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055E" w14:textId="08EC48FB" w:rsidR="00784E24" w:rsidRDefault="005F42CD">
      <w:pPr>
        <w:rPr>
          <w:lang w:val="en-US"/>
        </w:rPr>
      </w:pPr>
      <w:r>
        <w:rPr>
          <w:lang w:val="en-US"/>
        </w:rPr>
        <w:t xml:space="preserve">The article under consideration was published at </w:t>
      </w:r>
      <w:r w:rsidRPr="005F42CD">
        <w:rPr>
          <w:lang w:val="en-US"/>
        </w:rPr>
        <w:t xml:space="preserve">AFP </w:t>
      </w:r>
      <w:proofErr w:type="spellStart"/>
      <w:r w:rsidRPr="005F42CD">
        <w:rPr>
          <w:lang w:val="en-US"/>
        </w:rPr>
        <w:t>FactCheck</w:t>
      </w:r>
      <w:proofErr w:type="spellEnd"/>
      <w:r>
        <w:rPr>
          <w:lang w:val="en-US"/>
        </w:rPr>
        <w:t xml:space="preserve"> dated the fifth of November 2021. The author of the article is Richard Brandson. The article is illustrated with a picture.</w:t>
      </w:r>
    </w:p>
    <w:p w14:paraId="6BB87E20" w14:textId="64480264" w:rsidR="005F42CD" w:rsidRDefault="005F42CD">
      <w:pPr>
        <w:rPr>
          <w:lang w:val="en-US"/>
        </w:rPr>
      </w:pPr>
      <w:r>
        <w:rPr>
          <w:lang w:val="en-US"/>
        </w:rPr>
        <w:t xml:space="preserve">The </w:t>
      </w:r>
      <w:r w:rsidR="00AC2A30">
        <w:rPr>
          <w:lang w:val="en-US"/>
        </w:rPr>
        <w:t>article refers to the field of health protection and life safety. The author addresses a problem of spreading wrong information about COVID-19.</w:t>
      </w:r>
    </w:p>
    <w:p w14:paraId="3990A765" w14:textId="53980D42" w:rsidR="00AC2A30" w:rsidRDefault="00AC2A30">
      <w:pPr>
        <w:rPr>
          <w:lang w:val="en-US"/>
        </w:rPr>
      </w:pPr>
      <w:r>
        <w:rPr>
          <w:lang w:val="en-US"/>
        </w:rPr>
        <w:t>The article consists of 3 parts. At the beginning the author tells us about myths and rumors about covid spreading fast around the world, as quickly as the disease itself.</w:t>
      </w:r>
    </w:p>
    <w:p w14:paraId="5598AA6F" w14:textId="445BD516" w:rsidR="00AC2A30" w:rsidRPr="00BD05E2" w:rsidRDefault="00AC2A30">
      <w:pPr>
        <w:rPr>
          <w:lang w:val="en-US"/>
        </w:rPr>
      </w:pPr>
      <w:r>
        <w:rPr>
          <w:lang w:val="en-US"/>
        </w:rPr>
        <w:t xml:space="preserve">At the second part of the article the author provides a picture about most common </w:t>
      </w:r>
      <w:r w:rsidRPr="00AC2A30">
        <w:rPr>
          <w:lang w:val="en-US"/>
        </w:rPr>
        <w:t>delusion</w:t>
      </w:r>
      <w:r>
        <w:rPr>
          <w:lang w:val="en-US"/>
        </w:rPr>
        <w:t xml:space="preserve">s. Those recommendations are not effective and the </w:t>
      </w:r>
      <w:r w:rsidR="00EF6790">
        <w:rPr>
          <w:lang w:val="en-US"/>
        </w:rPr>
        <w:t>author debunks them.</w:t>
      </w:r>
    </w:p>
    <w:p w14:paraId="120A77A0" w14:textId="6F0E7A3A" w:rsidR="00EF6790" w:rsidRPr="002619E8" w:rsidRDefault="00EF6790">
      <w:pPr>
        <w:rPr>
          <w:lang w:val="en-US"/>
        </w:rPr>
      </w:pPr>
      <w:r>
        <w:rPr>
          <w:lang w:val="en-US"/>
        </w:rPr>
        <w:t xml:space="preserve">And, finally, he tells us about Italy, which suffered </w:t>
      </w:r>
      <w:r w:rsidRPr="00EF6790">
        <w:rPr>
          <w:lang w:val="en-US"/>
        </w:rPr>
        <w:t>severely</w:t>
      </w:r>
      <w:r>
        <w:rPr>
          <w:lang w:val="en-US"/>
        </w:rPr>
        <w:t xml:space="preserve"> from this disease. </w:t>
      </w:r>
      <w:r w:rsidR="002619E8">
        <w:rPr>
          <w:lang w:val="en-US"/>
        </w:rPr>
        <w:t xml:space="preserve">Social media and online articles claim Italian </w:t>
      </w:r>
      <w:r w:rsidR="002619E8" w:rsidRPr="002619E8">
        <w:rPr>
          <w:lang w:val="en-US"/>
        </w:rPr>
        <w:t>authorities revised down the country's Covid-19 death toll from more than 130,000 to less than 4,000.</w:t>
      </w:r>
      <w:r w:rsidR="002619E8">
        <w:rPr>
          <w:lang w:val="en-US"/>
        </w:rPr>
        <w:t xml:space="preserve"> But this is fake information. Author says that posts and articles mispresented a report of Italian leading health institute, which </w:t>
      </w:r>
      <w:r w:rsidR="002619E8" w:rsidRPr="002619E8">
        <w:rPr>
          <w:lang w:val="en-US"/>
        </w:rPr>
        <w:t>described th</w:t>
      </w:r>
      <w:r w:rsidR="002619E8">
        <w:rPr>
          <w:lang w:val="en-US"/>
        </w:rPr>
        <w:t>ose</w:t>
      </w:r>
      <w:r w:rsidR="002619E8" w:rsidRPr="002619E8">
        <w:rPr>
          <w:lang w:val="en-US"/>
        </w:rPr>
        <w:t xml:space="preserve"> claim</w:t>
      </w:r>
      <w:r w:rsidR="002619E8">
        <w:rPr>
          <w:lang w:val="en-US"/>
        </w:rPr>
        <w:t>s</w:t>
      </w:r>
      <w:r w:rsidR="002619E8" w:rsidRPr="002619E8">
        <w:rPr>
          <w:lang w:val="en-US"/>
        </w:rPr>
        <w:t xml:space="preserve"> as "fake news"</w:t>
      </w:r>
      <w:r w:rsidR="002619E8">
        <w:rPr>
          <w:lang w:val="en-US"/>
        </w:rPr>
        <w:t>.</w:t>
      </w:r>
    </w:p>
    <w:p w14:paraId="6EACE615" w14:textId="3F4747FE" w:rsidR="00EF6790" w:rsidRDefault="00EB4D2D">
      <w:pPr>
        <w:rPr>
          <w:lang w:val="en-US"/>
        </w:rPr>
      </w:pPr>
      <w:r>
        <w:rPr>
          <w:lang w:val="en-US"/>
        </w:rPr>
        <w:t>To our mind the author is right and we totally agree with him. Fakes and rumors are causing public to concern</w:t>
      </w:r>
      <w:r w:rsidRPr="00EB4D2D">
        <w:rPr>
          <w:lang w:val="en-US"/>
        </w:rPr>
        <w:t>. Society must know the truth about the number of deaths from covid 19</w:t>
      </w:r>
      <w:r>
        <w:rPr>
          <w:lang w:val="en-US"/>
        </w:rPr>
        <w:t>.</w:t>
      </w:r>
    </w:p>
    <w:p w14:paraId="3F9B3EF9" w14:textId="77777777" w:rsidR="00EB4D2D" w:rsidRPr="00EB4D2D" w:rsidRDefault="00EB4D2D">
      <w:pPr>
        <w:rPr>
          <w:lang w:val="en-US"/>
        </w:rPr>
      </w:pPr>
    </w:p>
    <w:sectPr w:rsidR="00EB4D2D" w:rsidRPr="00EB4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4C"/>
    <w:rsid w:val="002619E8"/>
    <w:rsid w:val="0037304C"/>
    <w:rsid w:val="005F42CD"/>
    <w:rsid w:val="00784E24"/>
    <w:rsid w:val="00AB2C6D"/>
    <w:rsid w:val="00AC2A30"/>
    <w:rsid w:val="00BD05E2"/>
    <w:rsid w:val="00EB4D2D"/>
    <w:rsid w:val="00EF6790"/>
    <w:rsid w:val="00F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4DD4"/>
  <w15:chartTrackingRefBased/>
  <w15:docId w15:val="{3A981E3E-EA40-45CF-BE52-228A2872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Колпаков</dc:creator>
  <cp:keywords/>
  <dc:description/>
  <cp:lastModifiedBy>Дмитрий Колпаков</cp:lastModifiedBy>
  <cp:revision>3</cp:revision>
  <dcterms:created xsi:type="dcterms:W3CDTF">2021-11-19T06:48:00Z</dcterms:created>
  <dcterms:modified xsi:type="dcterms:W3CDTF">2021-11-19T07:21:00Z</dcterms:modified>
</cp:coreProperties>
</file>