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Thumbnails/thumbnail.png" manifest:media-type="image/png"/>
  <manifest:file-entry manifest:full-path="Pictures/10000000000007750000038495ACBD321DFBCD11.png" manifest:media-type="image/png"/>
  <manifest:file-entry manifest:full-path="Pictures/1000000000000761000003866501BF6B87946427.png" manifest:media-type="image/png"/>
  <manifest:file-entry manifest:full-path="Pictures/10000000000007660000036C37F667695960D514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Liberation Serif" svg:font-family="'Liberation Serif'" style:font-family-generic="roman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automatic-styles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>
        <draw:frame draw:style-name="fr2" draw:name="Изображение1" text:anchor-type="char" svg:width="17cm" svg:height="8.013cm" draw:z-index="0">
          <draw:image xlink:href="Pictures/10000000000007750000038495ACBD321DFBCD11.png" xlink:type="simple" xlink:show="embed" xlink:actuate="onLoad" draw:mime-type="image/png"/>
        </draw:frame>
        <draw:frame draw:style-name="fr1" draw:name="Изображение2" text:anchor-type="char" svg:x="-0.242cm" svg:y="9.26cm" svg:width="17cm" svg:height="8.117cm" draw:z-index="1">
          <draw:image xlink:href="Pictures/1000000000000761000003866501BF6B87946427.png" xlink:type="simple" xlink:show="embed" xlink:actuate="onLoad" draw:mime-type="image/png"/>
        </draw:frame>
        <draw:frame draw:style-name="fr1" draw:name="Изображение3" text:anchor-type="char" svg:x="-0.263cm" svg:y="19.237cm" svg:width="17cm" svg:height="7.862cm" draw:z-index="2">
          <draw:image xlink:href="Pictures/10000000000007660000036C37F667695960D514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dc:date>2022-02-11T15:04:43.105000000</dc:date>
    <meta:editing-duration>PT43S</meta:editing-duration>
    <meta:editing-cycles>1</meta:editing-cycles>
    <meta:document-statistic meta:table-count="0" meta:image-count="3" meta:object-count="0" meta:page-count="1" meta:paragraph-count="0" meta:word-count="0" meta:character-count="0" meta:non-whitespace-character-count="0"/>
    <meta:generator>LibreOffice/7.3.0.3$Windows_X86_64 LibreOffice_project/0f246aa12d0eee4a0f7adcefbf7c878fc2238db3</meta:generator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9</config:config-item>
      <config:config-item config:name="ViewAreaLeft" config:type="long">0</config:config-item>
      <config:config-item config:name="ViewAreaWidth" config:type="long">45750</config:config-item>
      <config:config-item config:name="ViewAreaHeight" config:type="long">20592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14111</config:config-item>
          <config:config-item config:name="ViewTop" config:type="long">21738</config:config-item>
          <config:config-item config:name="VisibleLeft" config:type="long">0</config:config-item>
          <config:config-item config:name="VisibleTop" config:type="long">9</config:config-item>
          <config:config-item config:name="VisibleRight" config:type="long">45748</config:config-item>
          <config:config-item config:name="VisibleBottom" config:type="long">20599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1558547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1558547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abOverSpacing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GutterAtTop" config:type="boolean">false</config:config-item>
      <config:config-item config:name="FootnoteInColumnToPageEnd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Liberation Serif" svg:font-family="'Liberation Serif'" style:font-family-generic="roman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none" fo:country="none" style:font-name-asian="Segoe UI" style:font-size-asian="12pt" style:language-asian="none" style:country-asian="none" style:font-name-complex="Tahoma" style:font-size-complex="12pt" style:language-complex="none" style:country-complex="none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