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B5" w:rsidRDefault="00401DB5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447"/>
        <w:gridCol w:w="2561"/>
        <w:gridCol w:w="1392"/>
        <w:gridCol w:w="448"/>
        <w:gridCol w:w="2561"/>
      </w:tblGrid>
      <w:tr w:rsidR="004D1D66" w:rsidRPr="004D1D66" w:rsidTr="00401DB5">
        <w:trPr>
          <w:cantSplit/>
          <w:trHeight w:val="1046"/>
          <w:jc w:val="center"/>
        </w:trPr>
        <w:tc>
          <w:tcPr>
            <w:tcW w:w="1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92D050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92D050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92D050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92D050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92D050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92D050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Предмет</w:t>
            </w:r>
          </w:p>
        </w:tc>
      </w:tr>
      <w:tr w:rsidR="004D1D66" w:rsidRPr="004D1D66" w:rsidTr="00401DB5">
        <w:trPr>
          <w:trHeight w:val="364"/>
          <w:jc w:val="center"/>
        </w:trPr>
        <w:tc>
          <w:tcPr>
            <w:tcW w:w="19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9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D1D66" w:rsidRPr="004D1D66" w:rsidTr="00401DB5">
        <w:trPr>
          <w:trHeight w:val="36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D1D66" w:rsidRPr="004D1D66" w:rsidTr="00401DB5">
        <w:trPr>
          <w:trHeight w:val="36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D1D66" w:rsidRPr="004D1D66" w:rsidTr="00401DB5">
        <w:trPr>
          <w:trHeight w:val="36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D1D66" w:rsidRPr="004D1D66" w:rsidTr="00401DB5">
        <w:trPr>
          <w:trHeight w:val="36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D1D66" w:rsidRPr="004D1D66" w:rsidTr="00401DB5">
        <w:trPr>
          <w:trHeight w:val="36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D1D66" w:rsidRPr="004D1D66" w:rsidTr="00401DB5">
        <w:trPr>
          <w:trHeight w:val="364"/>
          <w:jc w:val="center"/>
        </w:trPr>
        <w:tc>
          <w:tcPr>
            <w:tcW w:w="19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9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D1D66" w:rsidRPr="004D1D66" w:rsidTr="00401DB5">
        <w:trPr>
          <w:trHeight w:val="36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D1D66" w:rsidRPr="004D1D66" w:rsidTr="00401DB5">
        <w:trPr>
          <w:trHeight w:val="36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D1D66" w:rsidRPr="004D1D66" w:rsidTr="00401DB5">
        <w:trPr>
          <w:trHeight w:val="36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D1D66" w:rsidRPr="004D1D66" w:rsidTr="00401DB5">
        <w:trPr>
          <w:trHeight w:val="36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D1D66" w:rsidRPr="004D1D66" w:rsidTr="00401DB5">
        <w:trPr>
          <w:trHeight w:val="36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4D1D66" w:rsidRPr="004D1D66" w:rsidTr="00401DB5">
        <w:trPr>
          <w:trHeight w:val="364"/>
          <w:jc w:val="center"/>
        </w:trPr>
        <w:tc>
          <w:tcPr>
            <w:tcW w:w="1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Суббота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618A" w:rsidRPr="004D1D66" w:rsidRDefault="003D618A" w:rsidP="0057466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</w:tbl>
    <w:p w:rsidR="003C2BCB" w:rsidRPr="004D1D66" w:rsidRDefault="003C2BCB">
      <w:pPr>
        <w:rPr>
          <w:color w:val="000000" w:themeColor="text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2"/>
        <w:gridCol w:w="1755"/>
        <w:gridCol w:w="793"/>
      </w:tblGrid>
      <w:tr w:rsidR="004D1D66" w:rsidRPr="004D1D66" w:rsidTr="004D1D66">
        <w:trPr>
          <w:jc w:val="center"/>
        </w:trPr>
        <w:tc>
          <w:tcPr>
            <w:tcW w:w="0" w:type="auto"/>
          </w:tcPr>
          <w:p w:rsidR="00186129" w:rsidRPr="004D1D66" w:rsidRDefault="00186129" w:rsidP="00186129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Фамилии</w:t>
            </w:r>
          </w:p>
        </w:tc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Рост</w:t>
            </w:r>
          </w:p>
        </w:tc>
      </w:tr>
      <w:tr w:rsidR="004D1D66" w:rsidRPr="004D1D66" w:rsidTr="004D1D66">
        <w:trPr>
          <w:jc w:val="center"/>
        </w:trPr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Абрамов</w:t>
            </w:r>
          </w:p>
        </w:tc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170</w:t>
            </w:r>
          </w:p>
        </w:tc>
      </w:tr>
      <w:tr w:rsidR="004D1D66" w:rsidRPr="004D1D66" w:rsidTr="004D1D66">
        <w:trPr>
          <w:jc w:val="center"/>
        </w:trPr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Беляев</w:t>
            </w:r>
          </w:p>
        </w:tc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180</w:t>
            </w:r>
          </w:p>
        </w:tc>
      </w:tr>
      <w:tr w:rsidR="004D1D66" w:rsidRPr="004D1D66" w:rsidTr="004D1D66">
        <w:trPr>
          <w:jc w:val="center"/>
        </w:trPr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190</w:t>
            </w:r>
          </w:p>
        </w:tc>
      </w:tr>
      <w:tr w:rsidR="004D1D66" w:rsidRPr="004D1D66" w:rsidTr="004D1D66">
        <w:trPr>
          <w:jc w:val="center"/>
        </w:trPr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Савичев</w:t>
            </w:r>
          </w:p>
        </w:tc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200</w:t>
            </w:r>
          </w:p>
        </w:tc>
      </w:tr>
      <w:tr w:rsidR="004D1D66" w:rsidRPr="004D1D66" w:rsidTr="004D1D66">
        <w:trPr>
          <w:jc w:val="center"/>
        </w:trPr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Яковлев</w:t>
            </w:r>
          </w:p>
        </w:tc>
        <w:tc>
          <w:tcPr>
            <w:tcW w:w="0" w:type="auto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120</w:t>
            </w:r>
          </w:p>
        </w:tc>
      </w:tr>
      <w:tr w:rsidR="004D1D66" w:rsidRPr="004D1D66" w:rsidTr="004D1D66">
        <w:trPr>
          <w:jc w:val="center"/>
        </w:trPr>
        <w:tc>
          <w:tcPr>
            <w:tcW w:w="0" w:type="auto"/>
            <w:gridSpan w:val="2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Самый большой рост</w:t>
            </w:r>
          </w:p>
        </w:tc>
        <w:tc>
          <w:tcPr>
            <w:tcW w:w="0" w:type="auto"/>
          </w:tcPr>
          <w:p w:rsidR="00186129" w:rsidRPr="004D1D66" w:rsidRDefault="004D1D66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fldChar w:fldCharType="begin"/>
            </w: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instrText xml:space="preserve"> =MAX(C2:C6) </w:instrText>
            </w: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fldChar w:fldCharType="separate"/>
            </w:r>
            <w:r w:rsidRPr="004D1D66">
              <w:rPr>
                <w:rFonts w:ascii="Courier New" w:eastAsia="Times New Roman" w:hAnsi="Courier New" w:cs="Courier New"/>
                <w:i/>
                <w:iCs/>
                <w:noProof/>
                <w:color w:val="000000" w:themeColor="text1"/>
                <w:sz w:val="24"/>
                <w:szCs w:val="24"/>
                <w:lang w:eastAsia="ru-RU"/>
              </w:rPr>
              <w:t>200</w:t>
            </w: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fldChar w:fldCharType="end"/>
            </w:r>
          </w:p>
        </w:tc>
      </w:tr>
      <w:tr w:rsidR="004D1D66" w:rsidRPr="004D1D66" w:rsidTr="004D1D66">
        <w:trPr>
          <w:jc w:val="center"/>
        </w:trPr>
        <w:tc>
          <w:tcPr>
            <w:tcW w:w="0" w:type="auto"/>
            <w:gridSpan w:val="2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Самый маленький рост</w:t>
            </w:r>
          </w:p>
        </w:tc>
        <w:tc>
          <w:tcPr>
            <w:tcW w:w="0" w:type="auto"/>
          </w:tcPr>
          <w:p w:rsidR="00186129" w:rsidRPr="004D1D66" w:rsidRDefault="004D1D66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fldChar w:fldCharType="begin"/>
            </w: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instrText xml:space="preserve"> =MIN(C2:C6) </w:instrText>
            </w: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fldChar w:fldCharType="separate"/>
            </w:r>
            <w:r w:rsidRPr="004D1D66">
              <w:rPr>
                <w:rFonts w:ascii="Courier New" w:eastAsia="Times New Roman" w:hAnsi="Courier New" w:cs="Courier New"/>
                <w:i/>
                <w:iCs/>
                <w:noProof/>
                <w:color w:val="000000" w:themeColor="text1"/>
                <w:sz w:val="24"/>
                <w:szCs w:val="24"/>
                <w:lang w:eastAsia="ru-RU"/>
              </w:rPr>
              <w:t>120</w:t>
            </w: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fldChar w:fldCharType="end"/>
            </w:r>
          </w:p>
        </w:tc>
      </w:tr>
      <w:tr w:rsidR="004D1D66" w:rsidRPr="004D1D66" w:rsidTr="004D1D66">
        <w:trPr>
          <w:jc w:val="center"/>
        </w:trPr>
        <w:tc>
          <w:tcPr>
            <w:tcW w:w="0" w:type="auto"/>
            <w:gridSpan w:val="2"/>
          </w:tcPr>
          <w:p w:rsidR="00186129" w:rsidRPr="004D1D66" w:rsidRDefault="00186129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>Средний рост</w:t>
            </w:r>
          </w:p>
        </w:tc>
        <w:tc>
          <w:tcPr>
            <w:tcW w:w="0" w:type="auto"/>
          </w:tcPr>
          <w:p w:rsidR="00186129" w:rsidRPr="004D1D66" w:rsidRDefault="004D1D66" w:rsidP="00331514">
            <w:pPr>
              <w:spacing w:before="120" w:line="360" w:lineRule="auto"/>
              <w:jc w:val="both"/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fldChar w:fldCharType="begin"/>
            </w: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instrText xml:space="preserve"> =AVERAGE(C2:C6) </w:instrText>
            </w: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fldChar w:fldCharType="separate"/>
            </w:r>
            <w:r w:rsidRPr="004D1D66">
              <w:rPr>
                <w:rFonts w:ascii="Courier New" w:eastAsia="Times New Roman" w:hAnsi="Courier New" w:cs="Courier New"/>
                <w:i/>
                <w:iCs/>
                <w:noProof/>
                <w:color w:val="000000" w:themeColor="text1"/>
                <w:sz w:val="24"/>
                <w:szCs w:val="24"/>
                <w:lang w:eastAsia="ru-RU"/>
              </w:rPr>
              <w:t>172</w:t>
            </w:r>
            <w:r w:rsidRPr="004D1D66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:rsidR="003D618A" w:rsidRDefault="003D618A" w:rsidP="00186129">
      <w:pPr>
        <w:rPr>
          <w:color w:val="000000" w:themeColor="text1"/>
        </w:rPr>
      </w:pPr>
    </w:p>
    <w:p w:rsidR="00401DB5" w:rsidRDefault="00401DB5" w:rsidP="00186129">
      <w:pPr>
        <w:rPr>
          <w:color w:val="000000" w:themeColor="text1"/>
        </w:rPr>
      </w:pPr>
    </w:p>
    <w:p w:rsidR="00401DB5" w:rsidRDefault="00401DB5" w:rsidP="00186129">
      <w:pPr>
        <w:rPr>
          <w:color w:val="000000" w:themeColor="text1"/>
        </w:rPr>
      </w:pPr>
    </w:p>
    <w:p w:rsidR="00401DB5" w:rsidRDefault="00401DB5" w:rsidP="00186129">
      <w:pPr>
        <w:rPr>
          <w:color w:val="000000" w:themeColor="text1"/>
        </w:rPr>
      </w:pPr>
    </w:p>
    <w:p w:rsidR="00401DB5" w:rsidRDefault="00401DB5" w:rsidP="00186129">
      <w:pPr>
        <w:rPr>
          <w:color w:val="000000" w:themeColor="text1"/>
        </w:rPr>
      </w:pPr>
    </w:p>
    <w:p w:rsidR="00401DB5" w:rsidRDefault="00401DB5" w:rsidP="00186129">
      <w:pPr>
        <w:rPr>
          <w:color w:val="000000" w:themeColor="text1"/>
        </w:rPr>
      </w:pPr>
    </w:p>
    <w:p w:rsidR="00401DB5" w:rsidRDefault="00401DB5" w:rsidP="00186129">
      <w:pPr>
        <w:rPr>
          <w:color w:val="000000" w:themeColor="text1"/>
        </w:rPr>
      </w:pPr>
    </w:p>
    <w:p w:rsidR="00401DB5" w:rsidRPr="004D1D66" w:rsidRDefault="00401DB5" w:rsidP="00186129">
      <w:pPr>
        <w:rPr>
          <w:color w:val="000000" w:themeColor="text1"/>
        </w:rPr>
      </w:pPr>
      <w:bookmarkStart w:id="0" w:name="_GoBack"/>
      <w:bookmarkEnd w:id="0"/>
    </w:p>
    <w:sectPr w:rsidR="00401DB5" w:rsidRPr="004D1D66" w:rsidSect="00401DB5">
      <w:headerReference w:type="default" r:id="rId6"/>
      <w:footerReference w:type="default" r:id="rId7"/>
      <w:pgSz w:w="11906" w:h="16838" w:code="9"/>
      <w:pgMar w:top="1134" w:right="851" w:bottom="1134" w:left="1701" w:header="1134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F8A" w:rsidRDefault="00F84F8A" w:rsidP="00401DB5">
      <w:pPr>
        <w:spacing w:after="0" w:line="240" w:lineRule="auto"/>
      </w:pPr>
      <w:r>
        <w:separator/>
      </w:r>
    </w:p>
  </w:endnote>
  <w:endnote w:type="continuationSeparator" w:id="0">
    <w:p w:rsidR="00F84F8A" w:rsidRDefault="00F84F8A" w:rsidP="0040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DB5" w:rsidRDefault="00401DB5" w:rsidP="00401DB5">
    <w:pPr>
      <w:pStyle w:val="a6"/>
    </w:pPr>
    <w:r>
      <w:t>Документ создан 22:19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F8A" w:rsidRDefault="00F84F8A" w:rsidP="00401DB5">
      <w:pPr>
        <w:spacing w:after="0" w:line="240" w:lineRule="auto"/>
      </w:pPr>
      <w:r>
        <w:separator/>
      </w:r>
    </w:p>
  </w:footnote>
  <w:footnote w:type="continuationSeparator" w:id="0">
    <w:p w:rsidR="00F84F8A" w:rsidRDefault="00F84F8A" w:rsidP="0040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DB5" w:rsidRDefault="00401DB5">
    <w:pPr>
      <w:pStyle w:val="a4"/>
    </w:pPr>
    <w:r>
      <w:t>Пример верхнего колонтитула</w:t>
    </w:r>
  </w:p>
  <w:p w:rsidR="00401DB5" w:rsidRDefault="00401DB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A5"/>
    <w:rsid w:val="00186129"/>
    <w:rsid w:val="001F38A5"/>
    <w:rsid w:val="003C2BCB"/>
    <w:rsid w:val="003D618A"/>
    <w:rsid w:val="00401DB5"/>
    <w:rsid w:val="004D1D66"/>
    <w:rsid w:val="007A775C"/>
    <w:rsid w:val="00F8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E6D6D"/>
  <w15:chartTrackingRefBased/>
  <w15:docId w15:val="{88CE3C71-EAA4-412D-B7C9-7EC195A0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18A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01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1DB5"/>
    <w:rPr>
      <w:rFonts w:eastAsiaTheme="minorHAnsi"/>
      <w:lang w:eastAsia="en-US"/>
    </w:rPr>
  </w:style>
  <w:style w:type="paragraph" w:styleId="a6">
    <w:name w:val="footer"/>
    <w:basedOn w:val="a"/>
    <w:link w:val="a7"/>
    <w:uiPriority w:val="99"/>
    <w:unhideWhenUsed/>
    <w:rsid w:val="00401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1DB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5</cp:revision>
  <dcterms:created xsi:type="dcterms:W3CDTF">2022-03-12T16:50:00Z</dcterms:created>
  <dcterms:modified xsi:type="dcterms:W3CDTF">2022-03-12T17:21:00Z</dcterms:modified>
</cp:coreProperties>
</file>