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E4CE8" w14:textId="77777777" w:rsidR="001835C1" w:rsidRPr="00F110CD" w:rsidRDefault="002A70C6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t>БУ ВО ХМАО-Югры</w:t>
      </w:r>
    </w:p>
    <w:p w14:paraId="7A83717B" w14:textId="77777777" w:rsidR="001835C1" w:rsidRPr="00F110CD" w:rsidRDefault="002A70C6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t>«Сургутский Государственный Университет»</w:t>
      </w:r>
    </w:p>
    <w:p w14:paraId="2EEA6E47" w14:textId="77777777" w:rsidR="001835C1" w:rsidRPr="00F110CD" w:rsidRDefault="002A70C6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институт</w:t>
      </w:r>
    </w:p>
    <w:p w14:paraId="32C6F1F2" w14:textId="77777777" w:rsidR="001835C1" w:rsidRPr="00F110CD" w:rsidRDefault="002A70C6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«АСОИУ»</w:t>
      </w:r>
    </w:p>
    <w:p w14:paraId="672A6659" w14:textId="77777777" w:rsidR="001835C1" w:rsidRPr="00F110CD" w:rsidRDefault="001835C1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37501D" w14:textId="77777777" w:rsidR="001835C1" w:rsidRPr="00F110CD" w:rsidRDefault="001835C1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9B4EEB" w14:textId="77777777" w:rsidR="001835C1" w:rsidRPr="00F110CD" w:rsidRDefault="002A70C6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Отчет</w:t>
      </w:r>
    </w:p>
    <w:p w14:paraId="270DEA96" w14:textId="77777777" w:rsidR="001835C1" w:rsidRPr="00F110CD" w:rsidRDefault="002A70C6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</w:p>
    <w:p w14:paraId="7946AB33" w14:textId="77777777" w:rsidR="001835C1" w:rsidRPr="00F110CD" w:rsidRDefault="002A70C6">
      <w:pPr>
        <w:pStyle w:val="Standard"/>
        <w:spacing w:before="120" w:after="280" w:line="360" w:lineRule="auto"/>
        <w:ind w:firstLine="42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10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Текстовый процессор </w:t>
      </w:r>
      <w:r w:rsidRPr="00F110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MS</w:t>
      </w:r>
      <w:r w:rsidRPr="00F110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110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Office</w:t>
      </w:r>
      <w:r w:rsidRPr="00F110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110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Word</w:t>
      </w:r>
    </w:p>
    <w:p w14:paraId="5DAB6C7B" w14:textId="77777777" w:rsidR="001835C1" w:rsidRPr="00F110CD" w:rsidRDefault="001835C1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B378F" w14:textId="77777777" w:rsidR="001835C1" w:rsidRPr="00F110CD" w:rsidRDefault="001835C1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5A809" w14:textId="77777777" w:rsidR="001835C1" w:rsidRPr="00F110CD" w:rsidRDefault="001835C1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9BBE3" w14:textId="77777777" w:rsidR="001835C1" w:rsidRPr="00F110CD" w:rsidRDefault="001835C1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0D287" w14:textId="77777777" w:rsidR="001835C1" w:rsidRPr="00F110CD" w:rsidRDefault="002A70C6">
      <w:pPr>
        <w:pStyle w:val="Standard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Pr="00F110C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: 606-11</w:t>
      </w:r>
    </w:p>
    <w:p w14:paraId="0132401F" w14:textId="77777777" w:rsidR="001835C1" w:rsidRPr="00F110CD" w:rsidRDefault="002A70C6">
      <w:pPr>
        <w:pStyle w:val="Standard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Демьянцев В.В.</w:t>
      </w:r>
    </w:p>
    <w:p w14:paraId="41C8F396" w14:textId="77777777" w:rsidR="001835C1" w:rsidRPr="00F110CD" w:rsidRDefault="001835C1">
      <w:pPr>
        <w:pStyle w:val="Standard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DA10EA" w14:textId="77777777" w:rsidR="001835C1" w:rsidRPr="00F110CD" w:rsidRDefault="002A70C6">
      <w:pPr>
        <w:pStyle w:val="Standard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72A3D3EC" w14:textId="77777777" w:rsidR="001835C1" w:rsidRPr="00F110CD" w:rsidRDefault="001835C1">
      <w:pPr>
        <w:pStyle w:val="Standard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B940D" w14:textId="77777777" w:rsidR="001835C1" w:rsidRPr="00F110CD" w:rsidRDefault="001835C1">
      <w:pPr>
        <w:pStyle w:val="Standard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7B00A" w14:textId="77777777" w:rsidR="001835C1" w:rsidRPr="00F110CD" w:rsidRDefault="001835C1">
      <w:pPr>
        <w:pStyle w:val="Standard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61E4C" w14:textId="77777777" w:rsidR="001835C1" w:rsidRPr="00F110CD" w:rsidRDefault="001835C1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EAFD9C" w14:textId="77777777" w:rsidR="001835C1" w:rsidRPr="00F110CD" w:rsidRDefault="001835C1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4D5A5" w14:textId="77777777" w:rsidR="001835C1" w:rsidRPr="00F110CD" w:rsidRDefault="001835C1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EC669" w14:textId="77777777" w:rsidR="001835C1" w:rsidRPr="00F110CD" w:rsidRDefault="001835C1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6B9AB" w14:textId="77777777" w:rsidR="001835C1" w:rsidRPr="00F110CD" w:rsidRDefault="001835C1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E9A596" w14:textId="6024A27A" w:rsidR="12340C3B" w:rsidRPr="00F110CD" w:rsidRDefault="12340C3B" w:rsidP="12340C3B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t>Сургут, 2021 г.</w:t>
      </w:r>
    </w:p>
    <w:p w14:paraId="452A47A4" w14:textId="63C7C01A" w:rsidR="12340C3B" w:rsidRPr="00F110CD" w:rsidRDefault="12340C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815520" w14:textId="394B699A" w:rsidR="12340C3B" w:rsidRPr="00F110CD" w:rsidRDefault="12340C3B" w:rsidP="12340C3B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8E078" w14:textId="77777777" w:rsidR="001835C1" w:rsidRPr="00F110CD" w:rsidRDefault="002A70C6">
      <w:pPr>
        <w:pStyle w:val="ContentsHeading"/>
        <w:tabs>
          <w:tab w:val="right" w:leader="dot" w:pos="93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</w:rPr>
        <w:fldChar w:fldCharType="begin"/>
      </w: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"1-9" \u \l 1-9 \h </w:instrText>
      </w:r>
      <w:r w:rsidRPr="00F110CD">
        <w:rPr>
          <w:rFonts w:ascii="Times New Roman" w:eastAsia="Segoe UI" w:hAnsi="Times New Roman" w:cs="Times New Roman"/>
          <w:b w:val="0"/>
          <w:bCs w:val="0"/>
          <w:color w:val="000000" w:themeColor="text1"/>
          <w:sz w:val="28"/>
          <w:szCs w:val="28"/>
        </w:rPr>
        <w:fldChar w:fldCharType="separate"/>
      </w: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14:paraId="279F84A3" w14:textId="77777777" w:rsidR="001835C1" w:rsidRPr="00F110CD" w:rsidRDefault="00F110CD">
      <w:pPr>
        <w:pStyle w:val="Contents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_RefHeading___Toc2216_838092684" w:history="1"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>1. Ввод и редактирование текста, определение режимов и масштаба просмотра документа. Гиперссылки.</w:t>
        </w:r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  <w:t>3</w:t>
        </w:r>
      </w:hyperlink>
    </w:p>
    <w:p w14:paraId="77EDF5F1" w14:textId="77777777" w:rsidR="001835C1" w:rsidRPr="00F110CD" w:rsidRDefault="00F110CD">
      <w:pPr>
        <w:pStyle w:val="Contents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_RefHeading___Toc1646_3886534731" w:history="1"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>2. Форматирование текста</w:t>
        </w:r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  <w:t>4</w:t>
        </w:r>
      </w:hyperlink>
    </w:p>
    <w:p w14:paraId="651976C6" w14:textId="77777777" w:rsidR="001835C1" w:rsidRPr="00F110CD" w:rsidRDefault="00F110CD">
      <w:pPr>
        <w:pStyle w:val="Contents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_RefHeading___Toc2805_773355982" w:history="1"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>3. Вставка графических объектов. Печать документа</w:t>
        </w:r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  <w:t>5</w:t>
        </w:r>
      </w:hyperlink>
    </w:p>
    <w:p w14:paraId="5D275410" w14:textId="77777777" w:rsidR="001835C1" w:rsidRPr="00F110CD" w:rsidRDefault="00F110CD">
      <w:pPr>
        <w:pStyle w:val="Contents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_RefHeading___Toc2807_773355982" w:history="1"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>4. Редактор формул Microsoft Equation</w:t>
        </w:r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  <w:t>6</w:t>
        </w:r>
      </w:hyperlink>
    </w:p>
    <w:p w14:paraId="5E12A319" w14:textId="77777777" w:rsidR="001835C1" w:rsidRPr="00F110CD" w:rsidRDefault="00F110CD">
      <w:pPr>
        <w:pStyle w:val="Contents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_RefHeading___Toc5132_773355982" w:history="1"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>5. Таблицы в текстовом редакторе Word</w:t>
        </w:r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  <w:t>7</w:t>
        </w:r>
      </w:hyperlink>
    </w:p>
    <w:p w14:paraId="385F9788" w14:textId="77777777" w:rsidR="001835C1" w:rsidRPr="00F110CD" w:rsidRDefault="00F110CD">
      <w:pPr>
        <w:pStyle w:val="Contents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_RefHeading___Toc5134_773355982" w:history="1"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>6. Создание и редактирование колонтитулов, оглавления и указателя</w:t>
        </w:r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  <w:t>9</w:t>
        </w:r>
      </w:hyperlink>
    </w:p>
    <w:p w14:paraId="20986673" w14:textId="77777777" w:rsidR="001835C1" w:rsidRPr="00F110CD" w:rsidRDefault="00F110CD">
      <w:pPr>
        <w:pStyle w:val="Contents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_RefHeading___Toc5136_773355982">
        <w:r w:rsidR="12340C3B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>7. Применение шаблонов и мастеров</w:t>
        </w:r>
        <w:r w:rsidR="002A70C6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</w:r>
        <w:r w:rsidR="12340C3B" w:rsidRPr="00F110CD">
          <w:rPr>
            <w:rFonts w:ascii="Times New Roman" w:hAnsi="Times New Roman" w:cs="Times New Roman"/>
            <w:color w:val="000000" w:themeColor="text1"/>
            <w:sz w:val="28"/>
            <w:szCs w:val="28"/>
          </w:rPr>
          <w:t>10</w:t>
        </w:r>
      </w:hyperlink>
    </w:p>
    <w:p w14:paraId="6DCE4E0C" w14:textId="41DEAF12" w:rsidR="12340C3B" w:rsidRPr="00F110CD" w:rsidRDefault="12340C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FB0818" w14:textId="089F3383" w:rsidR="001835C1" w:rsidRPr="00F110CD" w:rsidRDefault="002A70C6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Start w:id="0" w:name="_GoBack"/>
      <w:bookmarkEnd w:id="0"/>
    </w:p>
    <w:p w14:paraId="03AE6ADA" w14:textId="77777777" w:rsidR="001835C1" w:rsidRPr="00F110CD" w:rsidRDefault="002A70C6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</w:rPr>
      </w:pPr>
      <w:bookmarkStart w:id="1" w:name="__RefHeading___Toc2216_838092684"/>
      <w:r w:rsidRPr="00F110CD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lastRenderedPageBreak/>
        <w:t>1. Ввод и редактирование текста, определение режимов и масштаба просмотра документа. Гиперссылки</w:t>
      </w:r>
      <w:r w:rsidRPr="00F110CD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2F61716D" w14:textId="77777777" w:rsidR="001835C1" w:rsidRPr="00F110CD" w:rsidRDefault="002A70C6">
      <w:pPr>
        <w:pStyle w:val="Textbody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В задании нужно было ввести текст данный в лабораторной, сделать в нем несколько гиперссылок и изучить некоторые возможности редактора.</w:t>
      </w:r>
    </w:p>
    <w:p w14:paraId="1EB9542D" w14:textId="77777777" w:rsidR="001835C1" w:rsidRPr="00F110CD" w:rsidRDefault="002A70C6">
      <w:pPr>
        <w:pStyle w:val="Textbody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Результат проделанной работы:</w:t>
      </w:r>
    </w:p>
    <w:p w14:paraId="75F61685" w14:textId="77777777" w:rsidR="001835C1" w:rsidRPr="00F110CD" w:rsidRDefault="002A70C6">
      <w:pPr>
        <w:pStyle w:val="Textbody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7B806709" wp14:editId="07777777">
            <wp:simplePos x="0" y="0"/>
            <wp:positionH relativeFrom="column">
              <wp:posOffset>0</wp:posOffset>
            </wp:positionH>
            <wp:positionV relativeFrom="paragraph">
              <wp:posOffset>163800</wp:posOffset>
            </wp:positionV>
            <wp:extent cx="6120000" cy="4227120"/>
            <wp:effectExtent l="0" t="0" r="0" b="198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1B9DF" w14:textId="77777777" w:rsidR="001835C1" w:rsidRPr="00F110CD" w:rsidRDefault="002A70C6">
      <w:pPr>
        <w:pStyle w:val="1"/>
        <w:pageBreakBefore/>
        <w:jc w:val="center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bookmarkStart w:id="2" w:name="__RefHeading___Toc1646_3886534731"/>
      <w:r w:rsidRPr="00F110CD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lastRenderedPageBreak/>
        <w:t>2. Форматирование текста</w:t>
      </w:r>
      <w:bookmarkEnd w:id="2"/>
    </w:p>
    <w:p w14:paraId="1AFCE9FA" w14:textId="77777777" w:rsidR="001835C1" w:rsidRPr="00F110CD" w:rsidRDefault="002A70C6">
      <w:pPr>
        <w:pStyle w:val="Textbody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  <w:t>В этом задании нужно было отформатировать текст из первого</w:t>
      </w:r>
    </w:p>
    <w:p w14:paraId="581ED734" w14:textId="77777777" w:rsidR="001835C1" w:rsidRPr="00F110CD" w:rsidRDefault="002A70C6">
      <w:pPr>
        <w:pStyle w:val="Textbody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</w:pPr>
      <w:r w:rsidRPr="00F110C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4CB6EE5B" wp14:editId="07777777">
            <wp:simplePos x="0" y="0"/>
            <wp:positionH relativeFrom="column">
              <wp:posOffset>38160</wp:posOffset>
            </wp:positionH>
            <wp:positionV relativeFrom="paragraph">
              <wp:posOffset>88920</wp:posOffset>
            </wp:positionV>
            <wp:extent cx="6120000" cy="4201920"/>
            <wp:effectExtent l="0" t="0" r="0" b="8130"/>
            <wp:wrapSquare wrapText="bothSides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344D8" w14:textId="77777777" w:rsidR="001835C1" w:rsidRPr="00F110CD" w:rsidRDefault="002A70C6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</w:rPr>
      </w:pPr>
      <w:bookmarkStart w:id="3" w:name="__RefHeading___Toc2805_773355982"/>
      <w:r w:rsidRPr="00F110CD">
        <w:rPr>
          <w:rFonts w:ascii="Times New Roman" w:hAnsi="Times New Roman" w:cs="Times New Roman"/>
          <w:color w:val="000000" w:themeColor="text1"/>
        </w:rPr>
        <w:lastRenderedPageBreak/>
        <w:t>3. Вставка графических объектов. Печать документа</w:t>
      </w:r>
      <w:bookmarkEnd w:id="3"/>
    </w:p>
    <w:p w14:paraId="049F31CB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64472" w14:textId="77777777" w:rsidR="001835C1" w:rsidRPr="00F110CD" w:rsidRDefault="002A70C6">
      <w:pPr>
        <w:pStyle w:val="Textbody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t>Здесь нужно было вставить в текст изображение из</w:t>
      </w:r>
      <w:r w:rsidRPr="00F110C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файла и</w:t>
      </w:r>
      <w:r w:rsidRPr="00F110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10C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WordArt\</w:t>
      </w:r>
    </w:p>
    <w:p w14:paraId="0670DCC2" w14:textId="77777777" w:rsidR="001835C1" w:rsidRPr="00F110CD" w:rsidRDefault="002A70C6">
      <w:pPr>
        <w:pStyle w:val="Textbody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 wp14:anchorId="6F95996F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71279" cy="4924440"/>
            <wp:effectExtent l="0" t="0" r="0" b="9510"/>
            <wp:wrapSquare wrapText="bothSides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279" cy="492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0C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Далее в задании нужно было добавить в текст сноски:</w:t>
      </w:r>
    </w:p>
    <w:p w14:paraId="5276439F" w14:textId="77777777" w:rsidR="001835C1" w:rsidRPr="00F110CD" w:rsidRDefault="002A70C6">
      <w:pPr>
        <w:pStyle w:val="Textbody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 wp14:anchorId="77B5B8B6" wp14:editId="07777777">
            <wp:simplePos x="0" y="0"/>
            <wp:positionH relativeFrom="column">
              <wp:posOffset>907560</wp:posOffset>
            </wp:positionH>
            <wp:positionV relativeFrom="paragraph">
              <wp:posOffset>-23400</wp:posOffset>
            </wp:positionV>
            <wp:extent cx="4942079" cy="3223440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079" cy="32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0CD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/>
      </w:r>
    </w:p>
    <w:p w14:paraId="22D2D61D" w14:textId="77777777" w:rsidR="001835C1" w:rsidRPr="00F110CD" w:rsidRDefault="002A70C6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</w:rPr>
      </w:pPr>
      <w:bookmarkStart w:id="4" w:name="__RefHeading___Toc2807_773355982"/>
      <w:r w:rsidRPr="00F110CD">
        <w:rPr>
          <w:rFonts w:ascii="Times New Roman" w:hAnsi="Times New Roman" w:cs="Times New Roman"/>
          <w:noProof/>
          <w:color w:val="000000" w:themeColor="text1"/>
          <w:lang w:eastAsia="ru-RU" w:bidi="ar-SA"/>
        </w:rPr>
        <w:drawing>
          <wp:anchor distT="0" distB="0" distL="114300" distR="114300" simplePos="0" relativeHeight="4" behindDoc="0" locked="0" layoutInCell="1" allowOverlap="1" wp14:anchorId="6FD1B137" wp14:editId="07777777">
            <wp:simplePos x="0" y="0"/>
            <wp:positionH relativeFrom="column">
              <wp:posOffset>1015200</wp:posOffset>
            </wp:positionH>
            <wp:positionV relativeFrom="paragraph">
              <wp:posOffset>473760</wp:posOffset>
            </wp:positionV>
            <wp:extent cx="3962879" cy="6858720"/>
            <wp:effectExtent l="0" t="0" r="0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879" cy="68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0CD">
        <w:rPr>
          <w:rFonts w:ascii="Times New Roman" w:hAnsi="Times New Roman" w:cs="Times New Roman"/>
          <w:noProof/>
          <w:color w:val="000000" w:themeColor="text1"/>
          <w:lang w:eastAsia="ru-RU" w:bidi="ar-SA"/>
        </w:rPr>
        <w:drawing>
          <wp:anchor distT="0" distB="0" distL="114300" distR="114300" simplePos="0" relativeHeight="5" behindDoc="0" locked="0" layoutInCell="1" allowOverlap="1" wp14:anchorId="1ED83D25" wp14:editId="07777777">
            <wp:simplePos x="0" y="0"/>
            <wp:positionH relativeFrom="column">
              <wp:posOffset>400680</wp:posOffset>
            </wp:positionH>
            <wp:positionV relativeFrom="paragraph">
              <wp:posOffset>7576199</wp:posOffset>
            </wp:positionV>
            <wp:extent cx="4963320" cy="1085759"/>
            <wp:effectExtent l="0" t="0" r="8730" b="91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320" cy="108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0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4. </w:t>
      </w:r>
      <w:r w:rsidRPr="00F110CD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Редактор формул Microsoft Equation</w:t>
      </w:r>
      <w:bookmarkEnd w:id="4"/>
    </w:p>
    <w:p w14:paraId="5A707E0F" w14:textId="77777777" w:rsidR="001835C1" w:rsidRPr="00F110CD" w:rsidRDefault="002A70C6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</w:rPr>
      </w:pPr>
      <w:bookmarkStart w:id="5" w:name="__RefHeading___Toc5132_773355982"/>
      <w:r w:rsidRPr="00F110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5. </w:t>
      </w:r>
      <w:r w:rsidRPr="00F110CD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Таблицы в текстовом редакторе Word</w:t>
      </w:r>
      <w:bookmarkEnd w:id="5"/>
    </w:p>
    <w:p w14:paraId="7B0280C0" w14:textId="77777777" w:rsidR="001835C1" w:rsidRPr="00F110CD" w:rsidRDefault="002A70C6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6" behindDoc="0" locked="0" layoutInCell="1" allowOverlap="1" wp14:anchorId="2309E69D" wp14:editId="07777777">
            <wp:simplePos x="0" y="0"/>
            <wp:positionH relativeFrom="column">
              <wp:posOffset>232920</wp:posOffset>
            </wp:positionH>
            <wp:positionV relativeFrom="paragraph">
              <wp:posOffset>69840</wp:posOffset>
            </wp:positionV>
            <wp:extent cx="6120000" cy="3455640"/>
            <wp:effectExtent l="0" t="0" r="0" b="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5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 wp14:anchorId="35018D2E" wp14:editId="07777777">
            <wp:simplePos x="0" y="0"/>
            <wp:positionH relativeFrom="column">
              <wp:posOffset>706680</wp:posOffset>
            </wp:positionH>
            <wp:positionV relativeFrom="paragraph">
              <wp:posOffset>3690720</wp:posOffset>
            </wp:positionV>
            <wp:extent cx="5087159" cy="5555520"/>
            <wp:effectExtent l="0" t="0" r="0" b="708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7159" cy="55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8CB80" w14:textId="77777777" w:rsidR="001835C1" w:rsidRPr="00F110CD" w:rsidRDefault="002A70C6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 wp14:anchorId="258666CF" wp14:editId="0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66040" cy="1256759"/>
            <wp:effectExtent l="0" t="0" r="6210" b="541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6040" cy="1256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9" behindDoc="0" locked="0" layoutInCell="1" allowOverlap="1" wp14:anchorId="4739933C" wp14:editId="07777777">
            <wp:simplePos x="0" y="0"/>
            <wp:positionH relativeFrom="column">
              <wp:posOffset>-181080</wp:posOffset>
            </wp:positionH>
            <wp:positionV relativeFrom="paragraph">
              <wp:posOffset>1630079</wp:posOffset>
            </wp:positionV>
            <wp:extent cx="6752520" cy="1040759"/>
            <wp:effectExtent l="0" t="0" r="0" b="6991"/>
            <wp:wrapSquare wrapText="bothSides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2520" cy="104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10" behindDoc="0" locked="0" layoutInCell="1" allowOverlap="1" wp14:anchorId="6862630A" wp14:editId="07777777">
            <wp:simplePos x="0" y="0"/>
            <wp:positionH relativeFrom="column">
              <wp:posOffset>-296640</wp:posOffset>
            </wp:positionH>
            <wp:positionV relativeFrom="paragraph">
              <wp:posOffset>3133080</wp:posOffset>
            </wp:positionV>
            <wp:extent cx="6687360" cy="1392480"/>
            <wp:effectExtent l="0" t="0" r="0" b="0"/>
            <wp:wrapSquare wrapText="bothSides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7360" cy="13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829F8" w14:textId="77777777" w:rsidR="001835C1" w:rsidRPr="00F110CD" w:rsidRDefault="002A70C6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</w:rPr>
      </w:pPr>
      <w:bookmarkStart w:id="6" w:name="__RefHeading___Toc5134_773355982"/>
      <w:r w:rsidRPr="00F110CD">
        <w:rPr>
          <w:rFonts w:ascii="Times New Roman" w:hAnsi="Times New Roman" w:cs="Times New Roman"/>
          <w:color w:val="000000" w:themeColor="text1"/>
        </w:rPr>
        <w:t>6. Создание и редактирование колонтитулов, оглавления и указателя</w:t>
      </w:r>
      <w:bookmarkEnd w:id="6"/>
    </w:p>
    <w:p w14:paraId="53128261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304571" w14:textId="77777777" w:rsidR="001835C1" w:rsidRPr="00F110CD" w:rsidRDefault="002A70C6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12" behindDoc="0" locked="0" layoutInCell="1" allowOverlap="1" wp14:anchorId="07DCD8BE" wp14:editId="07777777">
            <wp:simplePos x="0" y="0"/>
            <wp:positionH relativeFrom="column">
              <wp:posOffset>-559440</wp:posOffset>
            </wp:positionH>
            <wp:positionV relativeFrom="paragraph">
              <wp:posOffset>1773000</wp:posOffset>
            </wp:positionV>
            <wp:extent cx="7262640" cy="1294920"/>
            <wp:effectExtent l="0" t="0" r="0" b="480"/>
            <wp:wrapSquare wrapText="bothSides"/>
            <wp:docPr id="12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62640" cy="12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11" behindDoc="0" locked="0" layoutInCell="1" allowOverlap="1" wp14:anchorId="56BBF348" wp14:editId="07777777">
            <wp:simplePos x="0" y="0"/>
            <wp:positionH relativeFrom="column">
              <wp:posOffset>-559440</wp:posOffset>
            </wp:positionH>
            <wp:positionV relativeFrom="paragraph">
              <wp:posOffset>77400</wp:posOffset>
            </wp:positionV>
            <wp:extent cx="7208640" cy="1695960"/>
            <wp:effectExtent l="0" t="0" r="0" b="0"/>
            <wp:wrapSquare wrapText="bothSides"/>
            <wp:docPr id="13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8640" cy="1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13" behindDoc="0" locked="0" layoutInCell="1" allowOverlap="1" wp14:anchorId="3BD572FB" wp14:editId="07777777">
            <wp:simplePos x="0" y="0"/>
            <wp:positionH relativeFrom="column">
              <wp:posOffset>-796319</wp:posOffset>
            </wp:positionH>
            <wp:positionV relativeFrom="paragraph">
              <wp:posOffset>2984040</wp:posOffset>
            </wp:positionV>
            <wp:extent cx="7559640" cy="1425600"/>
            <wp:effectExtent l="0" t="0" r="3210" b="3150"/>
            <wp:wrapSquare wrapText="bothSides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4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14" behindDoc="0" locked="0" layoutInCell="1" allowOverlap="1" wp14:anchorId="0E814604" wp14:editId="07777777">
            <wp:simplePos x="0" y="0"/>
            <wp:positionH relativeFrom="column">
              <wp:posOffset>114480</wp:posOffset>
            </wp:positionH>
            <wp:positionV relativeFrom="paragraph">
              <wp:posOffset>4646880</wp:posOffset>
            </wp:positionV>
            <wp:extent cx="6114959" cy="3855240"/>
            <wp:effectExtent l="0" t="0" r="91" b="0"/>
            <wp:wrapSquare wrapText="bothSides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959" cy="38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48C8B" w14:textId="77777777" w:rsidR="001835C1" w:rsidRPr="00F110CD" w:rsidRDefault="002A70C6">
      <w:pPr>
        <w:pStyle w:val="1"/>
        <w:pageBreakBefore/>
        <w:jc w:val="center"/>
        <w:rPr>
          <w:rFonts w:ascii="Times New Roman" w:hAnsi="Times New Roman" w:cs="Times New Roman"/>
          <w:color w:val="000000" w:themeColor="text1"/>
        </w:rPr>
      </w:pPr>
      <w:bookmarkStart w:id="7" w:name="__RefHeading___Toc5136_773355982"/>
      <w:r w:rsidRPr="00F110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7. </w:t>
      </w:r>
      <w:r w:rsidRPr="00F110CD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Применение шаблонов и мастеров</w:t>
      </w:r>
      <w:bookmarkEnd w:id="7"/>
    </w:p>
    <w:p w14:paraId="10433C46" w14:textId="77777777" w:rsidR="001835C1" w:rsidRPr="00F110CD" w:rsidRDefault="002A70C6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17" behindDoc="0" locked="0" layoutInCell="1" allowOverlap="1" wp14:anchorId="559E35E3" wp14:editId="07777777">
            <wp:simplePos x="0" y="0"/>
            <wp:positionH relativeFrom="column">
              <wp:posOffset>142920</wp:posOffset>
            </wp:positionH>
            <wp:positionV relativeFrom="paragraph">
              <wp:posOffset>37440</wp:posOffset>
            </wp:positionV>
            <wp:extent cx="6120000" cy="1948320"/>
            <wp:effectExtent l="0" t="0" r="0" b="0"/>
            <wp:wrapSquare wrapText="bothSides"/>
            <wp:docPr id="16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D968F" w14:textId="77777777" w:rsidR="001835C1" w:rsidRPr="00F110CD" w:rsidRDefault="002A70C6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15" behindDoc="0" locked="0" layoutInCell="1" allowOverlap="1" wp14:anchorId="631369DE" wp14:editId="07777777">
            <wp:simplePos x="0" y="0"/>
            <wp:positionH relativeFrom="column">
              <wp:posOffset>178920</wp:posOffset>
            </wp:positionH>
            <wp:positionV relativeFrom="paragraph">
              <wp:posOffset>-53280</wp:posOffset>
            </wp:positionV>
            <wp:extent cx="6032520" cy="5661000"/>
            <wp:effectExtent l="0" t="0" r="6330" b="0"/>
            <wp:wrapSquare wrapText="bothSides"/>
            <wp:docPr id="17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20" cy="56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86C05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02BE47" w14:textId="77777777" w:rsidR="001835C1" w:rsidRPr="00F110CD" w:rsidRDefault="002A70C6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0C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16" behindDoc="0" locked="0" layoutInCell="1" allowOverlap="1" wp14:anchorId="09236DD0" wp14:editId="07777777">
            <wp:simplePos x="0" y="0"/>
            <wp:positionH relativeFrom="column">
              <wp:posOffset>1130760</wp:posOffset>
            </wp:positionH>
            <wp:positionV relativeFrom="paragraph">
              <wp:posOffset>-110520</wp:posOffset>
            </wp:positionV>
            <wp:extent cx="3851279" cy="3732480"/>
            <wp:effectExtent l="0" t="0" r="0" b="1320"/>
            <wp:wrapSquare wrapText="bothSides"/>
            <wp:docPr id="18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279" cy="37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1652C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9056E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9C43A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BEF00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61D779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2D8B6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78278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39945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2CB0E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CE0A41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EBF3C5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98A12B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6DB82" w14:textId="77777777" w:rsidR="001835C1" w:rsidRPr="00F110CD" w:rsidRDefault="001835C1">
      <w:pPr>
        <w:pStyle w:val="Textbody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835C1" w:rsidRPr="00F110CD">
      <w:footerReference w:type="default" r:id="rId2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7CC1D" w14:textId="77777777" w:rsidR="0024208B" w:rsidRDefault="002A70C6">
      <w:r>
        <w:separator/>
      </w:r>
    </w:p>
  </w:endnote>
  <w:endnote w:type="continuationSeparator" w:id="0">
    <w:p w14:paraId="110FFD37" w14:textId="77777777" w:rsidR="0024208B" w:rsidRDefault="002A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BA8A0" w14:textId="09BAD83D" w:rsidR="003C083D" w:rsidRDefault="002A70C6">
    <w:pPr>
      <w:pStyle w:val="a4"/>
    </w:pPr>
    <w:r>
      <w:fldChar w:fldCharType="begin"/>
    </w:r>
    <w:r>
      <w:instrText xml:space="preserve"> PAGE </w:instrText>
    </w:r>
    <w:r>
      <w:fldChar w:fldCharType="separate"/>
    </w:r>
    <w:r w:rsidR="00F110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99379" w14:textId="77777777" w:rsidR="0024208B" w:rsidRDefault="002A70C6">
      <w:r>
        <w:separator/>
      </w:r>
    </w:p>
  </w:footnote>
  <w:footnote w:type="continuationSeparator" w:id="0">
    <w:p w14:paraId="3FE9F23F" w14:textId="77777777" w:rsidR="0024208B" w:rsidRDefault="002A7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C1"/>
    <w:rsid w:val="001835C1"/>
    <w:rsid w:val="0024208B"/>
    <w:rsid w:val="002A70C6"/>
    <w:rsid w:val="00F110CD"/>
    <w:rsid w:val="1234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C199"/>
  <w15:docId w15:val="{482B553D-D67C-406A-8009-C284DA38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3"/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4">
    <w:name w:val="footer"/>
    <w:basedOn w:val="HeaderandFoot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261</Words>
  <Characters>1491</Characters>
  <Application>Microsoft Office Word</Application>
  <DocSecurity>0</DocSecurity>
  <Lines>12</Lines>
  <Paragraphs>3</Paragraphs>
  <ScaleCrop>false</ScaleCrop>
  <Company>Organization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Демьянцев Виталий Владиславович</cp:lastModifiedBy>
  <cp:revision>4</cp:revision>
  <dcterms:created xsi:type="dcterms:W3CDTF">2022-03-08T07:10:00Z</dcterms:created>
  <dcterms:modified xsi:type="dcterms:W3CDTF">2022-03-09T09:21:00Z</dcterms:modified>
</cp:coreProperties>
</file>