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BA1001" w14:textId="3CB74AE7" w:rsidR="00AD77C4" w:rsidRPr="00925076" w:rsidRDefault="00AD77C4" w:rsidP="00AD77C4">
      <w:pPr>
        <w:shd w:val="clear" w:color="auto" w:fill="FFFFFF"/>
        <w:tabs>
          <w:tab w:val="num" w:pos="720"/>
        </w:tabs>
        <w:spacing w:after="0" w:line="294" w:lineRule="atLeast"/>
        <w:ind w:hanging="360"/>
        <w:jc w:val="both"/>
        <w:rPr>
          <w:rFonts w:ascii="Times New Roman" w:hAnsi="Times New Roman" w:cs="Times New Roman"/>
          <w:sz w:val="32"/>
          <w:szCs w:val="32"/>
        </w:rPr>
      </w:pPr>
      <w:r w:rsidRPr="00925076">
        <w:rPr>
          <w:rFonts w:ascii="Times New Roman" w:hAnsi="Times New Roman" w:cs="Times New Roman"/>
          <w:sz w:val="32"/>
          <w:szCs w:val="32"/>
        </w:rPr>
        <w:t xml:space="preserve">ТЕМЫ </w:t>
      </w:r>
      <w:r w:rsidR="000021BD">
        <w:rPr>
          <w:rFonts w:ascii="Times New Roman" w:hAnsi="Times New Roman" w:cs="Times New Roman"/>
          <w:sz w:val="32"/>
          <w:szCs w:val="32"/>
        </w:rPr>
        <w:t>Презентаций</w:t>
      </w:r>
      <w:bookmarkStart w:id="0" w:name="_GoBack"/>
      <w:bookmarkEnd w:id="0"/>
    </w:p>
    <w:p w14:paraId="1CFE3B45" w14:textId="77777777" w:rsidR="00AD77C4" w:rsidRPr="00925076" w:rsidRDefault="00AD77C4" w:rsidP="00AD77C4">
      <w:pPr>
        <w:shd w:val="clear" w:color="auto" w:fill="FFFFFF"/>
        <w:tabs>
          <w:tab w:val="num" w:pos="720"/>
        </w:tabs>
        <w:spacing w:after="0" w:line="294" w:lineRule="atLeast"/>
        <w:ind w:hanging="360"/>
        <w:jc w:val="both"/>
        <w:rPr>
          <w:rFonts w:ascii="Times New Roman" w:hAnsi="Times New Roman" w:cs="Times New Roman"/>
          <w:sz w:val="32"/>
          <w:szCs w:val="32"/>
        </w:rPr>
      </w:pPr>
    </w:p>
    <w:p w14:paraId="51230266" w14:textId="77777777" w:rsidR="00AD77C4" w:rsidRPr="00925076" w:rsidRDefault="00AD77C4" w:rsidP="00AD77C4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294" w:lineRule="atLeast"/>
        <w:ind w:left="0"/>
        <w:jc w:val="both"/>
        <w:rPr>
          <w:sz w:val="32"/>
          <w:szCs w:val="32"/>
        </w:rPr>
      </w:pPr>
      <w:r w:rsidRPr="00925076">
        <w:rPr>
          <w:sz w:val="32"/>
          <w:szCs w:val="32"/>
        </w:rPr>
        <w:t>Роль информационной деятельности в современном обществе.</w:t>
      </w:r>
    </w:p>
    <w:p w14:paraId="471FF0D3" w14:textId="77777777" w:rsidR="00AD77C4" w:rsidRPr="00925076" w:rsidRDefault="00AD77C4" w:rsidP="00AD77C4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294" w:lineRule="atLeast"/>
        <w:ind w:left="0"/>
        <w:jc w:val="both"/>
        <w:rPr>
          <w:sz w:val="32"/>
          <w:szCs w:val="32"/>
        </w:rPr>
      </w:pPr>
      <w:r w:rsidRPr="00925076">
        <w:rPr>
          <w:sz w:val="32"/>
          <w:szCs w:val="32"/>
        </w:rPr>
        <w:t>Виды информационных ресурсов.</w:t>
      </w:r>
    </w:p>
    <w:p w14:paraId="2F66AC77" w14:textId="77777777" w:rsidR="00AD77C4" w:rsidRPr="00925076" w:rsidRDefault="00AD77C4" w:rsidP="00AD77C4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294" w:lineRule="atLeast"/>
        <w:ind w:left="0"/>
        <w:jc w:val="both"/>
        <w:rPr>
          <w:sz w:val="32"/>
          <w:szCs w:val="32"/>
        </w:rPr>
      </w:pPr>
      <w:r w:rsidRPr="00925076">
        <w:rPr>
          <w:sz w:val="32"/>
          <w:szCs w:val="32"/>
        </w:rPr>
        <w:t>Информационная деятельность человека</w:t>
      </w:r>
    </w:p>
    <w:p w14:paraId="10F31498" w14:textId="77777777" w:rsidR="00AD77C4" w:rsidRPr="00925076" w:rsidRDefault="00AD77C4" w:rsidP="00AD77C4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294" w:lineRule="atLeast"/>
        <w:ind w:left="0"/>
        <w:jc w:val="both"/>
        <w:rPr>
          <w:sz w:val="32"/>
          <w:szCs w:val="32"/>
        </w:rPr>
      </w:pPr>
      <w:r w:rsidRPr="00925076">
        <w:rPr>
          <w:sz w:val="32"/>
          <w:szCs w:val="32"/>
        </w:rPr>
        <w:t>Умный дом.</w:t>
      </w:r>
    </w:p>
    <w:p w14:paraId="5869CA02" w14:textId="77777777" w:rsidR="00AD77C4" w:rsidRPr="00925076" w:rsidRDefault="00AD77C4" w:rsidP="00AD77C4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294" w:lineRule="atLeast"/>
        <w:ind w:left="0"/>
        <w:jc w:val="both"/>
        <w:rPr>
          <w:sz w:val="32"/>
          <w:szCs w:val="32"/>
        </w:rPr>
      </w:pPr>
      <w:r w:rsidRPr="00925076">
        <w:rPr>
          <w:sz w:val="32"/>
          <w:szCs w:val="32"/>
        </w:rPr>
        <w:t>Коллекция ссылок на электронно-образовательные ресурсы.</w:t>
      </w:r>
    </w:p>
    <w:p w14:paraId="6299AEAA" w14:textId="77777777" w:rsidR="00AD77C4" w:rsidRPr="00925076" w:rsidRDefault="00AD77C4" w:rsidP="00AD77C4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294" w:lineRule="atLeast"/>
        <w:ind w:left="0"/>
        <w:jc w:val="both"/>
        <w:rPr>
          <w:sz w:val="32"/>
          <w:szCs w:val="32"/>
        </w:rPr>
      </w:pPr>
      <w:r w:rsidRPr="00925076">
        <w:rPr>
          <w:sz w:val="32"/>
          <w:szCs w:val="32"/>
        </w:rPr>
        <w:t>Конструирование программ.</w:t>
      </w:r>
    </w:p>
    <w:p w14:paraId="3CCE9EF4" w14:textId="77777777" w:rsidR="00AD77C4" w:rsidRPr="00925076" w:rsidRDefault="00AD77C4" w:rsidP="00AD77C4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294" w:lineRule="atLeast"/>
        <w:ind w:left="0"/>
        <w:jc w:val="both"/>
        <w:rPr>
          <w:sz w:val="32"/>
          <w:szCs w:val="32"/>
        </w:rPr>
      </w:pPr>
      <w:r w:rsidRPr="00925076">
        <w:rPr>
          <w:sz w:val="32"/>
          <w:szCs w:val="32"/>
        </w:rPr>
        <w:t>Средства ИКТ</w:t>
      </w:r>
    </w:p>
    <w:p w14:paraId="5DB4BF65" w14:textId="77777777" w:rsidR="00AD77C4" w:rsidRPr="00925076" w:rsidRDefault="00AD77C4" w:rsidP="00AD77C4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294" w:lineRule="atLeast"/>
        <w:ind w:left="0"/>
        <w:jc w:val="both"/>
        <w:rPr>
          <w:sz w:val="32"/>
          <w:szCs w:val="32"/>
        </w:rPr>
      </w:pPr>
      <w:r w:rsidRPr="00925076">
        <w:rPr>
          <w:sz w:val="32"/>
          <w:szCs w:val="32"/>
        </w:rPr>
        <w:t>Профилактика ПК.</w:t>
      </w:r>
    </w:p>
    <w:p w14:paraId="7A1F6DD7" w14:textId="77777777" w:rsidR="00AD77C4" w:rsidRPr="00925076" w:rsidRDefault="00AD77C4" w:rsidP="00AD77C4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294" w:lineRule="atLeast"/>
        <w:ind w:left="0"/>
        <w:jc w:val="both"/>
        <w:rPr>
          <w:sz w:val="32"/>
          <w:szCs w:val="32"/>
        </w:rPr>
      </w:pPr>
      <w:r w:rsidRPr="00925076">
        <w:rPr>
          <w:sz w:val="32"/>
          <w:szCs w:val="32"/>
        </w:rPr>
        <w:t>Инструкция по безопасности труда и санитарным нормам.</w:t>
      </w:r>
    </w:p>
    <w:p w14:paraId="16FEF7D9" w14:textId="77777777" w:rsidR="00AD77C4" w:rsidRPr="00925076" w:rsidRDefault="00AD77C4" w:rsidP="00925076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294" w:lineRule="atLeast"/>
        <w:ind w:left="0"/>
        <w:jc w:val="both"/>
        <w:rPr>
          <w:sz w:val="32"/>
          <w:szCs w:val="32"/>
        </w:rPr>
      </w:pPr>
      <w:r w:rsidRPr="00925076">
        <w:rPr>
          <w:sz w:val="32"/>
          <w:szCs w:val="32"/>
        </w:rPr>
        <w:t>Мой рабочий стол на компьютере</w:t>
      </w:r>
    </w:p>
    <w:p w14:paraId="4E770FDB" w14:textId="77777777" w:rsidR="00AD77C4" w:rsidRPr="00925076" w:rsidRDefault="00AD77C4" w:rsidP="00925076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294" w:lineRule="atLeast"/>
        <w:ind w:left="0"/>
        <w:jc w:val="both"/>
        <w:rPr>
          <w:sz w:val="32"/>
          <w:szCs w:val="32"/>
        </w:rPr>
      </w:pPr>
      <w:r w:rsidRPr="00925076">
        <w:rPr>
          <w:sz w:val="32"/>
          <w:szCs w:val="32"/>
        </w:rPr>
        <w:t>Администратор ПК, работа с программным обеспечением.</w:t>
      </w:r>
    </w:p>
    <w:p w14:paraId="7497813E" w14:textId="77777777" w:rsidR="00AD77C4" w:rsidRPr="00925076" w:rsidRDefault="00AD77C4" w:rsidP="00925076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294" w:lineRule="atLeast"/>
        <w:ind w:left="0"/>
        <w:jc w:val="both"/>
        <w:rPr>
          <w:sz w:val="32"/>
          <w:szCs w:val="32"/>
        </w:rPr>
      </w:pPr>
      <w:r w:rsidRPr="00925076">
        <w:rPr>
          <w:sz w:val="32"/>
          <w:szCs w:val="32"/>
        </w:rPr>
        <w:t>Ярмарка профессий.</w:t>
      </w:r>
    </w:p>
    <w:p w14:paraId="73461165" w14:textId="77777777" w:rsidR="00AD77C4" w:rsidRPr="00925076" w:rsidRDefault="00AD77C4" w:rsidP="00925076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294" w:lineRule="atLeast"/>
        <w:ind w:left="0"/>
        <w:jc w:val="both"/>
        <w:rPr>
          <w:sz w:val="32"/>
          <w:szCs w:val="32"/>
        </w:rPr>
      </w:pPr>
      <w:r w:rsidRPr="00925076">
        <w:rPr>
          <w:sz w:val="32"/>
          <w:szCs w:val="32"/>
        </w:rPr>
        <w:t>Звуковая запись.</w:t>
      </w:r>
    </w:p>
    <w:p w14:paraId="17CA99BB" w14:textId="77777777" w:rsidR="00AD77C4" w:rsidRPr="00925076" w:rsidRDefault="00AD77C4" w:rsidP="00925076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294" w:lineRule="atLeast"/>
        <w:ind w:left="0"/>
        <w:jc w:val="both"/>
        <w:rPr>
          <w:sz w:val="32"/>
          <w:szCs w:val="32"/>
        </w:rPr>
      </w:pPr>
      <w:r w:rsidRPr="00925076">
        <w:rPr>
          <w:sz w:val="32"/>
          <w:szCs w:val="32"/>
        </w:rPr>
        <w:t>Защита информации.</w:t>
      </w:r>
    </w:p>
    <w:p w14:paraId="5278559A" w14:textId="77777777" w:rsidR="00AD77C4" w:rsidRPr="00925076" w:rsidRDefault="00AD77C4" w:rsidP="00925076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294" w:lineRule="atLeast"/>
        <w:ind w:left="0"/>
        <w:jc w:val="both"/>
        <w:rPr>
          <w:sz w:val="32"/>
          <w:szCs w:val="32"/>
        </w:rPr>
      </w:pPr>
      <w:r w:rsidRPr="00925076">
        <w:rPr>
          <w:sz w:val="32"/>
          <w:szCs w:val="32"/>
        </w:rPr>
        <w:t>Личное информационное пространство.</w:t>
      </w:r>
    </w:p>
    <w:p w14:paraId="6D78D766" w14:textId="77777777" w:rsidR="00AD77C4" w:rsidRPr="00925076" w:rsidRDefault="00AD77C4" w:rsidP="00925076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294" w:lineRule="atLeast"/>
        <w:ind w:left="0"/>
        <w:jc w:val="both"/>
        <w:rPr>
          <w:sz w:val="32"/>
          <w:szCs w:val="32"/>
        </w:rPr>
      </w:pPr>
      <w:r w:rsidRPr="00925076">
        <w:rPr>
          <w:sz w:val="32"/>
          <w:szCs w:val="32"/>
        </w:rPr>
        <w:t>История развития информатики как науки.</w:t>
      </w:r>
    </w:p>
    <w:p w14:paraId="4FEC57D1" w14:textId="77777777" w:rsidR="00AD77C4" w:rsidRPr="00925076" w:rsidRDefault="00AD77C4" w:rsidP="00925076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294" w:lineRule="atLeast"/>
        <w:ind w:left="0"/>
        <w:jc w:val="both"/>
        <w:rPr>
          <w:sz w:val="32"/>
          <w:szCs w:val="32"/>
        </w:rPr>
      </w:pPr>
      <w:r w:rsidRPr="00925076">
        <w:rPr>
          <w:sz w:val="32"/>
          <w:szCs w:val="32"/>
        </w:rPr>
        <w:t>История появления информационных технологий.</w:t>
      </w:r>
    </w:p>
    <w:p w14:paraId="38F1DF31" w14:textId="77777777" w:rsidR="00AD77C4" w:rsidRPr="00925076" w:rsidRDefault="00AD77C4" w:rsidP="00925076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294" w:lineRule="atLeast"/>
        <w:ind w:left="0"/>
        <w:jc w:val="both"/>
        <w:rPr>
          <w:sz w:val="32"/>
          <w:szCs w:val="32"/>
        </w:rPr>
      </w:pPr>
      <w:r w:rsidRPr="00925076">
        <w:rPr>
          <w:sz w:val="32"/>
          <w:szCs w:val="32"/>
        </w:rPr>
        <w:t>Основные этапы информатизации общества.</w:t>
      </w:r>
    </w:p>
    <w:p w14:paraId="194F2920" w14:textId="77777777" w:rsidR="00AD77C4" w:rsidRPr="00925076" w:rsidRDefault="00AD77C4" w:rsidP="00925076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294" w:lineRule="atLeast"/>
        <w:ind w:left="0"/>
        <w:jc w:val="both"/>
        <w:rPr>
          <w:sz w:val="32"/>
          <w:szCs w:val="32"/>
        </w:rPr>
      </w:pPr>
      <w:r w:rsidRPr="00925076">
        <w:rPr>
          <w:sz w:val="32"/>
          <w:szCs w:val="32"/>
        </w:rPr>
        <w:t>Особенности функционирования первых ЭВМ.</w:t>
      </w:r>
    </w:p>
    <w:p w14:paraId="1A3EC7C9" w14:textId="77777777" w:rsidR="00AD77C4" w:rsidRPr="00925076" w:rsidRDefault="00AD77C4" w:rsidP="00925076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294" w:lineRule="atLeast"/>
        <w:ind w:left="0"/>
        <w:jc w:val="both"/>
        <w:rPr>
          <w:sz w:val="32"/>
          <w:szCs w:val="32"/>
        </w:rPr>
      </w:pPr>
      <w:r w:rsidRPr="00925076">
        <w:rPr>
          <w:sz w:val="32"/>
          <w:szCs w:val="32"/>
        </w:rPr>
        <w:t>Современные мультимедийные технологии.</w:t>
      </w:r>
    </w:p>
    <w:p w14:paraId="7583256F" w14:textId="77777777" w:rsidR="00AD77C4" w:rsidRPr="00925076" w:rsidRDefault="00AD77C4" w:rsidP="00925076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294" w:lineRule="atLeast"/>
        <w:ind w:left="0"/>
        <w:jc w:val="both"/>
        <w:rPr>
          <w:sz w:val="32"/>
          <w:szCs w:val="32"/>
        </w:rPr>
      </w:pPr>
      <w:r w:rsidRPr="00925076">
        <w:rPr>
          <w:sz w:val="32"/>
          <w:szCs w:val="32"/>
        </w:rPr>
        <w:t>Современные технологии и их возможности.</w:t>
      </w:r>
    </w:p>
    <w:p w14:paraId="4340151A" w14:textId="77777777" w:rsidR="00AD77C4" w:rsidRPr="00925076" w:rsidRDefault="00AD77C4" w:rsidP="00925076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294" w:lineRule="atLeast"/>
        <w:ind w:left="0"/>
        <w:jc w:val="both"/>
        <w:rPr>
          <w:sz w:val="32"/>
          <w:szCs w:val="32"/>
        </w:rPr>
      </w:pPr>
      <w:r w:rsidRPr="00925076">
        <w:rPr>
          <w:sz w:val="32"/>
          <w:szCs w:val="32"/>
        </w:rPr>
        <w:t>Сканирование и системы, обеспечивающие распознавание символов.</w:t>
      </w:r>
    </w:p>
    <w:p w14:paraId="0C765101" w14:textId="77777777" w:rsidR="00AD77C4" w:rsidRPr="00925076" w:rsidRDefault="00AD77C4" w:rsidP="00925076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294" w:lineRule="atLeast"/>
        <w:ind w:left="0"/>
        <w:jc w:val="both"/>
        <w:rPr>
          <w:sz w:val="32"/>
          <w:szCs w:val="32"/>
        </w:rPr>
      </w:pPr>
      <w:r w:rsidRPr="00925076">
        <w:rPr>
          <w:sz w:val="32"/>
          <w:szCs w:val="32"/>
        </w:rPr>
        <w:t>Всемирная сеть Интернет: доступы к сети и основные каналы связи.</w:t>
      </w:r>
    </w:p>
    <w:p w14:paraId="320E3C93" w14:textId="77777777" w:rsidR="00AD77C4" w:rsidRPr="00925076" w:rsidRDefault="00AD77C4" w:rsidP="00925076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294" w:lineRule="atLeast"/>
        <w:ind w:left="0"/>
        <w:jc w:val="both"/>
        <w:rPr>
          <w:sz w:val="32"/>
          <w:szCs w:val="32"/>
        </w:rPr>
      </w:pPr>
      <w:r w:rsidRPr="00925076">
        <w:rPr>
          <w:sz w:val="32"/>
          <w:szCs w:val="32"/>
        </w:rPr>
        <w:t>Основные принципы функционирования сети Интернет.</w:t>
      </w:r>
    </w:p>
    <w:p w14:paraId="6736A97E" w14:textId="77777777" w:rsidR="00AD77C4" w:rsidRPr="00925076" w:rsidRDefault="00AD77C4" w:rsidP="00925076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294" w:lineRule="atLeast"/>
        <w:ind w:left="0"/>
        <w:jc w:val="both"/>
        <w:rPr>
          <w:sz w:val="32"/>
          <w:szCs w:val="32"/>
        </w:rPr>
      </w:pPr>
      <w:r w:rsidRPr="00925076">
        <w:rPr>
          <w:sz w:val="32"/>
          <w:szCs w:val="32"/>
        </w:rPr>
        <w:t>Разновидности поисковых систем в Интернете.</w:t>
      </w:r>
    </w:p>
    <w:p w14:paraId="37113BAA" w14:textId="77777777" w:rsidR="00AD77C4" w:rsidRPr="00925076" w:rsidRDefault="00AD77C4" w:rsidP="00925076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294" w:lineRule="atLeast"/>
        <w:ind w:left="0"/>
        <w:jc w:val="both"/>
        <w:rPr>
          <w:sz w:val="32"/>
          <w:szCs w:val="32"/>
        </w:rPr>
      </w:pPr>
      <w:r w:rsidRPr="00925076">
        <w:rPr>
          <w:sz w:val="32"/>
          <w:szCs w:val="32"/>
        </w:rPr>
        <w:t>Программы, разработанные для работы с электронной почтой.</w:t>
      </w:r>
    </w:p>
    <w:p w14:paraId="2F019FDE" w14:textId="77777777" w:rsidR="00AD77C4" w:rsidRPr="00925076" w:rsidRDefault="00AD77C4" w:rsidP="00925076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294" w:lineRule="atLeast"/>
        <w:ind w:left="0"/>
        <w:jc w:val="both"/>
        <w:rPr>
          <w:sz w:val="32"/>
          <w:szCs w:val="32"/>
        </w:rPr>
      </w:pPr>
      <w:r w:rsidRPr="00925076">
        <w:rPr>
          <w:sz w:val="32"/>
          <w:szCs w:val="32"/>
        </w:rPr>
        <w:t>Современные программы переводчики.</w:t>
      </w:r>
    </w:p>
    <w:p w14:paraId="74060665" w14:textId="77777777" w:rsidR="00AD77C4" w:rsidRPr="00925076" w:rsidRDefault="00AD77C4" w:rsidP="00925076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294" w:lineRule="atLeast"/>
        <w:ind w:left="0"/>
        <w:jc w:val="both"/>
        <w:rPr>
          <w:sz w:val="32"/>
          <w:szCs w:val="32"/>
        </w:rPr>
      </w:pPr>
      <w:r w:rsidRPr="00925076">
        <w:rPr>
          <w:sz w:val="32"/>
          <w:szCs w:val="32"/>
        </w:rPr>
        <w:t>Правонарушения в области информационных технологий.</w:t>
      </w:r>
    </w:p>
    <w:p w14:paraId="26303612" w14:textId="77777777" w:rsidR="00AD77C4" w:rsidRPr="00925076" w:rsidRDefault="00AD77C4" w:rsidP="00925076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294" w:lineRule="atLeast"/>
        <w:ind w:left="0"/>
        <w:jc w:val="both"/>
        <w:rPr>
          <w:sz w:val="32"/>
          <w:szCs w:val="32"/>
        </w:rPr>
      </w:pPr>
      <w:r w:rsidRPr="00925076">
        <w:rPr>
          <w:sz w:val="32"/>
          <w:szCs w:val="32"/>
        </w:rPr>
        <w:t>Этические нормы поведения в информационной сети.</w:t>
      </w:r>
    </w:p>
    <w:p w14:paraId="2297213D" w14:textId="77777777" w:rsidR="00AD77C4" w:rsidRPr="00925076" w:rsidRDefault="00AD77C4" w:rsidP="00925076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294" w:lineRule="atLeast"/>
        <w:ind w:left="0"/>
        <w:jc w:val="both"/>
        <w:rPr>
          <w:sz w:val="32"/>
          <w:szCs w:val="32"/>
        </w:rPr>
      </w:pPr>
      <w:r w:rsidRPr="00925076">
        <w:rPr>
          <w:sz w:val="32"/>
          <w:szCs w:val="32"/>
        </w:rPr>
        <w:t>Преимущества и недостатки работы с ноутбуком, нетбуком, карманным компьютером.</w:t>
      </w:r>
    </w:p>
    <w:p w14:paraId="0E9EF960" w14:textId="1C8AF677" w:rsidR="00AD77C4" w:rsidRPr="00925076" w:rsidRDefault="00AD77C4" w:rsidP="00925076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294" w:lineRule="atLeast"/>
        <w:ind w:left="0"/>
        <w:jc w:val="both"/>
        <w:rPr>
          <w:sz w:val="32"/>
          <w:szCs w:val="32"/>
        </w:rPr>
      </w:pPr>
      <w:r w:rsidRPr="00925076">
        <w:rPr>
          <w:sz w:val="32"/>
          <w:szCs w:val="32"/>
        </w:rPr>
        <w:t>Принтеры и особенности их функционирования.</w:t>
      </w:r>
    </w:p>
    <w:p w14:paraId="03D19EC3" w14:textId="77777777" w:rsidR="00AD77C4" w:rsidRPr="00925076" w:rsidRDefault="00AD77C4" w:rsidP="00925076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294" w:lineRule="atLeast"/>
        <w:ind w:left="0"/>
        <w:jc w:val="both"/>
        <w:rPr>
          <w:sz w:val="32"/>
          <w:szCs w:val="32"/>
        </w:rPr>
      </w:pPr>
      <w:r w:rsidRPr="00925076">
        <w:rPr>
          <w:sz w:val="32"/>
          <w:szCs w:val="32"/>
        </w:rPr>
        <w:t>Значение компьютерных технологий в жизни современного человека.</w:t>
      </w:r>
    </w:p>
    <w:p w14:paraId="1BC44BE0" w14:textId="77777777" w:rsidR="00AD77C4" w:rsidRPr="00925076" w:rsidRDefault="00AD77C4" w:rsidP="00925076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294" w:lineRule="atLeast"/>
        <w:ind w:left="0"/>
        <w:jc w:val="both"/>
        <w:rPr>
          <w:sz w:val="32"/>
          <w:szCs w:val="32"/>
        </w:rPr>
      </w:pPr>
      <w:r w:rsidRPr="00925076">
        <w:rPr>
          <w:sz w:val="32"/>
          <w:szCs w:val="32"/>
        </w:rPr>
        <w:lastRenderedPageBreak/>
        <w:t>Информационные технологии в системе современного образования.</w:t>
      </w:r>
    </w:p>
    <w:p w14:paraId="5BFD54DF" w14:textId="77777777" w:rsidR="00AD77C4" w:rsidRPr="00925076" w:rsidRDefault="00AD77C4" w:rsidP="00925076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294" w:lineRule="atLeast"/>
        <w:ind w:left="0"/>
        <w:jc w:val="both"/>
        <w:rPr>
          <w:sz w:val="32"/>
          <w:szCs w:val="32"/>
        </w:rPr>
      </w:pPr>
      <w:r w:rsidRPr="00925076">
        <w:rPr>
          <w:sz w:val="32"/>
          <w:szCs w:val="32"/>
        </w:rPr>
        <w:t>Мультимедиа технологии.</w:t>
      </w:r>
    </w:p>
    <w:p w14:paraId="20ADD5BE" w14:textId="77777777" w:rsidR="00AD77C4" w:rsidRPr="00925076" w:rsidRDefault="00AD77C4" w:rsidP="00925076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294" w:lineRule="atLeast"/>
        <w:ind w:left="0"/>
        <w:jc w:val="both"/>
        <w:rPr>
          <w:sz w:val="32"/>
          <w:szCs w:val="32"/>
        </w:rPr>
      </w:pPr>
      <w:r w:rsidRPr="00925076">
        <w:rPr>
          <w:sz w:val="32"/>
          <w:szCs w:val="32"/>
        </w:rPr>
        <w:t>Информатика в жизни общества.</w:t>
      </w:r>
    </w:p>
    <w:p w14:paraId="47ED8E9F" w14:textId="77777777" w:rsidR="00AD77C4" w:rsidRPr="00925076" w:rsidRDefault="00AD77C4" w:rsidP="00925076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294" w:lineRule="atLeast"/>
        <w:ind w:left="0"/>
        <w:jc w:val="both"/>
        <w:rPr>
          <w:sz w:val="32"/>
          <w:szCs w:val="32"/>
        </w:rPr>
      </w:pPr>
      <w:r w:rsidRPr="00925076">
        <w:rPr>
          <w:sz w:val="32"/>
          <w:szCs w:val="32"/>
        </w:rPr>
        <w:t>Информация в общении людей.</w:t>
      </w:r>
    </w:p>
    <w:p w14:paraId="38C638F8" w14:textId="77777777" w:rsidR="00AD77C4" w:rsidRPr="00925076" w:rsidRDefault="00AD77C4" w:rsidP="00925076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294" w:lineRule="atLeast"/>
        <w:ind w:left="0"/>
        <w:jc w:val="both"/>
        <w:rPr>
          <w:sz w:val="32"/>
          <w:szCs w:val="32"/>
        </w:rPr>
      </w:pPr>
      <w:r w:rsidRPr="00925076">
        <w:rPr>
          <w:sz w:val="32"/>
          <w:szCs w:val="32"/>
        </w:rPr>
        <w:t>Основные типы принтеров.</w:t>
      </w:r>
    </w:p>
    <w:p w14:paraId="2784472E" w14:textId="77777777" w:rsidR="00AD77C4" w:rsidRPr="00925076" w:rsidRDefault="00AD77C4" w:rsidP="00925076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294" w:lineRule="atLeast"/>
        <w:ind w:left="0"/>
        <w:jc w:val="both"/>
        <w:rPr>
          <w:sz w:val="32"/>
          <w:szCs w:val="32"/>
        </w:rPr>
      </w:pPr>
      <w:r w:rsidRPr="00925076">
        <w:rPr>
          <w:sz w:val="32"/>
          <w:szCs w:val="32"/>
        </w:rPr>
        <w:t>Сканеры и программное обеспечение распознавания символов.</w:t>
      </w:r>
    </w:p>
    <w:p w14:paraId="18AB7552" w14:textId="77777777" w:rsidR="00AD77C4" w:rsidRPr="00925076" w:rsidRDefault="00AD77C4" w:rsidP="00925076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294" w:lineRule="atLeast"/>
        <w:ind w:left="0"/>
        <w:jc w:val="both"/>
        <w:rPr>
          <w:sz w:val="32"/>
          <w:szCs w:val="32"/>
        </w:rPr>
      </w:pPr>
      <w:r w:rsidRPr="00925076">
        <w:rPr>
          <w:sz w:val="32"/>
          <w:szCs w:val="32"/>
        </w:rPr>
        <w:t>Сеть Интернет и киберпреступность.</w:t>
      </w:r>
    </w:p>
    <w:p w14:paraId="04C09AD1" w14:textId="77777777" w:rsidR="00AD77C4" w:rsidRPr="00925076" w:rsidRDefault="00AD77C4" w:rsidP="00925076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294" w:lineRule="atLeast"/>
        <w:ind w:left="0"/>
        <w:jc w:val="both"/>
        <w:rPr>
          <w:sz w:val="32"/>
          <w:szCs w:val="32"/>
        </w:rPr>
      </w:pPr>
      <w:r w:rsidRPr="00925076">
        <w:rPr>
          <w:sz w:val="32"/>
          <w:szCs w:val="32"/>
        </w:rPr>
        <w:t>Криптография.</w:t>
      </w:r>
    </w:p>
    <w:p w14:paraId="55B77C9B" w14:textId="77777777" w:rsidR="00AD77C4" w:rsidRPr="00925076" w:rsidRDefault="00AD77C4" w:rsidP="00925076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294" w:lineRule="atLeast"/>
        <w:ind w:left="0"/>
        <w:jc w:val="both"/>
        <w:rPr>
          <w:sz w:val="32"/>
          <w:szCs w:val="32"/>
        </w:rPr>
      </w:pPr>
      <w:r w:rsidRPr="00925076">
        <w:rPr>
          <w:sz w:val="32"/>
          <w:szCs w:val="32"/>
        </w:rPr>
        <w:t>WWW. История создания и современность.</w:t>
      </w:r>
    </w:p>
    <w:p w14:paraId="50EEB461" w14:textId="77777777" w:rsidR="00AD77C4" w:rsidRPr="00925076" w:rsidRDefault="00AD77C4" w:rsidP="00925076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294" w:lineRule="atLeast"/>
        <w:ind w:left="0"/>
        <w:jc w:val="both"/>
        <w:rPr>
          <w:sz w:val="32"/>
          <w:szCs w:val="32"/>
        </w:rPr>
      </w:pPr>
      <w:r w:rsidRPr="00925076">
        <w:rPr>
          <w:sz w:val="32"/>
          <w:szCs w:val="32"/>
        </w:rPr>
        <w:t>Устройства ввода информации.</w:t>
      </w:r>
    </w:p>
    <w:p w14:paraId="708ADC0E" w14:textId="77777777" w:rsidR="00AD77C4" w:rsidRPr="00925076" w:rsidRDefault="00AD77C4" w:rsidP="00925076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294" w:lineRule="atLeast"/>
        <w:ind w:left="0"/>
        <w:jc w:val="both"/>
        <w:rPr>
          <w:sz w:val="32"/>
          <w:szCs w:val="32"/>
        </w:rPr>
      </w:pPr>
      <w:r w:rsidRPr="00925076">
        <w:rPr>
          <w:sz w:val="32"/>
          <w:szCs w:val="32"/>
        </w:rPr>
        <w:t>Информатика как наука: история развития.</w:t>
      </w:r>
    </w:p>
    <w:p w14:paraId="1A28F7BB" w14:textId="77777777" w:rsidR="00AD77C4" w:rsidRPr="00925076" w:rsidRDefault="00AD77C4" w:rsidP="00925076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294" w:lineRule="atLeast"/>
        <w:ind w:left="0"/>
        <w:jc w:val="both"/>
        <w:rPr>
          <w:sz w:val="32"/>
          <w:szCs w:val="32"/>
        </w:rPr>
      </w:pPr>
      <w:r w:rsidRPr="00925076">
        <w:rPr>
          <w:sz w:val="32"/>
          <w:szCs w:val="32"/>
        </w:rPr>
        <w:t>Как появились информационные технологии.</w:t>
      </w:r>
    </w:p>
    <w:p w14:paraId="30B4711D" w14:textId="77777777" w:rsidR="00AD77C4" w:rsidRPr="00925076" w:rsidRDefault="00AD77C4" w:rsidP="00925076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294" w:lineRule="atLeast"/>
        <w:ind w:left="0"/>
        <w:jc w:val="both"/>
        <w:rPr>
          <w:sz w:val="32"/>
          <w:szCs w:val="32"/>
        </w:rPr>
      </w:pPr>
      <w:r w:rsidRPr="00925076">
        <w:rPr>
          <w:sz w:val="32"/>
          <w:szCs w:val="32"/>
        </w:rPr>
        <w:t>Как происходит информатизация общества.</w:t>
      </w:r>
    </w:p>
    <w:p w14:paraId="15643782" w14:textId="77777777" w:rsidR="00AD77C4" w:rsidRPr="00925076" w:rsidRDefault="00AD77C4" w:rsidP="00925076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294" w:lineRule="atLeast"/>
        <w:ind w:left="0"/>
        <w:jc w:val="both"/>
        <w:rPr>
          <w:sz w:val="32"/>
          <w:szCs w:val="32"/>
        </w:rPr>
      </w:pPr>
      <w:r w:rsidRPr="00925076">
        <w:rPr>
          <w:sz w:val="32"/>
          <w:szCs w:val="32"/>
        </w:rPr>
        <w:t>Первые ЭВМ: особенности их функционирования.</w:t>
      </w:r>
    </w:p>
    <w:p w14:paraId="40B24520" w14:textId="77777777" w:rsidR="00AD77C4" w:rsidRPr="00925076" w:rsidRDefault="00AD77C4" w:rsidP="00925076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294" w:lineRule="atLeast"/>
        <w:ind w:left="0"/>
        <w:jc w:val="both"/>
        <w:rPr>
          <w:sz w:val="32"/>
          <w:szCs w:val="32"/>
        </w:rPr>
      </w:pPr>
      <w:r w:rsidRPr="00925076">
        <w:rPr>
          <w:sz w:val="32"/>
          <w:szCs w:val="32"/>
        </w:rPr>
        <w:t>Команды в компьютере.</w:t>
      </w:r>
    </w:p>
    <w:p w14:paraId="1212C0BB" w14:textId="77777777" w:rsidR="00AD77C4" w:rsidRPr="00925076" w:rsidRDefault="00AD77C4" w:rsidP="00925076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294" w:lineRule="atLeast"/>
        <w:ind w:left="0"/>
        <w:jc w:val="both"/>
        <w:rPr>
          <w:sz w:val="32"/>
          <w:szCs w:val="32"/>
        </w:rPr>
      </w:pPr>
      <w:r w:rsidRPr="00925076">
        <w:rPr>
          <w:sz w:val="32"/>
          <w:szCs w:val="32"/>
        </w:rPr>
        <w:t>Компьютерные вирусы: как от них защититься?</w:t>
      </w:r>
    </w:p>
    <w:p w14:paraId="371806FE" w14:textId="71B18EA4" w:rsidR="00AD77C4" w:rsidRPr="00925076" w:rsidRDefault="00AD77C4" w:rsidP="00925076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294" w:lineRule="atLeast"/>
        <w:ind w:left="0"/>
        <w:jc w:val="both"/>
        <w:rPr>
          <w:sz w:val="32"/>
          <w:szCs w:val="32"/>
        </w:rPr>
      </w:pPr>
      <w:r w:rsidRPr="00925076">
        <w:rPr>
          <w:sz w:val="32"/>
          <w:szCs w:val="32"/>
        </w:rPr>
        <w:t>Интернет: доступ к всемирной сети.</w:t>
      </w:r>
    </w:p>
    <w:p w14:paraId="005D279E" w14:textId="77777777" w:rsidR="00AD77C4" w:rsidRPr="00925076" w:rsidRDefault="00AD77C4" w:rsidP="00925076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294" w:lineRule="atLeast"/>
        <w:ind w:left="0"/>
        <w:jc w:val="both"/>
        <w:rPr>
          <w:sz w:val="32"/>
          <w:szCs w:val="32"/>
        </w:rPr>
      </w:pPr>
      <w:r w:rsidRPr="00925076">
        <w:rPr>
          <w:sz w:val="32"/>
          <w:szCs w:val="32"/>
        </w:rPr>
        <w:t>Кто и зачем создает компьютерные вирусы?</w:t>
      </w:r>
    </w:p>
    <w:p w14:paraId="10C578A0" w14:textId="77777777" w:rsidR="00AD77C4" w:rsidRPr="00925076" w:rsidRDefault="00AD77C4" w:rsidP="00925076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294" w:lineRule="atLeast"/>
        <w:ind w:left="0"/>
        <w:jc w:val="both"/>
        <w:rPr>
          <w:sz w:val="32"/>
          <w:szCs w:val="32"/>
        </w:rPr>
      </w:pPr>
      <w:r w:rsidRPr="00925076">
        <w:rPr>
          <w:sz w:val="32"/>
          <w:szCs w:val="32"/>
        </w:rPr>
        <w:t>Аппаратное обеспечение ПК.</w:t>
      </w:r>
    </w:p>
    <w:p w14:paraId="02B13A49" w14:textId="77777777" w:rsidR="00AD77C4" w:rsidRPr="00925076" w:rsidRDefault="00AD77C4" w:rsidP="00925076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294" w:lineRule="atLeast"/>
        <w:ind w:left="0"/>
        <w:jc w:val="both"/>
        <w:rPr>
          <w:sz w:val="32"/>
          <w:szCs w:val="32"/>
        </w:rPr>
      </w:pPr>
      <w:r w:rsidRPr="00925076">
        <w:rPr>
          <w:sz w:val="32"/>
          <w:szCs w:val="32"/>
        </w:rPr>
        <w:t>Программное обеспечение ПК.</w:t>
      </w:r>
    </w:p>
    <w:p w14:paraId="6415B385" w14:textId="77777777" w:rsidR="00AD77C4" w:rsidRPr="00925076" w:rsidRDefault="00AD77C4" w:rsidP="00925076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294" w:lineRule="atLeast"/>
        <w:ind w:left="0"/>
        <w:jc w:val="both"/>
        <w:rPr>
          <w:sz w:val="32"/>
          <w:szCs w:val="32"/>
        </w:rPr>
      </w:pPr>
      <w:r w:rsidRPr="00925076">
        <w:rPr>
          <w:sz w:val="32"/>
          <w:szCs w:val="32"/>
        </w:rPr>
        <w:t>Программное обеспечение в разных видах профессиональной деятельности.</w:t>
      </w:r>
    </w:p>
    <w:p w14:paraId="2F94ED94" w14:textId="77777777" w:rsidR="00AD77C4" w:rsidRPr="00925076" w:rsidRDefault="00AD77C4" w:rsidP="00925076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294" w:lineRule="atLeast"/>
        <w:ind w:left="0"/>
        <w:jc w:val="both"/>
        <w:rPr>
          <w:sz w:val="32"/>
          <w:szCs w:val="32"/>
        </w:rPr>
      </w:pPr>
      <w:r w:rsidRPr="00925076">
        <w:rPr>
          <w:sz w:val="32"/>
          <w:szCs w:val="32"/>
        </w:rPr>
        <w:t>Преобразование текста: основные приемы.</w:t>
      </w:r>
    </w:p>
    <w:p w14:paraId="08CA0429" w14:textId="77777777" w:rsidR="00AD77C4" w:rsidRPr="00925076" w:rsidRDefault="00AD77C4" w:rsidP="00925076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294" w:lineRule="atLeast"/>
        <w:ind w:left="0"/>
        <w:jc w:val="both"/>
        <w:rPr>
          <w:sz w:val="32"/>
          <w:szCs w:val="32"/>
        </w:rPr>
      </w:pPr>
      <w:r w:rsidRPr="00925076">
        <w:rPr>
          <w:sz w:val="32"/>
          <w:szCs w:val="32"/>
        </w:rPr>
        <w:t>Графические редакторы: что в них можно создать?</w:t>
      </w:r>
    </w:p>
    <w:p w14:paraId="490E531D" w14:textId="77777777" w:rsidR="00AD77C4" w:rsidRPr="00925076" w:rsidRDefault="00AD77C4" w:rsidP="00925076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294" w:lineRule="atLeast"/>
        <w:ind w:left="0"/>
        <w:jc w:val="both"/>
        <w:rPr>
          <w:sz w:val="32"/>
          <w:szCs w:val="32"/>
        </w:rPr>
      </w:pPr>
      <w:r w:rsidRPr="00925076">
        <w:rPr>
          <w:sz w:val="32"/>
          <w:szCs w:val="32"/>
        </w:rPr>
        <w:t>Электронные таблицы: их возможности.</w:t>
      </w:r>
    </w:p>
    <w:p w14:paraId="45975E8B" w14:textId="77777777" w:rsidR="00AD77C4" w:rsidRPr="00925076" w:rsidRDefault="00AD77C4" w:rsidP="00925076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294" w:lineRule="atLeast"/>
        <w:ind w:left="0"/>
        <w:jc w:val="both"/>
        <w:rPr>
          <w:sz w:val="32"/>
          <w:szCs w:val="32"/>
        </w:rPr>
      </w:pPr>
      <w:r w:rsidRPr="00925076">
        <w:rPr>
          <w:sz w:val="32"/>
          <w:szCs w:val="32"/>
        </w:rPr>
        <w:t>Из чего состоит ПК?</w:t>
      </w:r>
    </w:p>
    <w:p w14:paraId="5B12E09F" w14:textId="77777777" w:rsidR="00AD77C4" w:rsidRPr="00925076" w:rsidRDefault="00AD77C4" w:rsidP="00925076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294" w:lineRule="atLeast"/>
        <w:ind w:left="0"/>
        <w:jc w:val="both"/>
        <w:rPr>
          <w:sz w:val="32"/>
          <w:szCs w:val="32"/>
        </w:rPr>
      </w:pPr>
      <w:r w:rsidRPr="00925076">
        <w:rPr>
          <w:sz w:val="32"/>
          <w:szCs w:val="32"/>
        </w:rPr>
        <w:t>Операционные системы.</w:t>
      </w:r>
    </w:p>
    <w:p w14:paraId="7E4023B3" w14:textId="77777777" w:rsidR="00AD77C4" w:rsidRPr="00925076" w:rsidRDefault="00AD77C4" w:rsidP="00925076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294" w:lineRule="atLeast"/>
        <w:ind w:left="0"/>
        <w:jc w:val="both"/>
        <w:rPr>
          <w:sz w:val="32"/>
          <w:szCs w:val="32"/>
        </w:rPr>
      </w:pPr>
      <w:r w:rsidRPr="00925076">
        <w:rPr>
          <w:sz w:val="32"/>
          <w:szCs w:val="32"/>
        </w:rPr>
        <w:t>Графические интерфейсы.</w:t>
      </w:r>
    </w:p>
    <w:p w14:paraId="7DA69876" w14:textId="77777777" w:rsidR="00AD77C4" w:rsidRPr="00925076" w:rsidRDefault="00AD77C4" w:rsidP="00925076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294" w:lineRule="atLeast"/>
        <w:ind w:left="0"/>
        <w:jc w:val="both"/>
        <w:rPr>
          <w:sz w:val="32"/>
          <w:szCs w:val="32"/>
        </w:rPr>
      </w:pPr>
      <w:r w:rsidRPr="00925076">
        <w:rPr>
          <w:sz w:val="32"/>
          <w:szCs w:val="32"/>
        </w:rPr>
        <w:t>Системные требования.</w:t>
      </w:r>
    </w:p>
    <w:p w14:paraId="7B33F29B" w14:textId="77777777" w:rsidR="00AD77C4" w:rsidRPr="00925076" w:rsidRDefault="00AD77C4" w:rsidP="00925076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294" w:lineRule="atLeast"/>
        <w:ind w:left="0"/>
        <w:jc w:val="both"/>
        <w:rPr>
          <w:sz w:val="32"/>
          <w:szCs w:val="32"/>
        </w:rPr>
      </w:pPr>
      <w:r w:rsidRPr="00925076">
        <w:rPr>
          <w:sz w:val="32"/>
          <w:szCs w:val="32"/>
        </w:rPr>
        <w:t>Контроль учетных записей пользователей.</w:t>
      </w:r>
    </w:p>
    <w:p w14:paraId="12EF1B5F" w14:textId="77777777" w:rsidR="00AD77C4" w:rsidRPr="00925076" w:rsidRDefault="00AD77C4" w:rsidP="00925076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294" w:lineRule="atLeast"/>
        <w:ind w:left="0"/>
        <w:jc w:val="both"/>
        <w:rPr>
          <w:sz w:val="32"/>
          <w:szCs w:val="32"/>
        </w:rPr>
      </w:pPr>
      <w:r w:rsidRPr="00925076">
        <w:rPr>
          <w:sz w:val="32"/>
          <w:szCs w:val="32"/>
        </w:rPr>
        <w:t>Видеосистема ПК.</w:t>
      </w:r>
    </w:p>
    <w:p w14:paraId="79F9D71C" w14:textId="77777777" w:rsidR="00AD77C4" w:rsidRPr="00925076" w:rsidRDefault="00AD77C4" w:rsidP="00925076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294" w:lineRule="atLeast"/>
        <w:ind w:left="0"/>
        <w:jc w:val="both"/>
        <w:rPr>
          <w:sz w:val="32"/>
          <w:szCs w:val="32"/>
        </w:rPr>
      </w:pPr>
      <w:r w:rsidRPr="00925076">
        <w:rPr>
          <w:sz w:val="32"/>
          <w:szCs w:val="32"/>
        </w:rPr>
        <w:t>История Windows.</w:t>
      </w:r>
    </w:p>
    <w:p w14:paraId="00BE57F1" w14:textId="77777777" w:rsidR="00AD77C4" w:rsidRPr="00925076" w:rsidRDefault="00AD77C4" w:rsidP="00925076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294" w:lineRule="atLeast"/>
        <w:ind w:left="0"/>
        <w:jc w:val="both"/>
        <w:rPr>
          <w:sz w:val="32"/>
          <w:szCs w:val="32"/>
        </w:rPr>
      </w:pPr>
      <w:r w:rsidRPr="00925076">
        <w:rPr>
          <w:sz w:val="32"/>
          <w:szCs w:val="32"/>
        </w:rPr>
        <w:t>Сравнение версий Windows.</w:t>
      </w:r>
    </w:p>
    <w:sectPr w:rsidR="00AD77C4" w:rsidRPr="009250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E25CF8"/>
    <w:multiLevelType w:val="multilevel"/>
    <w:tmpl w:val="C63EEA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3852"/>
    <w:rsid w:val="000021BD"/>
    <w:rsid w:val="00135C09"/>
    <w:rsid w:val="0025436A"/>
    <w:rsid w:val="00254393"/>
    <w:rsid w:val="003B14A8"/>
    <w:rsid w:val="00543852"/>
    <w:rsid w:val="00925076"/>
    <w:rsid w:val="009C7F8D"/>
    <w:rsid w:val="00AD77C4"/>
    <w:rsid w:val="00BC201E"/>
    <w:rsid w:val="00BF683B"/>
    <w:rsid w:val="00F63178"/>
    <w:rsid w:val="00FA6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C8D169"/>
  <w15:chartTrackingRefBased/>
  <w15:docId w15:val="{A34813A6-4637-4EEC-8AD0-3B18FF20C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D77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099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2</Pages>
  <Words>363</Words>
  <Characters>2071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Смородинов Александр</dc:creator>
  <cp:keywords/>
  <dc:description/>
  <cp:lastModifiedBy>Пользователь Windows</cp:lastModifiedBy>
  <cp:revision>9</cp:revision>
  <dcterms:created xsi:type="dcterms:W3CDTF">2020-11-24T00:02:00Z</dcterms:created>
  <dcterms:modified xsi:type="dcterms:W3CDTF">2022-03-09T09:39:00Z</dcterms:modified>
</cp:coreProperties>
</file>