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 manifest:full-path="Object 1/Configurations2/accelerator/current.xml"/>
  <manifest:file-entry manifest:media-type="application/vnd.sun.xml.ui.configuration" manifest:full-path="Object 1/Configurations2/"/>
  <manifest:file-entry manifest:media-type="text/xml" manifest:full-path="Object 1/content.xml"/>
  <manifest:file-entry manifest:media-type="text/xml" manifest:full-path="Object 1/settings.xml"/>
  <manifest:file-entry manifest:media-type="application/vnd.oasis.opendocument.formula" manifest:version="1.2" manifest:full-path="Object 1/"/>
  <manifest:file-entry manifest:media-type="application/x-openoffice-gdimetafile;windows_formatname=&quot;GDIMetaFile&quot;" manifest:full-path="ObjectReplacements/Object 1"/>
  <manifest:file-entry manifest:media-type="application/x-openoffice-gdimetafile;windows_formatname=&quot;GDIMetaFile&quot;" manifest:full-path="ObjectReplacements/Object 2"/>
  <manifest:file-entry manifest:media-type="image/png" manifest:full-path="Thumbnails/thumbnail.png"/>
  <manifest:file-entry manifest:media-type="text/xml" manifest:full-path="content.xml"/>
  <manifest:file-entry manifest:media-type="" manifest:full-path="Object 2/Configurations2/accelerator/current.xml"/>
  <manifest:file-entry manifest:media-type="application/vnd.sun.xml.ui.configuration" manifest:full-path="Object 2/Configurations2/"/>
  <manifest:file-entry manifest:media-type="text/xml" manifest:full-path="Object 2/content.xml"/>
  <manifest:file-entry manifest:media-type="text/xml" manifest:full-path="Object 2/settings.xml"/>
  <manifest:file-entry manifest:media-type="application/vnd.oasis.opendocument.formula" manifest:version="1.2" manifest:full-path="Object 2/"/>
  <manifest:file-entry manifest:media-type="application/binary" manifest:full-path="layout-cache"/>
  <manifest:file-entry manifest:media-type="image/jpeg" manifest:full-path="Pictures/1000000000000500000002D072EE3E4C.jpg"/>
  <manifest:file-entry manifest:media-type="image/png" manifest:full-path="Pictures/100002010000019B00000104D2E8BF0B.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Object 1/Configurations2/accelerator/current.xml>
</file>

<file path=Object 1/content.xml><?xml version="1.0" encoding="utf-8"?>
<math xmlns="http://www.w3.org/1998/Math/MathML">
  <semantics>
    <mrow>
      <msup>
        <mi>м</mi>
        <mn>3</mn>
      </msup>
    </mrow>
    <annotation encoding="StarMath 5.0">м^3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0</config:config-item>
      <config:config-item config:name="ViewAreaLeft" config:type="int">0</config:config-item>
      <config:config-item config:name="ViewAreaWidth" config:type="int">647</config:config-item>
      <config:config-item config:name="ViewAreaHeight" config:type="int">528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Courier New</config:config-item>
      <config:config-item config:name="CustomFontNameSans" config:type="string">Arial</config:config-item>
      <config:config-item config:name="CustomFontNameSerif" config:type="string">Times New Roman</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Times New Roman</config:config-item>
      <config:config-item config:name="FontNameNumbers" config:type="string">Times New Roman</config:config-item>
      <config:config-item config:name="FontNameText" config:type="string">Times New Roman</config:config-item>
      <config:config-item config:name="FontNameVariables" config:type="string">Times New Roman</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semantics>
    <mrow>
      <mrow>
        <mi mathvariant="italic">кг</mi>
        <mo stretchy="false">/</mo>
        <msup>
          <mi>м</mi>
          <mn>3</mn>
        </msup>
      </mrow>
    </mrow>
    <annotation encoding="StarMath 5.0">кг/м^3</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0</config:config-item>
      <config:config-item config:name="ViewAreaLeft" config:type="int">0</config:config-item>
      <config:config-item config:name="ViewAreaWidth" config:type="int">1223</config:config-item>
      <config:config-item config:name="ViewAreaHeight" config:type="int">528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437</config:config-item>
      <config:config-item config:name="BottomMargin" config:type="short">0</config:config-item>
      <config:config-item config:name="CustomFontNameFixed" config:type="string">Courier New</config:config-item>
      <config:config-item config:name="CustomFontNameSans" config:type="string">Arial</config:config-item>
      <config:config-item config:name="CustomFontNameSerif" config:type="string">Times New Roman</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Times New Roman</config:config-item>
      <config:config-item config:name="FontNameNumbers" config:type="string">Times New Roman</config:config-item>
      <config:config-item config:name="FontNameText" config:type="string">Times New Roman</config:config-item>
      <config:config-item config:name="FontNameVariables" config:type="string">Times New Roman</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xmlns:loext="urn:org:documentfoundation:names:experimental:office:xmlns:loext:1.0">
  <office:scripts/>
  <office:font-face-decls>
    <style:font-face style:name="Tahoma1" svg:font-family="Tahoma"/>
    <style:font-face style:name="Times New Roman1" svg:font-family="'Times New Roman'"/>
    <style:font-face style:name="Arial1" svg:font-family="Arial" style:font-family-generic="roman" style:font-pitch="variable"/>
    <style:font-face style:name="MS Mincho" svg:font-family="'MS Mincho'" style:font-family-generic="roman" style:font-pitch="variable"/>
    <style:font-face style:name="Segoe UI Symbol" svg:font-family="'Segoe UI Symbol'"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automatic-styles>
    <style:style style:name="_31_" style:display-name="1" style:family="table">
      <style:table-properties style:width="16.999cm" table:align="margins"/>
    </style:style>
    <style:style style:name="_31_.A" style:display-name="1.A" style:family="table-column">
      <style:table-column-properties style:column-width="0.582cm" style:rel-column-width="2244*"/>
    </style:style>
    <style:style style:name="_31_.B" style:display-name="1.B" style:family="table-column">
      <style:table-column-properties style:column-width="4.274cm" style:rel-column-width="16477*"/>
    </style:style>
    <style:style style:name="_31_.C" style:display-name="1.C" style:family="table-column">
      <style:table-column-properties style:column-width="2.429cm" style:rel-column-width="9364*"/>
    </style:style>
    <style:style style:name="_31_.D" style:display-name="1.D" style:family="table-column">
      <style:table-column-properties style:column-width="2.427cm" style:rel-column-width="9357*"/>
    </style:style>
    <style:style style:name="_31_.G" style:display-name="1.G" style:family="table-column">
      <style:table-column-properties style:column-width="2.429cm" style:rel-column-width="9365*"/>
    </style:style>
    <style:style style:name="_31_.A1" style:display-name="1.A1" style:family="table-cell">
      <style:table-cell-properties fo:padding="0.097cm" fo:border-left="0.002cm solid #000000" fo:border-right="none" fo:border-top="0.002cm solid #000000" fo:border-bottom="0.002cm solid #000000"/>
    </style:style>
    <style:style style:name="_31_.G1" style:display-name="1.G1" style:family="table-cell">
      <style:table-cell-properties fo:padding="0.097cm" fo:border="0.002cm solid #000000"/>
    </style:style>
    <style:style style:name="_31_.A2" style:display-name="1.A2" style:family="table-cell" style:data-style-name="N0">
      <style:table-cell-properties fo:padding="0.097cm" fo:border-left="0.002cm solid #000000" fo:border-right="none" fo:border-top="none" fo:border-bottom="0.002cm solid #000000"/>
    </style:style>
    <style:style style:name="_31_.B2" style:display-name="1.B2" style:family="table-cell">
      <style:table-cell-properties fo:padding="0.097cm" fo:border-left="0.002cm solid #000000" fo:border-right="none" fo:border-top="none" fo:border-bottom="0.002cm solid #000000"/>
    </style:style>
    <style:style style:name="_31_.G2" style:display-name="1.G2" style:family="table-cell" style:data-style-name="N0">
      <style:table-cell-properties fo:padding="0.097cm" fo:border-left="0.002cm solid #000000" fo:border-right="0.002cm solid #000000" fo:border-top="none" fo:border-bottom="0.002cm solid #000000"/>
    </style:style>
    <style:style style:name="P1" style:family="paragraph" style:parent-style-name="Standard">
      <style:paragraph-properties loext:contextual-spacing="false" fo:margin-top="0cm" fo:margin-bottom="0.353cm" fo:line-height="115%" fo:text-align="center" style:justify-single-word="false"/>
      <style:text-properties style:font-name="Arial1" fo:font-size="14pt" fo:language="ja" fo:country="JP" style:font-size-asian="14pt" style:font-size-complex="14pt"/>
    </style:style>
    <style:style style:name="P2" style:family="paragraph" style:parent-style-name="Standard">
      <style:paragraph-properties loext:contextual-spacing="false" fo:margin-top="0cm" fo:margin-bottom="0.353cm" fo:line-height="115%" fo:text-align="start" style:justify-single-word="false"/>
      <style:text-properties style:font-name="Arial1" fo:font-size="14pt" fo:language="ru" fo:country="RU" fo:font-weight="normal" style:font-size-asian="14pt" style:font-weight-asian="normal" style:font-size-complex="14pt" style:font-weight-complex="normal"/>
    </style:style>
    <style:style style:name="P3" style:family="paragraph" style:parent-style-name="Standard">
      <style:paragraph-properties loext:contextual-spacing="false" fo:margin-top="0cm" fo:margin-bottom="0.353cm" fo:line-height="115%" fo:text-align="center" style:justify-single-word="false"/>
      <style:text-properties style:font-name="Arial1" fo:font-size="16pt" fo:language="ru" fo:country="RU" style:font-size-asian="16pt" style:font-size-complex="16pt"/>
    </style:style>
    <style:style style:name="P4" style:family="paragraph" style:parent-style-name="Standard">
      <style:paragraph-properties loext:contextual-spacing="false" fo:margin-top="0cm" fo:margin-bottom="0.353cm" fo:line-height="115%" fo:text-align="end" style:justify-single-word="false"/>
      <style:text-properties style:font-name="Arial1" fo:font-size="16pt" fo:language="ru" fo:country="RU" style:font-size-asian="16pt"/>
    </style:style>
    <style:style style:name="P5" style:family="paragraph" style:parent-style-name="Standard">
      <style:paragraph-properties loext:contextual-spacing="false" fo:margin-top="0cm" fo:margin-bottom="0.353cm" fo:line-height="115%" fo:text-align="center" style:justify-single-word="false"/>
      <style:text-properties style:font-name="Arial1" fo:font-size="16pt" fo:language="ru" fo:country="RU" style:font-size-asian="16pt" style:language-asian="ja" style:country-asian="JP" style:font-size-complex="16pt"/>
    </style:style>
    <style:style style:name="P6" style:family="paragraph" style:parent-style-name="Standard">
      <style:paragraph-properties loext:contextual-spacing="false" fo:margin-top="0cm" fo:margin-bottom="0.353cm" fo:line-height="115%" fo:text-align="center" style:justify-single-word="false"/>
      <style:text-properties style:font-name="Arial1" fo:font-size="20pt" fo:language="ru" fo:country="RU" style:font-size-asian="20pt" style:font-size-complex="20pt"/>
    </style:style>
    <style:style style:name="P7" style:family="paragraph" style:parent-style-name="Standard">
      <style:paragraph-properties loext:contextual-spacing="false" fo:margin-top="0cm" fo:margin-bottom="0.353cm" fo:line-height="115%" fo:text-align="center" style:justify-single-word="false"/>
      <style:text-properties style:font-name="Arial1" fo:font-size="28pt" fo:language="ru" fo:country="RU" style:font-size-asian="28pt"/>
    </style:style>
    <style:style style:name="P8" style:family="paragraph" style:parent-style-name="Standard">
      <style:paragraph-properties loext:contextual-spacing="false" fo:margin-top="0cm" fo:margin-bottom="0.353cm" fo:line-height="115%" fo:text-align="center" style:justify-single-word="false"/>
      <style:text-properties style:font-name="Arial1" fo:font-size="28pt" fo:language="ja" fo:country="JP" style:font-size-asian="28pt"/>
    </style:style>
    <style:style style:name="P9" style:family="paragraph" style:parent-style-name="Standard">
      <style:paragraph-properties loext:contextual-spacing="false" fo:margin-top="0cm" fo:margin-bottom="0.353cm" fo:line-height="115%" fo:text-align="center" style:justify-single-word="false"/>
      <style:text-properties fo:font-size="18pt" style:font-size-asian="18pt" style:font-size-complex="18pt"/>
    </style:style>
    <style:style style:name="P10" style:family="paragraph" style:parent-style-name="Standard">
      <style:paragraph-properties loext:contextual-spacing="false" fo:margin-top="0cm" fo:margin-bottom="0.353cm" fo:line-height="115%" fo:text-align="end" style:justify-single-word="false"/>
    </style:style>
    <style:style style:name="P11" style:family="paragraph" style:parent-style-name="Standard">
      <style:paragraph-properties fo:margin-top="0cm" fo:margin-bottom="0.353cm" fo:line-height="115%" fo:text-align="start" style:justify-single-word="false"/>
    </style:style>
    <style:style style:name="P12" style:family="paragraph" style:parent-style-name="Standard">
      <style:paragraph-properties fo:margin-top="0cm" fo:margin-bottom="0.353cm" fo:line-height="115%" fo:text-align="start" style:justify-single-word="false"/>
      <style:text-properties fo:language="ru" fo:country="RU" style:language-asian="ja" style:country-asian="JP"/>
    </style:style>
    <style:style style:name="P13" style:family="paragraph" style:parent-style-name="Standard">
      <style:paragraph-properties loext:contextual-spacing="false" fo:margin-top="0cm" fo:margin-bottom="0.353cm" fo:line-height="115%" fo:text-align="start" style:justify-single-word="false" fo:break-before="page"/>
      <style:text-properties style:font-name="Arial1" fo:font-size="14pt" fo:language="ru" fo:country="RU" fo:font-weight="normal" style:font-size-asian="14pt" style:font-weight-asian="normal" style:font-size-complex="14pt" style:font-weight-complex="normal"/>
    </style:style>
    <style:style style:name="P14" style:family="paragraph" style:parent-style-name="Table_20_Contents">
      <style:paragraph-properties fo:margin-top="0cm" fo:margin-bottom="0.353cm" fo:line-height="115%" fo:text-align="start" style:justify-single-word="false"/>
      <style:text-properties fo:language="ru" fo:country="RU" style:language-asian="ja" style:country-asian="JP"/>
    </style:style>
    <style:style style:name="P15" style:family="paragraph" style:parent-style-name="Standard">
      <style:paragraph-properties loext:contextual-spacing="false" fo:margin-left="0cm" fo:margin-right="-0.127cm" fo:margin-top="0cm" fo:margin-bottom="0.353cm" fo:line-height="115%" fo:text-align="center" style:justify-single-word="false" fo:text-indent="0cm" style:auto-text-indent="false">
        <style:tab-stops>
          <style:tab-stop style:position="15.279cm"/>
        </style:tab-stops>
      </style:paragraph-properties>
      <style:text-properties style:font-name="Arial1" fo:font-size="22pt" fo:language="ru" fo:country="RU" style:font-size-asian="22pt"/>
    </style:style>
    <style:style style:name="P16" style:family="paragraph" style:parent-style-name="Table_20_Contents">
      <style:paragraph-properties fo:text-align="start" style:justify-single-word="false"/>
    </style:style>
    <style:style style:name="P17" style:family="paragraph" style:parent-style-name="Table_20_Contents">
      <style:paragraph-properties fo:text-align="start" style:justify-single-word="false"/>
      <style:text-properties style:language-asian="ja" style:country-asian="JP"/>
    </style:style>
    <style:style style:name="P18" style:family="paragraph" style:parent-style-name="Table_20_Contents">
      <style:paragraph-properties fo:text-align="start" style:justify-single-word="false"/>
      <style:text-properties fo:language="ru" fo:country="RU"/>
    </style:style>
    <style:style style:name="P19" style:family="paragraph" style:parent-style-name="Table_20_Contents">
      <style:paragraph-properties fo:text-align="start" style:justify-single-word="false"/>
      <style:text-properties fo:language="ru" fo:country="RU" style:language-asian="ja" style:country-asian="JP"/>
    </style:style>
    <style:style style:name="P20" style:family="paragraph" style:parent-style-name="Standard">
      <style:paragraph-properties loext:contextual-spacing="false" fo:margin-top="0cm" fo:margin-bottom="0.353cm" fo:line-height="115%" fo:text-align="center" style:justify-single-word="false"/>
      <style:text-properties style:font-name="Arial1" fo:font-size="22pt" fo:language="ru" fo:country="RU" style:font-size-asian="22pt" style:font-size-complex="22pt"/>
    </style:style>
    <style:style style:name="P21" style:family="paragraph" style:parent-style-name="Table_20_Contents">
      <style:paragraph-properties fo:margin-top="0cm" fo:margin-bottom="0.353cm" fo:line-height="115%" fo:text-align="start" style:justify-single-word="false"/>
      <style:text-properties fo:font-variant="normal" fo:text-transform="none" fo:color="#000000" style:font-name="Times New Roman1" fo:font-size="14pt" fo:letter-spacing="normal" fo:language="ru" fo:country="RU" fo:font-style="normal" fo:font-weight="normal" style:font-size-asian="14pt" style:language-asian="ja" style:country-asian="JP" style:font-size-complex="14pt"/>
    </style:style>
    <style:style style:name="P22" style:family="paragraph" style:parent-style-name="Table_20_Contents">
      <style:paragraph-properties fo:margin-top="0cm" fo:margin-bottom="0.353cm" fo:line-height="115%" fo:text-align="start" style:justify-single-word="false"/>
      <style:text-properties fo:language="ru" fo:country="RU" style:language-asian="ja" style:country-asian="JP"/>
    </style:style>
    <style:style style:name="T1" style:family="text">
      <style:text-properties style:font-name="Arial1" fo:language="ru" fo:country="RU"/>
    </style:style>
    <style:style style:name="T2" style:family="text">
      <style:text-properties style:font-name="Arial1" fo:font-size="16pt" fo:language="ru" fo:country="RU" style:font-size-asian="16pt"/>
    </style:style>
    <style:style style:name="T3" style:family="text">
      <style:text-properties style:font-name="Arial1" fo:font-size="16pt" fo:language="ja" fo:country="JP" style:font-size-asian="16pt"/>
    </style:style>
    <style:style style:name="T4" style:family="text">
      <style:text-properties style:font-name="Segoe UI Symbol" fo:language="ru" fo:country="RU"/>
    </style:style>
    <style:style style:name="T5" style:family="text">
      <style:text-properties style:font-name="MS Mincho" fo:language="ru" fo:country="RU" style:language-asian="ja" style:country-asian="JP"/>
    </style:style>
    <style:style style:name="T6" style:family="text">
      <style:text-properties style:font-name="MS Mincho" fo:font-size="16pt" fo:language="ja" fo:country="JP" style:font-size-asian="16pt"/>
    </style:style>
    <style:style style:name="T7" style:family="text">
      <style:text-properties fo:font-variant="normal" fo:text-transform="none" fo:color="#000000" style:font-name="Times New Roman1" fo:font-size="14pt" fo:letter-spacing="normal" fo:font-style="normal" fo:font-weight="normal"/>
    </style:style>
    <style:style style:name="T8" style:family="text">
      <style:text-properties fo:font-variant="normal" fo:text-transform="none" fo:color="#000000" style:font-name="Times New Roman1" fo:font-size="14pt" fo:letter-spacing="normal" fo:font-style="normal" fo:font-weight="normal" style:font-size-asian="14pt" style:font-size-complex="14pt"/>
    </style:style>
    <style:style style:name="T9" style:family="text">
      <style:text-properties fo:font-variant="normal" fo:text-transform="none" fo:color="#000000" style:font-name="Times New Roman1" fo:font-size="9pt" fo:letter-spacing="normal" fo:language="ru" fo:country="RU" fo:font-style="normal" fo:font-weight="normal" style:font-size-asian="9pt" style:font-size-complex="9pt"/>
    </style:style>
    <style:style style:name="T10" style:family="text">
      <style:text-properties fo:font-variant="normal" fo:text-transform="none" fo:color="#000000" style:font-name="Times New Roman1" fo:font-size="8pt" fo:letter-spacing="normal" fo:font-style="normal" fo:font-weight="normal" style:font-size-asian="8pt" style:font-size-complex="8pt"/>
    </style:style>
    <style:style style:name="T11" style:family="text">
      <style:text-properties fo:font-size="14pt" style:font-size-asian="14pt" style:font-size-complex="14pt"/>
    </style:style>
    <style:style style:name="T12" style:family="text">
      <style:text-properties fo:language="ru" fo:country="RU"/>
    </style:style>
    <style:style style:name="T13" style:family="text">
      <style:text-properties fo:language="ru" fo:country="RU" style:language-asian="ja" style:country-asian="JP"/>
    </style:style>
    <style:style style:name="T14" style:family="text">
      <style:text-properties fo:font-size="9pt" style:font-size-asian="9pt" style:font-size-complex="9pt"/>
    </style:style>
    <style:style style:name="T15" style:family="text">
      <style:text-properties fo:font-size="9pt" fo:language="ru" fo:country="RU" style:font-size-asian="9pt" style:font-size-complex="9pt"/>
    </style:style>
    <style:style style:name="T16" style:family="text">
      <style:text-properties fo:font-size="8pt" style:font-size-asian="8pt" style:font-size-complex="8pt"/>
    </style:style>
    <style:style style:name="T17" style:family="text">
      <style:text-properties fo:font-size="12pt" style:font-size-asian="12pt" style:font-size-complex="12pt"/>
    </style:style>
    <style:style style:name="fr1" style:family="graphic" style:parent-style-name="Graphics">
      <style:graphic-properties style:horizontal-pos="center"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mirror="none" fo:clip="rect(0cm, 0cm, 0cm, 0cm)" draw:luminance="0%" draw:contrast="0%" draw:red="0%" draw:green="0%" draw:blue="0%" draw:gamma="100%" draw:color-inversion="false" draw:image-opacity="100%" draw:color-mode="standard"/>
    </style:style>
    <style:style style:name="fr3" style:family="graphic" style:parent-style-name="Formula">
      <style:graphic-properties style:vertical-pos="middle" style:vertical-rel="text" style:horizontal-pos="from-left" style:horizontal-rel="paragraph-content" draw:ole-draw-aspect="1"/>
    </style:style>
    <number:number-style style:name="N0">
      <number:number number:min-integer-digits="1"/>
    </number:number-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БЮ ВО</text:p>
      <text:p text:style-name="P3">ХМАО-ЮГРЫ</text:p>
      <text:p text:style-name="P3">«Сургутский государственный университет»</text:p>
      <text:p text:style-name="P3">Политехнический институт</text:p>
      <text:p text:style-name="P20">АСОИУ</text:p>
      <text:p text:style-name="P15"/>
      <text:p text:style-name="P6">Отчет по лабораторной</text:p>
      <text:p text:style-name="P9">
        <text:span text:style-name="T1">
          <text:s/>
          работе 
        </text:span>
        <text:span text:style-name="T4">№</text:span>
        <text:span text:style-name="T5">3</text:span>
      </text:p>
      <text:p text:style-name="P5">Определение плотности тел методом гидроматического взвешивания</text:p>
      <text:p text:style-name="P7"/>
      <text:p text:style-name="P7"/>
      <text:p text:style-name="P7"/>
      <text:p text:style-name="P10">
        <text:span text:style-name="T2">Выполнил</text:span>
        <text:span text:style-name="T6">:</text:span>
      </text:p>
      <text:p text:style-name="P4">Студент группы 606-11</text:p>
      <text:p text:style-name="P4">Демьянцев В. В.</text:p>
      <text:p text:style-name="P10">
        <text:span text:style-name="T2">Проверила</text:span>
        <text:span text:style-name="T6">:</text:span>
        <text:span text:style-name="T3">Ненахова Н.А</text:span>
      </text:p>
      <text:p text:style-name="P8"/>
      <text:p text:style-name="P8"/>
      <text:p text:style-name="P1">Сургут 2021г.</text:p>
      <text:p text:style-name="P13">Цель работы: определить силу Архемеда и определить объём и плотность тел, используя закон Архимеда</text:p>
      <text:p text:style-name="P2">
        Приборы и их характеристики
        <text:line-break/>
        Эксперементальная установка состоит их пружинного динамометра вертикально закрепленного на металлическом штативе. Динамометр можно перемещать вдоль штанги штатива, изменяя его положение по высоте. На основании штатива закреплен столик для размещения мерной прозрачной ёмкости. Ёмкость имеет мерную шкалу и сливной краник. Умтановка оснащена комплектом грузов изготовленных из материалов различной плотности. Имеется также доп. Ёмкость для слива жидкости
      </text:p>
      <text:p text:style-name="P11">
        <draw:frame draw:style-name="fr1" draw:name="Графический объект1" text:anchor-type="paragraph" svg:width="10.874cm" svg:height="6.879cm" draw:z-index="0">
          <draw:image xlink:href="Pictures/100002010000019B00000104D2E8BF0B.png" xlink:type="simple" xlink:show="embed" xlink:actuate="onLoad"/>
        </draw:frame>
      </text:p>
      <table:table table:name="1" table:style-name="_31_">
        <table:table-column table:style-name="_31_.A"/>
        <table:table-column table:style-name="_31_.B"/>
        <table:table-column table:style-name="_31_.C"/>
        <table:table-column table:style-name="_31_.D"/>
        <table:table-column table:style-name="_31_.C" table:number-columns-repeated="2"/>
        <table:table-column table:style-name="_31_.G"/>
        <table:table-row>
          <table:table-cell table:style-name="_31_.A1" office:value-type="string">
            <text:p text:style-name="P18">№</text:p>
          </table:table-cell>
          <table:table-cell table:style-name="_31_.A1" office:value-type="string">
            <text:p text:style-name="P19">Материал тела</text:p>
          </table:table-cell>
          <table:table-cell table:style-name="_31_.A1" office:value-type="string">
            <text:p text:style-name="P17">
              P
              <text:span text:style-name="T14">1 , </text:span>
              <text:span text:style-name="T15">H</text:span>
            </text:p>
          </table:table-cell>
          <table:table-cell table:style-name="_31_.A1" office:value-type="string">
            <text:p text:style-name="P17">
              P
              <text:span text:style-name="T16">2</text:span>
              <text:span text:style-name="T14">, </text:span>
              <text:span text:style-name="T15">H</text:span>
            </text:p>
          </table:table-cell>
          <table:table-cell table:style-name="_31_.A1" office:value-type="string">
            <text:p text:style-name="P17">
              <text:span text:style-name="T17">F</text:span>
              <text:span text:style-name="T16">1</text:span>
              <text:span text:style-name="T14"> , </text:span>
              <text:span text:style-name="T15">H</text:span>
            </text:p>
          </table:table-cell>
          <table:table-cell table:style-name="_31_.A1" office:value-type="string">
            <text:p text:style-name="P17">
              V, 
              <text:span text:style-name="T12">
                <draw:frame draw:style-name="fr3" draw:name="Объект1" text:anchor-type="as-char" svg:width="0.647cm" svg:height="0.527cm" draw:z-index="1">
                  <draw:object xlink:href="./Object 1" xlink:type="simple" xlink:show="embed" xlink:actuate="onLoad"/>
                  <draw:image xlink:href="./ObjectReplacements/Object 1" xlink:type="simple" xlink:show="embed" xlink:actuate="onLoad"/>
                </draw:frame>
              </text:span>
            </text:p>
          </table:table-cell>
          <table:table-cell table:style-name="_31_.G1" office:value-type="string">
            <text:p text:style-name="P16">
              <text:span text:style-name="T13">Плотность жидкости </text:span>
              <text:span text:style-name="T7">ρ</text:span>
              <text:span text:style-name="T9">ж, </text:span>
              <text:span text:style-name="T9">
                <draw:frame draw:style-name="fr3" draw:name="Объект2" text:anchor-type="as-char" svg:width="1.222cm" svg:height="0.527cm" draw:z-index="2">
                  <draw:object xlink:href="./Object 2" xlink:type="simple" xlink:show="embed" xlink:actuate="onLoad"/>
                  <draw:image xlink:href="./ObjectReplacements/Object 2" xlink:type="simple" xlink:show="embed" xlink:actuate="onLoad"/>
                </draw:frame>
              </text:span>
            </text:p>
          </table:table-cell>
        </table:table-row>
        <table:table-row>
          <table:table-cell table:style-name="_31_.A2" office:value-type="float" office:value="1">
            <text:p text:style-name="P18">1</text:p>
          </table:table-cell>
          <table:table-cell table:style-name="_31_.B2" office:value-type="string">
            <text:p text:style-name="P18">Пластик</text:p>
          </table:table-cell>
          <table:table-cell table:style-name="_31_.A2" office:value-type="float" office:value="70">
            <text:p text:style-name="P17">70</text:p>
          </table:table-cell>
          <table:table-cell table:style-name="_31_.A2" office:value-type="float" office:value="10">
            <text:p text:style-name="P17">10</text:p>
          </table:table-cell>
          <table:table-cell table:style-name="_31_.A2" office:value-type="float" office:value="60">
            <text:p text:style-name="P17">60</text:p>
          </table:table-cell>
          <table:table-cell table:style-name="_31_.B2" office:value-type="string">
            <text:p text:style-name="P17">
              0,
              <text:span text:style-name="T12">006</text:span>
            </text:p>
          </table:table-cell>
          <table:table-cell table:style-name="_31_.G2" office:value-type="float" office:value="1000">
            <text:p text:style-name="P18">1000</text:p>
          </table:table-cell>
        </table:table-row>
        <table:table-row>
          <table:table-cell table:style-name="_31_.A2" office:value-type="float" office:value="2">
            <text:p text:style-name="P18">2</text:p>
          </table:table-cell>
          <table:table-cell table:style-name="_31_.B2" office:value-type="string">
            <text:p text:style-name="P18">Алюминий</text:p>
          </table:table-cell>
          <table:table-cell table:style-name="_31_.A2" office:value-type="float" office:value="180">
            <text:p text:style-name="P17">180</text:p>
          </table:table-cell>
          <table:table-cell table:style-name="_31_.A2" office:value-type="float" office:value="120">
            <text:p text:style-name="P17">120</text:p>
          </table:table-cell>
          <table:table-cell table:style-name="_31_.A2" office:value-type="float" office:value="60">
            <text:p text:style-name="P17">60</text:p>
          </table:table-cell>
          <table:table-cell table:style-name="_31_.B2" office:value-type="string">
            <text:p text:style-name="P17">
              0,
              <text:span text:style-name="T12">006</text:span>
            </text:p>
          </table:table-cell>
          <table:table-cell table:style-name="_31_.G2" office:value-type="float" office:value="1000">
            <text:p text:style-name="P18">1000</text:p>
          </table:table-cell>
        </table:table-row>
        <table:table-row>
          <table:table-cell table:style-name="_31_.A2" office:value-type="float" office:value="3">
            <text:p text:style-name="P18">3</text:p>
          </table:table-cell>
          <table:table-cell table:style-name="_31_.B2" office:value-type="string">
            <text:p text:style-name="P18">Алюминий</text:p>
          </table:table-cell>
          <table:table-cell table:style-name="_31_.A2" office:value-type="float" office:value="170">
            <text:p text:style-name="P17">170</text:p>
          </table:table-cell>
          <table:table-cell table:style-name="_31_.A2" office:value-type="float" office:value="120">
            <text:p text:style-name="P17">120</text:p>
          </table:table-cell>
          <table:table-cell table:style-name="_31_.A2" office:value-type="float" office:value="50">
            <text:p text:style-name="P17">50</text:p>
          </table:table-cell>
          <table:table-cell table:style-name="_31_.B2" office:value-type="string">
            <text:p text:style-name="P17">
              0,
              <text:span text:style-name="T12">005</text:span>
            </text:p>
          </table:table-cell>
          <table:table-cell table:style-name="_31_.G2" office:value-type="float" office:value="1000">
            <text:p text:style-name="P18">1000</text:p>
          </table:table-cell>
        </table:table-row>
        <table:table-row>
          <table:table-cell table:style-name="_31_.A2" office:value-type="float" office:value="4">
            <text:p text:style-name="P18">4</text:p>
          </table:table-cell>
          <table:table-cell table:style-name="_31_.B2" office:value-type="string">
            <text:p text:style-name="P18">Железо</text:p>
          </table:table-cell>
          <table:table-cell table:style-name="_31_.A2" office:value-type="float" office:value="150">
            <text:p text:style-name="P17">150</text:p>
          </table:table-cell>
          <table:table-cell table:style-name="_31_.A2" office:value-type="float" office:value="140">
            <text:p text:style-name="P17">140</text:p>
          </table:table-cell>
          <table:table-cell table:style-name="_31_.A2" office:value-type="float" office:value="10">
            <text:p text:style-name="P17">10</text:p>
          </table:table-cell>
          <table:table-cell table:style-name="_31_.B2" office:value-type="string">
            <text:p text:style-name="P17">
              0,
              <text:span text:style-name="T12">001</text:span>
            </text:p>
          </table:table-cell>
          <table:table-cell table:style-name="_31_.G2" office:value-type="float" office:value="1000">
            <text:p text:style-name="P18">1000</text:p>
          </table:table-cell>
        </table:table-row>
        <table:table-row>
          <table:table-cell table:style-name="_31_.A2" office:value-type="float" office:value="5">
            <text:p text:style-name="P18">5</text:p>
          </table:table-cell>
          <table:table-cell table:style-name="_31_.B2" office:value-type="string">
            <text:p text:style-name="P18">Железо</text:p>
          </table:table-cell>
          <table:table-cell table:style-name="_31_.A2" office:value-type="float" office:value="210">
            <text:p text:style-name="P17">210</text:p>
          </table:table-cell>
          <table:table-cell table:style-name="_31_.A2" office:value-type="float" office:value="180">
            <text:p text:style-name="P17">180</text:p>
          </table:table-cell>
          <table:table-cell table:style-name="_31_.A2" office:value-type="float" office:value="30">
            <text:p text:style-name="P17">30</text:p>
          </table:table-cell>
          <table:table-cell table:style-name="_31_.B2" office:value-type="string">
            <text:p text:style-name="P17">
              0,
              <text:span text:style-name="T12">003</text:span>
            </text:p>
          </table:table-cell>
          <table:table-cell table:style-name="_31_.G2" office:value-type="float" office:value="1000">
            <text:p text:style-name="P18">1000</text:p>
          </table:table-cell>
        </table:table-row>
      </table:table>
      <text:p text:style-name="P11"/>
      <text:p text:style-name="P12">
        F
        <text:span text:style-name="T16">A А </text:span>
        <text:span text:style-name="T11">= 1000 * 9.8 * 0,006 = 5,88</text:span>
      </text:p>
      <text:p text:style-name="P12">
        <text:span text:style-name="T11">F</text:span>
        <text:span text:style-name="T16">
          A С 
          <text:s/>
        </text:span>
        <text:span text:style-name="T11">= 1000 * 9.8 * 0,005 = 4,9</text:span>
      </text:p>
      <text:p text:style-name="P12">
        <text:span text:style-name="T11">F</text:span>
        <text:span text:style-name="T16">
          A З 
          <text:s/>
        </text:span>
        <text:span text:style-name="T11">= 1000 * 9.8 * 0,001 = 2,94</text:span>
      </text:p>
      <text:p text:style-name="P14">
        <text:soft-page-break/>
        <text:span text:style-name="T8">ρ</text:span>
        <text:span text:style-name="T10">т</text:span>
        <text:span text:style-name="T8"> </text:span>
        <text:span text:style-name="T10">п </text:span>
        <text:span text:style-name="T8">= 1000 * (70/70-10) = 0,00116</text:span>
      </text:p>
      <text:p text:style-name="P14">
        <text:span text:style-name="T8">ρ</text:span>
        <text:span text:style-name="T10">т</text:span>
        <text:span text:style-name="T8"> </text:span>
        <text:span text:style-name="T10">а </text:span>
        <text:span text:style-name="T8">= 1000 * (180/180- 120) = 0,003</text:span>
      </text:p>
      <text:p text:style-name="P14">
        <text:span text:style-name="T8">ρ</text:span>
        <text:span text:style-name="T10">т</text:span>
        <text:span text:style-name="T8"> </text:span>
        <text:span text:style-name="T10">ж </text:span>
        <text:span text:style-name="T8">= 1000 * (70/70-10) = 0,007</text:span>
      </text:p>
      <text:p text:style-name="P14">
        <text:span text:style-name="T8"/>
      </text:p>
      <text:p text:style-name="P14">
        <draw:frame draw:style-name="fr2" draw:name="Графический объект2" text:anchor-type="paragraph" svg:width="16.999cm" svg:height="9.56cm" draw:z-index="3">
          <draw:image xlink:href="Pictures/1000000000000500000002D072EE3E4C.jpg" xlink:type="simple" xlink:show="embed" xlink:actuate="onLoad"/>
        </draw:frame>
        <text:span text:style-name="T8"/>
      </text:p>
      <text:p text:style-name="P21">Вывод: В ходе выполнения лабораторной работы были определены плотности тел методом цилиндрической взвешивания. Из итогов работы можно сделать вывод, что V и Fа связаны прямопорпорцианально, чем больше Fа тем болше V давленияе, действующие на погрежение тело в жидкость, увеличивается с глубиной погружения.</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creation-date>2009-04-16T11:32:02.64</meta:creation-date>
    <meta:editing-duration>PT55M32S</meta:editing-duration>
    <meta:editing-cycles>4</meta:editing-cycles>
    <meta:generator>OpenOffice/4.1.10$Win32 OpenOffice.org_project/4110m2$Build-9807</meta:generator>
    <dc:date>2022-01-10T21:51:57.33</dc:date>
    <meta:document-statistic meta:table-count="1" meta:image-count="2" meta:object-count="2" meta:page-count="3" meta:paragraph-count="64" meta:word-count="253" meta:character-count="1523"/>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30956</config:config-item>
      <config:config-item config:name="ViewAreaLeft" config:type="int">0</config:config-item>
      <config:config-item config:name="ViewAreaWidth" config:type="int">57813</config:config-item>
      <config:config-item config:name="ViewAreaHeight" config:type="int">27783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14365</config:config-item>
          <config:config-item config:name="ViewTop" config:type="int">50400</config:config-item>
          <config:config-item config:name="VisibleLeft" config:type="int">0</config:config-item>
          <config:config-item config:name="VisibleTop" config:type="int">30956</config:config-item>
          <config:config-item config:name="VisibleRight" config:type="int">57811</config:config-item>
          <config:config-item config:name="VisibleBottom" config:type="int">58738</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80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true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true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false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xmlns:loext="urn:org:documentfoundation:names:experimental:office:xmlns:loext:1.0">
  <office:font-face-decls>
    <style:font-face style:name="Tahoma1" svg:font-family="Tahoma"/>
    <style:font-face style:name="Times New Roman1" svg:font-family="'Times New Roman'"/>
    <style:font-face style:name="Arial1" svg:font-family="Arial" style:font-family-generic="roman" style:font-pitch="variable"/>
    <style:font-face style:name="MS Mincho" svg:font-family="'MS Mincho'" style:font-family-generic="roman" style:font-pitch="variable"/>
    <style:font-face style:name="Segoe UI Symbol" svg:font-family="'Segoe UI Symbol'"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fo:font-size="12pt" fo:language="de" fo:country="DE" style:letter-kerning="true" style:font-size-asian="12pt" style:language-asian="ja" style:country-asian="JP" style:font-size-complex="12pt" style:language-complex="fa" style:country-complex="IR"/>
    </style:default-style>
    <style:default-style style:family="paragraph">
      <style:paragraph-properties fo:hyphenation-ladder-count="no-limit" style:text-autospace="ideograph-alpha" style:punctuation-wrap="hanging" style:line-break="strict" style:tab-stop-distance="1.245cm" style:writing-mode="page"/>
      <style:text-properties style:use-window-font-color="true" style:font-name="Times New Roman" fo:font-size="12pt" fo:language="de" fo:country="DE" style:letter-kerning="true" style:font-name-asian="Andale Sans UI" style:font-size-asian="12pt" style:language-asian="ja" style:country-asian="JP" style:font-name-complex="Tahoma" style:font-size-complex="12pt" style:language-complex="fa" style:country-complex="IR"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Andale Sans UI" style:font-size-asian="14pt" style:font-name-complex="Tahoma"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Tahoma1" style:font-size-complex="12pt" style:font-style-complex="italic"/>
    </style:style>
    <style:style style:name="Index" style:family="paragraph" style:parent-style-name="Standard" style:class="index">
      <style:paragraph-properties text:number-lines="false" text:line-number="0"/>
      <style:text-properties style:font-name-complex="Tahoma1"/>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Graphics" style:family="graphic">
      <style:graphic-properties text:anchor-type="paragraph" svg:x="0cm" svg:y="0cm" style:wrap="none" style:vertical-pos="top" style:vertical-rel="paragraph" style:horizontal-pos="center" style:horizontal-rel="paragraph"/>
    </style:style>
    <style:style style:name="OLE" style:family="graphic">
      <style:graphic-properties text:anchor-type="paragraph" svg:x="0cm" svg:y="0cm" style:wrap="none" style:vertical-pos="top" style:vertical-rel="paragraph" style:horizontal-pos="center" style:horizontal-rel="paragraph"/>
    </style:style>
    <style:style style:name="Formula" style:family="graphic">
      <style:graphic-properties text:anchor-type="as-char" svg:y="0cm" fo:margin-left="0.201cm" fo:margin-right="0.201cm"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0.999cm" fo:page-height="29.699cm" style:num-format="1" style:print-orientation="portrait" fo:margin-top="2cm" fo:margin-bottom="2cm" fo:margin-left="2cm" fo:margin-right="2cm" style:writing-mode="lr-tb"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