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8845E" w14:textId="03F3F0A4" w:rsidR="003E325B" w:rsidRPr="00C05616" w:rsidRDefault="003E325B" w:rsidP="003E32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05616">
        <w:rPr>
          <w:rFonts w:ascii="Times New Roman" w:hAnsi="Times New Roman" w:cs="Times New Roman"/>
          <w:sz w:val="28"/>
          <w:szCs w:val="28"/>
        </w:rPr>
        <w:t>Постройте трехмерную модель здания</w:t>
      </w:r>
      <w:r w:rsidR="000C6CE3" w:rsidRPr="000C6CE3">
        <w:rPr>
          <w:rFonts w:ascii="Times New Roman" w:hAnsi="Times New Roman" w:cs="Times New Roman"/>
          <w:sz w:val="28"/>
          <w:szCs w:val="28"/>
        </w:rPr>
        <w:t xml:space="preserve"> </w:t>
      </w:r>
      <w:r w:rsidR="000C6CE3">
        <w:rPr>
          <w:rFonts w:ascii="Times New Roman" w:hAnsi="Times New Roman" w:cs="Times New Roman"/>
          <w:sz w:val="28"/>
          <w:szCs w:val="28"/>
        </w:rPr>
        <w:t>(по выбранному варианту</w:t>
      </w:r>
      <w:bookmarkStart w:id="0" w:name="_GoBack"/>
      <w:bookmarkEnd w:id="0"/>
      <w:r w:rsidR="000C6CE3">
        <w:rPr>
          <w:rFonts w:ascii="Times New Roman" w:hAnsi="Times New Roman" w:cs="Times New Roman"/>
          <w:sz w:val="28"/>
          <w:szCs w:val="28"/>
        </w:rPr>
        <w:t>)</w:t>
      </w:r>
      <w:r w:rsidRPr="00C05616">
        <w:rPr>
          <w:rFonts w:ascii="Times New Roman" w:hAnsi="Times New Roman" w:cs="Times New Roman"/>
          <w:sz w:val="28"/>
          <w:szCs w:val="28"/>
        </w:rPr>
        <w:t xml:space="preserve">, используя </w:t>
      </w:r>
      <w:r>
        <w:rPr>
          <w:rFonts w:ascii="Times New Roman" w:hAnsi="Times New Roman" w:cs="Times New Roman"/>
          <w:sz w:val="28"/>
          <w:szCs w:val="28"/>
        </w:rPr>
        <w:t>материалы</w:t>
      </w:r>
      <w:r w:rsidRPr="00C05616">
        <w:rPr>
          <w:rFonts w:ascii="Times New Roman" w:hAnsi="Times New Roman" w:cs="Times New Roman"/>
          <w:sz w:val="28"/>
          <w:szCs w:val="28"/>
        </w:rPr>
        <w:t xml:space="preserve"> </w:t>
      </w:r>
      <w:r w:rsidRPr="00C05616">
        <w:rPr>
          <w:rFonts w:ascii="Times New Roman" w:hAnsi="Times New Roman" w:cs="Times New Roman"/>
          <w:b/>
          <w:bCs/>
          <w:sz w:val="28"/>
          <w:szCs w:val="28"/>
        </w:rPr>
        <w:t>Рабоч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ей тетради </w:t>
      </w:r>
      <w:r w:rsidRPr="00C05616">
        <w:rPr>
          <w:rFonts w:ascii="Times New Roman" w:hAnsi="Times New Roman" w:cs="Times New Roman"/>
          <w:b/>
          <w:bCs/>
          <w:sz w:val="28"/>
          <w:szCs w:val="28"/>
        </w:rPr>
        <w:t>с практическими заданиями и методическими рекомендациями</w:t>
      </w:r>
    </w:p>
    <w:p w14:paraId="5D4AD4C7" w14:textId="77777777" w:rsidR="003E325B" w:rsidRDefault="003E325B" w:rsidP="003E325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C05616">
        <w:rPr>
          <w:rFonts w:ascii="Times New Roman" w:hAnsi="Times New Roman" w:cs="Times New Roman"/>
          <w:b/>
          <w:bCs/>
          <w:sz w:val="28"/>
          <w:szCs w:val="28"/>
        </w:rPr>
        <w:t>по их выполнению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E325B">
        <w:rPr>
          <w:rFonts w:ascii="Times New Roman" w:hAnsi="Times New Roman" w:cs="Times New Roman"/>
          <w:bCs/>
          <w:sz w:val="28"/>
          <w:szCs w:val="28"/>
        </w:rPr>
        <w:t>(</w:t>
      </w:r>
      <w:r w:rsidRPr="00097AA8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файл </w:t>
      </w:r>
      <w:r w:rsidR="006834B6" w:rsidRPr="00097AA8">
        <w:rPr>
          <w:rFonts w:ascii="Times New Roman" w:hAnsi="Times New Roman" w:cs="Times New Roman"/>
          <w:bCs/>
          <w:color w:val="FF0000"/>
          <w:sz w:val="28"/>
          <w:szCs w:val="28"/>
        </w:rPr>
        <w:t>Лаб_6_</w:t>
      </w:r>
      <w:r w:rsidR="006834B6" w:rsidRPr="00097AA8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KOMPAS</w:t>
      </w:r>
      <w:r w:rsidR="006834B6" w:rsidRPr="00097AA8">
        <w:rPr>
          <w:rFonts w:ascii="Times New Roman" w:hAnsi="Times New Roman" w:cs="Times New Roman"/>
          <w:bCs/>
          <w:color w:val="FF0000"/>
          <w:sz w:val="28"/>
          <w:szCs w:val="28"/>
        </w:rPr>
        <w:t>-3</w:t>
      </w:r>
      <w:r w:rsidR="006834B6" w:rsidRPr="00097AA8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</w:t>
      </w:r>
      <w:r w:rsidR="006834B6" w:rsidRPr="00097AA8">
        <w:rPr>
          <w:rFonts w:ascii="Times New Roman" w:hAnsi="Times New Roman" w:cs="Times New Roman"/>
          <w:bCs/>
          <w:color w:val="FF0000"/>
          <w:sz w:val="28"/>
          <w:szCs w:val="28"/>
        </w:rPr>
        <w:t>_теория</w:t>
      </w:r>
      <w:r w:rsidRPr="00097AA8">
        <w:rPr>
          <w:rFonts w:ascii="Times New Roman" w:hAnsi="Times New Roman" w:cs="Times New Roman"/>
          <w:bCs/>
          <w:color w:val="FF0000"/>
          <w:sz w:val="28"/>
          <w:szCs w:val="28"/>
        </w:rPr>
        <w:t>.</w:t>
      </w:r>
      <w:r w:rsidRPr="00097AA8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pdf</w:t>
      </w:r>
      <w:r w:rsidRPr="003E325B">
        <w:rPr>
          <w:rFonts w:ascii="Times New Roman" w:hAnsi="Times New Roman" w:cs="Times New Roman"/>
          <w:bCs/>
          <w:sz w:val="28"/>
          <w:szCs w:val="28"/>
        </w:rPr>
        <w:t xml:space="preserve">). </w:t>
      </w:r>
      <w:r>
        <w:rPr>
          <w:rFonts w:ascii="Times New Roman" w:hAnsi="Times New Roman" w:cs="Times New Roman"/>
          <w:bCs/>
          <w:sz w:val="28"/>
          <w:szCs w:val="28"/>
        </w:rPr>
        <w:t xml:space="preserve">Полезна будет ссылка на видео по построению модели дома </w:t>
      </w:r>
      <w:hyperlink r:id="rId5" w:history="1">
        <w:r w:rsidRPr="00977977">
          <w:rPr>
            <w:rStyle w:val="a6"/>
            <w:rFonts w:ascii="Times New Roman" w:hAnsi="Times New Roman" w:cs="Times New Roman"/>
            <w:bCs/>
            <w:sz w:val="28"/>
            <w:szCs w:val="28"/>
          </w:rPr>
          <w:t>https://www.youtube.com/watch?v=WXi51UYBbLw</w:t>
        </w:r>
      </w:hyperlink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1AD1ACD6" w14:textId="77777777" w:rsidR="003E325B" w:rsidRDefault="003E325B" w:rsidP="003E325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Допускается приблизительное (неточное) соблюдение размеров в вариантах заданий.</w:t>
      </w:r>
    </w:p>
    <w:p w14:paraId="78E05FB6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Необходимо использовать следующие объекты в своем проекте:</w:t>
      </w:r>
    </w:p>
    <w:p w14:paraId="52C4BE61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стена,</w:t>
      </w:r>
    </w:p>
    <w:p w14:paraId="60C8736A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AF4C31">
        <w:rPr>
          <w:rFonts w:ascii="Times New Roman" w:hAnsi="Times New Roman" w:cs="Times New Roman"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</w:rPr>
        <w:t>дверь,</w:t>
      </w:r>
    </w:p>
    <w:p w14:paraId="0500A418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колонна,</w:t>
      </w:r>
    </w:p>
    <w:p w14:paraId="04A3E67E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окно,</w:t>
      </w:r>
    </w:p>
    <w:p w14:paraId="1ECE24FA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перекрытие,</w:t>
      </w:r>
    </w:p>
    <w:p w14:paraId="656D3CF2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крыша,</w:t>
      </w:r>
    </w:p>
    <w:p w14:paraId="2AC7FD9C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пандус,</w:t>
      </w:r>
    </w:p>
    <w:p w14:paraId="55592083" w14:textId="77777777" w:rsid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лестница,</w:t>
      </w:r>
    </w:p>
    <w:p w14:paraId="57412F6F" w14:textId="77777777" w:rsidR="00956FEC" w:rsidRPr="00956FEC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C16B9">
        <w:rPr>
          <w:rFonts w:ascii="Times New Roman" w:hAnsi="Times New Roman" w:cs="Times New Roman"/>
          <w:bCs/>
          <w:sz w:val="28"/>
          <w:szCs w:val="28"/>
        </w:rPr>
        <w:t>мебель и сантехнические изделия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AC59A19" w14:textId="77777777" w:rsidR="00956FEC" w:rsidRDefault="00956FEC" w:rsidP="00956F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9B5BD0D" w14:textId="77777777" w:rsidR="00956FEC" w:rsidRPr="00B30FE5" w:rsidRDefault="00956FEC" w:rsidP="00956FE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30FE5">
        <w:rPr>
          <w:rFonts w:ascii="Times New Roman" w:hAnsi="Times New Roman" w:cs="Times New Roman"/>
          <w:bCs/>
          <w:sz w:val="28"/>
          <w:szCs w:val="28"/>
        </w:rPr>
        <w:t>Дополнительно:</w:t>
      </w:r>
    </w:p>
    <w:p w14:paraId="1C225AE4" w14:textId="77777777" w:rsidR="008F4236" w:rsidRDefault="00956FEC" w:rsidP="00956FEC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956FEC">
        <w:rPr>
          <w:rFonts w:ascii="Times New Roman" w:hAnsi="Times New Roman" w:cs="Times New Roman"/>
          <w:bCs/>
          <w:sz w:val="28"/>
          <w:szCs w:val="28"/>
        </w:rPr>
        <w:t xml:space="preserve">Пронумеровать помещения 1-го и 2-го этажа с указанием площади. </w:t>
      </w:r>
    </w:p>
    <w:p w14:paraId="6D059506" w14:textId="77777777" w:rsidR="008F4236" w:rsidRDefault="008F4236" w:rsidP="008F4236">
      <w:pPr>
        <w:pStyle w:val="a7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 w:rsidRPr="008F4236">
        <w:rPr>
          <w:rFonts w:ascii="Times New Roman" w:hAnsi="Times New Roman" w:cs="Times New Roman"/>
          <w:bCs/>
          <w:sz w:val="28"/>
          <w:szCs w:val="28"/>
        </w:rPr>
        <w:t xml:space="preserve">Используя команду </w:t>
      </w:r>
      <w:r w:rsidRPr="008F4236">
        <w:rPr>
          <w:rFonts w:ascii="Times New Roman" w:hAnsi="Times New Roman" w:cs="Times New Roman"/>
          <w:b/>
          <w:bCs/>
          <w:sz w:val="28"/>
          <w:szCs w:val="28"/>
        </w:rPr>
        <w:t>Менеджер помещений</w:t>
      </w:r>
      <w:r w:rsidRPr="008F4236">
        <w:rPr>
          <w:rFonts w:ascii="Times New Roman" w:hAnsi="Times New Roman" w:cs="Times New Roman"/>
          <w:bCs/>
          <w:sz w:val="28"/>
          <w:szCs w:val="28"/>
        </w:rPr>
        <w:t>, отобразить таблицу экспликации помещений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8F4236">
        <w:rPr>
          <w:rFonts w:ascii="Times New Roman" w:hAnsi="Times New Roman" w:cs="Times New Roman"/>
          <w:bCs/>
          <w:sz w:val="28"/>
          <w:szCs w:val="28"/>
        </w:rPr>
        <w:t>на листе.</w:t>
      </w:r>
    </w:p>
    <w:p w14:paraId="0A32E9DD" w14:textId="77777777" w:rsidR="00956FEC" w:rsidRPr="00956FEC" w:rsidRDefault="00956FEC" w:rsidP="00956FEC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956FEC">
        <w:rPr>
          <w:rFonts w:ascii="Times New Roman" w:hAnsi="Times New Roman" w:cs="Times New Roman"/>
          <w:bCs/>
          <w:sz w:val="28"/>
          <w:szCs w:val="28"/>
        </w:rPr>
        <w:t>Создать новый лист «Спецификация дверей, окон» и разместить на нем соответствующие спецификации.</w:t>
      </w:r>
    </w:p>
    <w:p w14:paraId="5E427F4D" w14:textId="77777777" w:rsidR="00956FEC" w:rsidRPr="00956FEC" w:rsidRDefault="00DE7CAA" w:rsidP="00956FEC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После получения готовой 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модели дома</w:t>
      </w:r>
      <w:r w:rsidR="00097AA8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7AA8" w:rsidRPr="00DE7CAA">
        <w:rPr>
          <w:rFonts w:ascii="Times New Roman" w:hAnsi="Times New Roman" w:cs="Times New Roman"/>
          <w:bCs/>
          <w:sz w:val="28"/>
          <w:szCs w:val="28"/>
        </w:rPr>
        <w:t>добав</w:t>
      </w:r>
      <w:r w:rsidR="00097AA8">
        <w:rPr>
          <w:rFonts w:ascii="Times New Roman" w:hAnsi="Times New Roman" w:cs="Times New Roman"/>
          <w:bCs/>
          <w:sz w:val="28"/>
          <w:szCs w:val="28"/>
        </w:rPr>
        <w:t>ьте в</w:t>
      </w:r>
      <w:r>
        <w:rPr>
          <w:rFonts w:ascii="Times New Roman" w:hAnsi="Times New Roman" w:cs="Times New Roman"/>
          <w:bCs/>
          <w:sz w:val="28"/>
          <w:szCs w:val="28"/>
        </w:rPr>
        <w:t xml:space="preserve"> чертеж параллелепипед в качестве заготовки пласта земли, поменяйте его цвет на зелёный. Обустройте территорию, добавив необходимые компоненты (забор, деревья).</w:t>
      </w:r>
    </w:p>
    <w:p w14:paraId="381A99C5" w14:textId="77777777" w:rsidR="00956FEC" w:rsidRPr="00956FEC" w:rsidRDefault="00DE7CAA" w:rsidP="00956FEC">
      <w:pPr>
        <w:pStyle w:val="a7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Выполните построение фасада и разреза здания</w:t>
      </w:r>
      <w:r w:rsidR="00956FEC" w:rsidRPr="00B30FE5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6F89EA83" w14:textId="77777777" w:rsidR="00956FEC" w:rsidRPr="00C05616" w:rsidRDefault="00956FEC" w:rsidP="003E325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F69C87" w14:textId="77777777" w:rsidR="00DE7CAA" w:rsidRDefault="00DE7C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7DFA11D" w14:textId="77777777" w:rsidR="005C0D05" w:rsidRPr="00494315" w:rsidRDefault="005C0D05" w:rsidP="005C0D05">
      <w:pPr>
        <w:jc w:val="center"/>
        <w:rPr>
          <w:rFonts w:ascii="Times New Roman" w:hAnsi="Times New Roman" w:cs="Times New Roman"/>
          <w:sz w:val="32"/>
          <w:szCs w:val="32"/>
        </w:rPr>
      </w:pPr>
      <w:r w:rsidRPr="00494315">
        <w:rPr>
          <w:rFonts w:ascii="Times New Roman" w:hAnsi="Times New Roman" w:cs="Times New Roman"/>
          <w:sz w:val="32"/>
          <w:szCs w:val="32"/>
        </w:rPr>
        <w:lastRenderedPageBreak/>
        <w:t>Вариант 1</w:t>
      </w:r>
    </w:p>
    <w:p w14:paraId="6934A69B" w14:textId="77777777" w:rsidR="005C0D05" w:rsidRDefault="005C0D0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E876AE" w14:textId="77777777" w:rsidR="002A5002" w:rsidRDefault="005C0D0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0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5C0D0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172,0 / 225,7 м² </w:t>
      </w:r>
      <w:r w:rsidRPr="005C0D05">
        <w:rPr>
          <w:rFonts w:ascii="Times New Roman" w:eastAsia="Times New Roman" w:hAnsi="Times New Roman" w:cs="Times New Roman"/>
          <w:sz w:val="24"/>
          <w:szCs w:val="24"/>
          <w:lang w:eastAsia="ru-RU"/>
        </w:rPr>
        <w:t>Гараж 53,7 м² Площадь застройки 172,4 м² Кубатура 463,79 m³ Высота 9,55 m Угол наклона кровли 30° / 25° Площадь крыши 255,69 m²</w:t>
      </w:r>
    </w:p>
    <w:p w14:paraId="281DBA0B" w14:textId="77777777" w:rsidR="005C0D05" w:rsidRDefault="005C0D0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0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90,4 / 144,1 м² </w:t>
      </w:r>
    </w:p>
    <w:p w14:paraId="177700C1" w14:textId="77777777" w:rsidR="005C0D05" w:rsidRPr="005C0D05" w:rsidRDefault="005C0D0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64ADE6" w14:textId="77777777" w:rsidR="005C0D05" w:rsidRPr="005C0D05" w:rsidRDefault="005C0D0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0D0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470C9B0" wp14:editId="05F640CE">
            <wp:extent cx="5048250" cy="3609975"/>
            <wp:effectExtent l="0" t="0" r="0" b="9525"/>
            <wp:docPr id="2" name="Рисунок 2" descr="Проект дома Zx12 GL2 - план-схема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ект дома Zx12 GL2 - план-схема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3CD3" w14:textId="77777777" w:rsidR="005C0D05" w:rsidRPr="005C0D05" w:rsidRDefault="005C0D0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0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81,6 м² </w:t>
      </w:r>
    </w:p>
    <w:p w14:paraId="1CDA568D" w14:textId="77777777" w:rsidR="00A71D49" w:rsidRDefault="005C0D05" w:rsidP="005C0D05">
      <w:pPr>
        <w:spacing w:after="0" w:line="240" w:lineRule="auto"/>
      </w:pPr>
      <w:r w:rsidRPr="005C0D0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320C679" wp14:editId="2B6AED2B">
            <wp:extent cx="5048250" cy="3133725"/>
            <wp:effectExtent l="0" t="0" r="0" b="9525"/>
            <wp:docPr id="1" name="Рисунок 1" descr="Проект дома Zx12 GL2 - план-схема 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оект дома Zx12 GL2 - план-схема 2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2846" w14:textId="77777777" w:rsidR="002A5002" w:rsidRDefault="002A5002" w:rsidP="005C0D05">
      <w:pPr>
        <w:spacing w:after="0" w:line="240" w:lineRule="auto"/>
      </w:pPr>
    </w:p>
    <w:p w14:paraId="02110975" w14:textId="77777777" w:rsidR="002A5002" w:rsidRDefault="002A5002" w:rsidP="005C0D05">
      <w:pPr>
        <w:spacing w:after="0" w:line="240" w:lineRule="auto"/>
      </w:pPr>
    </w:p>
    <w:p w14:paraId="62A48313" w14:textId="77777777" w:rsidR="002A5002" w:rsidRPr="0003066A" w:rsidRDefault="002A5002" w:rsidP="002A5002">
      <w:pPr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t>Вариант 2</w:t>
      </w:r>
    </w:p>
    <w:p w14:paraId="5C456B3C" w14:textId="77777777" w:rsidR="002A5002" w:rsidRDefault="002A5002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0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2A500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165,6 / 234,7 м² </w:t>
      </w:r>
      <w:r w:rsidRPr="002A50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69,1 м² Площадь застройки 174,3 м² Кубатура 0 m³ Высота 8,81 m Угол наклона кровли 22° Площадь крыши 171,93 m² Минимальные размеры участка шир. 24,29m × длина 18,89m </w:t>
      </w:r>
    </w:p>
    <w:p w14:paraId="6E2FCCE3" w14:textId="77777777" w:rsidR="002A5002" w:rsidRDefault="002A5002" w:rsidP="005C0D05">
      <w:pPr>
        <w:spacing w:after="0" w:line="240" w:lineRule="auto"/>
      </w:pPr>
    </w:p>
    <w:p w14:paraId="3AD4167A" w14:textId="77777777" w:rsidR="002A5002" w:rsidRPr="002A5002" w:rsidRDefault="002A5002" w:rsidP="002A5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0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79,5 / 148,5 м² </w:t>
      </w:r>
    </w:p>
    <w:p w14:paraId="756F2374" w14:textId="77777777" w:rsidR="002A5002" w:rsidRPr="002A5002" w:rsidRDefault="002A5002" w:rsidP="002A5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00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01962F6" wp14:editId="28F65721">
            <wp:extent cx="5048250" cy="3648075"/>
            <wp:effectExtent l="0" t="0" r="0" b="9525"/>
            <wp:docPr id="7" name="Рисунок 7" descr="Проект дома Zx2 GL2 - план-схема 1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роект дома Zx2 GL2 - план-схема 1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010E0" w14:textId="77777777" w:rsidR="002A5002" w:rsidRPr="002A5002" w:rsidRDefault="0003066A" w:rsidP="002A50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002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0D7945B6" wp14:editId="00741DDB">
            <wp:simplePos x="0" y="0"/>
            <wp:positionH relativeFrom="column">
              <wp:posOffset>400050</wp:posOffset>
            </wp:positionH>
            <wp:positionV relativeFrom="paragraph">
              <wp:posOffset>736600</wp:posOffset>
            </wp:positionV>
            <wp:extent cx="5048250" cy="3143250"/>
            <wp:effectExtent l="0" t="0" r="0" b="0"/>
            <wp:wrapSquare wrapText="bothSides"/>
            <wp:docPr id="6" name="Рисунок 6" descr="Проект дома Zx2 GL2 - план-схема 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роект дома Zx2 GL2 - план-схема 2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002" w:rsidRPr="002A50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86,1 м² </w:t>
      </w:r>
    </w:p>
    <w:p w14:paraId="54844567" w14:textId="77777777" w:rsidR="002A5002" w:rsidRDefault="002A5002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500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</w:p>
    <w:p w14:paraId="71676D10" w14:textId="77777777" w:rsidR="002C29C5" w:rsidRDefault="002C29C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CFE730" w14:textId="77777777" w:rsid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DE4F753" w14:textId="77777777" w:rsidR="002C29C5" w:rsidRPr="0003066A" w:rsidRDefault="002C29C5" w:rsidP="000306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3066A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Вариант 3</w:t>
      </w:r>
    </w:p>
    <w:p w14:paraId="03F111A9" w14:textId="77777777" w:rsid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3F2017" w14:textId="77777777" w:rsid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2C29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183,4 / 231,3 м² </w:t>
      </w: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47,9 м² Площадь застройки 162,0 м² Кубатура 670,8 m³ Высота 10 m Угол наклона кровли 30° / 35° Площадь крыши 190,7 m² Минимальные размеры участка шир. 21,39m × длина 20,94m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ABEE5D3" w14:textId="77777777" w:rsid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83B6D4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86,3 / 134,2 м² </w:t>
      </w:r>
    </w:p>
    <w:p w14:paraId="2009C16D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1A9F9A8" wp14:editId="70DB641E">
            <wp:extent cx="4248150" cy="3663027"/>
            <wp:effectExtent l="0" t="0" r="0" b="0"/>
            <wp:docPr id="10" name="Рисунок 10" descr="Проект дома Zx10 - план-схема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Проект дома Zx10 - план-схема 1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68" cy="367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4758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97,2 м² </w:t>
      </w:r>
    </w:p>
    <w:p w14:paraId="2313BF28" w14:textId="77777777" w:rsidR="002C29C5" w:rsidRDefault="002C29C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B9CC02E" wp14:editId="378577CF">
            <wp:extent cx="5048250" cy="4591050"/>
            <wp:effectExtent l="0" t="0" r="0" b="0"/>
            <wp:docPr id="9" name="Рисунок 9" descr="Проект дома Zx10 - план-схема 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оект дома Zx10 - план-схема 2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</w:p>
    <w:p w14:paraId="4799203F" w14:textId="77777777" w:rsidR="002C29C5" w:rsidRDefault="002C29C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76EC00" w14:textId="77777777" w:rsidR="002C29C5" w:rsidRPr="0003066A" w:rsidRDefault="002C29C5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t>Вариант 4</w:t>
      </w:r>
    </w:p>
    <w:p w14:paraId="6548910B" w14:textId="77777777" w:rsidR="002C29C5" w:rsidRDefault="002C29C5" w:rsidP="005C0D05">
      <w:pPr>
        <w:spacing w:after="0" w:line="240" w:lineRule="auto"/>
      </w:pPr>
    </w:p>
    <w:p w14:paraId="2BF1330E" w14:textId="77777777" w:rsidR="002C29C5" w:rsidRDefault="002C29C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2C29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191,2 / 242,5 м² </w:t>
      </w: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46,1 м² Площадь застройки 243,6 м² Кубатура 1 131,17 m³ Высота 8,35 m Угол наклона кровли 2° Площадь крыши 150,29 m² Минимальные размеры участка шир. 23,56m × длина 26,56m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5F4074AE" w14:textId="77777777" w:rsidR="002C29C5" w:rsidRDefault="002C29C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C913D2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110,3 / 161,5 м² </w:t>
      </w:r>
    </w:p>
    <w:p w14:paraId="2B0A4C9C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16520489" wp14:editId="6384C86B">
            <wp:extent cx="5384800" cy="5029200"/>
            <wp:effectExtent l="0" t="0" r="6350" b="0"/>
            <wp:docPr id="14" name="Рисунок 14" descr="Проект дома Zx108 - план-схема 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Проект дома Zx108 - план-схема 1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088" cy="505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D709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81,0 м² </w:t>
      </w:r>
    </w:p>
    <w:p w14:paraId="712B505B" w14:textId="77777777" w:rsidR="002C29C5" w:rsidRDefault="002C29C5" w:rsidP="005C0D05">
      <w:pPr>
        <w:spacing w:after="0" w:line="240" w:lineRule="auto"/>
      </w:pPr>
      <w:r w:rsidRPr="002C29C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7809AA1A" wp14:editId="25CFA39A">
            <wp:extent cx="5419725" cy="5061818"/>
            <wp:effectExtent l="0" t="0" r="0" b="5715"/>
            <wp:docPr id="13" name="Рисунок 13" descr="Проект дома Zx108 - план-схема 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роект дома Zx108 - план-схема 2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337" cy="507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95F7" w14:textId="77777777" w:rsidR="0003066A" w:rsidRDefault="0003066A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8A3F593" w14:textId="77777777" w:rsidR="002C29C5" w:rsidRPr="0003066A" w:rsidRDefault="002C29C5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lastRenderedPageBreak/>
        <w:t>Вариан</w:t>
      </w:r>
      <w:r w:rsidR="0003066A" w:rsidRPr="0003066A">
        <w:rPr>
          <w:rFonts w:ascii="Times New Roman" w:hAnsi="Times New Roman" w:cs="Times New Roman"/>
          <w:sz w:val="32"/>
          <w:szCs w:val="32"/>
        </w:rPr>
        <w:t>т</w:t>
      </w:r>
      <w:r w:rsidRPr="0003066A">
        <w:rPr>
          <w:rFonts w:ascii="Times New Roman" w:hAnsi="Times New Roman" w:cs="Times New Roman"/>
          <w:sz w:val="32"/>
          <w:szCs w:val="32"/>
        </w:rPr>
        <w:t xml:space="preserve"> 5</w:t>
      </w:r>
    </w:p>
    <w:p w14:paraId="7511083A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2C29C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170,6 / 206,1 м² </w:t>
      </w: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35,5 м² Площадь застройки 153,2 м² Кубатура 556,8 m³ Высота 9,55 m Угол наклона кровли 30° / 25° Площадь крыши 231,43 m² - </w:t>
      </w:r>
    </w:p>
    <w:p w14:paraId="297594A1" w14:textId="77777777" w:rsidR="002C29C5" w:rsidRDefault="002C29C5" w:rsidP="005C0D05">
      <w:pPr>
        <w:spacing w:after="0" w:line="240" w:lineRule="auto"/>
      </w:pPr>
    </w:p>
    <w:p w14:paraId="1ED3AC32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89,7 / 125,2 м² </w:t>
      </w:r>
    </w:p>
    <w:p w14:paraId="3981CD7C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9C42409" wp14:editId="64A745FC">
            <wp:extent cx="5048250" cy="3990975"/>
            <wp:effectExtent l="0" t="0" r="0" b="9525"/>
            <wp:docPr id="17" name="Рисунок 17" descr="Проект дома Zx12 k - план-схема 1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оект дома Zx12 k - план-схема 1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E749" w14:textId="77777777" w:rsidR="002C29C5" w:rsidRPr="002C29C5" w:rsidRDefault="002C29C5" w:rsidP="002C2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80,9 м² </w:t>
      </w:r>
    </w:p>
    <w:p w14:paraId="0E19C22D" w14:textId="77777777" w:rsidR="002C29C5" w:rsidRDefault="002C29C5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C29C5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034B0CA" wp14:editId="006ED981">
            <wp:extent cx="5048250" cy="3419475"/>
            <wp:effectExtent l="0" t="0" r="0" b="9525"/>
            <wp:docPr id="16" name="Рисунок 16" descr="Проект дома Zx12 k - план-схема 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Проект дома Zx12 k - план-схема 2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9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</w:t>
      </w:r>
    </w:p>
    <w:p w14:paraId="0D3AE5FB" w14:textId="77777777" w:rsidR="00762D86" w:rsidRDefault="00762D86" w:rsidP="005C0D05">
      <w:pPr>
        <w:spacing w:after="0" w:line="240" w:lineRule="auto"/>
      </w:pPr>
    </w:p>
    <w:p w14:paraId="2795996A" w14:textId="77777777" w:rsidR="002C29C5" w:rsidRDefault="002C29C5" w:rsidP="005C0D05">
      <w:pPr>
        <w:spacing w:after="0" w:line="240" w:lineRule="auto"/>
        <w:rPr>
          <w:noProof/>
          <w:lang w:eastAsia="ru-RU"/>
        </w:rPr>
      </w:pPr>
    </w:p>
    <w:p w14:paraId="312B3912" w14:textId="77777777" w:rsidR="0003066A" w:rsidRDefault="0003066A" w:rsidP="005C0D05">
      <w:pPr>
        <w:spacing w:after="0" w:line="240" w:lineRule="auto"/>
        <w:rPr>
          <w:noProof/>
          <w:lang w:eastAsia="ru-RU"/>
        </w:rPr>
      </w:pPr>
    </w:p>
    <w:p w14:paraId="62393EE7" w14:textId="77777777" w:rsidR="0003066A" w:rsidRDefault="0003066A" w:rsidP="005C0D05">
      <w:pPr>
        <w:spacing w:after="0" w:line="240" w:lineRule="auto"/>
        <w:rPr>
          <w:noProof/>
          <w:lang w:eastAsia="ru-RU"/>
        </w:rPr>
      </w:pPr>
    </w:p>
    <w:p w14:paraId="492F1C2D" w14:textId="77777777" w:rsidR="0003066A" w:rsidRDefault="0003066A" w:rsidP="005C0D05">
      <w:pPr>
        <w:spacing w:after="0" w:line="240" w:lineRule="auto"/>
        <w:rPr>
          <w:noProof/>
          <w:lang w:eastAsia="ru-RU"/>
        </w:rPr>
      </w:pPr>
    </w:p>
    <w:p w14:paraId="2F58D8A5" w14:textId="77777777" w:rsidR="0003066A" w:rsidRDefault="0003066A" w:rsidP="005C0D05">
      <w:pPr>
        <w:spacing w:after="0" w:line="240" w:lineRule="auto"/>
      </w:pPr>
    </w:p>
    <w:p w14:paraId="7E7BF3CD" w14:textId="77777777" w:rsidR="00762D86" w:rsidRDefault="00762D86" w:rsidP="005C0D05">
      <w:pPr>
        <w:spacing w:after="0" w:line="240" w:lineRule="auto"/>
      </w:pPr>
    </w:p>
    <w:p w14:paraId="7444F2B6" w14:textId="77777777" w:rsidR="00762D86" w:rsidRPr="0003066A" w:rsidRDefault="00762D86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lastRenderedPageBreak/>
        <w:t>Вариант 6</w:t>
      </w:r>
    </w:p>
    <w:p w14:paraId="1420180C" w14:textId="77777777" w:rsidR="00762D86" w:rsidRDefault="00762D86" w:rsidP="005C0D05">
      <w:pPr>
        <w:spacing w:after="0" w:line="240" w:lineRule="auto"/>
      </w:pPr>
    </w:p>
    <w:p w14:paraId="2E473570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762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170,7 / 206,2 м² </w:t>
      </w: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35,5 м² Площадь застройки 153,2 м² Кубатура 556,8 m³ Высота 9,55 m Угол наклона кровли 30° / 25° Площадь крыши 231,43 m² Минимальные размеры участка шир. 23,58m × длина 18,68m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7CD9E28D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D52565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89,7 / 125,3 м² </w:t>
      </w:r>
    </w:p>
    <w:p w14:paraId="05087C5F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79ACC1C" wp14:editId="48951065">
            <wp:extent cx="5048250" cy="3990975"/>
            <wp:effectExtent l="0" t="0" r="0" b="9525"/>
            <wp:docPr id="20" name="Рисунок 20" descr="Проект дома Zx12 - план-схема 1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Проект дома Zx12 - план-схема 1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F279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80,9 м² </w:t>
      </w:r>
    </w:p>
    <w:p w14:paraId="2D3DDB02" w14:textId="77777777" w:rsidR="00762D86" w:rsidRDefault="00762D86" w:rsidP="005C0D05">
      <w:pPr>
        <w:spacing w:after="0" w:line="240" w:lineRule="auto"/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19A2D706" wp14:editId="171FBCFA">
            <wp:extent cx="5048250" cy="3419475"/>
            <wp:effectExtent l="0" t="0" r="0" b="9525"/>
            <wp:docPr id="19" name="Рисунок 19" descr="Проект дома Zx12 - план-схема 2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Проект дома Zx12 - план-схема 2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A768" w14:textId="77777777" w:rsidR="00762D86" w:rsidRDefault="00762D86" w:rsidP="005C0D05">
      <w:pPr>
        <w:spacing w:after="0" w:line="240" w:lineRule="auto"/>
      </w:pPr>
    </w:p>
    <w:p w14:paraId="75AE05CA" w14:textId="77777777" w:rsidR="00762D86" w:rsidRDefault="00762D86" w:rsidP="005C0D05">
      <w:pPr>
        <w:spacing w:after="0" w:line="240" w:lineRule="auto"/>
      </w:pPr>
    </w:p>
    <w:p w14:paraId="3020FB63" w14:textId="77777777" w:rsidR="00762D86" w:rsidRDefault="00762D86" w:rsidP="005C0D05">
      <w:pPr>
        <w:spacing w:after="0" w:line="240" w:lineRule="auto"/>
      </w:pPr>
      <w:r>
        <w:br w:type="page"/>
      </w:r>
    </w:p>
    <w:p w14:paraId="7C58D91B" w14:textId="77777777" w:rsidR="00762D86" w:rsidRPr="0003066A" w:rsidRDefault="00762D86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lastRenderedPageBreak/>
        <w:t>Вариант 7</w:t>
      </w:r>
    </w:p>
    <w:p w14:paraId="778DE055" w14:textId="77777777" w:rsidR="00762D86" w:rsidRDefault="00762D86" w:rsidP="005C0D05">
      <w:pPr>
        <w:spacing w:after="0" w:line="240" w:lineRule="auto"/>
      </w:pPr>
    </w:p>
    <w:p w14:paraId="18E42314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762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175,1 / 211,4 м² </w:t>
      </w: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36,3 м² Площадь застройки 138,0 м² Кубатура 570,8 m³ Высота 8,81 m Угол наклона кровли 22° Площадь крыши 175 m² Минимальные размеры участка шир. 18,39m × длина 21,89m </w:t>
      </w:r>
    </w:p>
    <w:p w14:paraId="03227609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16DA7C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77,3 / 113,7 м² </w:t>
      </w:r>
    </w:p>
    <w:p w14:paraId="73C8AF1F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7A17459" wp14:editId="47F956A5">
            <wp:extent cx="5048250" cy="5514975"/>
            <wp:effectExtent l="0" t="0" r="0" b="9525"/>
            <wp:docPr id="23" name="Рисунок 23" descr="Проект дома Zx7 - план-схема 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Проект дома Zx7 - план-схема 1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3491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97,7 м² </w:t>
      </w:r>
    </w:p>
    <w:p w14:paraId="313485B4" w14:textId="77777777" w:rsidR="00762D86" w:rsidRDefault="00762D86" w:rsidP="005C0D05">
      <w:pPr>
        <w:spacing w:after="0" w:line="240" w:lineRule="auto"/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37DC963" wp14:editId="4BA3C5D0">
            <wp:extent cx="5048250" cy="5676900"/>
            <wp:effectExtent l="0" t="0" r="0" b="0"/>
            <wp:docPr id="22" name="Рисунок 22" descr="Проект дома Zx7 - план-схема 2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Проект дома Zx7 - план-схема 2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1AF0" w14:textId="77777777" w:rsidR="00762D86" w:rsidRDefault="00762D86" w:rsidP="005C0D05">
      <w:pPr>
        <w:spacing w:after="0" w:line="240" w:lineRule="auto"/>
      </w:pPr>
    </w:p>
    <w:p w14:paraId="03E84D25" w14:textId="77777777" w:rsidR="00762D86" w:rsidRDefault="00762D86" w:rsidP="005C0D05">
      <w:pPr>
        <w:spacing w:after="0" w:line="240" w:lineRule="auto"/>
      </w:pPr>
    </w:p>
    <w:p w14:paraId="01E443C3" w14:textId="77777777" w:rsidR="00762D86" w:rsidRDefault="00762D86" w:rsidP="005C0D05">
      <w:pPr>
        <w:spacing w:after="0" w:line="240" w:lineRule="auto"/>
      </w:pPr>
    </w:p>
    <w:p w14:paraId="2D082F9C" w14:textId="77777777" w:rsid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174E1D" w14:textId="77777777" w:rsidR="0003066A" w:rsidRDefault="0003066A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4F1C823B" w14:textId="77777777" w:rsidR="00762D86" w:rsidRPr="0003066A" w:rsidRDefault="00762D86" w:rsidP="0003066A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03066A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Вариант 8</w:t>
      </w:r>
    </w:p>
    <w:p w14:paraId="13BCE728" w14:textId="77777777" w:rsid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FC9537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762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189,1 / 221,9 м² </w:t>
      </w: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32,9 м² Площадь застройки 145,0 м² Кубатура 621,4 m³ Высота 8,42 m Угол наклона кровли 19° Площадь крыши 170,36 m² Минимальные размеры участка шир. 21,08m × длина 19,96m </w:t>
      </w:r>
    </w:p>
    <w:p w14:paraId="04F534DA" w14:textId="77777777" w:rsidR="00762D86" w:rsidRDefault="00762D86" w:rsidP="005C0D05">
      <w:pPr>
        <w:spacing w:after="0" w:line="240" w:lineRule="auto"/>
      </w:pPr>
    </w:p>
    <w:p w14:paraId="4DF948D1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85,3 / 118,2 м² </w:t>
      </w:r>
    </w:p>
    <w:p w14:paraId="6F6B478D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64E89726" wp14:editId="49FB7DCC">
            <wp:extent cx="4391025" cy="4391025"/>
            <wp:effectExtent l="0" t="0" r="9525" b="9525"/>
            <wp:docPr id="26" name="Рисунок 26" descr="Проект дома Zx4 - план-схема 1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Проект дома Zx4 - план-схема 1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4CCF6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103,7 м² </w:t>
      </w:r>
    </w:p>
    <w:p w14:paraId="2A5799AA" w14:textId="77777777" w:rsidR="00762D86" w:rsidRDefault="00762D86" w:rsidP="005C0D05">
      <w:pPr>
        <w:spacing w:after="0" w:line="240" w:lineRule="auto"/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015D1A7" wp14:editId="7018C5A3">
            <wp:extent cx="5048250" cy="3886200"/>
            <wp:effectExtent l="0" t="0" r="0" b="0"/>
            <wp:docPr id="25" name="Рисунок 25" descr="Проект дома Zx4 - план-схема 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Проект дома Zx4 - план-схема 2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CD3F" w14:textId="77777777" w:rsidR="00762D86" w:rsidRPr="0003066A" w:rsidRDefault="00762D86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lastRenderedPageBreak/>
        <w:t>Вариант 9</w:t>
      </w:r>
    </w:p>
    <w:p w14:paraId="3604E1F6" w14:textId="77777777" w:rsidR="00762D86" w:rsidRDefault="00762D86" w:rsidP="005C0D05">
      <w:pPr>
        <w:spacing w:after="0" w:line="240" w:lineRule="auto"/>
      </w:pPr>
    </w:p>
    <w:p w14:paraId="745D642B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762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177,0 / 230,4 м² </w:t>
      </w: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53,4 м² Площадь застройки 161,5 м² Кубатура 635 m³ Высота 9,85 m Угол наклона кровли 30° / 35° Площадь крыши 206,03 m² Минимальные размеры участка шир. 18,31m × длина 20,94m </w:t>
      </w:r>
    </w:p>
    <w:p w14:paraId="3DD8C29A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AE66E3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80,3 / 133,7 м² </w:t>
      </w:r>
    </w:p>
    <w:p w14:paraId="20ADDD3F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162F37B" wp14:editId="4C237380">
            <wp:extent cx="5048250" cy="2762250"/>
            <wp:effectExtent l="0" t="0" r="0" b="0"/>
            <wp:docPr id="29" name="Рисунок 29" descr="Проект дома Zb2 - план-схема 1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Проект дома Zb2 - план-схема 1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7801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96,7 м² </w:t>
      </w:r>
    </w:p>
    <w:p w14:paraId="24C18818" w14:textId="77777777" w:rsidR="00762D86" w:rsidRDefault="00762D86" w:rsidP="005C0D05">
      <w:pPr>
        <w:spacing w:after="0" w:line="240" w:lineRule="auto"/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712C9B9" wp14:editId="76D18370">
            <wp:extent cx="5048250" cy="4914900"/>
            <wp:effectExtent l="0" t="0" r="0" b="0"/>
            <wp:docPr id="28" name="Рисунок 28" descr="Проект дома Zb2 - план-схема 2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Проект дома Zb2 - план-схема 2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D05E" w14:textId="77777777" w:rsidR="00762D86" w:rsidRDefault="00762D86" w:rsidP="005C0D05">
      <w:pPr>
        <w:spacing w:after="0" w:line="240" w:lineRule="auto"/>
      </w:pPr>
    </w:p>
    <w:p w14:paraId="14DC8336" w14:textId="77777777" w:rsidR="00762D86" w:rsidRDefault="00762D86" w:rsidP="005C0D05">
      <w:pPr>
        <w:spacing w:after="0" w:line="240" w:lineRule="auto"/>
      </w:pPr>
    </w:p>
    <w:p w14:paraId="6AA27905" w14:textId="77777777" w:rsidR="00762D86" w:rsidRDefault="00762D86" w:rsidP="005C0D05">
      <w:pPr>
        <w:spacing w:after="0" w:line="240" w:lineRule="auto"/>
      </w:pPr>
    </w:p>
    <w:p w14:paraId="76099CD0" w14:textId="77777777" w:rsidR="00762D86" w:rsidRPr="0003066A" w:rsidRDefault="00762D86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lastRenderedPageBreak/>
        <w:t>Вариант 10</w:t>
      </w:r>
    </w:p>
    <w:p w14:paraId="69D1DC42" w14:textId="77777777" w:rsidR="00762D86" w:rsidRDefault="00762D86" w:rsidP="005C0D05">
      <w:pPr>
        <w:spacing w:after="0" w:line="240" w:lineRule="auto"/>
      </w:pPr>
    </w:p>
    <w:p w14:paraId="32FBC431" w14:textId="77777777" w:rsid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762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183,4 / 231,3 м² </w:t>
      </w: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47,9 м² Площадь застройки 162,0 м² Кубатура 670,8 m³ Высота 10 m Угол наклона кровли 30° / 35° Площадь крыши 190,7 m² Минимальные размеры участка шир. 21,39m × длина 20,94m </w:t>
      </w:r>
    </w:p>
    <w:p w14:paraId="7FA25B12" w14:textId="77777777" w:rsid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8CC87D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86,3 / 134,2 м² </w:t>
      </w:r>
    </w:p>
    <w:p w14:paraId="3DF41C22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EAC5998" wp14:editId="14F60A71">
            <wp:extent cx="4153485" cy="3581400"/>
            <wp:effectExtent l="0" t="0" r="0" b="0"/>
            <wp:docPr id="32" name="Рисунок 32" descr="Проект дома Zx10 - план-схема 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Проект дома Zx10 - план-схема 1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355" cy="359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0B15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97,2 м² </w:t>
      </w:r>
    </w:p>
    <w:p w14:paraId="58FE1073" w14:textId="77777777" w:rsid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DFB4BF2" wp14:editId="6C9D53E9">
            <wp:extent cx="4581525" cy="4166594"/>
            <wp:effectExtent l="0" t="0" r="0" b="5715"/>
            <wp:docPr id="31" name="Рисунок 31" descr="Проект дома Zx10 - план-схема 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Проект дома Zx10 - план-схема 2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598" cy="417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F43B" w14:textId="77777777" w:rsid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AB36DA" w14:textId="77777777" w:rsidR="00762D86" w:rsidRDefault="00762D86" w:rsidP="005C0D05">
      <w:pPr>
        <w:spacing w:after="0" w:line="240" w:lineRule="auto"/>
      </w:pPr>
    </w:p>
    <w:p w14:paraId="7664249B" w14:textId="77777777" w:rsidR="00762D86" w:rsidRDefault="00762D86" w:rsidP="005C0D05">
      <w:pPr>
        <w:spacing w:after="0" w:line="240" w:lineRule="auto"/>
      </w:pPr>
      <w:r>
        <w:br w:type="page"/>
      </w:r>
    </w:p>
    <w:p w14:paraId="7ADD3F39" w14:textId="77777777" w:rsidR="00762D86" w:rsidRPr="0003066A" w:rsidRDefault="00762D86" w:rsidP="0003066A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3066A">
        <w:rPr>
          <w:rFonts w:ascii="Times New Roman" w:hAnsi="Times New Roman" w:cs="Times New Roman"/>
          <w:sz w:val="32"/>
          <w:szCs w:val="32"/>
        </w:rPr>
        <w:lastRenderedPageBreak/>
        <w:t>Вариант 11</w:t>
      </w:r>
    </w:p>
    <w:p w14:paraId="14CF63B9" w14:textId="77777777" w:rsidR="00762D86" w:rsidRDefault="00762D86" w:rsidP="005C0D05">
      <w:pPr>
        <w:spacing w:after="0" w:line="240" w:lineRule="auto"/>
      </w:pPr>
    </w:p>
    <w:p w14:paraId="733166FA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762D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178,9 / 248,3 м² </w:t>
      </w: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32,6 м² Площадь застройки 194,0 м² Кубатура 520 m³ Высота 6,78 m Угол наклона кровли 28° Площадь крыши 321,29 m² Минимальные размеры участка шир. 25,9m × длина 19,6m </w:t>
      </w:r>
    </w:p>
    <w:p w14:paraId="49487C8E" w14:textId="77777777" w:rsidR="00762D86" w:rsidRDefault="00762D8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DF379D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135,8 / 168,4 м² </w:t>
      </w:r>
    </w:p>
    <w:p w14:paraId="1A656EAF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6AA8F90B" wp14:editId="6F670E4F">
            <wp:extent cx="5048250" cy="3952875"/>
            <wp:effectExtent l="0" t="0" r="0" b="9525"/>
            <wp:docPr id="35" name="Рисунок 35" descr="Проект дома Z10 D sdu GL - план-схема 1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Проект дома Z10 D sdu GL - план-схема 1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F1BC" w14:textId="77777777" w:rsidR="00762D86" w:rsidRPr="00762D86" w:rsidRDefault="00762D86" w:rsidP="00762D8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62D8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43,1 / 80,0 м² </w:t>
      </w:r>
    </w:p>
    <w:p w14:paraId="6F6DA20B" w14:textId="77777777" w:rsidR="00762D86" w:rsidRDefault="00762D86" w:rsidP="005C0D05">
      <w:pPr>
        <w:spacing w:after="0" w:line="240" w:lineRule="auto"/>
      </w:pPr>
      <w:r w:rsidRPr="00762D8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F9CDB71" wp14:editId="1F9B69E0">
            <wp:extent cx="5048250" cy="3105150"/>
            <wp:effectExtent l="0" t="0" r="0" b="0"/>
            <wp:docPr id="34" name="Рисунок 34" descr="Проект дома Z10 D sdu GL - план-схема 2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Проект дома Z10 D sdu GL - план-схема 2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E7DA6" w14:textId="77777777" w:rsidR="00762D86" w:rsidRDefault="00762D86" w:rsidP="005C0D05">
      <w:pPr>
        <w:spacing w:after="0" w:line="240" w:lineRule="auto"/>
      </w:pPr>
    </w:p>
    <w:p w14:paraId="67573AAB" w14:textId="77777777" w:rsidR="00762D86" w:rsidRDefault="00762D86" w:rsidP="005C0D05">
      <w:pPr>
        <w:spacing w:after="0" w:line="240" w:lineRule="auto"/>
      </w:pPr>
    </w:p>
    <w:p w14:paraId="1872AB82" w14:textId="77777777" w:rsidR="00CC45D0" w:rsidRDefault="00CC45D0" w:rsidP="005C0D05">
      <w:pPr>
        <w:spacing w:after="0" w:line="240" w:lineRule="auto"/>
      </w:pPr>
    </w:p>
    <w:p w14:paraId="022A5799" w14:textId="77777777" w:rsidR="00A37FFC" w:rsidRDefault="00A37FFC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D6F32FE" w14:textId="77777777" w:rsidR="00CC45D0" w:rsidRPr="00A37FFC" w:rsidRDefault="00CC45D0" w:rsidP="00A37FF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7FFC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Вариант 12</w:t>
      </w:r>
    </w:p>
    <w:p w14:paraId="1E040CC6" w14:textId="77777777" w:rsid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6AD1E3" w14:textId="77777777" w:rsidR="00CC45D0" w:rsidRDefault="00CC45D0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CC45D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206,0 / 251,5 м² </w:t>
      </w: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45,5 м² Площадь застройки 176,5 м² Кубатура 679 m³ Высота 8,91 m Угол наклона кровли 22° Площадь крыши 185,5 m² Минимальные размеры участка шир. 23m × длина 21m </w:t>
      </w:r>
    </w:p>
    <w:p w14:paraId="4902AFA8" w14:textId="77777777" w:rsidR="00CC45D0" w:rsidRDefault="00CC45D0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1990BC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99,3 / 144,8 м² </w:t>
      </w:r>
    </w:p>
    <w:p w14:paraId="7AD22175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8397877" wp14:editId="3FCF28A6">
            <wp:extent cx="5048250" cy="4610100"/>
            <wp:effectExtent l="0" t="0" r="0" b="0"/>
            <wp:docPr id="38" name="Рисунок 38" descr="Проект дома Zx30 - план-схема 1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Проект дома Zx30 - план-схема 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894D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106,7 м² </w:t>
      </w:r>
    </w:p>
    <w:p w14:paraId="2E523C4B" w14:textId="77777777" w:rsidR="00CC45D0" w:rsidRDefault="00CC45D0" w:rsidP="005C0D05">
      <w:pPr>
        <w:spacing w:after="0" w:line="240" w:lineRule="auto"/>
      </w:pPr>
      <w:r w:rsidRPr="00CC45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95743B9" wp14:editId="73CDB465">
            <wp:extent cx="5048250" cy="3609975"/>
            <wp:effectExtent l="0" t="0" r="0" b="9525"/>
            <wp:docPr id="37" name="Рисунок 37" descr="Проект дома Zx30 - план-схема 2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Проект дома Zx30 - план-схема 2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E39D" w14:textId="77777777" w:rsidR="00CC45D0" w:rsidRPr="00A37FFC" w:rsidRDefault="00A37FFC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</w:t>
      </w:r>
      <w:r w:rsidR="00CC45D0" w:rsidRPr="00A37FFC">
        <w:rPr>
          <w:rFonts w:ascii="Times New Roman" w:hAnsi="Times New Roman" w:cs="Times New Roman"/>
          <w:sz w:val="32"/>
          <w:szCs w:val="32"/>
        </w:rPr>
        <w:t>ариант 13</w:t>
      </w:r>
    </w:p>
    <w:p w14:paraId="5F2BB3C2" w14:textId="77777777" w:rsidR="00CC45D0" w:rsidRDefault="00CC45D0" w:rsidP="005C0D05">
      <w:pPr>
        <w:spacing w:after="0" w:line="240" w:lineRule="auto"/>
      </w:pPr>
    </w:p>
    <w:p w14:paraId="2A9BFC62" w14:textId="77777777" w:rsidR="00CC45D0" w:rsidRDefault="00CC45D0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CC45D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203,9 / 250,2 м² </w:t>
      </w: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46,3 м² Площадь застройки 184,6 м² Кубатура 663,2 m³ Высота 7,1 m Угол наклона кровли 2,5° Площадь крыши 107,61 m² Минимальные размеры участка шир. 24,64m × длина 23,24m </w:t>
      </w:r>
    </w:p>
    <w:p w14:paraId="3D2E0C73" w14:textId="77777777" w:rsidR="00CC45D0" w:rsidRDefault="00CC45D0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AA0713E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102,7 / 149,0 м² </w:t>
      </w:r>
    </w:p>
    <w:p w14:paraId="68252CB7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58E7CA1" wp14:editId="365002BB">
            <wp:extent cx="5048250" cy="4524375"/>
            <wp:effectExtent l="0" t="0" r="0" b="9525"/>
            <wp:docPr id="42" name="Рисунок 42" descr="Проект дома Zx46 GL2 - план-схема 1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Проект дома Zx46 GL2 - план-схема 1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679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101,2 м² </w:t>
      </w:r>
    </w:p>
    <w:p w14:paraId="00CF52AD" w14:textId="77777777" w:rsidR="00CC45D0" w:rsidRDefault="00CC45D0" w:rsidP="005C0D05">
      <w:pPr>
        <w:spacing w:after="0" w:line="240" w:lineRule="auto"/>
      </w:pPr>
      <w:r w:rsidRPr="00CC45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36859C65" wp14:editId="3ECDAE13">
            <wp:extent cx="5048250" cy="3743325"/>
            <wp:effectExtent l="0" t="0" r="0" b="9525"/>
            <wp:docPr id="41" name="Рисунок 41" descr="Проект дома Zx46 GL2 - план-схема 2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Проект дома Zx46 GL2 - план-схема 2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36DEC" w14:textId="77777777" w:rsidR="00CC45D0" w:rsidRPr="00A37FFC" w:rsidRDefault="00CC45D0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14</w:t>
      </w:r>
    </w:p>
    <w:p w14:paraId="14BCBD9F" w14:textId="77777777" w:rsid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C3354C" w14:textId="77777777" w:rsid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CC45D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150,5 / 216,8 м² </w:t>
      </w: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25,5 м² Площадь застройки 142,0 м² Кубатура 508,6 m³ Высота 7,4 m Угол наклона кровли 32° Площадь крыши 227,27 m² Минимальные размеры участка шир. 22,89m × длина 18,39m </w:t>
      </w:r>
    </w:p>
    <w:p w14:paraId="06E06D1B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AC66163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90,2 / 115,7 м² </w:t>
      </w:r>
    </w:p>
    <w:p w14:paraId="5792FA7A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739BF181" wp14:editId="408CE390">
            <wp:extent cx="5048250" cy="4524375"/>
            <wp:effectExtent l="0" t="0" r="0" b="9525"/>
            <wp:docPr id="45" name="Рисунок 45" descr="Проект дома Z56 - план-схема 1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Проект дома Z56 - план-схема 1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04F2" w14:textId="77777777" w:rsidR="00CC45D0" w:rsidRPr="00CC45D0" w:rsidRDefault="00CC45D0" w:rsidP="00CC45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45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60,3 / 101,0 м² </w:t>
      </w:r>
    </w:p>
    <w:p w14:paraId="61EA7D98" w14:textId="77777777" w:rsidR="00CC45D0" w:rsidRDefault="00CC45D0" w:rsidP="005C0D05">
      <w:pPr>
        <w:spacing w:after="0" w:line="240" w:lineRule="auto"/>
      </w:pPr>
      <w:r w:rsidRPr="00CC45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7802F555" wp14:editId="248ABEE8">
            <wp:extent cx="5048250" cy="4105275"/>
            <wp:effectExtent l="0" t="0" r="0" b="9525"/>
            <wp:docPr id="44" name="Рисунок 44" descr="Проект дома Z56 - план-схема 2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Проект дома Z56 - план-схема 2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2D92" w14:textId="77777777" w:rsidR="00CC45D0" w:rsidRDefault="00CC45D0" w:rsidP="005C0D05">
      <w:pPr>
        <w:spacing w:after="0" w:line="240" w:lineRule="auto"/>
      </w:pPr>
    </w:p>
    <w:p w14:paraId="089E35D3" w14:textId="77777777" w:rsidR="00CC45D0" w:rsidRDefault="00CC45D0" w:rsidP="005C0D05">
      <w:pPr>
        <w:spacing w:after="0" w:line="240" w:lineRule="auto"/>
      </w:pPr>
    </w:p>
    <w:p w14:paraId="388395D4" w14:textId="77777777" w:rsidR="007972D3" w:rsidRDefault="007972D3" w:rsidP="005C0D05">
      <w:pPr>
        <w:spacing w:after="0" w:line="240" w:lineRule="auto"/>
      </w:pPr>
    </w:p>
    <w:p w14:paraId="2B17A602" w14:textId="77777777" w:rsidR="00A37FFC" w:rsidRDefault="00A37FFC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454852D9" w14:textId="77777777" w:rsidR="007972D3" w:rsidRPr="00A37FFC" w:rsidRDefault="007972D3" w:rsidP="00A37FF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7FFC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Вариант 15</w:t>
      </w:r>
    </w:p>
    <w:p w14:paraId="029F2A8C" w14:textId="77777777" w:rsidR="007972D3" w:rsidRDefault="007972D3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2FFCED" w14:textId="77777777" w:rsidR="007972D3" w:rsidRDefault="007972D3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72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7972D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189,1 / 221,9 м² </w:t>
      </w:r>
      <w:r w:rsidRPr="007972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32,9 м² Площадь застройки 145,0 м² Кубатура 621,4 m³ Высота 8,42 m Угол наклона кровли 19° Площадь крыши 170,36 m² Минимальные размеры участка шир. 21,08m × длина 19,96m </w:t>
      </w:r>
    </w:p>
    <w:p w14:paraId="5F06CF30" w14:textId="77777777" w:rsidR="007972D3" w:rsidRDefault="007972D3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475309" w14:textId="77777777" w:rsidR="007972D3" w:rsidRPr="007972D3" w:rsidRDefault="007972D3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72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85,3 / 118,2 м² </w:t>
      </w:r>
    </w:p>
    <w:p w14:paraId="024937A5" w14:textId="77777777" w:rsidR="007972D3" w:rsidRPr="007972D3" w:rsidRDefault="007972D3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72D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79CA9C06" wp14:editId="6CD098E6">
            <wp:extent cx="5048250" cy="5048250"/>
            <wp:effectExtent l="0" t="0" r="0" b="0"/>
            <wp:docPr id="48" name="Рисунок 48" descr="Проект дома Zx4 - план-схема 1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Проект дома Zx4 - план-схема 1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7155" w14:textId="77777777" w:rsidR="007972D3" w:rsidRPr="007972D3" w:rsidRDefault="007972D3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72D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103,7 м² </w:t>
      </w:r>
    </w:p>
    <w:p w14:paraId="6950B327" w14:textId="77777777" w:rsidR="007972D3" w:rsidRDefault="007972D3" w:rsidP="007972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72D3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1986A02D" wp14:editId="5CBB921F">
            <wp:extent cx="5048250" cy="3886200"/>
            <wp:effectExtent l="0" t="0" r="0" b="0"/>
            <wp:docPr id="47" name="Рисунок 47" descr="Проект дома Zx4 - план-схема 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Проект дома Zx4 - план-схема 2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5D7E0" w14:textId="77777777" w:rsidR="00A37FFC" w:rsidRDefault="00A37FFC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D679E1F" w14:textId="77777777" w:rsidR="003A3C84" w:rsidRPr="00A37FFC" w:rsidRDefault="003A3C84" w:rsidP="00A37FF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7FFC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Вариант 16</w:t>
      </w:r>
    </w:p>
    <w:p w14:paraId="5B29B465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FA7C2D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3A3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200,3 / 239,1 м² </w:t>
      </w: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31,1 м² Площадь застройки 164,2 м² Кубатура 695,06 m³ Высота 9,43 m Угол наклона кровли 25° Площадь крыши 225,09 m² - </w:t>
      </w:r>
    </w:p>
    <w:p w14:paraId="497AC35B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A56150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94,6 / 133,4 м² </w:t>
      </w:r>
    </w:p>
    <w:p w14:paraId="3492F914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2E19CCF" wp14:editId="44497A1B">
            <wp:extent cx="5048250" cy="5143500"/>
            <wp:effectExtent l="0" t="0" r="0" b="0"/>
            <wp:docPr id="52" name="Рисунок 52" descr="Проект дома Z156 - план-схема 1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Проект дома Z156 - план-схема 1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44E4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105,7 м² </w:t>
      </w:r>
    </w:p>
    <w:p w14:paraId="58E1A363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51DE2D88" wp14:editId="53859E6F">
            <wp:extent cx="5048250" cy="5010150"/>
            <wp:effectExtent l="0" t="0" r="0" b="0"/>
            <wp:docPr id="51" name="Рисунок 51" descr="Проект дома Z156 - план-схема 2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Проект дома Z156 - план-схема 2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EE85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DC5131" w14:textId="77777777" w:rsidR="00A37FFC" w:rsidRDefault="00A37FFC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7B23755A" w14:textId="77777777" w:rsidR="003A3C84" w:rsidRPr="00A37FFC" w:rsidRDefault="003A3C84" w:rsidP="00A37FF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7FFC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Вариант 17</w:t>
      </w:r>
    </w:p>
    <w:p w14:paraId="1A59F283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B945F6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3A3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167,5 / 233,7 м² </w:t>
      </w: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Площадь застройки 134,3 м² Кубатура 514,8 m³ Высота 7,19 m Угол наклона кровли 30° / 45° Площадь крыши 209,18 m² Минимальные размеры участка шир. 20,48m × длина 19,88m </w:t>
      </w:r>
    </w:p>
    <w:p w14:paraId="69BDB4F3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D3AC2A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110,1 м² </w:t>
      </w:r>
    </w:p>
    <w:p w14:paraId="2C809197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481BF4F8" wp14:editId="7391B677">
            <wp:extent cx="5048250" cy="5086350"/>
            <wp:effectExtent l="0" t="0" r="0" b="0"/>
            <wp:docPr id="55" name="Рисунок 55" descr="Проект дома Z84 - план-схема 1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Проект дома Z84 - план-схема 1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0886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57,3 / 123,5 м² </w:t>
      </w:r>
    </w:p>
    <w:p w14:paraId="4179DF23" w14:textId="77777777" w:rsidR="003A3C84" w:rsidRDefault="003A3C84" w:rsidP="005C0D05">
      <w:pPr>
        <w:spacing w:after="0" w:line="240" w:lineRule="auto"/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3811F468" wp14:editId="23DA1951">
            <wp:extent cx="5048250" cy="4600575"/>
            <wp:effectExtent l="0" t="0" r="0" b="9525"/>
            <wp:docPr id="54" name="Рисунок 54" descr="Проект дома Z84 - план-схема 2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Проект дома Z84 - план-схема 2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0F1D" w14:textId="77777777" w:rsidR="003A3C84" w:rsidRDefault="003A3C84" w:rsidP="005C0D05">
      <w:pPr>
        <w:spacing w:after="0" w:line="240" w:lineRule="auto"/>
      </w:pPr>
    </w:p>
    <w:p w14:paraId="61BABDB9" w14:textId="77777777" w:rsidR="00A37FFC" w:rsidRDefault="00A37FFC" w:rsidP="005C0D05">
      <w:pPr>
        <w:spacing w:after="0" w:line="240" w:lineRule="auto"/>
      </w:pPr>
      <w:r>
        <w:br w:type="page"/>
      </w:r>
    </w:p>
    <w:p w14:paraId="540D5B84" w14:textId="77777777" w:rsidR="003A3C84" w:rsidRPr="00A37FFC" w:rsidRDefault="003A3C84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18</w:t>
      </w:r>
    </w:p>
    <w:p w14:paraId="1F7CB3B7" w14:textId="77777777" w:rsidR="003A3C84" w:rsidRDefault="003A3C84" w:rsidP="005C0D05">
      <w:pPr>
        <w:spacing w:after="0" w:line="240" w:lineRule="auto"/>
      </w:pPr>
    </w:p>
    <w:p w14:paraId="0E074861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3A3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163,5 / 214,3 м² </w:t>
      </w: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34,9 м² Площадь застройки 142,4 м² Кубатура 544,3 m³ Высота 7,91 m Угол наклона кровли 40° Площадь крыши 211,6 m² Минимальные размеры участка шир. 15,98m × длина 26,54m </w:t>
      </w:r>
    </w:p>
    <w:p w14:paraId="48705CFF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C7F7A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79,8 / 114,7 м² </w:t>
      </w:r>
    </w:p>
    <w:p w14:paraId="09A320D3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10A029C" wp14:editId="7812C767">
            <wp:extent cx="5048250" cy="6267450"/>
            <wp:effectExtent l="0" t="0" r="0" b="0"/>
            <wp:docPr id="59" name="Рисунок 59" descr="Проект дома Z294 - план-схема 1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Проект дома Z294 - план-схема 1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E64A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83,7 / 99,6 м² </w:t>
      </w:r>
    </w:p>
    <w:p w14:paraId="6C458217" w14:textId="77777777" w:rsidR="003A3C84" w:rsidRDefault="003A3C84" w:rsidP="005C0D05">
      <w:pPr>
        <w:spacing w:after="0" w:line="240" w:lineRule="auto"/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0378A51F" wp14:editId="46634817">
            <wp:extent cx="5048250" cy="5362575"/>
            <wp:effectExtent l="0" t="0" r="0" b="9525"/>
            <wp:docPr id="58" name="Рисунок 58" descr="Проект дома Z294 - план-схема 2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Проект дома Z294 - план-схема 2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AB0F" w14:textId="77777777" w:rsidR="003A3C84" w:rsidRDefault="003A3C84" w:rsidP="005C0D05">
      <w:pPr>
        <w:spacing w:after="0" w:line="240" w:lineRule="auto"/>
      </w:pPr>
    </w:p>
    <w:p w14:paraId="325B3E49" w14:textId="77777777" w:rsidR="003A3C84" w:rsidRDefault="003A3C84" w:rsidP="005C0D05">
      <w:pPr>
        <w:spacing w:after="0" w:line="240" w:lineRule="auto"/>
      </w:pPr>
    </w:p>
    <w:p w14:paraId="71713635" w14:textId="77777777" w:rsidR="00A37FFC" w:rsidRDefault="00A37FFC" w:rsidP="005C0D05">
      <w:pPr>
        <w:spacing w:after="0" w:line="240" w:lineRule="auto"/>
      </w:pPr>
      <w:r>
        <w:br w:type="page"/>
      </w:r>
    </w:p>
    <w:p w14:paraId="1F39783B" w14:textId="77777777" w:rsidR="003A3C84" w:rsidRPr="00A37FFC" w:rsidRDefault="003A3C84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19</w:t>
      </w:r>
    </w:p>
    <w:p w14:paraId="7AC63557" w14:textId="77777777" w:rsidR="003A3C84" w:rsidRDefault="003A3C84" w:rsidP="005C0D05">
      <w:pPr>
        <w:spacing w:after="0" w:line="240" w:lineRule="auto"/>
      </w:pPr>
    </w:p>
    <w:p w14:paraId="20F93681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3A3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208,6 / 234,8 м² </w:t>
      </w: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Площадь застройки 150,2 м² Кубатура 575,3 m³ Высота 7,84 m Угол наклона кровли 40° Площадь крыши 270,12 m² Минимальные размеры участка шир. 23,28m × длина 18,62m </w:t>
      </w:r>
    </w:p>
    <w:p w14:paraId="13ACBBEC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20408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123,1 м² </w:t>
      </w:r>
    </w:p>
    <w:p w14:paraId="1C5182B2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69D16C2D" wp14:editId="222FE1AD">
            <wp:extent cx="5048250" cy="4610100"/>
            <wp:effectExtent l="0" t="0" r="0" b="0"/>
            <wp:docPr id="62" name="Рисунок 62" descr="Проект дома Z20 - план-схема 1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Проект дома Z20 - план-схема 1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ADB1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85,5 / 111,7 м² </w:t>
      </w:r>
    </w:p>
    <w:p w14:paraId="3A8766FF" w14:textId="77777777" w:rsidR="003A3C84" w:rsidRDefault="003A3C84" w:rsidP="005C0D05">
      <w:pPr>
        <w:spacing w:after="0" w:line="240" w:lineRule="auto"/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1F16FD5" wp14:editId="465C0AE1">
            <wp:extent cx="5048250" cy="3333750"/>
            <wp:effectExtent l="0" t="0" r="0" b="0"/>
            <wp:docPr id="61" name="Рисунок 61" descr="Проект дома Z20 - план-схема 2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Проект дома Z20 - план-схема 2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1CAD" w14:textId="77777777" w:rsidR="003A3C84" w:rsidRDefault="003A3C84" w:rsidP="005C0D05">
      <w:pPr>
        <w:spacing w:after="0" w:line="240" w:lineRule="auto"/>
      </w:pPr>
    </w:p>
    <w:p w14:paraId="15640319" w14:textId="77777777" w:rsidR="003A3C84" w:rsidRDefault="003A3C84" w:rsidP="005C0D05">
      <w:pPr>
        <w:spacing w:after="0" w:line="240" w:lineRule="auto"/>
      </w:pPr>
    </w:p>
    <w:p w14:paraId="38D79F70" w14:textId="77777777" w:rsidR="003A3C84" w:rsidRPr="00A37FFC" w:rsidRDefault="003A3C84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20</w:t>
      </w:r>
    </w:p>
    <w:p w14:paraId="430C5EDC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9FE939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3A3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146,0 / 234,1 м² </w:t>
      </w: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44,5 м² Площадь застройки 167,0 м² Кубатура 538,4 m³ Высота 7,2 m Угол наклона кровли 30° / 34,5° Площадь крыши 251,8 m² Минимальные размеры участка шир. 24,48m × длина 18,98m </w:t>
      </w:r>
    </w:p>
    <w:p w14:paraId="2DC31E9A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79CD31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94,8 / 139,3 м² </w:t>
      </w:r>
    </w:p>
    <w:p w14:paraId="28C1A313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41A4509" wp14:editId="0ED7484F">
            <wp:extent cx="5048250" cy="4810125"/>
            <wp:effectExtent l="0" t="0" r="0" b="9525"/>
            <wp:docPr id="65" name="Рисунок 65" descr="Проект дома Z67 - план-схема 1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Проект дома Z67 - план-схема 1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9D450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51,2 / 94,8 м² </w:t>
      </w:r>
    </w:p>
    <w:p w14:paraId="5372D4AE" w14:textId="77777777" w:rsidR="003A3C84" w:rsidRDefault="003A3C84" w:rsidP="005C0D05">
      <w:pPr>
        <w:spacing w:after="0" w:line="240" w:lineRule="auto"/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73FDB099" wp14:editId="666CDCBC">
            <wp:extent cx="5048250" cy="3733800"/>
            <wp:effectExtent l="0" t="0" r="0" b="0"/>
            <wp:docPr id="64" name="Рисунок 64" descr="Проект дома Z67 - план-схема 2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Проект дома Z67 - план-схема 2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0C52" w14:textId="77777777" w:rsidR="003A3C84" w:rsidRDefault="003A3C84" w:rsidP="005C0D05">
      <w:pPr>
        <w:spacing w:after="0" w:line="240" w:lineRule="auto"/>
      </w:pPr>
    </w:p>
    <w:p w14:paraId="3B23A252" w14:textId="77777777" w:rsidR="00A37FFC" w:rsidRDefault="00A37FFC" w:rsidP="005C0D05">
      <w:pPr>
        <w:spacing w:after="0" w:line="240" w:lineRule="auto"/>
      </w:pPr>
      <w:r>
        <w:br w:type="page"/>
      </w:r>
    </w:p>
    <w:p w14:paraId="6116F96E" w14:textId="77777777" w:rsidR="003A3C84" w:rsidRPr="00A37FFC" w:rsidRDefault="003A3C84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21</w:t>
      </w:r>
    </w:p>
    <w:p w14:paraId="496BE267" w14:textId="77777777" w:rsidR="003A3C84" w:rsidRDefault="003A3C84" w:rsidP="005C0D05">
      <w:pPr>
        <w:spacing w:after="0" w:line="240" w:lineRule="auto"/>
      </w:pPr>
    </w:p>
    <w:p w14:paraId="4AD96368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3A3C84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161,2 / 245,7 м² </w:t>
      </w: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34,0 м² Площадь застройки 155,9 м² Кубатура 563,6 m³ Высота 7,5 m Угол наклона кровли 35° Площадь крыши 229,04 m² Минимальные размеры участка шир. 22,94m × длина 20,54m </w:t>
      </w:r>
    </w:p>
    <w:p w14:paraId="10C76C65" w14:textId="77777777" w:rsidR="003A3C84" w:rsidRDefault="003A3C84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96097A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93,7 / 127,7 м² </w:t>
      </w:r>
    </w:p>
    <w:p w14:paraId="0FF65C4C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795CFB93" wp14:editId="7F2C2A17">
            <wp:extent cx="5048250" cy="4562475"/>
            <wp:effectExtent l="0" t="0" r="0" b="9525"/>
            <wp:docPr id="68" name="Рисунок 68" descr="Проект дома Z173 - план-схема 1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Проект дома Z173 - план-схема 1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9451" w14:textId="77777777" w:rsidR="003A3C84" w:rsidRP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67,5 / 118,0 м² </w:t>
      </w:r>
    </w:p>
    <w:p w14:paraId="1729D6EC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3C84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5C579F94" wp14:editId="2891C7E9">
            <wp:extent cx="5048250" cy="4295775"/>
            <wp:effectExtent l="0" t="0" r="0" b="9525"/>
            <wp:docPr id="67" name="Рисунок 67" descr="Проект дома Z173 - план-схема 2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Проект дома Z173 - план-схема 2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DA00" w14:textId="77777777" w:rsidR="003A3C84" w:rsidRDefault="003A3C84" w:rsidP="003A3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8609AA" w14:textId="77777777" w:rsidR="00A37FFC" w:rsidRDefault="00A37FFC" w:rsidP="005C0D05">
      <w:pPr>
        <w:spacing w:after="0" w:line="240" w:lineRule="auto"/>
      </w:pPr>
      <w:r>
        <w:br w:type="page"/>
      </w:r>
    </w:p>
    <w:p w14:paraId="1D2DAC88" w14:textId="77777777" w:rsidR="001D6C88" w:rsidRPr="00A37FFC" w:rsidRDefault="001D6C88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22</w:t>
      </w:r>
    </w:p>
    <w:p w14:paraId="7C4094DA" w14:textId="77777777" w:rsidR="001D6C88" w:rsidRDefault="001D6C88" w:rsidP="005C0D05">
      <w:pPr>
        <w:spacing w:after="0" w:line="240" w:lineRule="auto"/>
      </w:pPr>
    </w:p>
    <w:p w14:paraId="549B58EB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1D6C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177,4 / 230,8 м² </w:t>
      </w: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Площадь застройки 134,9 м² Кубатура 549,2 m³ Высота 7,93 m Угол наклона кровли 40° Площадь крыши 228,47 m² Минимальные размеры участка шир. 22,28m × длина 18,56m </w:t>
      </w:r>
    </w:p>
    <w:p w14:paraId="66AF1499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B61AA1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109,3 м² </w:t>
      </w:r>
    </w:p>
    <w:p w14:paraId="162885A8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7BAEF2A2" wp14:editId="019F2B83">
            <wp:extent cx="5048250" cy="4105275"/>
            <wp:effectExtent l="0" t="0" r="0" b="9525"/>
            <wp:docPr id="71" name="Рисунок 71" descr="Проект дома Z83 - план-схема 1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Проект дома Z83 - план-схема 1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387A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68,0 / 121,5 м² </w:t>
      </w:r>
    </w:p>
    <w:p w14:paraId="232F6DE0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2550167" wp14:editId="2223AAD5">
            <wp:extent cx="5048250" cy="3714750"/>
            <wp:effectExtent l="0" t="0" r="0" b="0"/>
            <wp:docPr id="70" name="Рисунок 70" descr="Проект дома Z83 - план-схема 2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Проект дома Z83 - план-схема 2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6DDC6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C6E5FF" w14:textId="77777777" w:rsidR="001D6C88" w:rsidRDefault="001D6C88" w:rsidP="005C0D05">
      <w:pPr>
        <w:spacing w:after="0" w:line="240" w:lineRule="auto"/>
      </w:pPr>
    </w:p>
    <w:p w14:paraId="1C72453A" w14:textId="77777777" w:rsidR="001D6C88" w:rsidRPr="00A37FFC" w:rsidRDefault="001D6C88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23</w:t>
      </w:r>
    </w:p>
    <w:p w14:paraId="66D67086" w14:textId="77777777" w:rsidR="001D6C88" w:rsidRDefault="001D6C88" w:rsidP="005C0D05">
      <w:pPr>
        <w:spacing w:after="0" w:line="240" w:lineRule="auto"/>
      </w:pPr>
    </w:p>
    <w:p w14:paraId="4BA7B632" w14:textId="77777777" w:rsidR="001D6C88" w:rsidRDefault="001D6C88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1D6C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158,5 / 217,8 м² </w:t>
      </w: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28,4 м² Площадь застройки 138,1 м² Кубатура 511,1 m³ Высота 8,01 m Угол наклона кровли 38° Площадь крыши 211,88 m² Минимальные размеры участка шир. 21,58m × длина 18,38m </w:t>
      </w:r>
    </w:p>
    <w:p w14:paraId="7C057D1E" w14:textId="77777777" w:rsidR="001D6C88" w:rsidRDefault="001D6C88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99DE9BF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86,2 / 114,6 м² </w:t>
      </w:r>
    </w:p>
    <w:p w14:paraId="3A1D3C59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4D5D6739" wp14:editId="134DD83E">
            <wp:extent cx="5048250" cy="5029200"/>
            <wp:effectExtent l="0" t="0" r="0" b="0"/>
            <wp:docPr id="74" name="Рисунок 74" descr="Проект дома Z108 - план-схема 1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Проект дома Z108 - план-схема 1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F4D5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72,3 / 103,2 м² </w:t>
      </w:r>
    </w:p>
    <w:p w14:paraId="4FDD4254" w14:textId="77777777" w:rsidR="001D6C88" w:rsidRDefault="001D6C88" w:rsidP="005C0D05">
      <w:pPr>
        <w:spacing w:after="0" w:line="240" w:lineRule="auto"/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C6D7088" wp14:editId="7D82D91C">
            <wp:extent cx="5048250" cy="3810000"/>
            <wp:effectExtent l="0" t="0" r="0" b="0"/>
            <wp:docPr id="73" name="Рисунок 73" descr="Проект дома Z108 - план-схема 2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Проект дома Z108 - план-схема 2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7E22" w14:textId="77777777" w:rsidR="001D6C88" w:rsidRDefault="001D6C88" w:rsidP="005C0D05">
      <w:pPr>
        <w:spacing w:after="0" w:line="240" w:lineRule="auto"/>
      </w:pPr>
    </w:p>
    <w:p w14:paraId="0961D498" w14:textId="77777777" w:rsidR="00A37FFC" w:rsidRDefault="00A37FFC" w:rsidP="005C0D05">
      <w:pPr>
        <w:spacing w:after="0" w:line="240" w:lineRule="auto"/>
      </w:pPr>
      <w:r>
        <w:br w:type="page"/>
      </w:r>
    </w:p>
    <w:p w14:paraId="0925709D" w14:textId="77777777" w:rsidR="001D6C88" w:rsidRPr="00A37FFC" w:rsidRDefault="001D6C88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24</w:t>
      </w:r>
    </w:p>
    <w:p w14:paraId="7C5DDCA5" w14:textId="77777777" w:rsidR="001D6C88" w:rsidRDefault="001D6C88" w:rsidP="005C0D05">
      <w:pPr>
        <w:spacing w:after="0" w:line="240" w:lineRule="auto"/>
      </w:pPr>
    </w:p>
    <w:p w14:paraId="37E6AD30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1D6C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155,7 / 252,3 м² </w:t>
      </w: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Площадь застройки 148,5 м² Кубатура 325,7 m³ Высота 6,21 m Угол наклона кровли 28° Площадь крыши 237,81 m² Минимальные размеры участка шир. 22,54m × длина 21,1m </w:t>
      </w:r>
    </w:p>
    <w:p w14:paraId="278EDF09" w14:textId="77777777" w:rsidR="001D6C88" w:rsidRDefault="001D6C88" w:rsidP="005C0D05">
      <w:pPr>
        <w:spacing w:after="0" w:line="240" w:lineRule="auto"/>
      </w:pPr>
    </w:p>
    <w:p w14:paraId="2F0F1285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122,9 м² </w:t>
      </w:r>
    </w:p>
    <w:p w14:paraId="70463F45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1FD000DC" wp14:editId="09BDAACD">
            <wp:extent cx="5048250" cy="4562475"/>
            <wp:effectExtent l="0" t="0" r="0" b="9525"/>
            <wp:docPr id="77" name="Рисунок 77" descr="Проект дома Z5 - план-схема 1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Проект дома Z5 - план-схема 1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3ACB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32,8 / 129,4 м² </w:t>
      </w:r>
    </w:p>
    <w:p w14:paraId="6E3A59FB" w14:textId="77777777" w:rsidR="001D6C88" w:rsidRDefault="001D6C88" w:rsidP="005C0D05">
      <w:pPr>
        <w:spacing w:after="0" w:line="240" w:lineRule="auto"/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C4E3AC3" wp14:editId="70311ED5">
            <wp:extent cx="5048250" cy="3790950"/>
            <wp:effectExtent l="0" t="0" r="0" b="0"/>
            <wp:docPr id="76" name="Рисунок 76" descr="Проект дома Z5 - план-схема 2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Проект дома Z5 - план-схема 2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E306" w14:textId="77777777" w:rsidR="001D6C88" w:rsidRDefault="001D6C88" w:rsidP="005C0D05">
      <w:pPr>
        <w:spacing w:after="0" w:line="240" w:lineRule="auto"/>
      </w:pPr>
    </w:p>
    <w:p w14:paraId="04044C4D" w14:textId="77777777" w:rsidR="00A37FFC" w:rsidRDefault="00A37FFC" w:rsidP="005C0D05">
      <w:pPr>
        <w:spacing w:after="0" w:line="240" w:lineRule="auto"/>
      </w:pPr>
      <w:r>
        <w:br w:type="page"/>
      </w:r>
    </w:p>
    <w:p w14:paraId="33EFE7C3" w14:textId="77777777" w:rsidR="001D6C88" w:rsidRPr="00A37FFC" w:rsidRDefault="001D6C88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25</w:t>
      </w:r>
    </w:p>
    <w:p w14:paraId="159AE9C0" w14:textId="77777777" w:rsidR="001D6C88" w:rsidRDefault="001D6C88" w:rsidP="005C0D05">
      <w:pPr>
        <w:spacing w:after="0" w:line="240" w:lineRule="auto"/>
      </w:pPr>
    </w:p>
    <w:p w14:paraId="73063048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1D6C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190,3 / 222,8 м² </w:t>
      </w: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32,5 м² Площадь застройки 261,0 м² Кубатура 628,4 m³ Высота 6,98 m Угол наклона кровли 30° Площадь крыши 377,2 m² Минимальные размеры участка шир. 26,48m × длина 25,64m </w:t>
      </w:r>
    </w:p>
    <w:p w14:paraId="4F772993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82CA24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190,3 / 222,8 м² </w:t>
      </w:r>
    </w:p>
    <w:p w14:paraId="19918379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2778C2F9" wp14:editId="5EDC8C05">
            <wp:extent cx="5048250" cy="4295775"/>
            <wp:effectExtent l="0" t="0" r="0" b="9525"/>
            <wp:docPr id="80" name="Рисунок 80" descr="Проект дома Z77 - план-схема 1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Проект дома Z77 - план-схема 1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7BDD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вскоре </w:t>
      </w:r>
    </w:p>
    <w:p w14:paraId="4935D55B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4DF4732F" wp14:editId="35F3A3F9">
            <wp:extent cx="5048250" cy="4057650"/>
            <wp:effectExtent l="0" t="0" r="0" b="0"/>
            <wp:docPr id="79" name="Рисунок 79" descr="Проект дома Z77 - план-схема 2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Проект дома Z77 - план-схема 2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D881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EC9B8B" w14:textId="77777777" w:rsidR="00A37FFC" w:rsidRDefault="00A37FFC" w:rsidP="005C0D05">
      <w:pPr>
        <w:spacing w:after="0" w:line="240" w:lineRule="auto"/>
      </w:pPr>
      <w:r>
        <w:br w:type="page"/>
      </w:r>
    </w:p>
    <w:p w14:paraId="6117CC55" w14:textId="77777777" w:rsidR="001D6C88" w:rsidRPr="00A37FFC" w:rsidRDefault="001D6C88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26</w:t>
      </w:r>
    </w:p>
    <w:p w14:paraId="6906B27E" w14:textId="77777777" w:rsidR="001D6C88" w:rsidRDefault="001D6C88" w:rsidP="005C0D05">
      <w:pPr>
        <w:spacing w:after="0" w:line="240" w:lineRule="auto"/>
      </w:pPr>
    </w:p>
    <w:p w14:paraId="40FA6EE7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1D6C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168,3 / 217,5 м² </w:t>
      </w: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Чердак нет Гараж 28,4 м² Площадь застройки 148,8 м² Кубатура 534,5 m³ Высота 8,02 m Угол наклона кровли 40° Площадь крыши 255,42 m² Минимальные размеры участка шир. 24,68m × длина 17,18m </w:t>
      </w:r>
    </w:p>
    <w:p w14:paraId="627D79AB" w14:textId="77777777" w:rsid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2B18897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94,0 / 122,4 м² </w:t>
      </w:r>
    </w:p>
    <w:p w14:paraId="6FD1B8CF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EE64F63" wp14:editId="44807131">
            <wp:extent cx="5048250" cy="3790950"/>
            <wp:effectExtent l="0" t="0" r="0" b="0"/>
            <wp:docPr id="83" name="Рисунок 83" descr="Проект дома Z103 - план-схема 1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Проект дома Z103 - план-схема 1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BC0A1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74,3 / 95,0 м² </w:t>
      </w:r>
    </w:p>
    <w:p w14:paraId="6709D2C0" w14:textId="77777777" w:rsidR="001D6C88" w:rsidRDefault="001D6C88" w:rsidP="005C0D05">
      <w:pPr>
        <w:spacing w:after="0" w:line="240" w:lineRule="auto"/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E8331AE" wp14:editId="5A15A19F">
            <wp:extent cx="5048250" cy="4219575"/>
            <wp:effectExtent l="0" t="0" r="0" b="9525"/>
            <wp:docPr id="82" name="Рисунок 82" descr="Проект дома Z103 - план-схема 2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Проект дома Z103 - план-схема 2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1006" w14:textId="77777777" w:rsidR="001D6C88" w:rsidRDefault="001D6C88" w:rsidP="005C0D05">
      <w:pPr>
        <w:spacing w:after="0" w:line="240" w:lineRule="auto"/>
      </w:pPr>
    </w:p>
    <w:p w14:paraId="015EB530" w14:textId="77777777" w:rsidR="001D6C88" w:rsidRPr="00A37FFC" w:rsidRDefault="001D6C88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27</w:t>
      </w:r>
    </w:p>
    <w:p w14:paraId="2959A16B" w14:textId="77777777" w:rsidR="001D6C88" w:rsidRDefault="001D6C88" w:rsidP="005C0D05">
      <w:pPr>
        <w:spacing w:after="0" w:line="240" w:lineRule="auto"/>
      </w:pPr>
    </w:p>
    <w:p w14:paraId="6E925B70" w14:textId="77777777" w:rsidR="001D6C88" w:rsidRDefault="001D6C88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1D6C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204,0 / 235,8 м² </w:t>
      </w: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31,8 м² Площадь застройки 163,5 м² Кубатура 623,3 m³ Высота 9,18 m Угол наклона кровли 35° Площадь крыши 155,94 m² Минимальные размеры участка шир. 24,88m × длина 17,48m </w:t>
      </w:r>
    </w:p>
    <w:p w14:paraId="7FCACDA9" w14:textId="77777777" w:rsidR="001D6C88" w:rsidRDefault="001D6C88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40B944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104,3 / 136,1 м² </w:t>
      </w:r>
    </w:p>
    <w:p w14:paraId="28103CB2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0AE6408F" wp14:editId="3E4761BA">
            <wp:extent cx="5048250" cy="3438525"/>
            <wp:effectExtent l="0" t="0" r="0" b="9525"/>
            <wp:docPr id="86" name="Рисунок 86" descr="Проект дома Zx11 GL - план-схема 1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Проект дома Zx11 GL - план-схема 1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54E16" w14:textId="77777777" w:rsidR="001D6C88" w:rsidRPr="001D6C88" w:rsidRDefault="001D6C88" w:rsidP="001D6C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99,7 м² </w:t>
      </w:r>
    </w:p>
    <w:p w14:paraId="0AC1582B" w14:textId="77777777" w:rsidR="001D6C88" w:rsidRDefault="001D6C88" w:rsidP="005C0D05">
      <w:pPr>
        <w:spacing w:after="0" w:line="240" w:lineRule="auto"/>
      </w:pPr>
      <w:r w:rsidRPr="001D6C88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37CE3C0" wp14:editId="793A2C04">
            <wp:extent cx="5048250" cy="3743325"/>
            <wp:effectExtent l="0" t="0" r="0" b="9525"/>
            <wp:docPr id="85" name="Рисунок 85" descr="Проект дома Zx11 GL - план-схема 2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Проект дома Zx11 GL - план-схема 2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299C" w14:textId="77777777" w:rsidR="00A37FFC" w:rsidRDefault="00A37FFC" w:rsidP="005C0D05">
      <w:pPr>
        <w:spacing w:after="0" w:line="240" w:lineRule="auto"/>
      </w:pPr>
      <w:r>
        <w:br w:type="page"/>
      </w:r>
    </w:p>
    <w:p w14:paraId="22292429" w14:textId="77777777" w:rsidR="001D6C88" w:rsidRPr="00A37FFC" w:rsidRDefault="001D6C88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28</w:t>
      </w:r>
    </w:p>
    <w:p w14:paraId="1F5CEE3F" w14:textId="77777777" w:rsidR="001D6C88" w:rsidRDefault="001D6C88" w:rsidP="005C0D05">
      <w:pPr>
        <w:spacing w:after="0" w:line="240" w:lineRule="auto"/>
      </w:pPr>
    </w:p>
    <w:p w14:paraId="4B2CA6F3" w14:textId="77777777" w:rsidR="001D6C88" w:rsidRDefault="001D6C88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1D6C8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194,5 / 248,2 м² </w:t>
      </w:r>
      <w:r w:rsidRPr="001D6C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36,4 м² Площадь застройки 182,9 м² Кубатура 660,8 m³ Высота 7,5 m Угол наклона кровли 36° / 2° Площадь крыши 151 m² Минимальные размеры участка шир. 26,24m × длина 22,94m </w:t>
      </w:r>
    </w:p>
    <w:p w14:paraId="0B0D9DBC" w14:textId="77777777" w:rsidR="001D6C88" w:rsidRDefault="001D6C88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68E687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112,8 / 149,3 м² </w:t>
      </w:r>
    </w:p>
    <w:p w14:paraId="6760897B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47B78B8A" wp14:editId="67711129">
            <wp:extent cx="5048250" cy="4876800"/>
            <wp:effectExtent l="0" t="0" r="0" b="0"/>
            <wp:docPr id="89" name="Рисунок 89" descr="Проект дома Zx48 - план-схема 1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Проект дома Zx48 - план-схема 1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159D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81,7 / 99,0 м² </w:t>
      </w:r>
    </w:p>
    <w:p w14:paraId="42551162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77AC3E8A" wp14:editId="25E81C83">
            <wp:extent cx="5048250" cy="3790950"/>
            <wp:effectExtent l="0" t="0" r="0" b="0"/>
            <wp:docPr id="88" name="Рисунок 88" descr="Проект дома Zx48 - план-схема 2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Проект дома Zx48 - план-схема 2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C56D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0AC4DC" w14:textId="77777777" w:rsidR="00A37FFC" w:rsidRDefault="00A37FFC" w:rsidP="005C0D05">
      <w:pPr>
        <w:spacing w:after="0" w:line="240" w:lineRule="auto"/>
      </w:pPr>
      <w:r>
        <w:br w:type="page"/>
      </w:r>
    </w:p>
    <w:p w14:paraId="1E2EF2BB" w14:textId="77777777" w:rsidR="00D53606" w:rsidRPr="00A37FFC" w:rsidRDefault="00D53606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29</w:t>
      </w:r>
    </w:p>
    <w:p w14:paraId="0A22BC5D" w14:textId="77777777" w:rsidR="00D53606" w:rsidRDefault="00D53606" w:rsidP="005C0D05">
      <w:pPr>
        <w:spacing w:after="0" w:line="240" w:lineRule="auto"/>
      </w:pPr>
    </w:p>
    <w:p w14:paraId="71A0F9C0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D536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161,5 / 227,5 м² </w:t>
      </w: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36,5 м² Площадь застройки 142,5 м² Кубатура 557,9 m³ Высота 7,77 m Угол наклона кровли 35° Площадь крыши 205,25 m² Минимальные размеры участка шир. 17,64m × длина 25,04m </w:t>
      </w:r>
    </w:p>
    <w:p w14:paraId="479A1CE8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53C852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80,3 / 116,8 м² </w:t>
      </w:r>
    </w:p>
    <w:p w14:paraId="6F38DC09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549A821D" wp14:editId="467E7909">
            <wp:extent cx="5048250" cy="4429125"/>
            <wp:effectExtent l="0" t="0" r="0" b="9525"/>
            <wp:docPr id="92" name="Рисунок 92" descr="Проект дома Z198 - план-схема 1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Проект дома Z198 - план-схема 1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E34FC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81,2 / 110,7 м² </w:t>
      </w:r>
    </w:p>
    <w:p w14:paraId="0023A129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7CF63AB0" wp14:editId="0D366BC6">
            <wp:extent cx="5048250" cy="4076700"/>
            <wp:effectExtent l="0" t="0" r="0" b="0"/>
            <wp:docPr id="91" name="Рисунок 91" descr="Проект дома Z198 - план-схема 2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Проект дома Z198 - план-схема 2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4DE0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BA7C1E" w14:textId="77777777" w:rsidR="00A37FFC" w:rsidRDefault="00A37FFC" w:rsidP="005C0D05">
      <w:pPr>
        <w:spacing w:after="0" w:line="240" w:lineRule="auto"/>
      </w:pPr>
      <w:r>
        <w:br w:type="page"/>
      </w:r>
    </w:p>
    <w:p w14:paraId="413868C9" w14:textId="77777777" w:rsidR="00D53606" w:rsidRPr="00A37FFC" w:rsidRDefault="00D53606" w:rsidP="00A37FF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A37FFC">
        <w:rPr>
          <w:rFonts w:ascii="Times New Roman" w:hAnsi="Times New Roman" w:cs="Times New Roman"/>
          <w:sz w:val="32"/>
          <w:szCs w:val="32"/>
        </w:rPr>
        <w:lastRenderedPageBreak/>
        <w:t>Вариант 30</w:t>
      </w:r>
    </w:p>
    <w:p w14:paraId="2C18B15A" w14:textId="77777777" w:rsidR="00D53606" w:rsidRDefault="00D53606" w:rsidP="005C0D05">
      <w:pPr>
        <w:spacing w:after="0" w:line="240" w:lineRule="auto"/>
      </w:pPr>
    </w:p>
    <w:p w14:paraId="4A58845D" w14:textId="77777777" w:rsidR="00D53606" w:rsidRDefault="00D5360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Жилая / Общая площадь </w:t>
      </w:r>
      <w:r w:rsidRPr="00D5360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160,2 / 223,1 м² </w:t>
      </w: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Гараж 34,8 м² Площадь застройки 134,0 м² Кубатура 548,58 m³ Высота 7,93 m Угол наклона кровли 38° Площадь крыши 197 m² Минимальные размеры участка шир. 24,14m × длина 17,24m </w:t>
      </w:r>
    </w:p>
    <w:p w14:paraId="40DAC63E" w14:textId="77777777" w:rsidR="00D53606" w:rsidRDefault="00D53606" w:rsidP="005C0D0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F405ED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Первый этаж 72,9 / 107,7 м² </w:t>
      </w:r>
    </w:p>
    <w:p w14:paraId="639420EC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 wp14:anchorId="7BD14BE4" wp14:editId="2759562D">
            <wp:extent cx="5048250" cy="4791075"/>
            <wp:effectExtent l="0" t="0" r="0" b="9525"/>
            <wp:docPr id="95" name="Рисунок 95" descr="Проект дома Z238 - план-схема 1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Проект дома Z238 - план-схема 1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F70B" w14:textId="77777777" w:rsidR="00D53606" w:rsidRP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этаж 87,3 / 115,4 м² </w:t>
      </w:r>
    </w:p>
    <w:p w14:paraId="13753DC3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53606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lastRenderedPageBreak/>
        <w:drawing>
          <wp:inline distT="0" distB="0" distL="0" distR="0" wp14:anchorId="294BC900" wp14:editId="5B6AD7DF">
            <wp:extent cx="5048250" cy="3686175"/>
            <wp:effectExtent l="0" t="0" r="0" b="9525"/>
            <wp:docPr id="94" name="Рисунок 94" descr="Проект дома Z238 - план-схема 2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Проект дома Z238 - план-схема 2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F1060" w14:textId="77777777" w:rsidR="00D53606" w:rsidRDefault="00D53606" w:rsidP="00D536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B3DEA3" w14:textId="77777777" w:rsidR="00D53606" w:rsidRDefault="00D53606" w:rsidP="005C0D05">
      <w:pPr>
        <w:spacing w:after="0" w:line="240" w:lineRule="auto"/>
      </w:pPr>
    </w:p>
    <w:sectPr w:rsidR="00D53606" w:rsidSect="0003066A">
      <w:pgSz w:w="11906" w:h="16838"/>
      <w:pgMar w:top="720" w:right="720" w:bottom="720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4046C7"/>
    <w:multiLevelType w:val="hybridMultilevel"/>
    <w:tmpl w:val="EA2668C0"/>
    <w:lvl w:ilvl="0" w:tplc="DB3887B6">
      <w:start w:val="1"/>
      <w:numFmt w:val="decimal"/>
      <w:lvlText w:val="%1)"/>
      <w:lvlJc w:val="left"/>
      <w:pPr>
        <w:ind w:left="36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D05"/>
    <w:rsid w:val="0003066A"/>
    <w:rsid w:val="00097AA8"/>
    <w:rsid w:val="000C6CE3"/>
    <w:rsid w:val="001D6C88"/>
    <w:rsid w:val="002A5002"/>
    <w:rsid w:val="002C29C5"/>
    <w:rsid w:val="00317C52"/>
    <w:rsid w:val="003A3C84"/>
    <w:rsid w:val="003E325B"/>
    <w:rsid w:val="00494315"/>
    <w:rsid w:val="00552535"/>
    <w:rsid w:val="005C0D05"/>
    <w:rsid w:val="006834B6"/>
    <w:rsid w:val="00762D86"/>
    <w:rsid w:val="007972D3"/>
    <w:rsid w:val="008F4236"/>
    <w:rsid w:val="00956FEC"/>
    <w:rsid w:val="009F46E6"/>
    <w:rsid w:val="00A37FFC"/>
    <w:rsid w:val="00A71D49"/>
    <w:rsid w:val="00CC45D0"/>
    <w:rsid w:val="00D53606"/>
    <w:rsid w:val="00DE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6C6D9"/>
  <w15:chartTrackingRefBased/>
  <w15:docId w15:val="{374DB88F-954D-4FCA-B20B-F741D5ECC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D6C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3">
    <w:name w:val="h3"/>
    <w:basedOn w:val="a0"/>
    <w:rsid w:val="005C0D05"/>
  </w:style>
  <w:style w:type="character" w:styleId="a3">
    <w:name w:val="Strong"/>
    <w:basedOn w:val="a0"/>
    <w:uiPriority w:val="22"/>
    <w:qFormat/>
    <w:rsid w:val="005C0D0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D6C8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37F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37FFC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3E325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956FEC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0C6C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8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60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1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1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5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0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5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0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3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4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5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8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96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z500proekty.ru/thumbs/1024x0s20/-FilesZ500-res-rzuty-Zx12-Zx12_rzut1_png.jpg" TargetMode="External"/><Relationship Id="rId117" Type="http://schemas.openxmlformats.org/officeDocument/2006/relationships/theme" Target="theme/theme1.xml"/><Relationship Id="rId21" Type="http://schemas.openxmlformats.org/officeDocument/2006/relationships/image" Target="media/image8.jpeg"/><Relationship Id="rId42" Type="http://schemas.openxmlformats.org/officeDocument/2006/relationships/hyperlink" Target="http://z500proekty.ru/thumbs/1024x0s20/-FilesZ500-res-rzuty-Z10-Z10_D_sdu_GL_rzut2_png.jpg" TargetMode="External"/><Relationship Id="rId47" Type="http://schemas.openxmlformats.org/officeDocument/2006/relationships/image" Target="media/image20.jpeg"/><Relationship Id="rId63" Type="http://schemas.openxmlformats.org/officeDocument/2006/relationships/image" Target="media/image28.jpeg"/><Relationship Id="rId68" Type="http://schemas.openxmlformats.org/officeDocument/2006/relationships/hyperlink" Target="http://z500proekty.ru/thumbs/1024x0s20/-FilesZ500-res-rzuty-Z20-Z20_rzut1_png.jpg" TargetMode="External"/><Relationship Id="rId84" Type="http://schemas.openxmlformats.org/officeDocument/2006/relationships/hyperlink" Target="http://z500proekty.ru/thumbs/1024x0s20/-FilesZ500-res-rzuty-Z108-Z108_rzut1_png.jpg" TargetMode="External"/><Relationship Id="rId89" Type="http://schemas.openxmlformats.org/officeDocument/2006/relationships/image" Target="media/image41.jpeg"/><Relationship Id="rId112" Type="http://schemas.openxmlformats.org/officeDocument/2006/relationships/hyperlink" Target="http://z500proekty.ru/thumbs/1024x0s20/-FilesZ500-res-rzuty-Z238-Z238_rzut1_png.jpg" TargetMode="External"/><Relationship Id="rId16" Type="http://schemas.openxmlformats.org/officeDocument/2006/relationships/hyperlink" Target="http://z500proekty.ru/thumbs/1024x0s20/-FilesZ500-res-rzuty-Zx10-Zx10_rzut2_png.jpg" TargetMode="External"/><Relationship Id="rId107" Type="http://schemas.openxmlformats.org/officeDocument/2006/relationships/image" Target="media/image50.jpeg"/><Relationship Id="rId11" Type="http://schemas.openxmlformats.org/officeDocument/2006/relationships/image" Target="media/image3.jpeg"/><Relationship Id="rId32" Type="http://schemas.openxmlformats.org/officeDocument/2006/relationships/hyperlink" Target="http://z500proekty.ru/thumbs/1024x0s20/-FilesZ500-res-rzuty-Zx4-Zx4_rzut1_png.jpg" TargetMode="External"/><Relationship Id="rId37" Type="http://schemas.openxmlformats.org/officeDocument/2006/relationships/image" Target="media/image15.jpeg"/><Relationship Id="rId53" Type="http://schemas.openxmlformats.org/officeDocument/2006/relationships/image" Target="media/image23.jpeg"/><Relationship Id="rId58" Type="http://schemas.openxmlformats.org/officeDocument/2006/relationships/hyperlink" Target="http://z500proekty.ru/thumbs/1024x0s20/-FilesZ500-res-rzuty-Z156-Z156_rzut2_png.jpg" TargetMode="External"/><Relationship Id="rId74" Type="http://schemas.openxmlformats.org/officeDocument/2006/relationships/hyperlink" Target="http://z500proekty.ru/thumbs/1024x0s20/-FilesZ500-res-rzuty-Z67-Z67_rzut2_png.jpg" TargetMode="External"/><Relationship Id="rId79" Type="http://schemas.openxmlformats.org/officeDocument/2006/relationships/image" Target="media/image36.jpeg"/><Relationship Id="rId102" Type="http://schemas.openxmlformats.org/officeDocument/2006/relationships/hyperlink" Target="http://z500proekty.ru/thumbs/1024x0s20/-FilesZ500-res-rzuty-Zx11-Zx11_GL_rzut2_png.jpg" TargetMode="External"/><Relationship Id="rId5" Type="http://schemas.openxmlformats.org/officeDocument/2006/relationships/hyperlink" Target="https://www.youtube.com/watch?v=WXi51UYBbLw" TargetMode="External"/><Relationship Id="rId90" Type="http://schemas.openxmlformats.org/officeDocument/2006/relationships/hyperlink" Target="http://z500proekty.ru/thumbs/1024x0s20/-FilesZ500-res-rzuty-Z5-Z5_rzut2_png.jpg" TargetMode="External"/><Relationship Id="rId95" Type="http://schemas.openxmlformats.org/officeDocument/2006/relationships/image" Target="media/image44.jpeg"/><Relationship Id="rId22" Type="http://schemas.openxmlformats.org/officeDocument/2006/relationships/hyperlink" Target="http://z500proekty.ru/thumbs/1024x0s20/-FilesZ500-res-rzuty-Zx12-Zx12_k_rzut1_png.jpg" TargetMode="External"/><Relationship Id="rId27" Type="http://schemas.openxmlformats.org/officeDocument/2006/relationships/hyperlink" Target="http://z500proekty.ru/thumbs/1024x0s20/-FilesZ500-res-rzuty-Zx12-Zx12_rzut2_png.jpg" TargetMode="External"/><Relationship Id="rId43" Type="http://schemas.openxmlformats.org/officeDocument/2006/relationships/image" Target="media/image18.jpeg"/><Relationship Id="rId48" Type="http://schemas.openxmlformats.org/officeDocument/2006/relationships/hyperlink" Target="http://z500proekty.ru/thumbs/1024x0s20/-FilesZ500-res-rzuty-Zx46-Zx46_GL2_rzut1_png.jpg" TargetMode="External"/><Relationship Id="rId64" Type="http://schemas.openxmlformats.org/officeDocument/2006/relationships/hyperlink" Target="http://z500proekty.ru/thumbs/1024x0s20/-FilesZ500-res-rzuty-Z294-Z294_rzut1_png.jpg" TargetMode="External"/><Relationship Id="rId69" Type="http://schemas.openxmlformats.org/officeDocument/2006/relationships/image" Target="media/image31.jpeg"/><Relationship Id="rId113" Type="http://schemas.openxmlformats.org/officeDocument/2006/relationships/image" Target="media/image53.jpeg"/><Relationship Id="rId80" Type="http://schemas.openxmlformats.org/officeDocument/2006/relationships/hyperlink" Target="http://z500proekty.ru/thumbs/1024x0s20/-FilesZ500-res-rzuty-Z83-Z83_rzut1_png.jpg" TargetMode="External"/><Relationship Id="rId85" Type="http://schemas.openxmlformats.org/officeDocument/2006/relationships/image" Target="media/image39.jpeg"/><Relationship Id="rId12" Type="http://schemas.openxmlformats.org/officeDocument/2006/relationships/hyperlink" Target="http://z500proekty.ru/thumbs/1024x0s20/-FilesZ500-res-rzuty-Zx2-Zx2_GL2_rzut2_png.jpg" TargetMode="External"/><Relationship Id="rId17" Type="http://schemas.openxmlformats.org/officeDocument/2006/relationships/image" Target="media/image6.jpeg"/><Relationship Id="rId33" Type="http://schemas.openxmlformats.org/officeDocument/2006/relationships/image" Target="media/image13.jpeg"/><Relationship Id="rId38" Type="http://schemas.openxmlformats.org/officeDocument/2006/relationships/hyperlink" Target="http://z500proekty.ru/thumbs/1024x0s20/-FilesZ500-res-rzuty-Zb2-Zb2_rzut2_png.jpg" TargetMode="External"/><Relationship Id="rId59" Type="http://schemas.openxmlformats.org/officeDocument/2006/relationships/image" Target="media/image26.jpeg"/><Relationship Id="rId103" Type="http://schemas.openxmlformats.org/officeDocument/2006/relationships/image" Target="media/image48.jpeg"/><Relationship Id="rId108" Type="http://schemas.openxmlformats.org/officeDocument/2006/relationships/hyperlink" Target="http://z500proekty.ru/thumbs/1024x0s20/-FilesZ500-res-rzuty-Z198-Z198_rzut1_png.jpg" TargetMode="External"/><Relationship Id="rId54" Type="http://schemas.openxmlformats.org/officeDocument/2006/relationships/hyperlink" Target="http://z500proekty.ru/thumbs/1024x0s20/-FilesZ500-res-rzuty-Z56-Z56_rzut2_png.jpg" TargetMode="External"/><Relationship Id="rId70" Type="http://schemas.openxmlformats.org/officeDocument/2006/relationships/hyperlink" Target="http://z500proekty.ru/thumbs/1024x0s20/-FilesZ500-res-rzuty-Z20-Z20_rzut2_png.jpg" TargetMode="External"/><Relationship Id="rId75" Type="http://schemas.openxmlformats.org/officeDocument/2006/relationships/image" Target="media/image34.jpeg"/><Relationship Id="rId91" Type="http://schemas.openxmlformats.org/officeDocument/2006/relationships/image" Target="media/image42.jpeg"/><Relationship Id="rId96" Type="http://schemas.openxmlformats.org/officeDocument/2006/relationships/hyperlink" Target="http://z500proekty.ru/thumbs/1024x0s20/-FilesZ500-res-rzuty-Z103-Z103_rzut1_png.jp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z500proekty.ru/thumbs/1024x0s20/-FilesZ500-res-rzuty-Zx12-Zx12_GL2_rzut1_png.jpg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://z500proekty.ru/thumbs/1024x0s20/-FilesZ500-res-rzuty-Zx7-Zx7_rzut1_png.jpg" TargetMode="External"/><Relationship Id="rId49" Type="http://schemas.openxmlformats.org/officeDocument/2006/relationships/image" Target="media/image21.jpeg"/><Relationship Id="rId114" Type="http://schemas.openxmlformats.org/officeDocument/2006/relationships/hyperlink" Target="http://z500proekty.ru/thumbs/1024x0s20/-FilesZ500-res-rzuty-Z238-Z238_rzut2_png.jpg" TargetMode="External"/><Relationship Id="rId10" Type="http://schemas.openxmlformats.org/officeDocument/2006/relationships/hyperlink" Target="http://z500proekty.ru/thumbs/1024x0s20/-FilesZ500-res-rzuty-Zx2-Zx2_GL2_rzut1_png.jpg" TargetMode="External"/><Relationship Id="rId31" Type="http://schemas.openxmlformats.org/officeDocument/2006/relationships/image" Target="media/image12.jpeg"/><Relationship Id="rId44" Type="http://schemas.openxmlformats.org/officeDocument/2006/relationships/hyperlink" Target="http://z500proekty.ru/thumbs/1024x0s20/-FilesZ500-res-rzuty-Zx30-Zx30_rzut1_png.jpg" TargetMode="External"/><Relationship Id="rId52" Type="http://schemas.openxmlformats.org/officeDocument/2006/relationships/hyperlink" Target="http://z500proekty.ru/thumbs/1024x0s20/-FilesZ500-res-rzuty-Z56-Z56_rzut1_png.jpg" TargetMode="External"/><Relationship Id="rId60" Type="http://schemas.openxmlformats.org/officeDocument/2006/relationships/hyperlink" Target="http://z500proekty.ru/thumbs/1024x0s20/-FilesZ500-res-rzuty-Z84-Z84_rzut1_png.jpg" TargetMode="External"/><Relationship Id="rId65" Type="http://schemas.openxmlformats.org/officeDocument/2006/relationships/image" Target="media/image29.jpeg"/><Relationship Id="rId73" Type="http://schemas.openxmlformats.org/officeDocument/2006/relationships/image" Target="media/image33.jpeg"/><Relationship Id="rId78" Type="http://schemas.openxmlformats.org/officeDocument/2006/relationships/hyperlink" Target="http://z500proekty.ru/thumbs/1024x0s20/-FilesZ500-res-rzuty-Z173-Z173_rzut2_png.jpg" TargetMode="External"/><Relationship Id="rId81" Type="http://schemas.openxmlformats.org/officeDocument/2006/relationships/image" Target="media/image37.jpeg"/><Relationship Id="rId86" Type="http://schemas.openxmlformats.org/officeDocument/2006/relationships/hyperlink" Target="http://z500proekty.ru/thumbs/1024x0s20/-FilesZ500-res-rzuty-Z108-Z108_rzut2_png.jpg" TargetMode="External"/><Relationship Id="rId94" Type="http://schemas.openxmlformats.org/officeDocument/2006/relationships/hyperlink" Target="http://z500proekty.ru/thumbs/1024x0s20/-FilesZ500-res-rzuty-Z77-Z77_rzut2_png.jpg" TargetMode="External"/><Relationship Id="rId99" Type="http://schemas.openxmlformats.org/officeDocument/2006/relationships/image" Target="media/image46.jpeg"/><Relationship Id="rId101" Type="http://schemas.openxmlformats.org/officeDocument/2006/relationships/image" Target="media/image4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://z500proekty.ru/thumbs/1024x0s20/-FilesZ500-res-rzuty-Zx108-Zx108_rzut1_png.jpg" TargetMode="External"/><Relationship Id="rId39" Type="http://schemas.openxmlformats.org/officeDocument/2006/relationships/image" Target="media/image16.jpeg"/><Relationship Id="rId109" Type="http://schemas.openxmlformats.org/officeDocument/2006/relationships/image" Target="media/image51.jpeg"/><Relationship Id="rId34" Type="http://schemas.openxmlformats.org/officeDocument/2006/relationships/hyperlink" Target="http://z500proekty.ru/thumbs/1024x0s20/-FilesZ500-res-rzuty-Zx4-Zx4_rzut2_png.jpg" TargetMode="External"/><Relationship Id="rId50" Type="http://schemas.openxmlformats.org/officeDocument/2006/relationships/hyperlink" Target="http://z500proekty.ru/thumbs/1024x0s20/-FilesZ500-res-rzuty-Zx46-Zx46_GL2_rzut2_png.jpg" TargetMode="External"/><Relationship Id="rId55" Type="http://schemas.openxmlformats.org/officeDocument/2006/relationships/image" Target="media/image24.jpeg"/><Relationship Id="rId76" Type="http://schemas.openxmlformats.org/officeDocument/2006/relationships/hyperlink" Target="http://z500proekty.ru/thumbs/1024x0s20/-FilesZ500-res-rzuty-Z173-Z173_rzut1_png.jpg" TargetMode="External"/><Relationship Id="rId97" Type="http://schemas.openxmlformats.org/officeDocument/2006/relationships/image" Target="media/image45.jpeg"/><Relationship Id="rId104" Type="http://schemas.openxmlformats.org/officeDocument/2006/relationships/hyperlink" Target="http://z500proekty.ru/thumbs/1024x0s20/-FilesZ500-res-rzuty-Zx48-Zx48_rzut1_png.jpg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32.jpeg"/><Relationship Id="rId92" Type="http://schemas.openxmlformats.org/officeDocument/2006/relationships/hyperlink" Target="http://z500proekty.ru/thumbs/1024x0s20/-FilesZ500-res-rzuty-Z77-Z77_rzut1_png.jpg" TargetMode="Externa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hyperlink" Target="http://z500proekty.ru/thumbs/1024x0s20/-FilesZ500-res-rzuty-Zx12-Zx12_k_rzut2_png.jpg" TargetMode="External"/><Relationship Id="rId40" Type="http://schemas.openxmlformats.org/officeDocument/2006/relationships/hyperlink" Target="http://z500proekty.ru/thumbs/1024x0s20/-FilesZ500-res-rzuty-Z10-Z10_D_sdu_GL_rzut1_png.jpg" TargetMode="External"/><Relationship Id="rId45" Type="http://schemas.openxmlformats.org/officeDocument/2006/relationships/image" Target="media/image19.jpeg"/><Relationship Id="rId66" Type="http://schemas.openxmlformats.org/officeDocument/2006/relationships/hyperlink" Target="http://z500proekty.ru/thumbs/1024x0s20/-FilesZ500-res-rzuty-Z294-Z294_rzut2_png.jpg" TargetMode="External"/><Relationship Id="rId87" Type="http://schemas.openxmlformats.org/officeDocument/2006/relationships/image" Target="media/image40.jpeg"/><Relationship Id="rId110" Type="http://schemas.openxmlformats.org/officeDocument/2006/relationships/hyperlink" Target="http://z500proekty.ru/thumbs/1024x0s20/-FilesZ500-res-rzuty-Z198-Z198_rzut2_png.jpg" TargetMode="External"/><Relationship Id="rId115" Type="http://schemas.openxmlformats.org/officeDocument/2006/relationships/image" Target="media/image54.jpeg"/><Relationship Id="rId61" Type="http://schemas.openxmlformats.org/officeDocument/2006/relationships/image" Target="media/image27.jpeg"/><Relationship Id="rId82" Type="http://schemas.openxmlformats.org/officeDocument/2006/relationships/hyperlink" Target="http://z500proekty.ru/thumbs/1024x0s20/-FilesZ500-res-rzuty-Z83-Z83_rzut2_png.jpg" TargetMode="External"/><Relationship Id="rId19" Type="http://schemas.openxmlformats.org/officeDocument/2006/relationships/image" Target="media/image7.jpeg"/><Relationship Id="rId14" Type="http://schemas.openxmlformats.org/officeDocument/2006/relationships/hyperlink" Target="http://z500proekty.ru/thumbs/1024x0s20/-FilesZ500-res-rzuty-Zx10-Zx10_rzut1_png.jpg" TargetMode="External"/><Relationship Id="rId30" Type="http://schemas.openxmlformats.org/officeDocument/2006/relationships/hyperlink" Target="http://z500proekty.ru/thumbs/1024x0s20/-FilesZ500-res-rzuty-Zx7-Zx7_rzut2_png.jpg" TargetMode="External"/><Relationship Id="rId35" Type="http://schemas.openxmlformats.org/officeDocument/2006/relationships/image" Target="media/image14.jpeg"/><Relationship Id="rId56" Type="http://schemas.openxmlformats.org/officeDocument/2006/relationships/hyperlink" Target="http://z500proekty.ru/thumbs/1024x0s20/-FilesZ500-res-rzuty-Z156-Z156_rzut1_png.jpg" TargetMode="External"/><Relationship Id="rId77" Type="http://schemas.openxmlformats.org/officeDocument/2006/relationships/image" Target="media/image35.jpeg"/><Relationship Id="rId100" Type="http://schemas.openxmlformats.org/officeDocument/2006/relationships/hyperlink" Target="http://z500proekty.ru/thumbs/1024x0s20/-FilesZ500-res-rzuty-Zx11-Zx11_GL_rzut1_png.jpg" TargetMode="External"/><Relationship Id="rId105" Type="http://schemas.openxmlformats.org/officeDocument/2006/relationships/image" Target="media/image49.jpeg"/><Relationship Id="rId8" Type="http://schemas.openxmlformats.org/officeDocument/2006/relationships/hyperlink" Target="http://z500proekty.ru/thumbs/1024x0s20/-FilesZ500-res-rzuty-Zx12-Zx12_GL2_rzut2_png.jpg" TargetMode="External"/><Relationship Id="rId51" Type="http://schemas.openxmlformats.org/officeDocument/2006/relationships/image" Target="media/image22.jpeg"/><Relationship Id="rId72" Type="http://schemas.openxmlformats.org/officeDocument/2006/relationships/hyperlink" Target="http://z500proekty.ru/thumbs/1024x0s20/-FilesZ500-res-rzuty-Z67-Z67_rzut1_png.jpg" TargetMode="External"/><Relationship Id="rId93" Type="http://schemas.openxmlformats.org/officeDocument/2006/relationships/image" Target="media/image43.jpeg"/><Relationship Id="rId98" Type="http://schemas.openxmlformats.org/officeDocument/2006/relationships/hyperlink" Target="http://z500proekty.ru/thumbs/1024x0s20/-FilesZ500-res-rzuty-Z103-Z103_rzut2_png.jpg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0.jpeg"/><Relationship Id="rId46" Type="http://schemas.openxmlformats.org/officeDocument/2006/relationships/hyperlink" Target="http://z500proekty.ru/thumbs/1024x0s20/-FilesZ500-res-rzuty-Zx30-Zx30_rzut2_png.jpg" TargetMode="External"/><Relationship Id="rId67" Type="http://schemas.openxmlformats.org/officeDocument/2006/relationships/image" Target="media/image30.jpeg"/><Relationship Id="rId116" Type="http://schemas.openxmlformats.org/officeDocument/2006/relationships/fontTable" Target="fontTable.xml"/><Relationship Id="rId20" Type="http://schemas.openxmlformats.org/officeDocument/2006/relationships/hyperlink" Target="http://z500proekty.ru/thumbs/1024x0s20/-FilesZ500-res-rzuty-Zx108-Zx108_rzut2_png.jpg" TargetMode="External"/><Relationship Id="rId41" Type="http://schemas.openxmlformats.org/officeDocument/2006/relationships/image" Target="media/image17.jpeg"/><Relationship Id="rId62" Type="http://schemas.openxmlformats.org/officeDocument/2006/relationships/hyperlink" Target="http://z500proekty.ru/thumbs/1024x0s20/-FilesZ500-res-rzuty-Z84-Z84_rzut2_png.jpg" TargetMode="External"/><Relationship Id="rId83" Type="http://schemas.openxmlformats.org/officeDocument/2006/relationships/image" Target="media/image38.jpeg"/><Relationship Id="rId88" Type="http://schemas.openxmlformats.org/officeDocument/2006/relationships/hyperlink" Target="http://z500proekty.ru/thumbs/1024x0s20/-FilesZ500-res-rzuty-Z5-Z5_rzut1_png.jpg" TargetMode="External"/><Relationship Id="rId111" Type="http://schemas.openxmlformats.org/officeDocument/2006/relationships/image" Target="media/image52.jpeg"/><Relationship Id="rId15" Type="http://schemas.openxmlformats.org/officeDocument/2006/relationships/image" Target="media/image5.jpeg"/><Relationship Id="rId36" Type="http://schemas.openxmlformats.org/officeDocument/2006/relationships/hyperlink" Target="http://z500proekty.ru/thumbs/1024x0s20/-FilesZ500-res-rzuty-Zb2-Zb2_rzut1_png.jpg" TargetMode="External"/><Relationship Id="rId57" Type="http://schemas.openxmlformats.org/officeDocument/2006/relationships/image" Target="media/image25.jpeg"/><Relationship Id="rId106" Type="http://schemas.openxmlformats.org/officeDocument/2006/relationships/hyperlink" Target="http://z500proekty.ru/thumbs/1024x0s20/-FilesZ500-res-rzuty-Zx48-Zx48_rzut2_png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46</Pages>
  <Words>1436</Words>
  <Characters>8189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admin</cp:lastModifiedBy>
  <cp:revision>11</cp:revision>
  <cp:lastPrinted>2016-03-09T08:58:00Z</cp:lastPrinted>
  <dcterms:created xsi:type="dcterms:W3CDTF">2016-03-09T08:51:00Z</dcterms:created>
  <dcterms:modified xsi:type="dcterms:W3CDTF">2020-04-23T13:29:00Z</dcterms:modified>
</cp:coreProperties>
</file>