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E76" w:rsidRDefault="000E5E76" w:rsidP="00D84C03">
      <w:pPr>
        <w:pStyle w:val="a3"/>
        <w:numPr>
          <w:ilvl w:val="0"/>
          <w:numId w:val="1"/>
        </w:numPr>
      </w:pPr>
      <w:r>
        <w:t xml:space="preserve">На мой взгляд, наиболее правильным подходом является </w:t>
      </w:r>
      <w:r w:rsidRPr="000E5E76">
        <w:t xml:space="preserve">«Колесо команды» </w:t>
      </w:r>
      <w:proofErr w:type="spellStart"/>
      <w:r w:rsidRPr="000E5E76">
        <w:t>Мард</w:t>
      </w:r>
      <w:r>
        <w:t>жерисона</w:t>
      </w:r>
      <w:proofErr w:type="spellEnd"/>
      <w:r>
        <w:t>–</w:t>
      </w:r>
      <w:proofErr w:type="spellStart"/>
      <w:r>
        <w:t>МакКенна</w:t>
      </w:r>
      <w:proofErr w:type="spellEnd"/>
      <w:r>
        <w:t xml:space="preserve"> потому что он наиболее понятен на всех уровнях распределения ролей и </w:t>
      </w:r>
      <w:r w:rsidR="00D84C03">
        <w:t xml:space="preserve">в конечном счете каждая роль команды дополняет другую </w:t>
      </w:r>
    </w:p>
    <w:p w:rsidR="00D84C03" w:rsidRDefault="00D84C03" w:rsidP="00D84C03">
      <w:pPr>
        <w:pStyle w:val="a3"/>
      </w:pPr>
      <w:bookmarkStart w:id="0" w:name="_GoBack"/>
      <w:bookmarkEnd w:id="0"/>
    </w:p>
    <w:p w:rsidR="00D84C03" w:rsidRPr="000E5E76" w:rsidRDefault="00D84C03" w:rsidP="00D84C03">
      <w:pPr>
        <w:pStyle w:val="a3"/>
        <w:numPr>
          <w:ilvl w:val="0"/>
          <w:numId w:val="1"/>
        </w:numPr>
      </w:pPr>
      <w:proofErr w:type="spellStart"/>
      <w:r w:rsidRPr="00D84C03">
        <w:t>Взаимодополняемость</w:t>
      </w:r>
      <w:proofErr w:type="spellEnd"/>
      <w:r>
        <w:t xml:space="preserve"> необходима для продуктивной работы ради общей цели, а взаимозаменяемость для того чтобы в случае потери команды был другой человек способный выполнить его функции</w:t>
      </w:r>
    </w:p>
    <w:sectPr w:rsidR="00D84C03" w:rsidRPr="000E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842A1"/>
    <w:multiLevelType w:val="hybridMultilevel"/>
    <w:tmpl w:val="F692E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EA"/>
    <w:rsid w:val="000E5E76"/>
    <w:rsid w:val="00592117"/>
    <w:rsid w:val="008669EA"/>
    <w:rsid w:val="00A87BC8"/>
    <w:rsid w:val="00D8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9CF6"/>
  <w15:chartTrackingRefBased/>
  <w15:docId w15:val="{33D31A36-391C-4B53-B17C-4FC09D61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2</cp:revision>
  <dcterms:created xsi:type="dcterms:W3CDTF">2022-10-03T14:01:00Z</dcterms:created>
  <dcterms:modified xsi:type="dcterms:W3CDTF">2022-10-03T15:01:00Z</dcterms:modified>
</cp:coreProperties>
</file>