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9A1" w:rsidRDefault="00E019A1" w:rsidP="00E019A1">
      <w:r>
        <w:t xml:space="preserve">Составьте идеальную по составу команду из 6-9 </w:t>
      </w:r>
    </w:p>
    <w:p w:rsidR="00E019A1" w:rsidRDefault="00E019A1" w:rsidP="00E019A1">
      <w:r>
        <w:t xml:space="preserve">исторических личностей. Используйте материалы </w:t>
      </w:r>
    </w:p>
    <w:p w:rsidR="00E019A1" w:rsidRDefault="00E019A1" w:rsidP="00E019A1">
      <w:r>
        <w:t xml:space="preserve">предыдущих лекций что бы объяснить успешность </w:t>
      </w:r>
    </w:p>
    <w:p w:rsidR="00BB3AC4" w:rsidRDefault="00E019A1" w:rsidP="00E019A1">
      <w:r>
        <w:t>вашего выбора. Аргументируйте свой выбор</w:t>
      </w:r>
    </w:p>
    <w:p w:rsidR="006979C7" w:rsidRDefault="006979C7" w:rsidP="00E019A1"/>
    <w:p w:rsidR="006979C7" w:rsidRDefault="006979C7" w:rsidP="006979C7">
      <w:pPr>
        <w:pStyle w:val="a3"/>
        <w:numPr>
          <w:ilvl w:val="0"/>
          <w:numId w:val="1"/>
        </w:numPr>
      </w:pPr>
      <w:proofErr w:type="spellStart"/>
      <w:r>
        <w:t>Миямото</w:t>
      </w:r>
      <w:proofErr w:type="spellEnd"/>
      <w:r>
        <w:t xml:space="preserve"> </w:t>
      </w:r>
      <w:proofErr w:type="spellStart"/>
      <w:r>
        <w:t>Мусаши</w:t>
      </w:r>
      <w:proofErr w:type="spellEnd"/>
      <w:r>
        <w:t xml:space="preserve"> - </w:t>
      </w:r>
      <w:bookmarkStart w:id="0" w:name="_GoBack"/>
      <w:bookmarkEnd w:id="0"/>
    </w:p>
    <w:sectPr w:rsidR="00697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56D86"/>
    <w:multiLevelType w:val="hybridMultilevel"/>
    <w:tmpl w:val="D51E7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9"/>
    <w:rsid w:val="006979C7"/>
    <w:rsid w:val="00BB3AC4"/>
    <w:rsid w:val="00E019A1"/>
    <w:rsid w:val="00F1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48800"/>
  <w15:chartTrackingRefBased/>
  <w15:docId w15:val="{B9400846-9346-4F50-98CB-D2F61416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4</cp:revision>
  <dcterms:created xsi:type="dcterms:W3CDTF">2022-10-30T03:38:00Z</dcterms:created>
  <dcterms:modified xsi:type="dcterms:W3CDTF">2022-10-30T04:53:00Z</dcterms:modified>
</cp:coreProperties>
</file>