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0C925" w14:textId="77777777" w:rsidR="004A6B04" w:rsidRPr="003F14FC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  <w:r w:rsidRPr="003F14FC">
        <w:rPr>
          <w:rFonts w:asciiTheme="majorBidi" w:hAnsiTheme="majorBidi" w:cstheme="majorBidi"/>
          <w:sz w:val="24"/>
          <w:szCs w:val="24"/>
        </w:rPr>
        <w:t>БУ ВО Ханты-Мансийского округа – Югры</w:t>
      </w:r>
    </w:p>
    <w:p w14:paraId="27716AF5" w14:textId="77777777" w:rsidR="004A6B04" w:rsidRPr="003F14FC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  <w:r w:rsidRPr="003F14FC">
        <w:rPr>
          <w:rFonts w:asciiTheme="majorBidi" w:hAnsiTheme="majorBidi" w:cstheme="majorBidi"/>
          <w:sz w:val="24"/>
          <w:szCs w:val="24"/>
        </w:rPr>
        <w:t>«Сургутский государственный университет»</w:t>
      </w:r>
    </w:p>
    <w:p w14:paraId="4520FCAA" w14:textId="77777777" w:rsidR="004A6B04" w:rsidRPr="003F14FC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  <w:r w:rsidRPr="003F14FC">
        <w:rPr>
          <w:rFonts w:asciiTheme="majorBidi" w:hAnsiTheme="majorBidi" w:cstheme="majorBidi"/>
          <w:sz w:val="24"/>
          <w:szCs w:val="24"/>
        </w:rPr>
        <w:t>Политехнический институт</w:t>
      </w:r>
    </w:p>
    <w:p w14:paraId="1D89E06C" w14:textId="77777777" w:rsidR="004A6B04" w:rsidRPr="003F14FC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  <w:r w:rsidRPr="003F14FC">
        <w:rPr>
          <w:rFonts w:asciiTheme="majorBidi" w:hAnsiTheme="majorBidi" w:cstheme="majorBidi"/>
          <w:sz w:val="24"/>
          <w:szCs w:val="24"/>
        </w:rPr>
        <w:t>Кафедра информатики и вычислительной техники</w:t>
      </w:r>
    </w:p>
    <w:p w14:paraId="4D7360D5" w14:textId="77777777" w:rsidR="004A6B04" w:rsidRPr="003F14FC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E569DCC" w14:textId="77777777" w:rsidR="004A6B04" w:rsidRPr="003F14FC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BF093D2" w14:textId="77777777" w:rsidR="004A6B04" w:rsidRPr="003F14FC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1763AAAB" w14:textId="77777777" w:rsidR="004A6B04" w:rsidRPr="003F14FC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597319E" w14:textId="77777777" w:rsidR="004A6B04" w:rsidRPr="003F14FC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74576FE2" w14:textId="77777777" w:rsidR="004A6B04" w:rsidRPr="003F14FC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96C2A1C" w14:textId="77777777" w:rsidR="004A6B04" w:rsidRPr="003F14FC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  <w:r w:rsidRPr="003F14FC">
        <w:rPr>
          <w:rFonts w:asciiTheme="majorBidi" w:hAnsiTheme="majorBidi" w:cstheme="majorBidi"/>
          <w:sz w:val="24"/>
          <w:szCs w:val="24"/>
        </w:rPr>
        <w:t>Отчет</w:t>
      </w:r>
    </w:p>
    <w:p w14:paraId="25985B80" w14:textId="77777777" w:rsidR="004A6B04" w:rsidRPr="0071604C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  <w:r w:rsidRPr="003F14FC">
        <w:rPr>
          <w:rFonts w:asciiTheme="majorBidi" w:hAnsiTheme="majorBidi" w:cstheme="majorBidi"/>
          <w:sz w:val="24"/>
          <w:szCs w:val="24"/>
        </w:rPr>
        <w:t>Лабораторная работа №</w:t>
      </w:r>
      <w:r>
        <w:rPr>
          <w:rFonts w:asciiTheme="majorBidi" w:hAnsiTheme="majorBidi" w:cstheme="majorBidi"/>
          <w:sz w:val="24"/>
          <w:szCs w:val="24"/>
        </w:rPr>
        <w:t>3</w:t>
      </w:r>
    </w:p>
    <w:p w14:paraId="60FB037B" w14:textId="77777777" w:rsidR="004A6B04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  <w:r w:rsidRPr="004A6B04">
        <w:rPr>
          <w:rFonts w:asciiTheme="majorBidi" w:hAnsiTheme="majorBidi" w:cstheme="majorBidi"/>
          <w:sz w:val="24"/>
          <w:szCs w:val="24"/>
        </w:rPr>
        <w:t>НЕРАЗВЕТВЛЕННЫЕ ЦЕПИ СИНУСОИДАЛЬНОГО ТОКА</w:t>
      </w:r>
    </w:p>
    <w:p w14:paraId="18C1788D" w14:textId="77777777" w:rsidR="004A6B04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Вариант 2.</w:t>
      </w:r>
    </w:p>
    <w:p w14:paraId="513A7E28" w14:textId="77777777" w:rsidR="004A6B04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C06A291" w14:textId="77777777" w:rsidR="004A6B04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5976CF1" w14:textId="77777777" w:rsidR="004A6B04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D3B3258" w14:textId="77777777" w:rsidR="004A6B04" w:rsidRDefault="004A6B04" w:rsidP="004A6B0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30716D0" w14:textId="77777777" w:rsidR="004A6B04" w:rsidRDefault="004A6B04" w:rsidP="004A6B04">
      <w:pPr>
        <w:rPr>
          <w:rFonts w:asciiTheme="majorBidi" w:hAnsiTheme="majorBidi" w:cstheme="majorBidi"/>
          <w:sz w:val="24"/>
          <w:szCs w:val="24"/>
        </w:rPr>
      </w:pPr>
    </w:p>
    <w:p w14:paraId="3202EFEC" w14:textId="77777777" w:rsidR="004A6B04" w:rsidRDefault="004A6B04" w:rsidP="004A6B04">
      <w:pPr>
        <w:jc w:val="right"/>
        <w:rPr>
          <w:rFonts w:asciiTheme="majorBidi" w:hAnsiTheme="majorBidi" w:cstheme="majorBidi"/>
          <w:sz w:val="20"/>
          <w:szCs w:val="20"/>
        </w:rPr>
      </w:pPr>
      <w:r w:rsidRPr="00B63075">
        <w:rPr>
          <w:rFonts w:asciiTheme="majorBidi" w:hAnsiTheme="majorBidi" w:cstheme="majorBidi"/>
          <w:sz w:val="20"/>
          <w:szCs w:val="20"/>
        </w:rPr>
        <w:t>Проверил:</w:t>
      </w:r>
    </w:p>
    <w:p w14:paraId="35BAF9B7" w14:textId="77777777" w:rsidR="004A6B04" w:rsidRPr="00B63075" w:rsidRDefault="004A6B04" w:rsidP="004A6B04">
      <w:pPr>
        <w:jc w:val="righ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Бабкин А.Ю.</w:t>
      </w:r>
    </w:p>
    <w:p w14:paraId="610AB82C" w14:textId="77777777" w:rsidR="004A6B04" w:rsidRDefault="004A6B04" w:rsidP="004A6B04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3F14FC">
        <w:rPr>
          <w:rFonts w:asciiTheme="majorBidi" w:hAnsiTheme="majorBidi" w:cstheme="majorBidi"/>
          <w:sz w:val="20"/>
          <w:szCs w:val="20"/>
        </w:rPr>
        <w:t>Выполнил</w:t>
      </w:r>
      <w:r w:rsidRPr="00931E51">
        <w:rPr>
          <w:rFonts w:asciiTheme="majorBidi" w:hAnsiTheme="majorBidi" w:cstheme="majorBidi"/>
          <w:sz w:val="20"/>
          <w:szCs w:val="20"/>
        </w:rPr>
        <w:t xml:space="preserve">: </w:t>
      </w:r>
      <w:r w:rsidRPr="003F14FC">
        <w:rPr>
          <w:rFonts w:asciiTheme="majorBidi" w:hAnsiTheme="majorBidi" w:cstheme="majorBidi"/>
          <w:sz w:val="20"/>
          <w:szCs w:val="20"/>
        </w:rPr>
        <w:t>студент группы 606-1</w:t>
      </w:r>
      <w:r>
        <w:rPr>
          <w:rFonts w:asciiTheme="majorBidi" w:hAnsiTheme="majorBidi" w:cstheme="majorBidi"/>
          <w:sz w:val="20"/>
          <w:szCs w:val="20"/>
        </w:rPr>
        <w:t>2</w:t>
      </w:r>
    </w:p>
    <w:p w14:paraId="73484FE4" w14:textId="77777777" w:rsidR="004A6B04" w:rsidRDefault="004A6B04" w:rsidP="004A6B04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Гавриленко М.Т.</w:t>
      </w:r>
    </w:p>
    <w:p w14:paraId="382DCAD9" w14:textId="77777777" w:rsidR="004A6B04" w:rsidRDefault="004A6B04" w:rsidP="004A6B04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4FCBCBC3" w14:textId="77777777" w:rsidR="004A6B04" w:rsidRDefault="004A6B04" w:rsidP="004A6B04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5854C504" w14:textId="77777777" w:rsidR="004A6B04" w:rsidRDefault="004A6B04" w:rsidP="004A6B04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471707BD" w14:textId="77777777" w:rsidR="004A6B04" w:rsidRDefault="004A6B04" w:rsidP="004A6B04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5990BCF8" w14:textId="77777777" w:rsidR="004A6B04" w:rsidRDefault="004A6B04" w:rsidP="004A6B04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20AE51BC" w14:textId="77777777" w:rsidR="004A6B04" w:rsidRDefault="004A6B04" w:rsidP="004A6B04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5A825264" w14:textId="77777777" w:rsidR="004A6B04" w:rsidRDefault="004A6B04" w:rsidP="004A6B04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549FAFE7" w14:textId="77777777" w:rsidR="004A6B04" w:rsidRDefault="004A6B04" w:rsidP="004A6B04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0D2C0823" w14:textId="77777777" w:rsidR="004A6B04" w:rsidRDefault="004A6B04" w:rsidP="004A6B04">
      <w:pPr>
        <w:tabs>
          <w:tab w:val="left" w:pos="6276"/>
        </w:tabs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Сургут</w:t>
      </w:r>
    </w:p>
    <w:p w14:paraId="6D40EAAC" w14:textId="77777777" w:rsidR="004A6B04" w:rsidRDefault="004A6B04" w:rsidP="004A6B04">
      <w:pPr>
        <w:tabs>
          <w:tab w:val="left" w:pos="6276"/>
        </w:tabs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202</w:t>
      </w:r>
      <w:r w:rsidRPr="0071604C">
        <w:rPr>
          <w:rFonts w:asciiTheme="majorBidi" w:hAnsiTheme="majorBidi" w:cstheme="majorBidi"/>
          <w:sz w:val="20"/>
          <w:szCs w:val="20"/>
        </w:rPr>
        <w:t>3</w:t>
      </w:r>
      <w:r>
        <w:rPr>
          <w:rFonts w:asciiTheme="majorBidi" w:hAnsiTheme="majorBidi" w:cstheme="majorBidi"/>
          <w:sz w:val="20"/>
          <w:szCs w:val="20"/>
        </w:rPr>
        <w:t xml:space="preserve"> г</w:t>
      </w:r>
    </w:p>
    <w:p w14:paraId="6E77BF05" w14:textId="77777777" w:rsidR="00040976" w:rsidRDefault="004A6B04">
      <w:pPr>
        <w:rPr>
          <w:rFonts w:asciiTheme="majorBidi" w:hAnsiTheme="majorBidi" w:cstheme="majorBidi"/>
          <w:sz w:val="24"/>
          <w:szCs w:val="24"/>
        </w:rPr>
      </w:pPr>
      <w:r w:rsidRPr="004A6B04">
        <w:rPr>
          <w:rFonts w:asciiTheme="majorBidi" w:hAnsiTheme="majorBidi" w:cstheme="majorBidi"/>
          <w:b/>
          <w:bCs/>
          <w:sz w:val="24"/>
          <w:szCs w:val="24"/>
        </w:rPr>
        <w:lastRenderedPageBreak/>
        <w:t>Цель работы:</w:t>
      </w:r>
      <w:r w:rsidRPr="004A6B04">
        <w:rPr>
          <w:rFonts w:asciiTheme="majorBidi" w:hAnsiTheme="majorBidi" w:cstheme="majorBidi"/>
          <w:sz w:val="24"/>
          <w:szCs w:val="24"/>
        </w:rPr>
        <w:t xml:space="preserve"> Произвести измерения в неразветвленных цепях синусоидального тока. Выполнить косвенные измерения угла при различных схемах соединения резистора, катушки индуктивности и конденсатора.</w:t>
      </w:r>
    </w:p>
    <w:p w14:paraId="02E80A72" w14:textId="77777777" w:rsidR="004A6B04" w:rsidRDefault="004A6B04" w:rsidP="004A6B0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C0E1F">
        <w:rPr>
          <w:rFonts w:asciiTheme="majorBidi" w:hAnsiTheme="majorBidi" w:cstheme="majorBidi"/>
          <w:b/>
          <w:bCs/>
          <w:sz w:val="24"/>
          <w:szCs w:val="24"/>
        </w:rPr>
        <w:t>Схемы Соединений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1AE572FC" w14:textId="77777777" w:rsidR="004A6B04" w:rsidRDefault="004A6B04" w:rsidP="004A6B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F78F088" w14:textId="77777777" w:rsidR="004A6B04" w:rsidRDefault="004A6B04" w:rsidP="004A6B0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2B11BD" wp14:editId="17544040">
            <wp:extent cx="3657600" cy="339060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9313" cy="341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9116" w14:textId="77777777" w:rsidR="004A6B04" w:rsidRPr="004A6B04" w:rsidRDefault="004A6B04" w:rsidP="004A6B0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4A6B04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A6B04">
        <w:rPr>
          <w:rFonts w:ascii="Times New Roman" w:hAnsi="Times New Roman" w:cs="Times New Roman"/>
          <w:sz w:val="24"/>
          <w:szCs w:val="24"/>
        </w:rPr>
        <w:t>. Схема измерений №1</w:t>
      </w:r>
    </w:p>
    <w:p w14:paraId="49BAC040" w14:textId="77777777" w:rsidR="004A6B04" w:rsidRDefault="004A6B04" w:rsidP="004A6B0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31A0C2" wp14:editId="08F0ED39">
            <wp:extent cx="4049923" cy="391287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9111" cy="393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2720" w14:textId="77777777" w:rsidR="004A6B04" w:rsidRDefault="004A6B04" w:rsidP="004A6B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8DFC23A" w14:textId="77777777" w:rsidR="004A6B04" w:rsidRDefault="004A6B04" w:rsidP="004A6B04">
      <w:pPr>
        <w:jc w:val="center"/>
        <w:rPr>
          <w:rFonts w:ascii="Times New Roman" w:hAnsi="Times New Roman" w:cs="Times New Roman"/>
          <w:sz w:val="24"/>
          <w:szCs w:val="24"/>
        </w:rPr>
      </w:pPr>
      <w:r w:rsidRPr="004A6B04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A6B04">
        <w:rPr>
          <w:rFonts w:ascii="Times New Roman" w:hAnsi="Times New Roman" w:cs="Times New Roman"/>
          <w:sz w:val="24"/>
          <w:szCs w:val="24"/>
        </w:rPr>
        <w:t>. Схема измерений №2</w:t>
      </w:r>
    </w:p>
    <w:p w14:paraId="4B2B0F79" w14:textId="77777777" w:rsidR="004A6B04" w:rsidRDefault="004A6B04" w:rsidP="004A6B0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C966C5" wp14:editId="52785CD8">
            <wp:extent cx="4280692" cy="4195234"/>
            <wp:effectExtent l="0" t="0" r="571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4798" cy="419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7E15" w14:textId="77777777" w:rsidR="004A6B04" w:rsidRDefault="004A6B04" w:rsidP="004A6B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0DABF67" w14:textId="77777777" w:rsidR="004A6B04" w:rsidRDefault="004A6B04" w:rsidP="004A6B0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4A6B04">
        <w:rPr>
          <w:rFonts w:ascii="Times New Roman" w:hAnsi="Times New Roman" w:cs="Times New Roman"/>
          <w:sz w:val="24"/>
          <w:szCs w:val="24"/>
        </w:rPr>
        <w:t>Рисунок 3. Схема измерений №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32ED88BE" w14:textId="77777777" w:rsidR="007C094D" w:rsidRDefault="007C094D" w:rsidP="007C094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Таблицы с измерениями</w:t>
      </w:r>
      <w:r w:rsidRPr="00E44DBE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5DA3AEF3" w14:textId="77777777" w:rsidR="007C094D" w:rsidRDefault="007C094D" w:rsidP="007C094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B7B7684" w14:textId="77777777" w:rsidR="006001C7" w:rsidRDefault="006001C7" w:rsidP="007C094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520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822"/>
        <w:gridCol w:w="2290"/>
        <w:gridCol w:w="1563"/>
        <w:gridCol w:w="2290"/>
      </w:tblGrid>
      <w:tr w:rsidR="007C094D" w:rsidRPr="00123E81" w14:paraId="576EC445" w14:textId="77777777" w:rsidTr="00D91AC2">
        <w:trPr>
          <w:jc w:val="center"/>
        </w:trPr>
        <w:tc>
          <w:tcPr>
            <w:tcW w:w="1555" w:type="dxa"/>
            <w:vMerge w:val="restart"/>
            <w:vAlign w:val="center"/>
          </w:tcPr>
          <w:p w14:paraId="7A7EA8C6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Ветвь </w:t>
            </w:r>
          </w:p>
        </w:tc>
        <w:tc>
          <w:tcPr>
            <w:tcW w:w="7965" w:type="dxa"/>
            <w:gridSpan w:val="4"/>
            <w:vAlign w:val="center"/>
          </w:tcPr>
          <w:p w14:paraId="681DB9D3" w14:textId="77777777" w:rsidR="007C094D" w:rsidRPr="00A73240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Частота, Гц</w:t>
            </w:r>
          </w:p>
        </w:tc>
      </w:tr>
      <w:tr w:rsidR="007C094D" w:rsidRPr="00123E81" w14:paraId="545A4CB3" w14:textId="77777777" w:rsidTr="00D91AC2">
        <w:trPr>
          <w:jc w:val="center"/>
        </w:trPr>
        <w:tc>
          <w:tcPr>
            <w:tcW w:w="1555" w:type="dxa"/>
            <w:vMerge/>
            <w:vAlign w:val="center"/>
          </w:tcPr>
          <w:p w14:paraId="4F6C6521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65" w:type="dxa"/>
            <w:gridSpan w:val="4"/>
            <w:vAlign w:val="center"/>
          </w:tcPr>
          <w:p w14:paraId="0C708992" w14:textId="77777777" w:rsidR="007C094D" w:rsidRPr="0014314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314B">
              <w:rPr>
                <w:rFonts w:ascii="Times New Roman" w:hAnsi="Times New Roman" w:cs="Times New Roman"/>
                <w:b/>
                <w:sz w:val="28"/>
                <w:szCs w:val="24"/>
              </w:rPr>
              <w:t>30</w:t>
            </w:r>
          </w:p>
        </w:tc>
      </w:tr>
      <w:tr w:rsidR="007C094D" w:rsidRPr="00123E81" w14:paraId="3D2BA371" w14:textId="77777777" w:rsidTr="00D91AC2">
        <w:trPr>
          <w:jc w:val="center"/>
        </w:trPr>
        <w:tc>
          <w:tcPr>
            <w:tcW w:w="1555" w:type="dxa"/>
            <w:vMerge/>
            <w:tcBorders>
              <w:bottom w:val="single" w:sz="18" w:space="0" w:color="auto"/>
            </w:tcBorders>
            <w:vAlign w:val="center"/>
          </w:tcPr>
          <w:p w14:paraId="273D64BE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2" w:type="dxa"/>
            <w:gridSpan w:val="2"/>
            <w:tcBorders>
              <w:bottom w:val="single" w:sz="18" w:space="0" w:color="auto"/>
            </w:tcBorders>
            <w:vAlign w:val="center"/>
          </w:tcPr>
          <w:p w14:paraId="794E8E35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Измерено</w:t>
            </w:r>
          </w:p>
        </w:tc>
        <w:tc>
          <w:tcPr>
            <w:tcW w:w="3853" w:type="dxa"/>
            <w:gridSpan w:val="2"/>
            <w:tcBorders>
              <w:bottom w:val="single" w:sz="18" w:space="0" w:color="auto"/>
            </w:tcBorders>
            <w:vAlign w:val="center"/>
          </w:tcPr>
          <w:p w14:paraId="55B28881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Рассчитано</w:t>
            </w:r>
          </w:p>
        </w:tc>
      </w:tr>
      <w:tr w:rsidR="007C094D" w:rsidRPr="00455CEC" w14:paraId="06D579F5" w14:textId="77777777" w:rsidTr="00D91AC2">
        <w:trPr>
          <w:jc w:val="center"/>
        </w:trPr>
        <w:tc>
          <w:tcPr>
            <w:tcW w:w="1555" w:type="dxa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E29F314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82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A5F159E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</w:t>
            </w:r>
          </w:p>
        </w:tc>
        <w:tc>
          <w:tcPr>
            <w:tcW w:w="229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CCD0F95" w14:textId="77777777" w:rsidR="007C094D" w:rsidRP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1563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1DBC862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7A317D1" w14:textId="77777777" w:rsidR="007C094D" w:rsidRPr="00EF33E8" w:rsidRDefault="00707438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1,93</m:t>
                </m:r>
              </m:oMath>
            </m:oMathPara>
          </w:p>
        </w:tc>
      </w:tr>
      <w:tr w:rsidR="007C094D" w:rsidRPr="00455CEC" w14:paraId="512416F9" w14:textId="77777777" w:rsidTr="00D91AC2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B454FD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2D5577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346AC1" w14:textId="77777777" w:rsidR="007C094D" w:rsidRPr="00455CEC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0,58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F0549D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EAF776" w14:textId="77777777" w:rsidR="007C094D" w:rsidRPr="00EF33E8" w:rsidRDefault="00707438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1,93</m:t>
                </m:r>
              </m:oMath>
            </m:oMathPara>
          </w:p>
        </w:tc>
      </w:tr>
      <w:tr w:rsidR="007C094D" w:rsidRPr="00455CEC" w14:paraId="6A72A05E" w14:textId="77777777" w:rsidTr="00D91AC2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709235A2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342071BA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5BB7B95F" w14:textId="77777777" w:rsidR="007C094D" w:rsidRPr="00455CEC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0,047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324F5252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⁰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2815E157" w14:textId="77777777" w:rsidR="007C094D" w:rsidRPr="00455CEC" w:rsidRDefault="00EF33E8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C094D" w:rsidRPr="00455CEC" w14:paraId="6B869339" w14:textId="77777777" w:rsidTr="00D91AC2">
        <w:trPr>
          <w:jc w:val="center"/>
        </w:trPr>
        <w:tc>
          <w:tcPr>
            <w:tcW w:w="1555" w:type="dxa"/>
            <w:vMerge w:val="restart"/>
            <w:tcBorders>
              <w:top w:val="single" w:sz="18" w:space="0" w:color="auto"/>
            </w:tcBorders>
            <w:vAlign w:val="center"/>
          </w:tcPr>
          <w:p w14:paraId="4A7F2737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RL</w:t>
            </w:r>
          </w:p>
        </w:tc>
        <w:tc>
          <w:tcPr>
            <w:tcW w:w="1822" w:type="dxa"/>
            <w:tcBorders>
              <w:top w:val="single" w:sz="18" w:space="0" w:color="auto"/>
            </w:tcBorders>
            <w:vAlign w:val="center"/>
          </w:tcPr>
          <w:p w14:paraId="0B10467F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</w:t>
            </w:r>
          </w:p>
        </w:tc>
        <w:tc>
          <w:tcPr>
            <w:tcW w:w="2290" w:type="dxa"/>
            <w:tcBorders>
              <w:top w:val="single" w:sz="18" w:space="0" w:color="auto"/>
            </w:tcBorders>
            <w:vAlign w:val="center"/>
          </w:tcPr>
          <w:p w14:paraId="0A6D1DA1" w14:textId="77777777" w:rsidR="007C094D" w:rsidRPr="00455CEC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</w:t>
            </w:r>
          </w:p>
        </w:tc>
        <w:tc>
          <w:tcPr>
            <w:tcW w:w="1563" w:type="dxa"/>
            <w:tcBorders>
              <w:top w:val="single" w:sz="18" w:space="0" w:color="auto"/>
            </w:tcBorders>
            <w:vAlign w:val="center"/>
          </w:tcPr>
          <w:p w14:paraId="17165267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tcBorders>
              <w:top w:val="single" w:sz="18" w:space="0" w:color="auto"/>
            </w:tcBorders>
            <w:vAlign w:val="center"/>
          </w:tcPr>
          <w:p w14:paraId="4E63F3A3" w14:textId="77777777" w:rsidR="007C094D" w:rsidRPr="0021417E" w:rsidRDefault="0021417E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9,19</w:t>
            </w:r>
          </w:p>
        </w:tc>
      </w:tr>
      <w:tr w:rsidR="007C094D" w:rsidRPr="00455CEC" w14:paraId="27E0E9A4" w14:textId="77777777" w:rsidTr="00D91AC2">
        <w:trPr>
          <w:jc w:val="center"/>
        </w:trPr>
        <w:tc>
          <w:tcPr>
            <w:tcW w:w="1555" w:type="dxa"/>
            <w:vMerge/>
            <w:vAlign w:val="center"/>
          </w:tcPr>
          <w:p w14:paraId="24CAD7D6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  <w:vAlign w:val="center"/>
          </w:tcPr>
          <w:p w14:paraId="14C6F666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</w:p>
        </w:tc>
        <w:tc>
          <w:tcPr>
            <w:tcW w:w="2290" w:type="dxa"/>
            <w:vAlign w:val="center"/>
          </w:tcPr>
          <w:p w14:paraId="2FE76FBD" w14:textId="77777777" w:rsidR="007C094D" w:rsidRPr="00455CEC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0,52</w:t>
            </w:r>
          </w:p>
        </w:tc>
        <w:tc>
          <w:tcPr>
            <w:tcW w:w="1563" w:type="dxa"/>
            <w:vAlign w:val="center"/>
          </w:tcPr>
          <w:p w14:paraId="5CB6607A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vAlign w:val="center"/>
          </w:tcPr>
          <w:p w14:paraId="5BA018B6" w14:textId="77777777" w:rsidR="007C094D" w:rsidRPr="00A42A8E" w:rsidRDefault="00A42A8E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1,884</w:t>
            </w:r>
          </w:p>
        </w:tc>
      </w:tr>
      <w:tr w:rsidR="007C094D" w:rsidRPr="00455CEC" w14:paraId="28F5A3D4" w14:textId="77777777" w:rsidTr="00D91AC2">
        <w:trPr>
          <w:jc w:val="center"/>
        </w:trPr>
        <w:tc>
          <w:tcPr>
            <w:tcW w:w="1555" w:type="dxa"/>
            <w:vMerge/>
            <w:tcBorders>
              <w:bottom w:val="single" w:sz="18" w:space="0" w:color="auto"/>
            </w:tcBorders>
            <w:vAlign w:val="center"/>
          </w:tcPr>
          <w:p w14:paraId="7A700527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  <w:tcBorders>
              <w:bottom w:val="single" w:sz="18" w:space="0" w:color="auto"/>
            </w:tcBorders>
            <w:vAlign w:val="center"/>
          </w:tcPr>
          <w:p w14:paraId="36829B6F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2290" w:type="dxa"/>
            <w:tcBorders>
              <w:bottom w:val="single" w:sz="18" w:space="0" w:color="auto"/>
            </w:tcBorders>
            <w:vAlign w:val="center"/>
          </w:tcPr>
          <w:p w14:paraId="4B91CB50" w14:textId="77777777" w:rsidR="007C094D" w:rsidRPr="00455CEC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0,062</w:t>
            </w:r>
          </w:p>
        </w:tc>
        <w:tc>
          <w:tcPr>
            <w:tcW w:w="1563" w:type="dxa"/>
            <w:tcBorders>
              <w:bottom w:val="single" w:sz="18" w:space="0" w:color="auto"/>
            </w:tcBorders>
            <w:vAlign w:val="center"/>
          </w:tcPr>
          <w:p w14:paraId="33319BAC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⁰</w:t>
            </w:r>
          </w:p>
        </w:tc>
        <w:tc>
          <w:tcPr>
            <w:tcW w:w="2290" w:type="dxa"/>
            <w:tcBorders>
              <w:bottom w:val="single" w:sz="18" w:space="0" w:color="auto"/>
            </w:tcBorders>
            <w:vAlign w:val="center"/>
          </w:tcPr>
          <w:p w14:paraId="112DE6A3" w14:textId="77777777" w:rsidR="007C094D" w:rsidRPr="00455CEC" w:rsidRDefault="00987289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11,67</w:t>
            </w:r>
          </w:p>
        </w:tc>
      </w:tr>
      <w:tr w:rsidR="007C094D" w:rsidRPr="00455CEC" w14:paraId="60FAD0F3" w14:textId="77777777" w:rsidTr="00D91AC2">
        <w:trPr>
          <w:jc w:val="center"/>
        </w:trPr>
        <w:tc>
          <w:tcPr>
            <w:tcW w:w="1555" w:type="dxa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29AC0B9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</w:t>
            </w:r>
          </w:p>
        </w:tc>
        <w:tc>
          <w:tcPr>
            <w:tcW w:w="182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5E068B4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</w:t>
            </w:r>
          </w:p>
        </w:tc>
        <w:tc>
          <w:tcPr>
            <w:tcW w:w="229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D1D7FA7" w14:textId="77777777" w:rsidR="007C094D" w:rsidRPr="00455CEC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0,2</w:t>
            </w:r>
          </w:p>
        </w:tc>
        <w:tc>
          <w:tcPr>
            <w:tcW w:w="1563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FB727B2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07AC595" w14:textId="77777777" w:rsidR="007C094D" w:rsidRPr="00455CEC" w:rsidRDefault="006078EF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53,83</w:t>
            </w:r>
          </w:p>
        </w:tc>
      </w:tr>
      <w:tr w:rsidR="007C094D" w:rsidRPr="00455CEC" w14:paraId="19C5538A" w14:textId="77777777" w:rsidTr="00D91AC2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2EE2BB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BCDB5A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37E71C" w14:textId="77777777" w:rsidR="007C094D" w:rsidRPr="00455CEC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0,38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A9E7BB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2B9A24" w14:textId="77777777" w:rsidR="007C094D" w:rsidRPr="00455CEC" w:rsidRDefault="006078EF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53,07</w:t>
            </w:r>
          </w:p>
        </w:tc>
      </w:tr>
      <w:tr w:rsidR="007C094D" w:rsidRPr="00455CEC" w14:paraId="0B48090E" w14:textId="77777777" w:rsidTr="00D91AC2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422288E9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41EB19D4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734AA2EB" w14:textId="77777777" w:rsidR="007C094D" w:rsidRPr="00455CEC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0,031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11590776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⁰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1F7FF789" w14:textId="77777777" w:rsidR="007C094D" w:rsidRPr="00455CEC" w:rsidRDefault="006078EF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80,3</w:t>
            </w:r>
          </w:p>
        </w:tc>
      </w:tr>
      <w:tr w:rsidR="007C094D" w:rsidRPr="00123E81" w14:paraId="6CB5E5B9" w14:textId="77777777" w:rsidTr="00D91AC2">
        <w:trPr>
          <w:jc w:val="center"/>
        </w:trPr>
        <w:tc>
          <w:tcPr>
            <w:tcW w:w="1555" w:type="dxa"/>
            <w:vMerge w:val="restart"/>
            <w:tcBorders>
              <w:top w:val="single" w:sz="18" w:space="0" w:color="auto"/>
            </w:tcBorders>
            <w:vAlign w:val="center"/>
          </w:tcPr>
          <w:p w14:paraId="65902019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Ветвь</w:t>
            </w:r>
          </w:p>
        </w:tc>
        <w:tc>
          <w:tcPr>
            <w:tcW w:w="7965" w:type="dxa"/>
            <w:gridSpan w:val="4"/>
            <w:tcBorders>
              <w:top w:val="single" w:sz="18" w:space="0" w:color="auto"/>
            </w:tcBorders>
            <w:vAlign w:val="center"/>
          </w:tcPr>
          <w:p w14:paraId="652C39E5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314B">
              <w:rPr>
                <w:rFonts w:ascii="Times New Roman" w:hAnsi="Times New Roman" w:cs="Times New Roman"/>
                <w:b/>
                <w:sz w:val="28"/>
                <w:szCs w:val="24"/>
              </w:rPr>
              <w:t>50</w:t>
            </w:r>
          </w:p>
        </w:tc>
      </w:tr>
      <w:tr w:rsidR="007C094D" w:rsidRPr="00123E81" w14:paraId="2740310F" w14:textId="77777777" w:rsidTr="00D91AC2">
        <w:trPr>
          <w:jc w:val="center"/>
        </w:trPr>
        <w:tc>
          <w:tcPr>
            <w:tcW w:w="1555" w:type="dxa"/>
            <w:vMerge/>
            <w:tcBorders>
              <w:bottom w:val="single" w:sz="18" w:space="0" w:color="auto"/>
            </w:tcBorders>
            <w:vAlign w:val="center"/>
          </w:tcPr>
          <w:p w14:paraId="193ADAC1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2" w:type="dxa"/>
            <w:gridSpan w:val="2"/>
            <w:tcBorders>
              <w:bottom w:val="single" w:sz="18" w:space="0" w:color="auto"/>
            </w:tcBorders>
            <w:vAlign w:val="center"/>
          </w:tcPr>
          <w:p w14:paraId="01E6CB00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Измерено</w:t>
            </w:r>
          </w:p>
        </w:tc>
        <w:tc>
          <w:tcPr>
            <w:tcW w:w="3853" w:type="dxa"/>
            <w:gridSpan w:val="2"/>
            <w:tcBorders>
              <w:bottom w:val="single" w:sz="18" w:space="0" w:color="auto"/>
            </w:tcBorders>
            <w:vAlign w:val="center"/>
          </w:tcPr>
          <w:p w14:paraId="0E066AE9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Рассчитано</w:t>
            </w:r>
          </w:p>
        </w:tc>
      </w:tr>
      <w:tr w:rsidR="007C094D" w:rsidRPr="00455CEC" w14:paraId="6884A459" w14:textId="77777777" w:rsidTr="00D91AC2">
        <w:trPr>
          <w:jc w:val="center"/>
        </w:trPr>
        <w:tc>
          <w:tcPr>
            <w:tcW w:w="1555" w:type="dxa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4A6D0B5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82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EA19BCC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</w:t>
            </w:r>
          </w:p>
        </w:tc>
        <w:tc>
          <w:tcPr>
            <w:tcW w:w="229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8E2DE77" w14:textId="77777777" w:rsidR="007C094D" w:rsidRPr="00455CEC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</w:t>
            </w:r>
          </w:p>
        </w:tc>
        <w:tc>
          <w:tcPr>
            <w:tcW w:w="1563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27D50B9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C8EACB6" w14:textId="77777777" w:rsidR="007C094D" w:rsidRPr="0021417E" w:rsidRDefault="0021417E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1,83</w:t>
            </w:r>
          </w:p>
        </w:tc>
      </w:tr>
      <w:tr w:rsidR="007C094D" w:rsidRPr="00455CEC" w14:paraId="3ADD4458" w14:textId="77777777" w:rsidTr="00D91AC2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A1C931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B034FE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DC618" w14:textId="77777777" w:rsidR="007C094D" w:rsidRPr="00455CEC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0,55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D56E0C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EB886A" w14:textId="77777777" w:rsidR="007C094D" w:rsidRPr="00455CEC" w:rsidRDefault="00707438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1,83</m:t>
                </m:r>
              </m:oMath>
            </m:oMathPara>
          </w:p>
        </w:tc>
      </w:tr>
      <w:tr w:rsidR="007C094D" w:rsidRPr="00455CEC" w14:paraId="32CD66E4" w14:textId="77777777" w:rsidTr="00D91AC2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5593A4C8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1C256B12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62893FEB" w14:textId="77777777" w:rsidR="007C094D" w:rsidRPr="00455CEC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0,047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466604EB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⁰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52D79073" w14:textId="77777777" w:rsidR="007C094D" w:rsidRPr="00455CEC" w:rsidRDefault="00EF33E8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C094D" w:rsidRPr="00455CEC" w14:paraId="63E9174D" w14:textId="77777777" w:rsidTr="00D91AC2">
        <w:trPr>
          <w:jc w:val="center"/>
        </w:trPr>
        <w:tc>
          <w:tcPr>
            <w:tcW w:w="1555" w:type="dxa"/>
            <w:vMerge w:val="restart"/>
            <w:tcBorders>
              <w:top w:val="single" w:sz="18" w:space="0" w:color="auto"/>
            </w:tcBorders>
            <w:vAlign w:val="center"/>
          </w:tcPr>
          <w:p w14:paraId="0CF10DE0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RL</w:t>
            </w:r>
          </w:p>
        </w:tc>
        <w:tc>
          <w:tcPr>
            <w:tcW w:w="1822" w:type="dxa"/>
            <w:tcBorders>
              <w:top w:val="single" w:sz="18" w:space="0" w:color="auto"/>
            </w:tcBorders>
            <w:vAlign w:val="center"/>
          </w:tcPr>
          <w:p w14:paraId="16AE0413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</w:t>
            </w:r>
          </w:p>
        </w:tc>
        <w:tc>
          <w:tcPr>
            <w:tcW w:w="2290" w:type="dxa"/>
            <w:tcBorders>
              <w:top w:val="single" w:sz="18" w:space="0" w:color="auto"/>
            </w:tcBorders>
            <w:vAlign w:val="center"/>
          </w:tcPr>
          <w:p w14:paraId="2CDEFB22" w14:textId="77777777" w:rsidR="007C094D" w:rsidRPr="00455CEC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0,2</w:t>
            </w:r>
          </w:p>
        </w:tc>
        <w:tc>
          <w:tcPr>
            <w:tcW w:w="1563" w:type="dxa"/>
            <w:tcBorders>
              <w:top w:val="single" w:sz="18" w:space="0" w:color="auto"/>
            </w:tcBorders>
            <w:vAlign w:val="center"/>
          </w:tcPr>
          <w:p w14:paraId="015523F8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tcBorders>
              <w:top w:val="single" w:sz="18" w:space="0" w:color="auto"/>
            </w:tcBorders>
            <w:vAlign w:val="center"/>
          </w:tcPr>
          <w:p w14:paraId="3A5181B0" w14:textId="77777777" w:rsidR="007C094D" w:rsidRPr="00455CEC" w:rsidRDefault="00987289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9,53</w:t>
            </w:r>
          </w:p>
        </w:tc>
      </w:tr>
      <w:tr w:rsidR="007C094D" w:rsidRPr="00455CEC" w14:paraId="10FC7A54" w14:textId="77777777" w:rsidTr="00D91AC2">
        <w:trPr>
          <w:jc w:val="center"/>
        </w:trPr>
        <w:tc>
          <w:tcPr>
            <w:tcW w:w="1555" w:type="dxa"/>
            <w:vMerge/>
            <w:vAlign w:val="center"/>
          </w:tcPr>
          <w:p w14:paraId="002FCC87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  <w:vAlign w:val="center"/>
          </w:tcPr>
          <w:p w14:paraId="44C60B91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</w:p>
        </w:tc>
        <w:tc>
          <w:tcPr>
            <w:tcW w:w="2290" w:type="dxa"/>
            <w:vAlign w:val="center"/>
          </w:tcPr>
          <w:p w14:paraId="7CB6A02D" w14:textId="77777777" w:rsidR="007C094D" w:rsidRPr="00455CEC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0,49</w:t>
            </w:r>
          </w:p>
        </w:tc>
        <w:tc>
          <w:tcPr>
            <w:tcW w:w="1563" w:type="dxa"/>
            <w:vAlign w:val="center"/>
          </w:tcPr>
          <w:p w14:paraId="052BD929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vAlign w:val="center"/>
          </w:tcPr>
          <w:p w14:paraId="7E36A247" w14:textId="77777777" w:rsidR="007C094D" w:rsidRPr="00455CEC" w:rsidRDefault="00987289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3,14</w:t>
            </w:r>
          </w:p>
        </w:tc>
      </w:tr>
      <w:tr w:rsidR="007C094D" w:rsidRPr="00455CEC" w14:paraId="14728E3B" w14:textId="77777777" w:rsidTr="00D91AC2">
        <w:trPr>
          <w:jc w:val="center"/>
        </w:trPr>
        <w:tc>
          <w:tcPr>
            <w:tcW w:w="1555" w:type="dxa"/>
            <w:vMerge/>
            <w:tcBorders>
              <w:bottom w:val="single" w:sz="18" w:space="0" w:color="auto"/>
            </w:tcBorders>
            <w:vAlign w:val="center"/>
          </w:tcPr>
          <w:p w14:paraId="40ED97CC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  <w:tcBorders>
              <w:bottom w:val="single" w:sz="18" w:space="0" w:color="auto"/>
            </w:tcBorders>
            <w:vAlign w:val="center"/>
          </w:tcPr>
          <w:p w14:paraId="75E5382F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2290" w:type="dxa"/>
            <w:tcBorders>
              <w:bottom w:val="single" w:sz="18" w:space="0" w:color="auto"/>
            </w:tcBorders>
            <w:vAlign w:val="center"/>
          </w:tcPr>
          <w:p w14:paraId="75A9636C" w14:textId="77777777" w:rsidR="007C094D" w:rsidRPr="00455CEC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0,062</w:t>
            </w:r>
          </w:p>
        </w:tc>
        <w:tc>
          <w:tcPr>
            <w:tcW w:w="1563" w:type="dxa"/>
            <w:tcBorders>
              <w:bottom w:val="single" w:sz="18" w:space="0" w:color="auto"/>
            </w:tcBorders>
            <w:vAlign w:val="center"/>
          </w:tcPr>
          <w:p w14:paraId="7E582C47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⁰</w:t>
            </w:r>
          </w:p>
        </w:tc>
        <w:tc>
          <w:tcPr>
            <w:tcW w:w="2290" w:type="dxa"/>
            <w:tcBorders>
              <w:bottom w:val="single" w:sz="18" w:space="0" w:color="auto"/>
            </w:tcBorders>
            <w:vAlign w:val="center"/>
          </w:tcPr>
          <w:p w14:paraId="17A79E5A" w14:textId="77777777" w:rsidR="007C094D" w:rsidRPr="00455CEC" w:rsidRDefault="00987289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19,2</w:t>
            </w:r>
          </w:p>
        </w:tc>
      </w:tr>
      <w:tr w:rsidR="007C094D" w:rsidRPr="00455CEC" w14:paraId="634BE22B" w14:textId="77777777" w:rsidTr="00D91AC2">
        <w:trPr>
          <w:jc w:val="center"/>
        </w:trPr>
        <w:tc>
          <w:tcPr>
            <w:tcW w:w="1555" w:type="dxa"/>
            <w:vMerge w:val="restart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C7355E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RC</w:t>
            </w:r>
          </w:p>
        </w:tc>
        <w:tc>
          <w:tcPr>
            <w:tcW w:w="1822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571903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</w:t>
            </w:r>
          </w:p>
        </w:tc>
        <w:tc>
          <w:tcPr>
            <w:tcW w:w="229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6754F8" w14:textId="77777777" w:rsidR="007C094D" w:rsidRPr="00455CEC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0,2</w:t>
            </w:r>
          </w:p>
        </w:tc>
        <w:tc>
          <w:tcPr>
            <w:tcW w:w="156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336F82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4997A8" w14:textId="77777777" w:rsidR="007C094D" w:rsidRPr="00455CEC" w:rsidRDefault="0090049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33,08</w:t>
            </w:r>
          </w:p>
        </w:tc>
      </w:tr>
      <w:tr w:rsidR="007C094D" w:rsidRPr="00455CEC" w14:paraId="708201BB" w14:textId="77777777" w:rsidTr="00D91AC2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30792A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A52F86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1D1DD8" w14:textId="77777777" w:rsidR="007C094D" w:rsidRPr="00455CEC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0,49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0EAC2D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F029D7" w14:textId="77777777" w:rsidR="007C094D" w:rsidRPr="00455CEC" w:rsidRDefault="0090049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31,84</w:t>
            </w:r>
          </w:p>
        </w:tc>
      </w:tr>
      <w:tr w:rsidR="007C094D" w:rsidRPr="00455CEC" w14:paraId="2DD08ADC" w14:textId="77777777" w:rsidTr="00D91AC2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68960F7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F59AB4A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E0CFB44" w14:textId="77777777" w:rsidR="007C094D" w:rsidRPr="00455CEC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0,04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310412F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⁰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1A18DFB" w14:textId="77777777" w:rsidR="007C094D" w:rsidRPr="00455CEC" w:rsidRDefault="0090049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74,21</w:t>
            </w:r>
          </w:p>
        </w:tc>
      </w:tr>
      <w:tr w:rsidR="007C094D" w:rsidRPr="00123E81" w14:paraId="3F95334B" w14:textId="77777777" w:rsidTr="00D91AC2">
        <w:trPr>
          <w:jc w:val="center"/>
        </w:trPr>
        <w:tc>
          <w:tcPr>
            <w:tcW w:w="1555" w:type="dxa"/>
            <w:vMerge w:val="restart"/>
            <w:tcBorders>
              <w:top w:val="single" w:sz="18" w:space="0" w:color="auto"/>
            </w:tcBorders>
            <w:vAlign w:val="center"/>
          </w:tcPr>
          <w:p w14:paraId="346BE800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Ветвь</w:t>
            </w:r>
          </w:p>
        </w:tc>
        <w:tc>
          <w:tcPr>
            <w:tcW w:w="7965" w:type="dxa"/>
            <w:gridSpan w:val="4"/>
            <w:tcBorders>
              <w:top w:val="single" w:sz="18" w:space="0" w:color="auto"/>
            </w:tcBorders>
            <w:vAlign w:val="center"/>
          </w:tcPr>
          <w:p w14:paraId="2AB01152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314B">
              <w:rPr>
                <w:rFonts w:ascii="Times New Roman" w:hAnsi="Times New Roman" w:cs="Times New Roman"/>
                <w:b/>
                <w:sz w:val="28"/>
                <w:szCs w:val="24"/>
              </w:rPr>
              <w:t>80</w:t>
            </w:r>
          </w:p>
        </w:tc>
      </w:tr>
      <w:tr w:rsidR="007C094D" w:rsidRPr="00123E81" w14:paraId="2D75C120" w14:textId="77777777" w:rsidTr="00D91AC2">
        <w:trPr>
          <w:jc w:val="center"/>
        </w:trPr>
        <w:tc>
          <w:tcPr>
            <w:tcW w:w="1555" w:type="dxa"/>
            <w:vMerge/>
            <w:tcBorders>
              <w:bottom w:val="single" w:sz="18" w:space="0" w:color="auto"/>
            </w:tcBorders>
            <w:vAlign w:val="center"/>
          </w:tcPr>
          <w:p w14:paraId="59DDA4CA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2" w:type="dxa"/>
            <w:gridSpan w:val="2"/>
            <w:tcBorders>
              <w:bottom w:val="single" w:sz="18" w:space="0" w:color="auto"/>
            </w:tcBorders>
            <w:vAlign w:val="center"/>
          </w:tcPr>
          <w:p w14:paraId="2707C821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Измерено</w:t>
            </w:r>
          </w:p>
        </w:tc>
        <w:tc>
          <w:tcPr>
            <w:tcW w:w="3853" w:type="dxa"/>
            <w:gridSpan w:val="2"/>
            <w:tcBorders>
              <w:bottom w:val="single" w:sz="18" w:space="0" w:color="auto"/>
            </w:tcBorders>
            <w:vAlign w:val="center"/>
          </w:tcPr>
          <w:p w14:paraId="70955F4B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Рассчитано</w:t>
            </w:r>
          </w:p>
        </w:tc>
      </w:tr>
      <w:tr w:rsidR="007C094D" w:rsidRPr="00455CEC" w14:paraId="3C2A04DE" w14:textId="77777777" w:rsidTr="00D91AC2">
        <w:trPr>
          <w:jc w:val="center"/>
        </w:trPr>
        <w:tc>
          <w:tcPr>
            <w:tcW w:w="1555" w:type="dxa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97EAC4A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82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BA4472F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</w:t>
            </w:r>
          </w:p>
        </w:tc>
        <w:tc>
          <w:tcPr>
            <w:tcW w:w="229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84BA7AC" w14:textId="77777777" w:rsidR="007C094D" w:rsidRPr="00455CEC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</w:t>
            </w:r>
          </w:p>
        </w:tc>
        <w:tc>
          <w:tcPr>
            <w:tcW w:w="1563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96C43E7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975EDA0" w14:textId="77777777" w:rsidR="007C094D" w:rsidRPr="00455CEC" w:rsidRDefault="00707438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1,93</m:t>
                </m:r>
              </m:oMath>
            </m:oMathPara>
          </w:p>
        </w:tc>
      </w:tr>
      <w:tr w:rsidR="007C094D" w:rsidRPr="00455CEC" w14:paraId="7C6ED373" w14:textId="77777777" w:rsidTr="00D91AC2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09884C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EA8AC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5998E4" w14:textId="77777777" w:rsidR="007C094D" w:rsidRPr="00455CEC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0,58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4B2478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C2C790" w14:textId="77777777" w:rsidR="007C094D" w:rsidRPr="00455CEC" w:rsidRDefault="00707438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1,93</m:t>
                </m:r>
              </m:oMath>
            </m:oMathPara>
          </w:p>
        </w:tc>
      </w:tr>
      <w:tr w:rsidR="007C094D" w:rsidRPr="00455CEC" w14:paraId="566A1AA3" w14:textId="77777777" w:rsidTr="00D91AC2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42B2D172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6119E731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39C72867" w14:textId="77777777" w:rsidR="007C094D" w:rsidRPr="00455CEC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0,046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2865DCF3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⁰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66DA0E79" w14:textId="77777777" w:rsidR="007C094D" w:rsidRPr="00455CEC" w:rsidRDefault="00EF33E8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C094D" w:rsidRPr="00455CEC" w14:paraId="55311764" w14:textId="77777777" w:rsidTr="00D91AC2">
        <w:trPr>
          <w:jc w:val="center"/>
        </w:trPr>
        <w:tc>
          <w:tcPr>
            <w:tcW w:w="1555" w:type="dxa"/>
            <w:vMerge w:val="restart"/>
            <w:tcBorders>
              <w:top w:val="single" w:sz="18" w:space="0" w:color="auto"/>
            </w:tcBorders>
            <w:vAlign w:val="center"/>
          </w:tcPr>
          <w:p w14:paraId="3F8CC185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RL</w:t>
            </w:r>
          </w:p>
        </w:tc>
        <w:tc>
          <w:tcPr>
            <w:tcW w:w="1822" w:type="dxa"/>
            <w:tcBorders>
              <w:top w:val="single" w:sz="18" w:space="0" w:color="auto"/>
            </w:tcBorders>
            <w:vAlign w:val="center"/>
          </w:tcPr>
          <w:p w14:paraId="15E8F126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</w:t>
            </w:r>
          </w:p>
        </w:tc>
        <w:tc>
          <w:tcPr>
            <w:tcW w:w="2290" w:type="dxa"/>
            <w:tcBorders>
              <w:top w:val="single" w:sz="18" w:space="0" w:color="auto"/>
            </w:tcBorders>
            <w:vAlign w:val="center"/>
          </w:tcPr>
          <w:p w14:paraId="2477EC83" w14:textId="77777777" w:rsidR="007C094D" w:rsidRPr="00455CEC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</w:t>
            </w:r>
          </w:p>
        </w:tc>
        <w:tc>
          <w:tcPr>
            <w:tcW w:w="1563" w:type="dxa"/>
            <w:tcBorders>
              <w:top w:val="single" w:sz="18" w:space="0" w:color="auto"/>
            </w:tcBorders>
            <w:vAlign w:val="center"/>
          </w:tcPr>
          <w:p w14:paraId="27B92FCA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tcBorders>
              <w:top w:val="single" w:sz="18" w:space="0" w:color="auto"/>
            </w:tcBorders>
            <w:vAlign w:val="center"/>
          </w:tcPr>
          <w:p w14:paraId="066B15D4" w14:textId="77777777" w:rsidR="007C094D" w:rsidRPr="00455CEC" w:rsidRDefault="00987289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10,3</w:t>
            </w:r>
          </w:p>
        </w:tc>
      </w:tr>
      <w:tr w:rsidR="007C094D" w:rsidRPr="00455CEC" w14:paraId="1285E161" w14:textId="77777777" w:rsidTr="00D91AC2">
        <w:trPr>
          <w:jc w:val="center"/>
        </w:trPr>
        <w:tc>
          <w:tcPr>
            <w:tcW w:w="1555" w:type="dxa"/>
            <w:vMerge/>
            <w:vAlign w:val="center"/>
          </w:tcPr>
          <w:p w14:paraId="575B4C11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  <w:vAlign w:val="center"/>
          </w:tcPr>
          <w:p w14:paraId="648201DD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</w:p>
        </w:tc>
        <w:tc>
          <w:tcPr>
            <w:tcW w:w="2290" w:type="dxa"/>
            <w:vAlign w:val="center"/>
          </w:tcPr>
          <w:p w14:paraId="6A8E6562" w14:textId="77777777" w:rsidR="007C094D" w:rsidRPr="00455CEC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0,53</w:t>
            </w:r>
          </w:p>
        </w:tc>
        <w:tc>
          <w:tcPr>
            <w:tcW w:w="1563" w:type="dxa"/>
            <w:vAlign w:val="center"/>
          </w:tcPr>
          <w:p w14:paraId="73D4423B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vAlign w:val="center"/>
          </w:tcPr>
          <w:p w14:paraId="30FDC546" w14:textId="77777777" w:rsidR="007C094D" w:rsidRPr="00455CEC" w:rsidRDefault="00987289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5,024</w:t>
            </w:r>
          </w:p>
        </w:tc>
      </w:tr>
      <w:tr w:rsidR="007C094D" w:rsidRPr="00455CEC" w14:paraId="3402B8C6" w14:textId="77777777" w:rsidTr="00D91AC2">
        <w:trPr>
          <w:jc w:val="center"/>
        </w:trPr>
        <w:tc>
          <w:tcPr>
            <w:tcW w:w="1555" w:type="dxa"/>
            <w:vMerge/>
            <w:tcBorders>
              <w:bottom w:val="single" w:sz="18" w:space="0" w:color="auto"/>
            </w:tcBorders>
            <w:vAlign w:val="center"/>
          </w:tcPr>
          <w:p w14:paraId="3523FCA3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  <w:tcBorders>
              <w:bottom w:val="single" w:sz="18" w:space="0" w:color="auto"/>
            </w:tcBorders>
            <w:vAlign w:val="center"/>
          </w:tcPr>
          <w:p w14:paraId="409FCE1C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2290" w:type="dxa"/>
            <w:tcBorders>
              <w:bottom w:val="single" w:sz="18" w:space="0" w:color="auto"/>
            </w:tcBorders>
            <w:vAlign w:val="center"/>
          </w:tcPr>
          <w:p w14:paraId="4DB2DA4B" w14:textId="77777777" w:rsidR="007C094D" w:rsidRPr="00455CEC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0,062</w:t>
            </w:r>
          </w:p>
        </w:tc>
        <w:tc>
          <w:tcPr>
            <w:tcW w:w="1563" w:type="dxa"/>
            <w:tcBorders>
              <w:bottom w:val="single" w:sz="18" w:space="0" w:color="auto"/>
            </w:tcBorders>
            <w:vAlign w:val="center"/>
          </w:tcPr>
          <w:p w14:paraId="616D4C15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⁰</w:t>
            </w:r>
          </w:p>
        </w:tc>
        <w:tc>
          <w:tcPr>
            <w:tcW w:w="2290" w:type="dxa"/>
            <w:tcBorders>
              <w:bottom w:val="single" w:sz="18" w:space="0" w:color="auto"/>
            </w:tcBorders>
            <w:vAlign w:val="center"/>
          </w:tcPr>
          <w:p w14:paraId="390C9D7E" w14:textId="77777777" w:rsidR="007C094D" w:rsidRPr="00455CEC" w:rsidRDefault="00987289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29,1</w:t>
            </w:r>
          </w:p>
        </w:tc>
      </w:tr>
      <w:tr w:rsidR="007C094D" w:rsidRPr="00455CEC" w14:paraId="4A9A332C" w14:textId="77777777" w:rsidTr="00D91AC2">
        <w:trPr>
          <w:jc w:val="center"/>
        </w:trPr>
        <w:tc>
          <w:tcPr>
            <w:tcW w:w="1555" w:type="dxa"/>
            <w:vMerge w:val="restar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7776123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</w:t>
            </w:r>
          </w:p>
        </w:tc>
        <w:tc>
          <w:tcPr>
            <w:tcW w:w="182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9D67A6B" w14:textId="77777777" w:rsidR="007C094D" w:rsidRPr="00123E81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</w:t>
            </w:r>
          </w:p>
        </w:tc>
        <w:tc>
          <w:tcPr>
            <w:tcW w:w="229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4233AA1" w14:textId="77777777" w:rsidR="007C094D" w:rsidRPr="00455CEC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</w:t>
            </w:r>
          </w:p>
        </w:tc>
        <w:tc>
          <w:tcPr>
            <w:tcW w:w="1563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68D1193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CE7FB22" w14:textId="77777777" w:rsidR="007C094D" w:rsidRPr="00455CEC" w:rsidRDefault="002A157C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21,84</w:t>
            </w:r>
          </w:p>
        </w:tc>
      </w:tr>
      <w:tr w:rsidR="007C094D" w:rsidRPr="00455CEC" w14:paraId="5DC41AF8" w14:textId="77777777" w:rsidTr="00D91AC2">
        <w:trPr>
          <w:trHeight w:val="70"/>
          <w:jc w:val="center"/>
        </w:trPr>
        <w:tc>
          <w:tcPr>
            <w:tcW w:w="155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AA0770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EC0F1B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0C5A38" w14:textId="77777777" w:rsidR="007C094D" w:rsidRPr="00455CEC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0,52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EE0743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Ом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964FC" w14:textId="77777777" w:rsidR="007C094D" w:rsidRPr="00455CEC" w:rsidRDefault="002A157C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19,9</w:t>
            </w:r>
          </w:p>
        </w:tc>
      </w:tr>
      <w:tr w:rsidR="007C094D" w:rsidRPr="00455CEC" w14:paraId="3B4E2673" w14:textId="77777777" w:rsidTr="00D91AC2">
        <w:trPr>
          <w:jc w:val="center"/>
        </w:trPr>
        <w:tc>
          <w:tcPr>
            <w:tcW w:w="1555" w:type="dxa"/>
            <w:vMerge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474B8D03" w14:textId="77777777" w:rsidR="007C094D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386D7BAA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5B2DFED9" w14:textId="77777777" w:rsidR="007C094D" w:rsidRPr="00455CEC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0,045</w:t>
            </w:r>
          </w:p>
        </w:tc>
        <w:tc>
          <w:tcPr>
            <w:tcW w:w="1563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0E96BFB9" w14:textId="77777777" w:rsidR="007C094D" w:rsidRPr="004B188B" w:rsidRDefault="007C094D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⁰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4845DD78" w14:textId="77777777" w:rsidR="007C094D" w:rsidRPr="00455CEC" w:rsidRDefault="002A157C" w:rsidP="00D91AC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65,66</w:t>
            </w:r>
          </w:p>
        </w:tc>
      </w:tr>
    </w:tbl>
    <w:p w14:paraId="4025EC29" w14:textId="77777777" w:rsidR="007C094D" w:rsidRDefault="007C094D" w:rsidP="007C094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9E1A755" w14:textId="77777777" w:rsidR="006001C7" w:rsidRDefault="006001C7" w:rsidP="006001C7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835313">
        <w:rPr>
          <w:rFonts w:ascii="Times New Roman" w:hAnsi="Times New Roman" w:cs="Times New Roman"/>
          <w:b/>
          <w:bCs/>
          <w:sz w:val="24"/>
          <w:szCs w:val="24"/>
        </w:rPr>
        <w:t>Расчеты:</w:t>
      </w:r>
    </w:p>
    <w:p w14:paraId="30DD1177" w14:textId="77777777" w:rsidR="004A6B04" w:rsidRPr="004A6B04" w:rsidRDefault="004A6B04" w:rsidP="004A6B0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BF3D4CE" w14:textId="77777777" w:rsidR="004A6B04" w:rsidRPr="00EF33E8" w:rsidRDefault="00D91AC2" w:rsidP="00EF33E8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I</m:t>
              </m:r>
            </m:den>
          </m:f>
          <m:r>
            <w:rPr>
              <w:rFonts w:ascii="Cambria Math" w:hAnsi="Cambria Math" w:cstheme="majorBid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0,58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0,3</m:t>
              </m:r>
            </m:den>
          </m:f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=1,93 </m:t>
          </m:r>
          <m:r>
            <w:rPr>
              <w:rFonts w:ascii="Cambria Math" w:hAnsi="Cambria Math" w:cstheme="majorBidi"/>
              <w:sz w:val="24"/>
              <w:szCs w:val="24"/>
            </w:rPr>
            <m:t>Ом</m:t>
          </m:r>
        </m:oMath>
      </m:oMathPara>
    </w:p>
    <w:p w14:paraId="44379CC1" w14:textId="77777777" w:rsidR="00EF33E8" w:rsidRPr="00EF33E8" w:rsidRDefault="00D91AC2" w:rsidP="00EF33E8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</m:oMath>
      </m:oMathPara>
    </w:p>
    <w:p w14:paraId="2485819D" w14:textId="77777777" w:rsidR="00EF33E8" w:rsidRPr="00EF33E8" w:rsidRDefault="00D91AC2" w:rsidP="00EF33E8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0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°</m:t>
              </m:r>
            </m:sup>
          </m:sSup>
        </m:oMath>
      </m:oMathPara>
    </w:p>
    <w:p w14:paraId="30CA3449" w14:textId="77777777" w:rsidR="00EF33E8" w:rsidRPr="00EF33E8" w:rsidRDefault="00D91AC2" w:rsidP="00EF33E8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I</m:t>
              </m:r>
            </m:den>
          </m:f>
          <m:r>
            <w:rPr>
              <w:rFonts w:ascii="Cambria Math" w:hAnsi="Cambria Math" w:cstheme="majorBid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0,55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0,3</m:t>
              </m:r>
            </m:den>
          </m:f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=1,83 </m:t>
          </m:r>
          <m:r>
            <w:rPr>
              <w:rFonts w:ascii="Cambria Math" w:hAnsi="Cambria Math" w:cstheme="majorBidi"/>
              <w:sz w:val="24"/>
              <w:szCs w:val="24"/>
            </w:rPr>
            <m:t>Ом</m:t>
          </m:r>
        </m:oMath>
      </m:oMathPara>
    </w:p>
    <w:p w14:paraId="58449C99" w14:textId="77777777" w:rsidR="00EF33E8" w:rsidRPr="00EF33E8" w:rsidRDefault="00D91AC2" w:rsidP="00EF33E8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</m:oMath>
      </m:oMathPara>
    </w:p>
    <w:p w14:paraId="5B388FBE" w14:textId="77777777" w:rsidR="00EF33E8" w:rsidRPr="00EF33E8" w:rsidRDefault="00D91AC2" w:rsidP="00EF33E8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0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°</m:t>
              </m:r>
            </m:sup>
          </m:sSup>
        </m:oMath>
      </m:oMathPara>
    </w:p>
    <w:p w14:paraId="23EF5706" w14:textId="77777777" w:rsidR="00EF33E8" w:rsidRPr="00EF33E8" w:rsidRDefault="00D91AC2" w:rsidP="00EF33E8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I</m:t>
              </m:r>
            </m:den>
          </m:f>
          <m:r>
            <w:rPr>
              <w:rFonts w:ascii="Cambria Math" w:hAnsi="Cambria Math" w:cstheme="majorBid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0,58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0,3</m:t>
              </m:r>
            </m:den>
          </m:f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=1,93 </m:t>
          </m:r>
          <m:r>
            <w:rPr>
              <w:rFonts w:ascii="Cambria Math" w:hAnsi="Cambria Math" w:cstheme="majorBidi"/>
              <w:sz w:val="24"/>
              <w:szCs w:val="24"/>
            </w:rPr>
            <m:t>Ом</m:t>
          </m:r>
        </m:oMath>
      </m:oMathPara>
    </w:p>
    <w:p w14:paraId="2FEA4358" w14:textId="77777777" w:rsidR="00EF33E8" w:rsidRPr="00EF33E8" w:rsidRDefault="00D91AC2" w:rsidP="00EF33E8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</m:oMath>
      </m:oMathPara>
    </w:p>
    <w:p w14:paraId="4926495B" w14:textId="77777777" w:rsidR="00EF33E8" w:rsidRPr="00EF33E8" w:rsidRDefault="00D91AC2" w:rsidP="00EF33E8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0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°</m:t>
              </m:r>
            </m:sup>
          </m:sSup>
        </m:oMath>
      </m:oMathPara>
    </w:p>
    <w:p w14:paraId="5CD8FF59" w14:textId="77777777" w:rsidR="00EF33E8" w:rsidRPr="00A42A8E" w:rsidRDefault="00D91AC2" w:rsidP="00EF33E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=2π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=2*3,14*30=188,4</m:t>
          </m:r>
          <m:f>
            <m:f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рад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с</m:t>
              </m:r>
            </m:den>
          </m:f>
        </m:oMath>
      </m:oMathPara>
    </w:p>
    <w:p w14:paraId="0BC8EAA1" w14:textId="77777777" w:rsidR="00A42A8E" w:rsidRPr="0021417E" w:rsidRDefault="00D91AC2" w:rsidP="00EF33E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=ωL=188,4*0,01=1,884 Ом</m:t>
          </m:r>
        </m:oMath>
      </m:oMathPara>
    </w:p>
    <w:p w14:paraId="35DDC82E" w14:textId="77777777" w:rsidR="0021417E" w:rsidRPr="0021417E" w:rsidRDefault="00D91AC2" w:rsidP="0021417E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81+3,54</m:t>
              </m:r>
            </m:e>
          </m:ra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=9,19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Ом</m:t>
          </m:r>
        </m:oMath>
      </m:oMathPara>
    </w:p>
    <w:p w14:paraId="18554E33" w14:textId="77777777" w:rsidR="00987289" w:rsidRPr="00987289" w:rsidRDefault="00987289" w:rsidP="00987289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R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4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</m:oMath>
      </m:oMathPara>
    </w:p>
    <w:p w14:paraId="1BA5CAEE" w14:textId="77777777" w:rsidR="00987289" w:rsidRPr="00EF33E8" w:rsidRDefault="00D91AC2" w:rsidP="00987289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11,67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°</m:t>
              </m:r>
            </m:sup>
          </m:sSup>
        </m:oMath>
      </m:oMathPara>
    </w:p>
    <w:p w14:paraId="4266BC1E" w14:textId="77777777" w:rsidR="00987289" w:rsidRPr="00A42A8E" w:rsidRDefault="00D91AC2" w:rsidP="00987289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=2π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=2*3,14*50=314</m:t>
          </m:r>
          <m:f>
            <m:f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рад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с</m:t>
              </m:r>
            </m:den>
          </m:f>
        </m:oMath>
      </m:oMathPara>
    </w:p>
    <w:p w14:paraId="7A4B9274" w14:textId="77777777" w:rsidR="00987289" w:rsidRPr="0021417E" w:rsidRDefault="00D91AC2" w:rsidP="00987289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=ωL=314*0,01=3,14 Ом</m:t>
          </m:r>
        </m:oMath>
      </m:oMathPara>
    </w:p>
    <w:p w14:paraId="403E57E3" w14:textId="77777777" w:rsidR="00987289" w:rsidRPr="0021417E" w:rsidRDefault="00D91AC2" w:rsidP="00987289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81+9,85</m:t>
              </m:r>
            </m:e>
          </m:ra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=9,53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Ом</m:t>
          </m:r>
        </m:oMath>
      </m:oMathPara>
    </w:p>
    <w:p w14:paraId="32BE8119" w14:textId="77777777" w:rsidR="00987289" w:rsidRPr="00987289" w:rsidRDefault="00987289" w:rsidP="00987289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R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5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</m:oMath>
      </m:oMathPara>
    </w:p>
    <w:p w14:paraId="516B698F" w14:textId="77777777" w:rsidR="00987289" w:rsidRPr="00EF33E8" w:rsidRDefault="00D91AC2" w:rsidP="00987289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19,2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°</m:t>
              </m:r>
            </m:sup>
          </m:sSup>
        </m:oMath>
      </m:oMathPara>
    </w:p>
    <w:p w14:paraId="20BD65BF" w14:textId="77777777" w:rsidR="00987289" w:rsidRPr="00A42A8E" w:rsidRDefault="00D91AC2" w:rsidP="00987289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=2π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=2*3,14*80=502,4</m:t>
          </m:r>
          <m:f>
            <m:f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рад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с</m:t>
              </m:r>
            </m:den>
          </m:f>
        </m:oMath>
      </m:oMathPara>
    </w:p>
    <w:p w14:paraId="1CF51F37" w14:textId="77777777" w:rsidR="00987289" w:rsidRPr="0021417E" w:rsidRDefault="00D91AC2" w:rsidP="00987289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=ωL=502,4*0,01=5,024 Ом</m:t>
          </m:r>
        </m:oMath>
      </m:oMathPara>
    </w:p>
    <w:p w14:paraId="02BB37C2" w14:textId="77777777" w:rsidR="00987289" w:rsidRPr="0021417E" w:rsidRDefault="00D91AC2" w:rsidP="00987289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81+25,24</m:t>
              </m:r>
            </m:e>
          </m:ra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=10,3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Ом</m:t>
          </m:r>
        </m:oMath>
      </m:oMathPara>
    </w:p>
    <w:p w14:paraId="6356B87C" w14:textId="77777777" w:rsidR="00987289" w:rsidRPr="00987289" w:rsidRDefault="00987289" w:rsidP="00987289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R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6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</m:oMath>
      </m:oMathPara>
    </w:p>
    <w:p w14:paraId="10F050EF" w14:textId="77777777" w:rsidR="00987289" w:rsidRPr="00EF33E8" w:rsidRDefault="00D91AC2" w:rsidP="00987289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29,1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°</m:t>
              </m:r>
            </m:sup>
          </m:sSup>
        </m:oMath>
      </m:oMathPara>
    </w:p>
    <w:p w14:paraId="6E5D89CF" w14:textId="77777777" w:rsidR="005B51BB" w:rsidRPr="0021417E" w:rsidRDefault="00D91AC2" w:rsidP="005B51BB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ωC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188,4*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-4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=53,07 Ом</m:t>
          </m:r>
        </m:oMath>
      </m:oMathPara>
    </w:p>
    <w:p w14:paraId="157CB1C1" w14:textId="77777777" w:rsidR="005B51BB" w:rsidRPr="0021417E" w:rsidRDefault="00D91AC2" w:rsidP="005B51BB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81+2817</m:t>
              </m:r>
            </m:e>
          </m:ra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=53,83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Ом</m:t>
          </m:r>
        </m:oMath>
      </m:oMathPara>
    </w:p>
    <w:p w14:paraId="6BBBEDC9" w14:textId="77777777" w:rsidR="005B51BB" w:rsidRPr="00987289" w:rsidRDefault="005B51BB" w:rsidP="005B51BB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R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7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</m:oMath>
      </m:oMathPara>
    </w:p>
    <w:p w14:paraId="239E2C76" w14:textId="77777777" w:rsidR="005B51BB" w:rsidRPr="00EF33E8" w:rsidRDefault="00D91AC2" w:rsidP="005B51BB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80,3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°</m:t>
              </m:r>
            </m:sup>
          </m:sSup>
        </m:oMath>
      </m:oMathPara>
    </w:p>
    <w:p w14:paraId="061C68D6" w14:textId="77777777" w:rsidR="0090049D" w:rsidRPr="0021417E" w:rsidRDefault="00D91AC2" w:rsidP="0090049D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ωC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314*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-4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31,84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Ом</m:t>
          </m:r>
        </m:oMath>
      </m:oMathPara>
    </w:p>
    <w:p w14:paraId="0AEE958A" w14:textId="77777777" w:rsidR="0090049D" w:rsidRPr="0021417E" w:rsidRDefault="00D91AC2" w:rsidP="0090049D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81+1013</m:t>
              </m:r>
            </m:e>
          </m:ra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=33,08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Ом</m:t>
          </m:r>
        </m:oMath>
      </m:oMathPara>
    </w:p>
    <w:p w14:paraId="7DEB80A8" w14:textId="77777777" w:rsidR="0090049D" w:rsidRPr="00987289" w:rsidRDefault="0090049D" w:rsidP="0090049D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R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8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</m:oMath>
      </m:oMathPara>
    </w:p>
    <w:p w14:paraId="4EB3AFB5" w14:textId="77777777" w:rsidR="0090049D" w:rsidRPr="00EF33E8" w:rsidRDefault="00D91AC2" w:rsidP="0090049D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74,21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°</m:t>
              </m:r>
            </m:sup>
          </m:sSup>
        </m:oMath>
      </m:oMathPara>
    </w:p>
    <w:p w14:paraId="5E688433" w14:textId="77777777" w:rsidR="002A157C" w:rsidRPr="0021417E" w:rsidRDefault="00D91AC2" w:rsidP="002A157C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ωC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502,4*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-4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19,9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Ом</m:t>
          </m:r>
        </m:oMath>
      </m:oMathPara>
    </w:p>
    <w:p w14:paraId="6AA4835F" w14:textId="34EC3EFD" w:rsidR="002A157C" w:rsidRPr="0021417E" w:rsidRDefault="00D91AC2" w:rsidP="002A157C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81+396,01</m:t>
              </m:r>
            </m:e>
          </m:rad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=21,84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Ом</m:t>
          </m:r>
        </m:oMath>
      </m:oMathPara>
    </w:p>
    <w:p w14:paraId="4450D477" w14:textId="3B45A529" w:rsidR="002A157C" w:rsidRPr="00987289" w:rsidRDefault="002A157C" w:rsidP="002A157C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R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9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</m:oMath>
      </m:oMathPara>
    </w:p>
    <w:p w14:paraId="6BF3A3DB" w14:textId="5142FC7A" w:rsidR="002A157C" w:rsidRPr="00EF33E8" w:rsidRDefault="00D91AC2" w:rsidP="002A157C">
      <w:pPr>
        <w:tabs>
          <w:tab w:val="left" w:pos="6096"/>
        </w:tabs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65,66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°</m:t>
              </m:r>
            </m:sup>
          </m:sSup>
        </m:oMath>
      </m:oMathPara>
    </w:p>
    <w:p w14:paraId="7CE20576" w14:textId="4B3744B6" w:rsidR="00987289" w:rsidRPr="00D43167" w:rsidRDefault="00D43167" w:rsidP="00987289">
      <w:pPr>
        <w:tabs>
          <w:tab w:val="left" w:pos="6096"/>
        </w:tabs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</w:pPr>
      <w:r w:rsidRPr="00D43167"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  <w:t>Частота 30 Гц:</w:t>
      </w:r>
    </w:p>
    <w:p w14:paraId="2253E5CB" w14:textId="2974A67C" w:rsidR="00D43167" w:rsidRPr="00D43167" w:rsidRDefault="00D43167" w:rsidP="00987289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=0,3*0,58=0,174 BA</m:t>
          </m:r>
        </m:oMath>
      </m:oMathPara>
    </w:p>
    <w:p w14:paraId="2EDA5BFF" w14:textId="26ED2441" w:rsidR="00D43167" w:rsidRPr="00D43167" w:rsidRDefault="00D43167" w:rsidP="00D43167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=0,3*0,52=0,156 BA</m:t>
          </m:r>
        </m:oMath>
      </m:oMathPara>
    </w:p>
    <w:p w14:paraId="47B8A7AC" w14:textId="0FF12068" w:rsidR="00D43167" w:rsidRPr="007068D2" w:rsidRDefault="00D43167" w:rsidP="00D43167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=0,2*0,38=0,076 BA</m:t>
          </m:r>
        </m:oMath>
      </m:oMathPara>
    </w:p>
    <w:p w14:paraId="3074E43D" w14:textId="149F82F8" w:rsidR="007068D2" w:rsidRPr="00D91AC2" w:rsidRDefault="007068D2" w:rsidP="00D43167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0,174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Вт</m:t>
          </m:r>
        </m:oMath>
      </m:oMathPara>
    </w:p>
    <w:p w14:paraId="25C06A5C" w14:textId="595C0806" w:rsidR="00D91AC2" w:rsidRPr="00D91AC2" w:rsidRDefault="00D91AC2" w:rsidP="00D91AC2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=0,3*0,52*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11,67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0,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152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Вт</m:t>
          </m:r>
        </m:oMath>
      </m:oMathPara>
    </w:p>
    <w:p w14:paraId="2EEB3B52" w14:textId="1CC6EB37" w:rsidR="00D91AC2" w:rsidRPr="005C2978" w:rsidRDefault="00D91AC2" w:rsidP="00D91AC2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=0,2*0,38*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80,3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0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,012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Вт</m:t>
          </m:r>
        </m:oMath>
      </m:oMathPara>
    </w:p>
    <w:p w14:paraId="163A5C5F" w14:textId="0F3377BC" w:rsidR="005C2978" w:rsidRPr="005C2978" w:rsidRDefault="005C2978" w:rsidP="00D91AC2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0,3*0,58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0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 BA</m:t>
          </m:r>
        </m:oMath>
      </m:oMathPara>
    </w:p>
    <w:p w14:paraId="48DA4CBA" w14:textId="674838B3" w:rsidR="005C2978" w:rsidRPr="005C2978" w:rsidRDefault="005C2978" w:rsidP="005C297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0,3*0,52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11,67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,031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BA</m:t>
          </m:r>
        </m:oMath>
      </m:oMathPara>
    </w:p>
    <w:p w14:paraId="3BC5BFA1" w14:textId="081F66FC" w:rsidR="005C2978" w:rsidRPr="00EA7D48" w:rsidRDefault="005C2978" w:rsidP="005C297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0,2*0,38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80,3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,075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BA</m:t>
          </m:r>
        </m:oMath>
      </m:oMathPara>
    </w:p>
    <w:p w14:paraId="68DEE634" w14:textId="42F9CB08" w:rsidR="00EA7D48" w:rsidRPr="00D43167" w:rsidRDefault="00EA7D48" w:rsidP="00EA7D48">
      <w:pPr>
        <w:tabs>
          <w:tab w:val="left" w:pos="6096"/>
        </w:tabs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</w:pPr>
      <w:r w:rsidRPr="00D43167"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  <w:t xml:space="preserve">Частота </w:t>
      </w:r>
      <w:r>
        <w:rPr>
          <w:rFonts w:asciiTheme="majorBidi" w:eastAsiaTheme="minorEastAsia" w:hAnsiTheme="majorBidi" w:cstheme="majorBidi"/>
          <w:b/>
          <w:bCs/>
          <w:iCs/>
          <w:sz w:val="24"/>
          <w:szCs w:val="24"/>
          <w:lang w:val="en-US"/>
        </w:rPr>
        <w:t>50</w:t>
      </w:r>
      <w:r w:rsidRPr="00D43167"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  <w:t xml:space="preserve"> Гц:</w:t>
      </w:r>
    </w:p>
    <w:p w14:paraId="4A323B59" w14:textId="218A0B44" w:rsidR="00EA7D48" w:rsidRPr="00D43167" w:rsidRDefault="00EA7D48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=0,3*0,5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5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=0,1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65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BA</m:t>
          </m:r>
        </m:oMath>
      </m:oMathPara>
    </w:p>
    <w:p w14:paraId="041B92BD" w14:textId="7AF801CC" w:rsidR="00EA7D48" w:rsidRPr="00D43167" w:rsidRDefault="00EA7D48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2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*0,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49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098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BA</m:t>
          </m:r>
        </m:oMath>
      </m:oMathPara>
    </w:p>
    <w:p w14:paraId="30D90220" w14:textId="4A20122B" w:rsidR="00EA7D48" w:rsidRPr="007068D2" w:rsidRDefault="00EA7D48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=0,2*0,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49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0,098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BA</m:t>
          </m:r>
        </m:oMath>
      </m:oMathPara>
    </w:p>
    <w:p w14:paraId="10335893" w14:textId="17FBA24D" w:rsidR="00EA7D48" w:rsidRPr="00D91AC2" w:rsidRDefault="00EA7D48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0,1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65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Вт</m:t>
          </m:r>
        </m:oMath>
      </m:oMathPara>
    </w:p>
    <w:p w14:paraId="1CD9B5CE" w14:textId="742DDDEC" w:rsidR="00EA7D48" w:rsidRPr="00D91AC2" w:rsidRDefault="00EA7D48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0,2*0,49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9,2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0,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092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Вт</m:t>
          </m:r>
        </m:oMath>
      </m:oMathPara>
    </w:p>
    <w:p w14:paraId="67204E5D" w14:textId="0D0B2E06" w:rsidR="00EA7D48" w:rsidRPr="005C2978" w:rsidRDefault="00EA7D48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0,2*0,49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74,21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0,0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26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Вт</m:t>
          </m:r>
        </m:oMath>
      </m:oMathPara>
    </w:p>
    <w:p w14:paraId="5D6B3E45" w14:textId="5FC4710D" w:rsidR="00EA7D48" w:rsidRPr="005C2978" w:rsidRDefault="00EA7D48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0,3*0,55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0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 BA</m:t>
          </m:r>
        </m:oMath>
      </m:oMathPara>
    </w:p>
    <w:p w14:paraId="7640B9E6" w14:textId="3D880E47" w:rsidR="00EA7D48" w:rsidRPr="005C2978" w:rsidRDefault="00EA7D48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0,2*0,49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19,2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=0,03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2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BA</m:t>
          </m:r>
        </m:oMath>
      </m:oMathPara>
    </w:p>
    <w:p w14:paraId="2C28AEC8" w14:textId="5991D2F6" w:rsidR="00EA7D48" w:rsidRPr="005C2978" w:rsidRDefault="00EA7D48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0,2*0,49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74,21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=0,0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94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BA</m:t>
          </m:r>
        </m:oMath>
      </m:oMathPara>
    </w:p>
    <w:p w14:paraId="62F3246B" w14:textId="53D46615" w:rsidR="00EA7D48" w:rsidRPr="00D43167" w:rsidRDefault="00EA7D48" w:rsidP="00EA7D48">
      <w:pPr>
        <w:tabs>
          <w:tab w:val="left" w:pos="6096"/>
        </w:tabs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</w:pPr>
      <w:r w:rsidRPr="00D43167"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  <w:t xml:space="preserve">Частота </w:t>
      </w:r>
      <w:r>
        <w:rPr>
          <w:rFonts w:asciiTheme="majorBidi" w:eastAsiaTheme="minorEastAsia" w:hAnsiTheme="majorBidi" w:cstheme="majorBidi"/>
          <w:b/>
          <w:bCs/>
          <w:iCs/>
          <w:sz w:val="24"/>
          <w:szCs w:val="24"/>
          <w:lang w:val="en-US"/>
        </w:rPr>
        <w:t>80</w:t>
      </w:r>
      <w:r w:rsidRPr="00D43167"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  <w:t xml:space="preserve"> Гц:</w:t>
      </w:r>
    </w:p>
    <w:p w14:paraId="24C91AFA" w14:textId="77777777" w:rsidR="00EA7D48" w:rsidRPr="00D43167" w:rsidRDefault="00EA7D48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=0,3*0,58=0,174 BA</m:t>
          </m:r>
        </m:oMath>
      </m:oMathPara>
    </w:p>
    <w:p w14:paraId="521CB732" w14:textId="2A39E404" w:rsidR="00EA7D48" w:rsidRPr="00D43167" w:rsidRDefault="00EA7D48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=0,3*0,5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3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=0,15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9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BA</m:t>
          </m:r>
        </m:oMath>
      </m:oMathPara>
    </w:p>
    <w:p w14:paraId="32ACD2DB" w14:textId="73388B83" w:rsidR="00EA7D48" w:rsidRPr="007068D2" w:rsidRDefault="00EA7D48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3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*0,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52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156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BA</m:t>
          </m:r>
        </m:oMath>
      </m:oMathPara>
    </w:p>
    <w:p w14:paraId="2B21DF4C" w14:textId="77777777" w:rsidR="00EA7D48" w:rsidRPr="00D91AC2" w:rsidRDefault="00EA7D48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0,174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Вт</m:t>
          </m:r>
        </m:oMath>
      </m:oMathPara>
    </w:p>
    <w:p w14:paraId="4D8021E1" w14:textId="69204A20" w:rsidR="00EA7D48" w:rsidRPr="00D91AC2" w:rsidRDefault="00EA7D48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0,3*0,53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29,1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0,1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38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Вт</m:t>
          </m:r>
        </m:oMath>
      </m:oMathPara>
    </w:p>
    <w:p w14:paraId="47A08237" w14:textId="7F1F3CAA" w:rsidR="00EA7D48" w:rsidRPr="005C2978" w:rsidRDefault="00EA7D48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0,3*0,52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66,65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0,0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62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Вт</m:t>
          </m:r>
        </m:oMath>
      </m:oMathPara>
    </w:p>
    <w:p w14:paraId="73B04AC6" w14:textId="4C97D503" w:rsidR="00EA7D48" w:rsidRPr="005C2978" w:rsidRDefault="00EA7D48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0,3*0,58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0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 BA</m:t>
          </m:r>
        </m:oMath>
      </m:oMathPara>
    </w:p>
    <w:p w14:paraId="4D31831E" w14:textId="46EAE961" w:rsidR="00EA7D48" w:rsidRPr="005C2978" w:rsidRDefault="00EA7D48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0,3*0,53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29,1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=0,0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77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BA</m:t>
          </m:r>
        </m:oMath>
      </m:oMathPara>
    </w:p>
    <w:p w14:paraId="7F7FF308" w14:textId="58FAD61B" w:rsidR="00EA7D48" w:rsidRPr="005C2978" w:rsidRDefault="00EA7D48" w:rsidP="00EA7D4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0,3*0,52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>66,65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=0,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143</m:t>
          </m:r>
          <w:bookmarkStart w:id="0" w:name="_GoBack"/>
          <w:bookmarkEnd w:id="0"/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BA</m:t>
          </m:r>
        </m:oMath>
      </m:oMathPara>
    </w:p>
    <w:p w14:paraId="37BE8DB7" w14:textId="6EF6EF6E" w:rsidR="00EA7D48" w:rsidRPr="0001453E" w:rsidRDefault="0001453E" w:rsidP="005C2978">
      <w:pPr>
        <w:tabs>
          <w:tab w:val="left" w:pos="6096"/>
        </w:tabs>
        <w:rPr>
          <w:rFonts w:asciiTheme="majorBidi" w:eastAsiaTheme="minorEastAsia" w:hAnsiTheme="majorBidi" w:cstheme="majorBidi"/>
          <w:sz w:val="24"/>
          <w:szCs w:val="24"/>
        </w:rPr>
      </w:pPr>
      <w:r w:rsidRPr="0001453E">
        <w:rPr>
          <w:rFonts w:asciiTheme="majorBidi" w:eastAsiaTheme="minorEastAsia" w:hAnsiTheme="majorBidi" w:cstheme="majorBidi"/>
          <w:b/>
          <w:bCs/>
          <w:sz w:val="24"/>
          <w:szCs w:val="24"/>
        </w:rPr>
        <w:t>Вывод:</w:t>
      </w: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Были </w:t>
      </w:r>
      <w:r>
        <w:rPr>
          <w:rFonts w:asciiTheme="majorBidi" w:hAnsiTheme="majorBidi" w:cstheme="majorBidi"/>
          <w:sz w:val="24"/>
          <w:szCs w:val="24"/>
        </w:rPr>
        <w:t>п</w:t>
      </w:r>
      <w:r w:rsidRPr="004A6B04">
        <w:rPr>
          <w:rFonts w:asciiTheme="majorBidi" w:hAnsiTheme="majorBidi" w:cstheme="majorBidi"/>
          <w:sz w:val="24"/>
          <w:szCs w:val="24"/>
        </w:rPr>
        <w:t>роизве</w:t>
      </w:r>
      <w:r>
        <w:rPr>
          <w:rFonts w:asciiTheme="majorBidi" w:hAnsiTheme="majorBidi" w:cstheme="majorBidi"/>
          <w:sz w:val="24"/>
          <w:szCs w:val="24"/>
        </w:rPr>
        <w:t>дены</w:t>
      </w:r>
      <w:r w:rsidRPr="004A6B04">
        <w:rPr>
          <w:rFonts w:asciiTheme="majorBidi" w:hAnsiTheme="majorBidi" w:cstheme="majorBidi"/>
          <w:sz w:val="24"/>
          <w:szCs w:val="24"/>
        </w:rPr>
        <w:t xml:space="preserve"> измерения в неразветвленных цепях синусоидального тока. </w:t>
      </w:r>
      <w:r>
        <w:rPr>
          <w:rFonts w:asciiTheme="majorBidi" w:hAnsiTheme="majorBidi" w:cstheme="majorBidi"/>
          <w:sz w:val="24"/>
          <w:szCs w:val="24"/>
        </w:rPr>
        <w:t>Также были в</w:t>
      </w:r>
      <w:r w:rsidRPr="004A6B04">
        <w:rPr>
          <w:rFonts w:asciiTheme="majorBidi" w:hAnsiTheme="majorBidi" w:cstheme="majorBidi"/>
          <w:sz w:val="24"/>
          <w:szCs w:val="24"/>
        </w:rPr>
        <w:t>ыполн</w:t>
      </w:r>
      <w:r>
        <w:rPr>
          <w:rFonts w:asciiTheme="majorBidi" w:hAnsiTheme="majorBidi" w:cstheme="majorBidi"/>
          <w:sz w:val="24"/>
          <w:szCs w:val="24"/>
        </w:rPr>
        <w:t>ены</w:t>
      </w:r>
      <w:r w:rsidRPr="004A6B04">
        <w:rPr>
          <w:rFonts w:asciiTheme="majorBidi" w:hAnsiTheme="majorBidi" w:cstheme="majorBidi"/>
          <w:sz w:val="24"/>
          <w:szCs w:val="24"/>
        </w:rPr>
        <w:t xml:space="preserve"> косвенные измерения угла при различных схемах соединения резистора, катушки индуктивности и конденсатора.</w:t>
      </w:r>
    </w:p>
    <w:p w14:paraId="7B239FA9" w14:textId="77777777" w:rsidR="00D43167" w:rsidRPr="0001453E" w:rsidRDefault="00D43167" w:rsidP="00987289">
      <w:pPr>
        <w:tabs>
          <w:tab w:val="left" w:pos="6096"/>
        </w:tabs>
        <w:rPr>
          <w:rFonts w:asciiTheme="majorBidi" w:eastAsiaTheme="minorEastAsia" w:hAnsiTheme="majorBidi" w:cstheme="majorBidi"/>
          <w:sz w:val="24"/>
          <w:szCs w:val="24"/>
        </w:rPr>
      </w:pPr>
    </w:p>
    <w:p w14:paraId="05F87848" w14:textId="77777777" w:rsidR="0021417E" w:rsidRPr="00987289" w:rsidRDefault="0021417E" w:rsidP="00EF33E8">
      <w:pPr>
        <w:tabs>
          <w:tab w:val="left" w:pos="6096"/>
        </w:tabs>
        <w:rPr>
          <w:rFonts w:asciiTheme="majorBidi" w:eastAsiaTheme="minorEastAsia" w:hAnsiTheme="majorBidi" w:cstheme="majorBidi"/>
          <w:i/>
          <w:iCs/>
          <w:sz w:val="24"/>
          <w:szCs w:val="24"/>
        </w:rPr>
      </w:pPr>
    </w:p>
    <w:sectPr w:rsidR="0021417E" w:rsidRPr="00987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04"/>
    <w:rsid w:val="0001453E"/>
    <w:rsid w:val="00040976"/>
    <w:rsid w:val="000A76D1"/>
    <w:rsid w:val="00103AC6"/>
    <w:rsid w:val="00125818"/>
    <w:rsid w:val="00154D0D"/>
    <w:rsid w:val="0021417E"/>
    <w:rsid w:val="002A157C"/>
    <w:rsid w:val="004A6B04"/>
    <w:rsid w:val="005B51BB"/>
    <w:rsid w:val="005C2978"/>
    <w:rsid w:val="006001C7"/>
    <w:rsid w:val="006078EF"/>
    <w:rsid w:val="00675CDC"/>
    <w:rsid w:val="007068D2"/>
    <w:rsid w:val="00707438"/>
    <w:rsid w:val="007C094D"/>
    <w:rsid w:val="00816879"/>
    <w:rsid w:val="008B4871"/>
    <w:rsid w:val="008E1D90"/>
    <w:rsid w:val="0090049D"/>
    <w:rsid w:val="00987289"/>
    <w:rsid w:val="00A265FA"/>
    <w:rsid w:val="00A42A8E"/>
    <w:rsid w:val="00A91C5C"/>
    <w:rsid w:val="00C57CFC"/>
    <w:rsid w:val="00D11A27"/>
    <w:rsid w:val="00D40D49"/>
    <w:rsid w:val="00D43167"/>
    <w:rsid w:val="00D91AC2"/>
    <w:rsid w:val="00E12463"/>
    <w:rsid w:val="00E170D9"/>
    <w:rsid w:val="00EA7D48"/>
    <w:rsid w:val="00EF33E8"/>
    <w:rsid w:val="00F0675B"/>
    <w:rsid w:val="00F1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6D1B1"/>
  <w15:chartTrackingRefBased/>
  <w15:docId w15:val="{0039B604-0D8A-4999-B443-221D65AA2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8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A6B04"/>
    <w:pPr>
      <w:spacing w:after="0" w:line="240" w:lineRule="auto"/>
    </w:pPr>
    <w:rPr>
      <w:lang w:bidi="ar-SA"/>
    </w:rPr>
  </w:style>
  <w:style w:type="table" w:styleId="a4">
    <w:name w:val="Table Grid"/>
    <w:basedOn w:val="a1"/>
    <w:uiPriority w:val="59"/>
    <w:rsid w:val="007C094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F33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Гавриленко</dc:creator>
  <cp:keywords/>
  <dc:description/>
  <cp:lastModifiedBy>Михаил Гавриленко</cp:lastModifiedBy>
  <cp:revision>51</cp:revision>
  <dcterms:created xsi:type="dcterms:W3CDTF">2023-04-17T15:33:00Z</dcterms:created>
  <dcterms:modified xsi:type="dcterms:W3CDTF">2023-04-17T17:58:00Z</dcterms:modified>
</cp:coreProperties>
</file>