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FA45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БУ ВО Ханты-Мансийского округа – Югры</w:t>
      </w:r>
    </w:p>
    <w:p w14:paraId="1E7F145E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«Сургутский государственный университет»</w:t>
      </w:r>
    </w:p>
    <w:p w14:paraId="0C3D11D3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Политехнический институт</w:t>
      </w:r>
    </w:p>
    <w:p w14:paraId="1DE17D8F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Кафедра информатики и вычислительной техники</w:t>
      </w:r>
    </w:p>
    <w:p w14:paraId="6E9A8960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9950B15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5D6EAFD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101B4E4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9856584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D947F3A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4E19ABB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Отчет</w:t>
      </w:r>
    </w:p>
    <w:p w14:paraId="2DF9B66D" w14:textId="77777777" w:rsidR="00851840" w:rsidRPr="0071604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Лабораторная работа №</w:t>
      </w:r>
      <w:r>
        <w:rPr>
          <w:rFonts w:asciiTheme="majorBidi" w:hAnsiTheme="majorBidi" w:cstheme="majorBidi"/>
          <w:sz w:val="24"/>
          <w:szCs w:val="24"/>
        </w:rPr>
        <w:t>1</w:t>
      </w:r>
    </w:p>
    <w:p w14:paraId="5FD839CE" w14:textId="77777777" w:rsidR="00851840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ИССЛЕДОВАНИЕ ПРОСТЫХ ЭЛЕКТРИЧЕСКИХ ЦЕПЕЙ ПОСТОЯННОГО ТОКА</w:t>
      </w:r>
    </w:p>
    <w:p w14:paraId="052E753F" w14:textId="3672BC27" w:rsidR="00851840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Вариант </w:t>
      </w:r>
      <w:r w:rsidR="006806CD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254AA75" w14:textId="77777777" w:rsidR="00851840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51C29A9" w14:textId="77777777" w:rsidR="00851840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4772C76" w14:textId="77777777" w:rsidR="00851840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AF16C34" w14:textId="77777777" w:rsidR="00851840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AD0EFB7" w14:textId="77777777" w:rsidR="00851840" w:rsidRDefault="00851840" w:rsidP="00851840">
      <w:pPr>
        <w:rPr>
          <w:rFonts w:asciiTheme="majorBidi" w:hAnsiTheme="majorBidi" w:cstheme="majorBidi"/>
          <w:sz w:val="24"/>
          <w:szCs w:val="24"/>
        </w:rPr>
      </w:pPr>
    </w:p>
    <w:p w14:paraId="4C891DD1" w14:textId="77777777" w:rsidR="00851840" w:rsidRDefault="00851840" w:rsidP="00851840">
      <w:pPr>
        <w:jc w:val="right"/>
        <w:rPr>
          <w:rFonts w:asciiTheme="majorBidi" w:hAnsiTheme="majorBidi" w:cstheme="majorBidi"/>
          <w:sz w:val="20"/>
          <w:szCs w:val="20"/>
        </w:rPr>
      </w:pPr>
      <w:r w:rsidRPr="00B63075">
        <w:rPr>
          <w:rFonts w:asciiTheme="majorBidi" w:hAnsiTheme="majorBidi" w:cstheme="majorBidi"/>
          <w:sz w:val="20"/>
          <w:szCs w:val="20"/>
        </w:rPr>
        <w:t>Проверил:</w:t>
      </w:r>
    </w:p>
    <w:p w14:paraId="4349A8B4" w14:textId="77777777" w:rsidR="00851840" w:rsidRPr="00B63075" w:rsidRDefault="00851840" w:rsidP="00851840">
      <w:pPr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Бабкин А.Ю.</w:t>
      </w:r>
    </w:p>
    <w:p w14:paraId="7BD9C9B1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3F14FC">
        <w:rPr>
          <w:rFonts w:asciiTheme="majorBidi" w:hAnsiTheme="majorBidi" w:cstheme="majorBidi"/>
          <w:sz w:val="20"/>
          <w:szCs w:val="20"/>
        </w:rPr>
        <w:t>Выполнил</w:t>
      </w:r>
      <w:r w:rsidRPr="00931E51">
        <w:rPr>
          <w:rFonts w:asciiTheme="majorBidi" w:hAnsiTheme="majorBidi" w:cstheme="majorBidi"/>
          <w:sz w:val="20"/>
          <w:szCs w:val="20"/>
        </w:rPr>
        <w:t xml:space="preserve">: </w:t>
      </w:r>
      <w:r w:rsidRPr="003F14FC">
        <w:rPr>
          <w:rFonts w:asciiTheme="majorBidi" w:hAnsiTheme="majorBidi" w:cstheme="majorBidi"/>
          <w:sz w:val="20"/>
          <w:szCs w:val="20"/>
        </w:rPr>
        <w:t>студент группы 606-1</w:t>
      </w:r>
      <w:r>
        <w:rPr>
          <w:rFonts w:asciiTheme="majorBidi" w:hAnsiTheme="majorBidi" w:cstheme="majorBidi"/>
          <w:sz w:val="20"/>
          <w:szCs w:val="20"/>
        </w:rPr>
        <w:t>2</w:t>
      </w:r>
    </w:p>
    <w:p w14:paraId="3E3F1719" w14:textId="77777777" w:rsidR="004479AB" w:rsidRDefault="004479AB" w:rsidP="004479AB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Демьянцев. В.В</w:t>
      </w:r>
    </w:p>
    <w:p w14:paraId="566472C8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66944C61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62430A64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40F28069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32350D11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3843259C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0306A2C0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309E4165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423F8886" w14:textId="77777777" w:rsidR="00851840" w:rsidRDefault="00851840" w:rsidP="00851840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Сургут</w:t>
      </w:r>
    </w:p>
    <w:p w14:paraId="1A655C71" w14:textId="77777777" w:rsidR="00851840" w:rsidRDefault="00851840" w:rsidP="00851840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202</w:t>
      </w:r>
      <w:r w:rsidRPr="0071604C">
        <w:rPr>
          <w:rFonts w:asciiTheme="majorBidi" w:hAnsiTheme="majorBidi" w:cstheme="majorBidi"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 xml:space="preserve"> г</w:t>
      </w:r>
    </w:p>
    <w:p w14:paraId="3D9813C6" w14:textId="77777777" w:rsidR="00851840" w:rsidRDefault="00851840" w:rsidP="00851840">
      <w:pPr>
        <w:rPr>
          <w:rFonts w:asciiTheme="majorBidi" w:hAnsiTheme="majorBidi" w:cstheme="majorBidi"/>
          <w:sz w:val="24"/>
          <w:szCs w:val="24"/>
        </w:rPr>
      </w:pPr>
      <w:r w:rsidRPr="004A6B04">
        <w:rPr>
          <w:rFonts w:asciiTheme="majorBidi" w:hAnsiTheme="majorBidi" w:cstheme="majorBidi"/>
          <w:b/>
          <w:bCs/>
          <w:sz w:val="24"/>
          <w:szCs w:val="24"/>
        </w:rPr>
        <w:lastRenderedPageBreak/>
        <w:t>Цель работы:</w:t>
      </w:r>
      <w:r w:rsidRPr="004A6B0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научиться использовать законы Кирхгофа для анализа электрических цепей и проверить выполнение второго закона Кирхгофа с помощью потенциальных диаграмм.</w:t>
      </w:r>
    </w:p>
    <w:p w14:paraId="0E3B59AA" w14:textId="77777777" w:rsidR="00851840" w:rsidRDefault="00851840" w:rsidP="008518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C0E1F">
        <w:rPr>
          <w:rFonts w:asciiTheme="majorBidi" w:hAnsiTheme="majorBidi" w:cstheme="majorBidi"/>
          <w:b/>
          <w:bCs/>
          <w:sz w:val="24"/>
          <w:szCs w:val="24"/>
        </w:rPr>
        <w:t>Схемы Соединений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5EB9438" w14:textId="77777777" w:rsidR="00851840" w:rsidRPr="00851840" w:rsidRDefault="001A0B18" w:rsidP="00851840">
      <w:pPr>
        <w:rPr>
          <w:rFonts w:asciiTheme="majorBidi" w:hAnsiTheme="majorBidi" w:cstheme="majorBidi"/>
          <w:sz w:val="24"/>
          <w:szCs w:val="24"/>
          <w:lang w:val="en-US"/>
        </w:rPr>
      </w:pPr>
      <w:r w:rsidRPr="001A0B18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5ABD5AAB" wp14:editId="2D4C3879">
            <wp:extent cx="5940425" cy="3674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EA6F" w14:textId="77777777" w:rsidR="00AA585C" w:rsidRDefault="001A0B18" w:rsidP="001A0B18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B18">
        <w:rPr>
          <w:rFonts w:ascii="Times New Roman" w:hAnsi="Times New Roman" w:cs="Times New Roman"/>
          <w:sz w:val="24"/>
          <w:szCs w:val="24"/>
        </w:rPr>
        <w:t>Рисунок 1. Неразветвленная электрическая цепь</w:t>
      </w:r>
    </w:p>
    <w:p w14:paraId="23AB5FBF" w14:textId="77777777" w:rsidR="001A0B18" w:rsidRDefault="004D3284" w:rsidP="001A0B18">
      <w:pPr>
        <w:rPr>
          <w:rFonts w:ascii="Times New Roman" w:hAnsi="Times New Roman" w:cs="Times New Roman"/>
          <w:sz w:val="24"/>
          <w:szCs w:val="24"/>
        </w:rPr>
      </w:pPr>
      <w:r w:rsidRPr="004D32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F5871" wp14:editId="2D90C2C4">
            <wp:extent cx="5940425" cy="3681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D771" w14:textId="77777777" w:rsidR="004D3284" w:rsidRDefault="004D3284" w:rsidP="004D3284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B1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A0B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1A0B18">
        <w:rPr>
          <w:rFonts w:ascii="Times New Roman" w:hAnsi="Times New Roman" w:cs="Times New Roman"/>
          <w:sz w:val="24"/>
          <w:szCs w:val="24"/>
        </w:rPr>
        <w:t>азветвленная электрическая цепь</w:t>
      </w:r>
    </w:p>
    <w:p w14:paraId="0349AE3F" w14:textId="77777777" w:rsidR="004D3284" w:rsidRDefault="004D3284" w:rsidP="001A0B18">
      <w:pPr>
        <w:rPr>
          <w:rFonts w:ascii="Times New Roman" w:hAnsi="Times New Roman" w:cs="Times New Roman"/>
          <w:sz w:val="24"/>
          <w:szCs w:val="24"/>
        </w:rPr>
      </w:pPr>
    </w:p>
    <w:p w14:paraId="3CAE5019" w14:textId="77777777" w:rsidR="004D3284" w:rsidRDefault="00952F34" w:rsidP="001A0B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2F3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58C9945" wp14:editId="1DE0AB29">
            <wp:extent cx="5940425" cy="3173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B0AD" w14:textId="77777777" w:rsidR="00952F34" w:rsidRDefault="00952F34" w:rsidP="00952F34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B1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16849">
        <w:rPr>
          <w:rFonts w:ascii="Times New Roman" w:hAnsi="Times New Roman" w:cs="Times New Roman"/>
          <w:sz w:val="24"/>
          <w:szCs w:val="24"/>
        </w:rPr>
        <w:t>3</w:t>
      </w:r>
      <w:r w:rsidRPr="001A0B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Сложная р</w:t>
      </w:r>
      <w:r w:rsidRPr="001A0B18">
        <w:rPr>
          <w:rFonts w:ascii="Times New Roman" w:hAnsi="Times New Roman" w:cs="Times New Roman"/>
          <w:sz w:val="24"/>
          <w:szCs w:val="24"/>
        </w:rPr>
        <w:t>азветвленная электрическая цепь</w:t>
      </w:r>
    </w:p>
    <w:p w14:paraId="6DDDA30E" w14:textId="795B3855" w:rsidR="00B70A64" w:rsidRDefault="00B70A64" w:rsidP="00B70A6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Таблицы с измерениями</w:t>
      </w:r>
      <w:r w:rsidRPr="00E44DBE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7356B69" w14:textId="77777777" w:rsidR="003600BA" w:rsidRDefault="003600BA" w:rsidP="00B70A64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861"/>
        <w:gridCol w:w="895"/>
        <w:gridCol w:w="797"/>
        <w:gridCol w:w="802"/>
        <w:gridCol w:w="930"/>
        <w:gridCol w:w="1329"/>
        <w:gridCol w:w="876"/>
        <w:gridCol w:w="840"/>
        <w:gridCol w:w="840"/>
        <w:gridCol w:w="840"/>
        <w:gridCol w:w="840"/>
        <w:gridCol w:w="840"/>
      </w:tblGrid>
      <w:tr w:rsidR="00813F8B" w14:paraId="149C8B48" w14:textId="77777777" w:rsidTr="00FE6715">
        <w:tc>
          <w:tcPr>
            <w:tcW w:w="1756" w:type="dxa"/>
            <w:gridSpan w:val="2"/>
          </w:tcPr>
          <w:p w14:paraId="6AC5317E" w14:textId="77777777" w:rsidR="00813F8B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2A088DB6" w14:textId="77777777" w:rsidR="00813F8B" w:rsidRDefault="004479A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,мА</m:t>
                </m:r>
              </m:oMath>
            </m:oMathPara>
          </w:p>
        </w:tc>
        <w:tc>
          <w:tcPr>
            <w:tcW w:w="802" w:type="dxa"/>
          </w:tcPr>
          <w:p w14:paraId="253137FD" w14:textId="77777777" w:rsidR="00813F8B" w:rsidRDefault="004479A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,мА</m:t>
                </m:r>
              </m:oMath>
            </m:oMathPara>
          </w:p>
        </w:tc>
        <w:tc>
          <w:tcPr>
            <w:tcW w:w="802" w:type="dxa"/>
          </w:tcPr>
          <w:p w14:paraId="6C3DB994" w14:textId="77777777" w:rsidR="00813F8B" w:rsidRDefault="004479A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,мА</m:t>
                </m:r>
              </m:oMath>
            </m:oMathPara>
          </w:p>
        </w:tc>
        <w:tc>
          <w:tcPr>
            <w:tcW w:w="802" w:type="dxa"/>
          </w:tcPr>
          <w:p w14:paraId="17054659" w14:textId="77777777" w:rsidR="00813F8B" w:rsidRDefault="004479A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,мА</m:t>
                </m:r>
              </m:oMath>
            </m:oMathPara>
          </w:p>
        </w:tc>
        <w:tc>
          <w:tcPr>
            <w:tcW w:w="876" w:type="dxa"/>
          </w:tcPr>
          <w:p w14:paraId="4068873E" w14:textId="77777777" w:rsidR="00813F8B" w:rsidRDefault="004479A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,мА</m:t>
                </m:r>
              </m:oMath>
            </m:oMathPara>
          </w:p>
        </w:tc>
        <w:tc>
          <w:tcPr>
            <w:tcW w:w="840" w:type="dxa"/>
          </w:tcPr>
          <w:p w14:paraId="0519373C" w14:textId="77777777" w:rsidR="00813F8B" w:rsidRDefault="004479A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840" w:type="dxa"/>
          </w:tcPr>
          <w:p w14:paraId="3368A6E1" w14:textId="77777777" w:rsidR="00813F8B" w:rsidRDefault="004479A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840" w:type="dxa"/>
          </w:tcPr>
          <w:p w14:paraId="50D6D46A" w14:textId="77777777" w:rsidR="00813F8B" w:rsidRDefault="004479A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840" w:type="dxa"/>
          </w:tcPr>
          <w:p w14:paraId="5C9FB5B5" w14:textId="77777777" w:rsidR="00813F8B" w:rsidRDefault="004479A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012" w:type="dxa"/>
          </w:tcPr>
          <w:p w14:paraId="760ABA5D" w14:textId="77777777" w:rsidR="00813F8B" w:rsidRDefault="004479A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813F8B" w14:paraId="186B8B2E" w14:textId="77777777" w:rsidTr="00FE6715">
        <w:tc>
          <w:tcPr>
            <w:tcW w:w="861" w:type="dxa"/>
            <w:vMerge w:val="restart"/>
          </w:tcPr>
          <w:p w14:paraId="5498089F" w14:textId="77777777" w:rsidR="00813F8B" w:rsidRDefault="00813F8B" w:rsidP="00813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1</w:t>
            </w:r>
          </w:p>
        </w:tc>
        <w:tc>
          <w:tcPr>
            <w:tcW w:w="895" w:type="dxa"/>
          </w:tcPr>
          <w:p w14:paraId="678F8FD4" w14:textId="77777777" w:rsidR="00813F8B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797" w:type="dxa"/>
          </w:tcPr>
          <w:p w14:paraId="098DB094" w14:textId="795FF396" w:rsidR="00813F8B" w:rsidRPr="00FE6715" w:rsidRDefault="00FE6715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7,7</w:t>
            </w:r>
          </w:p>
        </w:tc>
        <w:tc>
          <w:tcPr>
            <w:tcW w:w="802" w:type="dxa"/>
          </w:tcPr>
          <w:p w14:paraId="1BBBDB36" w14:textId="77777777" w:rsidR="00813F8B" w:rsidRPr="00B07DFF" w:rsidRDefault="00813F8B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</w:tcPr>
          <w:p w14:paraId="10D55800" w14:textId="77777777" w:rsidR="00813F8B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14:paraId="639DA003" w14:textId="314EDAE2" w:rsidR="00813F8B" w:rsidRPr="001F4EB2" w:rsidRDefault="009A42FF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7,7</w:t>
            </w:r>
          </w:p>
        </w:tc>
        <w:tc>
          <w:tcPr>
            <w:tcW w:w="876" w:type="dxa"/>
          </w:tcPr>
          <w:p w14:paraId="31106CC8" w14:textId="337A9495" w:rsidR="00813F8B" w:rsidRPr="001F4EB2" w:rsidRDefault="009A42FF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7,7</w:t>
            </w:r>
          </w:p>
        </w:tc>
        <w:tc>
          <w:tcPr>
            <w:tcW w:w="840" w:type="dxa"/>
          </w:tcPr>
          <w:p w14:paraId="5E29F864" w14:textId="6B6FF22F" w:rsidR="00813F8B" w:rsidRPr="00FE6715" w:rsidRDefault="00FE6715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</w:t>
            </w:r>
          </w:p>
        </w:tc>
        <w:tc>
          <w:tcPr>
            <w:tcW w:w="840" w:type="dxa"/>
          </w:tcPr>
          <w:p w14:paraId="0B2AF5F7" w14:textId="77777777" w:rsidR="00813F8B" w:rsidRPr="00B07DFF" w:rsidRDefault="00813F8B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0" w:type="dxa"/>
          </w:tcPr>
          <w:p w14:paraId="0A2AABD9" w14:textId="77777777" w:rsidR="00813F8B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14:paraId="220F5044" w14:textId="37AE13D0" w:rsidR="00813F8B" w:rsidRPr="00FE6715" w:rsidRDefault="00FE6715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1012" w:type="dxa"/>
          </w:tcPr>
          <w:p w14:paraId="40870F87" w14:textId="6A69CB53" w:rsidR="00813F8B" w:rsidRPr="009A42FF" w:rsidRDefault="009A42FF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5,23</w:t>
            </w:r>
          </w:p>
        </w:tc>
      </w:tr>
      <w:tr w:rsidR="00813F8B" w14:paraId="2EDEF637" w14:textId="77777777" w:rsidTr="00FE6715">
        <w:tc>
          <w:tcPr>
            <w:tcW w:w="861" w:type="dxa"/>
            <w:vMerge/>
          </w:tcPr>
          <w:p w14:paraId="70C73515" w14:textId="77777777" w:rsidR="00813F8B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14:paraId="254C4A83" w14:textId="77777777" w:rsidR="00813F8B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Опыт</w:t>
            </w:r>
          </w:p>
        </w:tc>
        <w:tc>
          <w:tcPr>
            <w:tcW w:w="797" w:type="dxa"/>
          </w:tcPr>
          <w:p w14:paraId="7AD33C02" w14:textId="6E1BBFA6" w:rsidR="00813F8B" w:rsidRPr="001F4EB2" w:rsidRDefault="001F4EB2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802" w:type="dxa"/>
          </w:tcPr>
          <w:p w14:paraId="14B21051" w14:textId="77777777" w:rsidR="00813F8B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14:paraId="0E28A302" w14:textId="77777777" w:rsidR="00813F8B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14:paraId="48024451" w14:textId="11CE7EF4" w:rsidR="00813F8B" w:rsidRPr="001F4EB2" w:rsidRDefault="001F4EB2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876" w:type="dxa"/>
          </w:tcPr>
          <w:p w14:paraId="1A03A0EF" w14:textId="576AE0C1" w:rsidR="00813F8B" w:rsidRPr="001F4EB2" w:rsidRDefault="001F4EB2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840" w:type="dxa"/>
          </w:tcPr>
          <w:p w14:paraId="1841AB92" w14:textId="28ED2840" w:rsidR="00813F8B" w:rsidRPr="001F4EB2" w:rsidRDefault="001F4EB2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840" w:type="dxa"/>
          </w:tcPr>
          <w:p w14:paraId="2A5FC31A" w14:textId="77777777" w:rsidR="00813F8B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14:paraId="36CC85BA" w14:textId="77777777" w:rsidR="00813F8B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14:paraId="5F32FCC5" w14:textId="44EFF67F" w:rsidR="00813F8B" w:rsidRPr="001F4EB2" w:rsidRDefault="001F4EB2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1012" w:type="dxa"/>
          </w:tcPr>
          <w:p w14:paraId="4218075B" w14:textId="691D8D16" w:rsidR="00813F8B" w:rsidRPr="001F4EB2" w:rsidRDefault="001F4EB2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813F8B" w14:paraId="67401DF0" w14:textId="77777777" w:rsidTr="00FE6715">
        <w:tc>
          <w:tcPr>
            <w:tcW w:w="861" w:type="dxa"/>
            <w:vMerge w:val="restart"/>
          </w:tcPr>
          <w:p w14:paraId="3A9872C0" w14:textId="77777777" w:rsidR="00813F8B" w:rsidRDefault="00813F8B" w:rsidP="00813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2</w:t>
            </w:r>
          </w:p>
        </w:tc>
        <w:tc>
          <w:tcPr>
            <w:tcW w:w="895" w:type="dxa"/>
          </w:tcPr>
          <w:p w14:paraId="0576F044" w14:textId="77777777" w:rsidR="00813F8B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797" w:type="dxa"/>
          </w:tcPr>
          <w:p w14:paraId="3EEC233D" w14:textId="37E9D663" w:rsidR="00813F8B" w:rsidRPr="00B07DFF" w:rsidRDefault="00453E9D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7,8</m:t>
                </m:r>
              </m:oMath>
            </m:oMathPara>
          </w:p>
        </w:tc>
        <w:tc>
          <w:tcPr>
            <w:tcW w:w="802" w:type="dxa"/>
          </w:tcPr>
          <w:p w14:paraId="0410C064" w14:textId="4D7EACF9" w:rsidR="00813F8B" w:rsidRPr="00B07DFF" w:rsidRDefault="00453E9D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7,7</m:t>
                </m:r>
              </m:oMath>
            </m:oMathPara>
          </w:p>
        </w:tc>
        <w:tc>
          <w:tcPr>
            <w:tcW w:w="802" w:type="dxa"/>
          </w:tcPr>
          <w:p w14:paraId="11B17F04" w14:textId="10F5E1B5" w:rsidR="00813F8B" w:rsidRPr="00453E9D" w:rsidRDefault="00453E9D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802" w:type="dxa"/>
          </w:tcPr>
          <w:p w14:paraId="61628941" w14:textId="77777777" w:rsidR="00813F8B" w:rsidRPr="00B07DFF" w:rsidRDefault="00B07DFF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876" w:type="dxa"/>
          </w:tcPr>
          <w:p w14:paraId="1C38636C" w14:textId="77777777" w:rsidR="00813F8B" w:rsidRPr="00B07DFF" w:rsidRDefault="00B07DFF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840" w:type="dxa"/>
          </w:tcPr>
          <w:p w14:paraId="3A4AF3C9" w14:textId="4E914532" w:rsidR="00813F8B" w:rsidRPr="00B07DFF" w:rsidRDefault="00453E9D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0,53</w:t>
            </w:r>
          </w:p>
        </w:tc>
        <w:tc>
          <w:tcPr>
            <w:tcW w:w="840" w:type="dxa"/>
          </w:tcPr>
          <w:p w14:paraId="68773FC8" w14:textId="322A4AF2" w:rsidR="00813F8B" w:rsidRPr="00B07DFF" w:rsidRDefault="00453E9D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1,155</w:t>
            </w:r>
          </w:p>
        </w:tc>
        <w:tc>
          <w:tcPr>
            <w:tcW w:w="840" w:type="dxa"/>
          </w:tcPr>
          <w:p w14:paraId="41D6CCB9" w14:textId="46212FA4" w:rsidR="00813F8B" w:rsidRPr="00B07DFF" w:rsidRDefault="00453E9D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5,23</w:t>
            </w:r>
          </w:p>
        </w:tc>
        <w:tc>
          <w:tcPr>
            <w:tcW w:w="840" w:type="dxa"/>
          </w:tcPr>
          <w:p w14:paraId="6878B2B7" w14:textId="77777777" w:rsidR="00813F8B" w:rsidRPr="00B07DFF" w:rsidRDefault="00B07DFF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0,082</w:t>
            </w:r>
          </w:p>
        </w:tc>
        <w:tc>
          <w:tcPr>
            <w:tcW w:w="1012" w:type="dxa"/>
          </w:tcPr>
          <w:p w14:paraId="796D0AB1" w14:textId="77777777" w:rsidR="00813F8B" w:rsidRPr="00B07DFF" w:rsidRDefault="00B07DFF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</w:tr>
      <w:tr w:rsidR="00813F8B" w14:paraId="49339EBA" w14:textId="77777777" w:rsidTr="00FE6715">
        <w:tc>
          <w:tcPr>
            <w:tcW w:w="861" w:type="dxa"/>
            <w:vMerge/>
          </w:tcPr>
          <w:p w14:paraId="21C960EC" w14:textId="77777777" w:rsidR="00813F8B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14:paraId="45980451" w14:textId="77777777" w:rsidR="00813F8B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Опыт</w:t>
            </w:r>
          </w:p>
        </w:tc>
        <w:tc>
          <w:tcPr>
            <w:tcW w:w="797" w:type="dxa"/>
          </w:tcPr>
          <w:p w14:paraId="73EA754F" w14:textId="2D243502" w:rsidR="00813F8B" w:rsidRPr="001F4EB2" w:rsidRDefault="001F4EB2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11,4</w:t>
            </w:r>
          </w:p>
        </w:tc>
        <w:tc>
          <w:tcPr>
            <w:tcW w:w="802" w:type="dxa"/>
          </w:tcPr>
          <w:p w14:paraId="04A34865" w14:textId="07423ED1" w:rsidR="00813F8B" w:rsidRPr="001F4EB2" w:rsidRDefault="001F4EB2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802" w:type="dxa"/>
          </w:tcPr>
          <w:p w14:paraId="071D055D" w14:textId="195FD79A" w:rsidR="00813F8B" w:rsidRPr="001F4EB2" w:rsidRDefault="001F4EB2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802" w:type="dxa"/>
          </w:tcPr>
          <w:p w14:paraId="7F637CE0" w14:textId="08AB998F" w:rsidR="00813F8B" w:rsidRPr="001F4EB2" w:rsidRDefault="001F4EB2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76" w:type="dxa"/>
          </w:tcPr>
          <w:p w14:paraId="26BA9124" w14:textId="2A89E2C2" w:rsidR="00813F8B" w:rsidRPr="001F4EB2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</w:t>
            </w:r>
            <w:r w:rsidR="001F4E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0" w:type="dxa"/>
          </w:tcPr>
          <w:p w14:paraId="5E5EDDFB" w14:textId="38954D52" w:rsidR="00813F8B" w:rsidRPr="001F4EB2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1F4EB2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40" w:type="dxa"/>
          </w:tcPr>
          <w:p w14:paraId="7876C018" w14:textId="2B58920D" w:rsidR="00813F8B" w:rsidRPr="001F4EB2" w:rsidRDefault="001F4EB2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1,20</w:t>
            </w:r>
          </w:p>
        </w:tc>
        <w:tc>
          <w:tcPr>
            <w:tcW w:w="840" w:type="dxa"/>
          </w:tcPr>
          <w:p w14:paraId="7EB457B8" w14:textId="40B9D3BC" w:rsidR="00813F8B" w:rsidRPr="001F4EB2" w:rsidRDefault="001F4EB2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5,51</w:t>
            </w:r>
          </w:p>
        </w:tc>
        <w:tc>
          <w:tcPr>
            <w:tcW w:w="840" w:type="dxa"/>
          </w:tcPr>
          <w:p w14:paraId="6796298C" w14:textId="1513CD82" w:rsidR="00813F8B" w:rsidRPr="001F4EB2" w:rsidRDefault="001F4EB2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  <w:tc>
          <w:tcPr>
            <w:tcW w:w="1012" w:type="dxa"/>
          </w:tcPr>
          <w:p w14:paraId="06C4DBDF" w14:textId="5E8DEE6D" w:rsidR="00813F8B" w:rsidRPr="001F4EB2" w:rsidRDefault="001F4EB2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813F8B" w14:paraId="3450A840" w14:textId="77777777" w:rsidTr="00FE6715">
        <w:tc>
          <w:tcPr>
            <w:tcW w:w="861" w:type="dxa"/>
            <w:vMerge w:val="restart"/>
          </w:tcPr>
          <w:p w14:paraId="5C5D1F8F" w14:textId="77777777" w:rsidR="00813F8B" w:rsidRDefault="00813F8B" w:rsidP="00813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3</w:t>
            </w:r>
          </w:p>
        </w:tc>
        <w:tc>
          <w:tcPr>
            <w:tcW w:w="895" w:type="dxa"/>
          </w:tcPr>
          <w:p w14:paraId="7B90908E" w14:textId="77777777" w:rsidR="00813F8B" w:rsidRDefault="00813F8B" w:rsidP="00813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797" w:type="dxa"/>
          </w:tcPr>
          <w:p w14:paraId="74068F18" w14:textId="6F8BC840" w:rsidR="00813F8B" w:rsidRPr="00B07DFF" w:rsidRDefault="00453E9D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0,15</m:t>
                </m:r>
              </m:oMath>
            </m:oMathPara>
          </w:p>
        </w:tc>
        <w:tc>
          <w:tcPr>
            <w:tcW w:w="802" w:type="dxa"/>
          </w:tcPr>
          <w:p w14:paraId="3AAC8122" w14:textId="64C4D20E" w:rsidR="00813F8B" w:rsidRPr="00B07DFF" w:rsidRDefault="00453E9D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0,007</m:t>
                </m:r>
              </m:oMath>
            </m:oMathPara>
          </w:p>
        </w:tc>
        <w:tc>
          <w:tcPr>
            <w:tcW w:w="802" w:type="dxa"/>
          </w:tcPr>
          <w:p w14:paraId="06E2C11C" w14:textId="41E8F68D" w:rsidR="00813F8B" w:rsidRPr="00B07DFF" w:rsidRDefault="00453E9D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0,0079</m:t>
                </m:r>
              </m:oMath>
            </m:oMathPara>
          </w:p>
        </w:tc>
        <w:tc>
          <w:tcPr>
            <w:tcW w:w="802" w:type="dxa"/>
          </w:tcPr>
          <w:p w14:paraId="4416F4C9" w14:textId="188C4C60" w:rsidR="00813F8B" w:rsidRPr="00B07DFF" w:rsidRDefault="003600BA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0,0000012</m:t>
                </m:r>
              </m:oMath>
            </m:oMathPara>
          </w:p>
        </w:tc>
        <w:tc>
          <w:tcPr>
            <w:tcW w:w="876" w:type="dxa"/>
          </w:tcPr>
          <w:p w14:paraId="3FB9A3E7" w14:textId="77777777" w:rsidR="00813F8B" w:rsidRPr="00B07DFF" w:rsidRDefault="00B07DFF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0,0082</w:t>
            </w:r>
          </w:p>
        </w:tc>
        <w:tc>
          <w:tcPr>
            <w:tcW w:w="840" w:type="dxa"/>
          </w:tcPr>
          <w:p w14:paraId="4FD1A970" w14:textId="60BC2E20" w:rsidR="00813F8B" w:rsidRPr="00B07DFF" w:rsidRDefault="003600BA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768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840" w:type="dxa"/>
          </w:tcPr>
          <w:p w14:paraId="395E0355" w14:textId="7B856BE8" w:rsidR="00813F8B" w:rsidRPr="00B07DFF" w:rsidRDefault="003600BA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1,05</w:t>
            </w:r>
          </w:p>
        </w:tc>
        <w:tc>
          <w:tcPr>
            <w:tcW w:w="840" w:type="dxa"/>
          </w:tcPr>
          <w:p w14:paraId="66B29EF4" w14:textId="4F59DA55" w:rsidR="00813F8B" w:rsidRPr="00B07DFF" w:rsidRDefault="003600BA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768">
              <w:rPr>
                <w:rFonts w:ascii="Times New Roman" w:eastAsiaTheme="minorEastAsia" w:hAnsi="Times New Roman" w:cs="Times New Roman"/>
                <w:sz w:val="24"/>
                <w:szCs w:val="24"/>
              </w:rPr>
              <w:t>4,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40" w:type="dxa"/>
          </w:tcPr>
          <w:p w14:paraId="6D88F6FE" w14:textId="1EB81A46" w:rsidR="00813F8B" w:rsidRPr="00B07DFF" w:rsidRDefault="003600BA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6,4</w:t>
            </w:r>
          </w:p>
        </w:tc>
        <w:tc>
          <w:tcPr>
            <w:tcW w:w="1012" w:type="dxa"/>
          </w:tcPr>
          <w:p w14:paraId="3A784DE2" w14:textId="0AE29867" w:rsidR="00813F8B" w:rsidRPr="00B07DFF" w:rsidRDefault="003600BA" w:rsidP="00813F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0,56</w:t>
            </w:r>
          </w:p>
        </w:tc>
      </w:tr>
      <w:tr w:rsidR="00FE6715" w14:paraId="31B77667" w14:textId="77777777" w:rsidTr="00FE6715">
        <w:tc>
          <w:tcPr>
            <w:tcW w:w="861" w:type="dxa"/>
            <w:vMerge/>
          </w:tcPr>
          <w:p w14:paraId="15536E3A" w14:textId="77777777" w:rsidR="00FE6715" w:rsidRDefault="00FE6715" w:rsidP="00FE67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14:paraId="3CB86BC8" w14:textId="77777777" w:rsidR="00FE6715" w:rsidRDefault="00FE6715" w:rsidP="00FE6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Опыт</w:t>
            </w:r>
          </w:p>
        </w:tc>
        <w:tc>
          <w:tcPr>
            <w:tcW w:w="797" w:type="dxa"/>
          </w:tcPr>
          <w:p w14:paraId="0A0BA0CA" w14:textId="093AD636" w:rsidR="00FE6715" w:rsidRPr="001F4EB2" w:rsidRDefault="00FE6715" w:rsidP="00FE6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802" w:type="dxa"/>
          </w:tcPr>
          <w:p w14:paraId="7B2423A5" w14:textId="3E336ABF" w:rsidR="00FE6715" w:rsidRPr="00FE6715" w:rsidRDefault="00FE6715" w:rsidP="00FE6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802" w:type="dxa"/>
          </w:tcPr>
          <w:p w14:paraId="34786EF9" w14:textId="4E534EF8" w:rsidR="00FE6715" w:rsidRPr="00FE6715" w:rsidRDefault="00FE6715" w:rsidP="00FE6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802" w:type="dxa"/>
          </w:tcPr>
          <w:p w14:paraId="0B460E04" w14:textId="73746E50" w:rsidR="00FE6715" w:rsidRPr="00FE6715" w:rsidRDefault="00FE6715" w:rsidP="00FE6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7,93</w:t>
            </w:r>
          </w:p>
        </w:tc>
        <w:tc>
          <w:tcPr>
            <w:tcW w:w="876" w:type="dxa"/>
          </w:tcPr>
          <w:p w14:paraId="199474D7" w14:textId="029F5FAE" w:rsidR="00FE6715" w:rsidRPr="00FE6715" w:rsidRDefault="00453E9D" w:rsidP="00FE6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  <w:tc>
          <w:tcPr>
            <w:tcW w:w="840" w:type="dxa"/>
          </w:tcPr>
          <w:p w14:paraId="6F531739" w14:textId="504828A6" w:rsidR="00FE6715" w:rsidRPr="00813F8B" w:rsidRDefault="00FE6715" w:rsidP="00FE67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840" w:type="dxa"/>
          </w:tcPr>
          <w:p w14:paraId="61AECB9C" w14:textId="11B34397" w:rsidR="00FE6715" w:rsidRPr="00813F8B" w:rsidRDefault="00FE6715" w:rsidP="00FE67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840" w:type="dxa"/>
          </w:tcPr>
          <w:p w14:paraId="09C5FAB7" w14:textId="6C09CDF3" w:rsidR="00FE6715" w:rsidRPr="00813F8B" w:rsidRDefault="00FE6715" w:rsidP="00FE67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3,04</w:t>
            </w:r>
          </w:p>
        </w:tc>
        <w:tc>
          <w:tcPr>
            <w:tcW w:w="840" w:type="dxa"/>
          </w:tcPr>
          <w:p w14:paraId="0B2FE632" w14:textId="221CCBB9" w:rsidR="00FE6715" w:rsidRPr="00813F8B" w:rsidRDefault="00FE6715" w:rsidP="00FE67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3,62</w:t>
            </w:r>
          </w:p>
        </w:tc>
        <w:tc>
          <w:tcPr>
            <w:tcW w:w="1012" w:type="dxa"/>
          </w:tcPr>
          <w:p w14:paraId="479EC9FB" w14:textId="5D5FDB12" w:rsidR="00FE6715" w:rsidRPr="00813F8B" w:rsidRDefault="00FE6715" w:rsidP="00FE67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7,37</w:t>
            </w:r>
          </w:p>
        </w:tc>
      </w:tr>
    </w:tbl>
    <w:p w14:paraId="66462D8D" w14:textId="62A89B50" w:rsidR="00B70A64" w:rsidRDefault="00B70A64" w:rsidP="00B70A64">
      <w:pPr>
        <w:rPr>
          <w:rFonts w:ascii="Times New Roman" w:hAnsi="Times New Roman" w:cs="Times New Roman"/>
          <w:sz w:val="24"/>
          <w:szCs w:val="24"/>
        </w:rPr>
      </w:pPr>
    </w:p>
    <w:p w14:paraId="2D4E55C9" w14:textId="77777777" w:rsidR="00B17CCC" w:rsidRDefault="00B17CCC" w:rsidP="00B17CCC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835313">
        <w:rPr>
          <w:rFonts w:ascii="Times New Roman" w:hAnsi="Times New Roman" w:cs="Times New Roman"/>
          <w:b/>
          <w:bCs/>
          <w:sz w:val="24"/>
          <w:szCs w:val="24"/>
        </w:rPr>
        <w:t>Расчеты:</w:t>
      </w:r>
    </w:p>
    <w:p w14:paraId="313DD883" w14:textId="77777777" w:rsidR="00B17CCC" w:rsidRPr="00156928" w:rsidRDefault="00156928" w:rsidP="00B70A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6928">
        <w:rPr>
          <w:rFonts w:ascii="Times New Roman" w:hAnsi="Times New Roman" w:cs="Times New Roman"/>
          <w:b/>
          <w:bCs/>
          <w:sz w:val="24"/>
          <w:szCs w:val="24"/>
        </w:rPr>
        <w:t>Схема №1. Неразветвленная электрическая цепь:</w:t>
      </w:r>
    </w:p>
    <w:p w14:paraId="2CA7E0EC" w14:textId="3D4352DD" w:rsidR="00156928" w:rsidRPr="00156928" w:rsidRDefault="004479AB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68+150+680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=0,0077 А</m:t>
          </m:r>
        </m:oMath>
      </m:oMathPara>
    </w:p>
    <w:p w14:paraId="3F6C9494" w14:textId="00A2F9FE" w:rsidR="00156928" w:rsidRPr="00156928" w:rsidRDefault="004479AB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1*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156928" w:rsidRPr="00156928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FE6715">
        <w:rPr>
          <w:rFonts w:ascii="Times New Roman" w:eastAsiaTheme="minorEastAsia" w:hAnsi="Times New Roman" w:cs="Times New Roman"/>
          <w:sz w:val="24"/>
          <w:szCs w:val="24"/>
        </w:rPr>
        <w:t xml:space="preserve"> 0,0077 * 68 =</w:t>
      </w:r>
      <w:r w:rsidR="00156928" w:rsidRPr="001569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619C">
        <w:rPr>
          <w:rFonts w:ascii="Times New Roman" w:eastAsiaTheme="minorEastAsia" w:hAnsi="Times New Roman" w:cs="Times New Roman"/>
          <w:sz w:val="24"/>
          <w:szCs w:val="24"/>
        </w:rPr>
        <w:t>0,</w:t>
      </w:r>
      <w:r w:rsidR="00FE6715">
        <w:rPr>
          <w:rFonts w:ascii="Times New Roman" w:eastAsiaTheme="minorEastAsia" w:hAnsi="Times New Roman" w:cs="Times New Roman"/>
          <w:sz w:val="24"/>
          <w:szCs w:val="24"/>
        </w:rPr>
        <w:t>52</w:t>
      </w:r>
      <w:r w:rsidR="00156928" w:rsidRPr="00156928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438CB93F" w14:textId="2BF72387" w:rsidR="00156928" w:rsidRPr="00156928" w:rsidRDefault="004479AB" w:rsidP="00156928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1*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4</m:t>
        </m:r>
      </m:oMath>
      <w:r w:rsidR="00156928" w:rsidRPr="0015692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56928" w:rsidRPr="00156928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FE6715">
        <w:rPr>
          <w:rFonts w:ascii="Times New Roman" w:eastAsiaTheme="minorEastAsia" w:hAnsi="Times New Roman" w:cs="Times New Roman"/>
          <w:sz w:val="24"/>
          <w:szCs w:val="24"/>
        </w:rPr>
        <w:t xml:space="preserve"> 0,0077 * 150 =</w:t>
      </w:r>
      <w:r w:rsidR="00156928" w:rsidRPr="001569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6715">
        <w:rPr>
          <w:rFonts w:ascii="Times New Roman" w:eastAsiaTheme="minorEastAsia" w:hAnsi="Times New Roman" w:cs="Times New Roman"/>
          <w:sz w:val="24"/>
          <w:szCs w:val="24"/>
        </w:rPr>
        <w:t>1,15</w:t>
      </w:r>
      <w:r w:rsidR="00156928" w:rsidRPr="00156928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08AB8AAB" w14:textId="50A3F39E" w:rsidR="00156928" w:rsidRDefault="004479AB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1*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5</m:t>
        </m:r>
      </m:oMath>
      <w:r w:rsidR="00156928" w:rsidRPr="00156928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FE6715">
        <w:rPr>
          <w:rFonts w:ascii="Times New Roman" w:eastAsiaTheme="minorEastAsia" w:hAnsi="Times New Roman" w:cs="Times New Roman"/>
          <w:sz w:val="24"/>
          <w:szCs w:val="24"/>
        </w:rPr>
        <w:t xml:space="preserve"> 0,0077 * </w:t>
      </w:r>
      <w:r w:rsidR="009A42FF">
        <w:rPr>
          <w:rFonts w:ascii="Times New Roman" w:eastAsiaTheme="minorEastAsia" w:hAnsi="Times New Roman" w:cs="Times New Roman"/>
          <w:sz w:val="24"/>
          <w:szCs w:val="24"/>
        </w:rPr>
        <w:t>680 = 5,23 В</w:t>
      </w:r>
    </w:p>
    <w:p w14:paraId="37F3815D" w14:textId="77777777" w:rsidR="00156928" w:rsidRDefault="00156928" w:rsidP="00156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6928">
        <w:rPr>
          <w:rFonts w:ascii="Times New Roman" w:hAnsi="Times New Roman" w:cs="Times New Roman"/>
          <w:b/>
          <w:bCs/>
          <w:sz w:val="24"/>
          <w:szCs w:val="24"/>
        </w:rPr>
        <w:t>Схема №</w:t>
      </w:r>
      <w:r w:rsidRPr="00FE671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5692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E67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Pr="00156928">
        <w:rPr>
          <w:rFonts w:ascii="Times New Roman" w:hAnsi="Times New Roman" w:cs="Times New Roman"/>
          <w:b/>
          <w:bCs/>
          <w:sz w:val="24"/>
          <w:szCs w:val="24"/>
        </w:rPr>
        <w:t>азветвленная электрическая цепь:</w:t>
      </w:r>
    </w:p>
    <w:p w14:paraId="13B68BF4" w14:textId="1603B1CC" w:rsidR="006B0F9A" w:rsidRPr="006B0F9A" w:rsidRDefault="006B0F9A" w:rsidP="006B0F9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I1=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(R2+R3)(R4+R5)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R2+R3+R4+R5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=7,8 мА</m:t>
          </m:r>
        </m:oMath>
      </m:oMathPara>
    </w:p>
    <w:p w14:paraId="5D23C7D6" w14:textId="5DBC449B" w:rsidR="006B0F9A" w:rsidRPr="006B0F9A" w:rsidRDefault="006B0F9A" w:rsidP="006B0F9A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I2=I1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R4+R5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R2+R3+R4+R5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=7,7 мА</m:t>
          </m:r>
        </m:oMath>
      </m:oMathPara>
    </w:p>
    <w:p w14:paraId="40B63F6C" w14:textId="77777777" w:rsidR="006B0F9A" w:rsidRPr="006B0F9A" w:rsidRDefault="006B0F9A" w:rsidP="006B0F9A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I3=I1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R2+R3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R2+R3+R4+R5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=0,1 мА</m:t>
          </m:r>
        </m:oMath>
      </m:oMathPara>
    </w:p>
    <w:p w14:paraId="2AABF48B" w14:textId="52E32C96" w:rsidR="006B0F9A" w:rsidRPr="006B0F9A" w:rsidRDefault="004479AB" w:rsidP="006B0F9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1*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1 </m:t>
        </m:r>
      </m:oMath>
      <w:r w:rsidR="006B0F9A" w:rsidRPr="006B0F9A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529C9">
        <w:rPr>
          <w:rFonts w:ascii="Times New Roman" w:eastAsiaTheme="minorEastAsia" w:hAnsi="Times New Roman" w:cs="Times New Roman"/>
          <w:sz w:val="24"/>
          <w:szCs w:val="24"/>
        </w:rPr>
        <w:t>0,</w:t>
      </w:r>
      <w:r w:rsidR="00EB30EB">
        <w:rPr>
          <w:rFonts w:ascii="Times New Roman" w:eastAsiaTheme="minorEastAsia" w:hAnsi="Times New Roman" w:cs="Times New Roman"/>
          <w:sz w:val="24"/>
          <w:szCs w:val="24"/>
        </w:rPr>
        <w:t>53</w:t>
      </w:r>
      <w:r w:rsidR="006B0F9A" w:rsidRPr="006B0F9A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21D137F6" w14:textId="7CC7276D" w:rsidR="006B0F9A" w:rsidRPr="006B0F9A" w:rsidRDefault="004479AB" w:rsidP="006B0F9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2*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2 </m:t>
        </m:r>
      </m:oMath>
      <w:r w:rsidR="006B0F9A" w:rsidRPr="006B0F9A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B30EB">
        <w:rPr>
          <w:rFonts w:ascii="Times New Roman" w:eastAsiaTheme="minorEastAsia" w:hAnsi="Times New Roman" w:cs="Times New Roman"/>
          <w:sz w:val="24"/>
          <w:szCs w:val="24"/>
        </w:rPr>
        <w:t>1,155</w:t>
      </w:r>
      <w:r w:rsidR="006B0F9A" w:rsidRPr="006B0F9A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725CAC6F" w14:textId="127DCED0" w:rsidR="006B0F9A" w:rsidRPr="006B0F9A" w:rsidRDefault="004479AB" w:rsidP="006B0F9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2*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3 </m:t>
        </m:r>
      </m:oMath>
      <w:r w:rsidR="006B0F9A" w:rsidRPr="006B0F9A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B30EB">
        <w:rPr>
          <w:rFonts w:ascii="Times New Roman" w:eastAsiaTheme="minorEastAsia" w:hAnsi="Times New Roman" w:cs="Times New Roman"/>
          <w:sz w:val="24"/>
          <w:szCs w:val="24"/>
        </w:rPr>
        <w:t>5,23</w:t>
      </w:r>
      <w:r w:rsidR="006B0F9A" w:rsidRPr="006B0F9A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685016E2" w14:textId="77777777" w:rsidR="006B0F9A" w:rsidRPr="006B0F9A" w:rsidRDefault="004479AB" w:rsidP="006B0F9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3*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4 </m:t>
        </m:r>
      </m:oMath>
      <w:r w:rsidR="006B0F9A" w:rsidRPr="006B0F9A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529C9">
        <w:rPr>
          <w:rFonts w:ascii="Times New Roman" w:eastAsiaTheme="minorEastAsia" w:hAnsi="Times New Roman" w:cs="Times New Roman"/>
          <w:sz w:val="24"/>
          <w:szCs w:val="24"/>
        </w:rPr>
        <w:t>0,082</w:t>
      </w:r>
      <w:r w:rsidR="006B0F9A" w:rsidRPr="006B0F9A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638ABFFB" w14:textId="77777777" w:rsidR="006B0F9A" w:rsidRPr="006B0F9A" w:rsidRDefault="004479AB" w:rsidP="006B0F9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3*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5 </m:t>
        </m:r>
      </m:oMath>
      <w:r w:rsidR="006B0F9A" w:rsidRPr="006B0F9A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529C9">
        <w:rPr>
          <w:rFonts w:ascii="Times New Roman" w:eastAsiaTheme="minorEastAsia" w:hAnsi="Times New Roman" w:cs="Times New Roman"/>
          <w:sz w:val="24"/>
          <w:szCs w:val="24"/>
        </w:rPr>
        <w:t>47</w:t>
      </w:r>
      <w:r w:rsidR="006B0F9A" w:rsidRPr="006B0F9A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5CF3DEE4" w14:textId="77777777" w:rsidR="00275FC9" w:rsidRPr="00275FC9" w:rsidRDefault="00275FC9" w:rsidP="00275F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6928">
        <w:rPr>
          <w:rFonts w:ascii="Times New Roman" w:hAnsi="Times New Roman" w:cs="Times New Roman"/>
          <w:b/>
          <w:bCs/>
          <w:sz w:val="24"/>
          <w:szCs w:val="24"/>
        </w:rPr>
        <w:t>Схема №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5692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75FC9">
        <w:rPr>
          <w:rFonts w:ascii="Times New Roman" w:hAnsi="Times New Roman" w:cs="Times New Roman"/>
          <w:b/>
          <w:bCs/>
          <w:sz w:val="24"/>
          <w:szCs w:val="24"/>
        </w:rPr>
        <w:t xml:space="preserve"> Сложная разветвленная электрическая цепь:</w:t>
      </w:r>
    </w:p>
    <w:p w14:paraId="12BAC173" w14:textId="77777777" w:rsidR="00E26B10" w:rsidRDefault="00E26B10" w:rsidP="00E26B10">
      <w:pPr>
        <w:rPr>
          <w:rFonts w:ascii="Times New Roman" w:hAnsi="Times New Roman" w:cs="Times New Roman"/>
          <w:sz w:val="28"/>
          <w:szCs w:val="28"/>
        </w:rPr>
      </w:pPr>
    </w:p>
    <w:p w14:paraId="219C0C7B" w14:textId="6F6FD0A6" w:rsidR="00E26B10" w:rsidRDefault="00E26B10" w:rsidP="00E26B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12F51F" wp14:editId="25528D11">
            <wp:extent cx="2419350" cy="95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8AE5" w14:textId="673AC836" w:rsidR="00E26B10" w:rsidRDefault="003B278E" w:rsidP="00E26B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1F9D34" wp14:editId="38DEA8B6">
            <wp:extent cx="2152650" cy="10795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6695" w14:textId="080FBAD8" w:rsidR="00E26B10" w:rsidRDefault="00E26B10" w:rsidP="00E26B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DE3F57" wp14:editId="4530A481">
            <wp:extent cx="730250" cy="96289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5632" cy="9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317B" w14:textId="77777777" w:rsidR="00E26B10" w:rsidRDefault="00E26B10" w:rsidP="00E26B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23AFAB" wp14:editId="521725E9">
            <wp:extent cx="825500" cy="39985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3065" cy="4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FCDF" w14:textId="7E53F317" w:rsidR="00156928" w:rsidRPr="00C87475" w:rsidRDefault="004479AB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=0,15 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14:paraId="4233D1E6" w14:textId="58F0CDC4" w:rsidR="00C87475" w:rsidRPr="00C87475" w:rsidRDefault="004479AB" w:rsidP="00C874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=0,007 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14:paraId="59084B0E" w14:textId="7703ECA2" w:rsidR="00C87475" w:rsidRPr="00C87475" w:rsidRDefault="004479AB" w:rsidP="00C874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=0,0079 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14:paraId="2E344482" w14:textId="45822362" w:rsidR="00C87475" w:rsidRPr="00FD6E8E" w:rsidRDefault="004479AB" w:rsidP="00C874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=0,0000012 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14:paraId="263502B3" w14:textId="1BD9B745" w:rsidR="00FD6E8E" w:rsidRPr="00FD6E8E" w:rsidRDefault="004479AB" w:rsidP="00FD6E8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1*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1 </m:t>
        </m:r>
      </m:oMath>
      <w:r w:rsidR="00FD6E8E" w:rsidRPr="00FD6E8E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FD6E8E" w:rsidRPr="0042376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07DCA">
        <w:rPr>
          <w:rFonts w:ascii="Times New Roman" w:eastAsiaTheme="minorEastAsia" w:hAnsi="Times New Roman" w:cs="Times New Roman"/>
          <w:sz w:val="24"/>
          <w:szCs w:val="24"/>
        </w:rPr>
        <w:t>0,2</w:t>
      </w:r>
      <w:r w:rsidR="00FD6E8E" w:rsidRPr="00FD6E8E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5AB54DD7" w14:textId="107EEB6A" w:rsidR="00FD6E8E" w:rsidRPr="00FD6E8E" w:rsidRDefault="004479AB" w:rsidP="00FD6E8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2*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2 </m:t>
        </m:r>
      </m:oMath>
      <w:r w:rsidR="00FD6E8E" w:rsidRPr="00FD6E8E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A07DCA">
        <w:rPr>
          <w:rFonts w:ascii="Times New Roman" w:eastAsiaTheme="minorEastAsia" w:hAnsi="Times New Roman" w:cs="Times New Roman"/>
          <w:sz w:val="24"/>
          <w:szCs w:val="24"/>
        </w:rPr>
        <w:t>1,05</w:t>
      </w:r>
      <w:r w:rsidR="00FD6E8E" w:rsidRPr="00FD6E8E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78780F83" w14:textId="372BB6A9" w:rsidR="00FD6E8E" w:rsidRPr="00FD6E8E" w:rsidRDefault="004479AB" w:rsidP="00FD6E8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2*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3 </m:t>
        </m:r>
      </m:oMath>
      <w:r w:rsidR="00FD6E8E" w:rsidRPr="00FD6E8E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423768" w:rsidRPr="00423768">
        <w:rPr>
          <w:rFonts w:ascii="Times New Roman" w:eastAsiaTheme="minorEastAsia" w:hAnsi="Times New Roman" w:cs="Times New Roman"/>
          <w:sz w:val="24"/>
          <w:szCs w:val="24"/>
        </w:rPr>
        <w:t>4,</w:t>
      </w:r>
      <w:r w:rsidR="00A07DCA">
        <w:rPr>
          <w:rFonts w:ascii="Times New Roman" w:eastAsiaTheme="minorEastAsia" w:hAnsi="Times New Roman" w:cs="Times New Roman"/>
          <w:sz w:val="24"/>
          <w:szCs w:val="24"/>
        </w:rPr>
        <w:t>76</w:t>
      </w:r>
      <w:r w:rsidR="00FD6E8E" w:rsidRPr="00FD6E8E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30F80FB3" w14:textId="2B3E3CFE" w:rsidR="00FD6E8E" w:rsidRPr="00FD6E8E" w:rsidRDefault="004479AB" w:rsidP="00FD6E8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3*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4 </m:t>
        </m:r>
      </m:oMath>
      <w:r w:rsidR="00FD6E8E" w:rsidRPr="00FD6E8E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A07DCA">
        <w:rPr>
          <w:rFonts w:ascii="Times New Roman" w:eastAsiaTheme="minorEastAsia" w:hAnsi="Times New Roman" w:cs="Times New Roman"/>
          <w:sz w:val="24"/>
          <w:szCs w:val="24"/>
        </w:rPr>
        <w:t>6,4</w:t>
      </w:r>
      <w:r w:rsidR="00FD6E8E" w:rsidRPr="00FD6E8E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377F0A4A" w14:textId="6F83307B" w:rsidR="00FD6E8E" w:rsidRPr="00FD6E8E" w:rsidRDefault="004479AB" w:rsidP="00FD6E8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4*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5 </m:t>
        </m:r>
      </m:oMath>
      <w:r w:rsidR="00FD6E8E" w:rsidRPr="00FD6E8E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A07DCA">
        <w:rPr>
          <w:rFonts w:ascii="Times New Roman" w:eastAsiaTheme="minorEastAsia" w:hAnsi="Times New Roman" w:cs="Times New Roman"/>
          <w:sz w:val="24"/>
          <w:szCs w:val="24"/>
        </w:rPr>
        <w:t>0,56</w:t>
      </w:r>
      <w:r w:rsidR="00FD6E8E" w:rsidRPr="00FD6E8E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1FBA7E92" w14:textId="77777777" w:rsidR="00FD6E8E" w:rsidRPr="000D3058" w:rsidRDefault="000D3058" w:rsidP="00C8747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D3058">
        <w:rPr>
          <w:rFonts w:ascii="Times New Roman" w:eastAsiaTheme="minorEastAsia" w:hAnsi="Times New Roman" w:cs="Times New Roman"/>
          <w:b/>
          <w:bCs/>
          <w:sz w:val="24"/>
          <w:szCs w:val="24"/>
        </w:rPr>
        <w:t>Потенциальные диаграммы:</w:t>
      </w:r>
    </w:p>
    <w:p w14:paraId="509657AB" w14:textId="40131F15" w:rsidR="00C87475" w:rsidRDefault="00E461C1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Схема 1:</w:t>
      </w:r>
    </w:p>
    <w:p w14:paraId="389C5174" w14:textId="7E85DB43" w:rsidR="00E461C1" w:rsidRDefault="00F1533A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39A694" wp14:editId="6EB864BD">
            <wp:extent cx="5229225" cy="4829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8D24" w14:textId="7AB8C82A" w:rsidR="00E461C1" w:rsidRDefault="00E461C1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Схема 2: </w:t>
      </w:r>
    </w:p>
    <w:p w14:paraId="1DE3FAE1" w14:textId="1F8B0304" w:rsidR="00E461C1" w:rsidRDefault="00F1533A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F7E01" wp14:editId="4359742D">
            <wp:extent cx="3743901" cy="3383280"/>
            <wp:effectExtent l="0" t="0" r="952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258" cy="339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4BE7" w14:textId="141A93A4" w:rsidR="00E461C1" w:rsidRDefault="00E461C1" w:rsidP="0015692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9EB938" w14:textId="4D3786A6" w:rsidR="00E461C1" w:rsidRDefault="00E461C1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Схема 3: </w:t>
      </w:r>
    </w:p>
    <w:p w14:paraId="663566A5" w14:textId="18F13CFC" w:rsidR="00E461C1" w:rsidRPr="00C87475" w:rsidRDefault="00F1533A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BD4E1C" wp14:editId="6E6A7BB5">
            <wp:extent cx="4080420" cy="3764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082" cy="377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108A" w14:textId="1A6E08C6" w:rsidR="00952F34" w:rsidRPr="00216849" w:rsidRDefault="00952F34" w:rsidP="001A0B18">
      <w:pPr>
        <w:rPr>
          <w:rFonts w:ascii="Times New Roman" w:hAnsi="Times New Roman" w:cs="Times New Roman"/>
          <w:sz w:val="24"/>
          <w:szCs w:val="24"/>
        </w:rPr>
      </w:pPr>
    </w:p>
    <w:sectPr w:rsidR="00952F34" w:rsidRPr="00216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40"/>
    <w:rsid w:val="00006A43"/>
    <w:rsid w:val="000D3058"/>
    <w:rsid w:val="00156928"/>
    <w:rsid w:val="001A0B18"/>
    <w:rsid w:val="001F4EB2"/>
    <w:rsid w:val="00216849"/>
    <w:rsid w:val="0023730F"/>
    <w:rsid w:val="00275FC9"/>
    <w:rsid w:val="003600BA"/>
    <w:rsid w:val="003B278E"/>
    <w:rsid w:val="00423768"/>
    <w:rsid w:val="004479AB"/>
    <w:rsid w:val="00453E9D"/>
    <w:rsid w:val="004D3284"/>
    <w:rsid w:val="006806CD"/>
    <w:rsid w:val="006B0F9A"/>
    <w:rsid w:val="007B7649"/>
    <w:rsid w:val="00813F8B"/>
    <w:rsid w:val="00851840"/>
    <w:rsid w:val="008529C9"/>
    <w:rsid w:val="00872FA1"/>
    <w:rsid w:val="00952F34"/>
    <w:rsid w:val="009A42FF"/>
    <w:rsid w:val="00A07DCA"/>
    <w:rsid w:val="00AA585C"/>
    <w:rsid w:val="00AD03F2"/>
    <w:rsid w:val="00B07DFF"/>
    <w:rsid w:val="00B17CCC"/>
    <w:rsid w:val="00B70A64"/>
    <w:rsid w:val="00C87475"/>
    <w:rsid w:val="00E0619C"/>
    <w:rsid w:val="00E26B10"/>
    <w:rsid w:val="00E461C1"/>
    <w:rsid w:val="00EB30EB"/>
    <w:rsid w:val="00F1533A"/>
    <w:rsid w:val="00FD6E8E"/>
    <w:rsid w:val="00FE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159D"/>
  <w15:chartTrackingRefBased/>
  <w15:docId w15:val="{7A2914D9-156F-4C1B-8F96-092EAB5E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F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B7649"/>
    <w:rPr>
      <w:color w:val="808080"/>
    </w:rPr>
  </w:style>
  <w:style w:type="paragraph" w:styleId="a5">
    <w:name w:val="No Spacing"/>
    <w:uiPriority w:val="1"/>
    <w:qFormat/>
    <w:rsid w:val="00B17CCC"/>
    <w:pPr>
      <w:spacing w:after="0" w:line="240" w:lineRule="auto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Гавриленко</dc:creator>
  <cp:keywords/>
  <dc:description/>
  <cp:lastModifiedBy>Виталий Демьянцев</cp:lastModifiedBy>
  <cp:revision>37</cp:revision>
  <dcterms:created xsi:type="dcterms:W3CDTF">2023-05-05T08:54:00Z</dcterms:created>
  <dcterms:modified xsi:type="dcterms:W3CDTF">2023-05-15T07:08:00Z</dcterms:modified>
</cp:coreProperties>
</file>