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FE9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БУ ВО «Сургутский государственный университет»</w:t>
      </w:r>
    </w:p>
    <w:p w14:paraId="3693AC51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Политехнический институт</w:t>
      </w:r>
    </w:p>
    <w:p w14:paraId="5A466183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автоматизированных систем обработки информации и управления</w:t>
      </w:r>
    </w:p>
    <w:p w14:paraId="5917C05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3BD7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D76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FCFB5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22F7D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498D0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74B9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EAB1A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ADFB1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61D15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1516A146" w14:textId="3EB2B7B6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CB798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035AA76" w14:textId="693E9A34" w:rsidR="00CC4E5A" w:rsidRPr="00EA00D4" w:rsidRDefault="00000000" w:rsidP="00CB798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 «</w:t>
      </w:r>
      <w:r w:rsidR="00CB798B" w:rsidRPr="00CB798B">
        <w:rPr>
          <w:rFonts w:ascii="Times New Roman" w:eastAsia="Times New Roman" w:hAnsi="Times New Roman" w:cs="Times New Roman"/>
          <w:sz w:val="28"/>
          <w:szCs w:val="28"/>
          <w:lang w:val="ru-RU"/>
        </w:rPr>
        <w:t>Ранжирование документов с использованием TF-IDF</w:t>
      </w: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5D934E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«Поисковые алгоритмы в информационном пространстве»</w:t>
      </w:r>
    </w:p>
    <w:p w14:paraId="38CF590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877C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8EE2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144F1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7F98A2" w14:textId="77777777" w:rsidR="00CC4E5A" w:rsidRDefault="00CC4E5A" w:rsidP="00FA3C6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46749" w14:textId="77777777" w:rsidR="00FA3C66" w:rsidRPr="00EA00D4" w:rsidRDefault="00FA3C66" w:rsidP="00FA3C6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0F4116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0D8B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9149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группы №606-12,</w:t>
      </w:r>
    </w:p>
    <w:p w14:paraId="3DB72AAF" w14:textId="77777777" w:rsidR="00EA00D4" w:rsidRPr="00EA00D4" w:rsidRDefault="00EA00D4" w:rsidP="00EA00D4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Демьянцев Виталий Владиславович </w:t>
      </w:r>
    </w:p>
    <w:p w14:paraId="2D41ED0B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ст. преподаватель,</w:t>
      </w:r>
    </w:p>
    <w:p w14:paraId="552F9935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Гавриленко Анна Владимировна</w:t>
      </w:r>
    </w:p>
    <w:p w14:paraId="1E157AC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39C5A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1F8CB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926442" w14:textId="77777777" w:rsidR="00CC4E5A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E67D07" w14:textId="77777777" w:rsidR="00CA14D6" w:rsidRPr="00EA00D4" w:rsidRDefault="00CA14D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1CE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3C95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0219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4F00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811EF" w14:textId="77777777" w:rsidR="00CC4E5A" w:rsidRPr="00EA00D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Сургут 2024</w:t>
      </w:r>
      <w:r w:rsidRPr="00EA00D4">
        <w:rPr>
          <w:lang w:val="ru-RU"/>
        </w:rPr>
        <w:br w:type="page"/>
      </w:r>
    </w:p>
    <w:p w14:paraId="43AE05F8" w14:textId="77777777" w:rsidR="001768E8" w:rsidRPr="001768E8" w:rsidRDefault="001768E8" w:rsidP="001768E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Введение</w:t>
      </w:r>
    </w:p>
    <w:p w14:paraId="0627E2E0" w14:textId="77777777" w:rsidR="001768E8" w:rsidRPr="001768E8" w:rsidRDefault="001768E8" w:rsidP="001768E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Данная лабораторная работа посвящена изучению методов ранжирования текстовых документов с использованием TF-IDF и простого подсчета вхождений слов. Основная цель — реализовать оба подхода, сравнить их производительность и качество на основе метрик </w:t>
      </w:r>
      <w:proofErr w:type="spell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precision</w:t>
      </w:r>
      <w:proofErr w:type="spell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recall</w:t>
      </w:r>
      <w:proofErr w:type="spell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F1-score, а также проанализировать, в каких случаях один метод работает быстрее или медленнее другого.</w:t>
      </w:r>
    </w:p>
    <w:p w14:paraId="43374E71" w14:textId="77777777" w:rsidR="001768E8" w:rsidRPr="001768E8" w:rsidRDefault="001768E8" w:rsidP="001768E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Ранжирование документов является важной задачей в информационном поиске, позволяя определять релевантность текста запросу пользователя. TF-IDF учитывает частотность слов и их редкость в корпусе, тогда как простой подсчет основан только на количестве вхождений.</w:t>
      </w:r>
    </w:p>
    <w:p w14:paraId="0F42FDCE" w14:textId="77777777" w:rsidR="001768E8" w:rsidRPr="001768E8" w:rsidRDefault="001768E8" w:rsidP="001768E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Алгоритмы и методы</w:t>
      </w:r>
    </w:p>
    <w:p w14:paraId="180F873A" w14:textId="77777777" w:rsidR="001768E8" w:rsidRPr="001768E8" w:rsidRDefault="001768E8" w:rsidP="001768E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TF-IDF</w:t>
      </w:r>
    </w:p>
    <w:p w14:paraId="26C3892C" w14:textId="77777777" w:rsidR="001768E8" w:rsidRPr="001768E8" w:rsidRDefault="001768E8" w:rsidP="001768E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672334D" w14:textId="77777777" w:rsidR="001768E8" w:rsidRPr="001768E8" w:rsidRDefault="001768E8" w:rsidP="001768E8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TF (</w:t>
      </w:r>
      <w:proofErr w:type="spell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Term</w:t>
      </w:r>
      <w:proofErr w:type="spell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Frequency) — частота слова в документе: TF = количество вхождений / общее число слов.</w:t>
      </w:r>
    </w:p>
    <w:p w14:paraId="5626F467" w14:textId="77777777" w:rsidR="001768E8" w:rsidRPr="001768E8" w:rsidRDefault="001768E8" w:rsidP="001768E8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IDF (</w:t>
      </w:r>
      <w:proofErr w:type="spell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Inverse</w:t>
      </w:r>
      <w:proofErr w:type="spell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Document Frequency) — обратная частота документа: IDF = </w:t>
      </w:r>
      <w:proofErr w:type="spellStart"/>
      <w:proofErr w:type="gram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log</w:t>
      </w:r>
      <w:proofErr w:type="spell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N / </w:t>
      </w:r>
      <w:proofErr w:type="spell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df</w:t>
      </w:r>
      <w:proofErr w:type="spell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где N — число документов, </w:t>
      </w:r>
      <w:proofErr w:type="spell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df</w:t>
      </w:r>
      <w:proofErr w:type="spell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число документов с данным словом.</w:t>
      </w:r>
    </w:p>
    <w:p w14:paraId="2F7AEEAF" w14:textId="77777777" w:rsidR="001768E8" w:rsidRPr="001768E8" w:rsidRDefault="001768E8" w:rsidP="001768E8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TF-IDF = TF * IDF.</w:t>
      </w:r>
    </w:p>
    <w:p w14:paraId="1A236C32" w14:textId="77777777" w:rsidR="001768E8" w:rsidRPr="001768E8" w:rsidRDefault="001768E8" w:rsidP="001768E8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Ранжирование выполняется через косинусное сходство между вектором запроса и векторами документов.</w:t>
      </w:r>
    </w:p>
    <w:p w14:paraId="5BFA6B9E" w14:textId="77777777" w:rsidR="001768E8" w:rsidRPr="001768E8" w:rsidRDefault="001768E8" w:rsidP="001768E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Временная сложность:</w:t>
      </w: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O(</w:t>
      </w:r>
      <w:proofErr w:type="gram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 + Q * D), где N — общее число слов, Q — длина запроса, D — число документов.</w:t>
      </w:r>
    </w:p>
    <w:p w14:paraId="30FF61BE" w14:textId="77777777" w:rsidR="001768E8" w:rsidRPr="001768E8" w:rsidRDefault="001768E8" w:rsidP="001768E8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Простой подсчет</w:t>
      </w:r>
    </w:p>
    <w:p w14:paraId="50558B97" w14:textId="77777777" w:rsidR="001768E8" w:rsidRPr="001768E8" w:rsidRDefault="001768E8" w:rsidP="001768E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CD90A53" w14:textId="77777777" w:rsidR="001768E8" w:rsidRPr="001768E8" w:rsidRDefault="001768E8" w:rsidP="001768E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Подсчитывает общее число вхождений слов запроса в каждом документе.</w:t>
      </w:r>
    </w:p>
    <w:p w14:paraId="2D6E16A1" w14:textId="77777777" w:rsidR="001768E8" w:rsidRPr="001768E8" w:rsidRDefault="001768E8" w:rsidP="001768E8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Ранжирование основано на сумме вхождений.</w:t>
      </w:r>
    </w:p>
    <w:p w14:paraId="7366D75B" w14:textId="77777777" w:rsidR="001768E8" w:rsidRPr="001768E8" w:rsidRDefault="001768E8" w:rsidP="001768E8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68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Временная сложность:</w:t>
      </w:r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O(</w:t>
      </w:r>
      <w:proofErr w:type="gramEnd"/>
      <w:r w:rsidRPr="001768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 * Q), где N — общее число слов в документе, Q — длина запроса.</w:t>
      </w:r>
    </w:p>
    <w:p w14:paraId="7077E420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Требования</w:t>
      </w:r>
    </w:p>
    <w:p w14:paraId="42779F87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выполнения работы использован Python версии 3.x с библиотеками:</w:t>
      </w:r>
    </w:p>
    <w:p w14:paraId="022FDA49" w14:textId="77777777" w:rsidR="00CB78EF" w:rsidRPr="00CB78EF" w:rsidRDefault="00CB78EF" w:rsidP="00CB78E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os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для работы с файлами;</w:t>
      </w:r>
    </w:p>
    <w:p w14:paraId="00D5C6A4" w14:textId="77777777" w:rsidR="00CB78EF" w:rsidRPr="00CB78EF" w:rsidRDefault="00CB78EF" w:rsidP="00CB78E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math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time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для вычислений и замера времени;</w:t>
      </w:r>
    </w:p>
    <w:p w14:paraId="243223D3" w14:textId="77777777" w:rsidR="00CB78EF" w:rsidRPr="00CB78EF" w:rsidRDefault="00CB78EF" w:rsidP="00CB78E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matplotlib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для визуализации;</w:t>
      </w:r>
    </w:p>
    <w:p w14:paraId="32952080" w14:textId="77777777" w:rsidR="00CB78EF" w:rsidRPr="00CB78EF" w:rsidRDefault="00CB78EF" w:rsidP="00CB78E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nltk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для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токенизации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стемминга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стоп-слов.</w:t>
      </w:r>
    </w:p>
    <w:p w14:paraId="0EC8A632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Реализация и эксперименты</w:t>
      </w:r>
    </w:p>
    <w:p w14:paraId="429C960B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Структура кода</w:t>
      </w:r>
    </w:p>
    <w:p w14:paraId="0C350196" w14:textId="77777777" w:rsidR="00CB78EF" w:rsidRPr="00CB78EF" w:rsidRDefault="00CB78EF" w:rsidP="00CB78E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Предобработка: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88A85F2" w14:textId="77777777" w:rsidR="00CB78EF" w:rsidRPr="00CB78EF" w:rsidRDefault="00CB78EF" w:rsidP="00CB78EF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load_documents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data_path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загрузка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документов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41866F" w14:textId="77777777" w:rsidR="00CB78EF" w:rsidRPr="00CB78EF" w:rsidRDefault="00CB78EF" w:rsidP="00CB78EF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preprocess_text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text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—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токенизация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стемминг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удаление стоп-слов.</w:t>
      </w:r>
    </w:p>
    <w:p w14:paraId="5DCF0AEB" w14:textId="77777777" w:rsidR="00CB78EF" w:rsidRPr="00CB78EF" w:rsidRDefault="00CB78EF" w:rsidP="00CB78E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TF-IDF: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AE2B4DB" w14:textId="77777777" w:rsidR="00CB78EF" w:rsidRPr="00CB78EF" w:rsidRDefault="00CB78EF" w:rsidP="00CB78EF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build_tf_matrix_and_doc_freq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(documents) —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построение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TF-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матрицы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412D72" w14:textId="77777777" w:rsidR="00CB78EF" w:rsidRPr="00CB78EF" w:rsidRDefault="00CB78EF" w:rsidP="00CB78EF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compute_</w:t>
      </w:r>
      <w:proofErr w:type="gram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idf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total_docs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doc_freq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vocab) —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вычисление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IDF.</w:t>
      </w:r>
    </w:p>
    <w:p w14:paraId="5D7939DE" w14:textId="77777777" w:rsidR="00CB78EF" w:rsidRPr="00CB78EF" w:rsidRDefault="00CB78EF" w:rsidP="00CB78EF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build_tfidf_</w:t>
      </w:r>
      <w:proofErr w:type="gram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matrix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tf_matrix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idf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построение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TF-IDF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матрицы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ADD01E" w14:textId="77777777" w:rsidR="00CB78EF" w:rsidRPr="00CB78EF" w:rsidRDefault="00CB78EF" w:rsidP="00CB78EF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rank_</w:t>
      </w:r>
      <w:proofErr w:type="gram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documents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query,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tfidf_matrix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idf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vocab) —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ранжирование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15D9E7" w14:textId="77777777" w:rsidR="00CB78EF" w:rsidRPr="00CB78EF" w:rsidRDefault="00CB78EF" w:rsidP="00CB78E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Простой подсчет: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A5545F1" w14:textId="77777777" w:rsidR="00CB78EF" w:rsidRPr="00CB78EF" w:rsidRDefault="00CB78EF" w:rsidP="00CB78EF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simple_count_</w:t>
      </w:r>
      <w:proofErr w:type="gram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query,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preprocessed_docs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подсчет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вхождений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68EBEC" w14:textId="77777777" w:rsidR="00CB78EF" w:rsidRPr="00CB78EF" w:rsidRDefault="00CB78EF" w:rsidP="00CB78E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Оценка: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82F6725" w14:textId="77777777" w:rsidR="00CB78EF" w:rsidRPr="00CB78EF" w:rsidRDefault="00CB78EF" w:rsidP="00CB78EF">
      <w:pPr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evaluate_</w:t>
      </w:r>
      <w:proofErr w:type="gram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ranked_docs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>relevant_docs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— 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вычисление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precision, recall, F1.</w:t>
      </w:r>
    </w:p>
    <w:p w14:paraId="5D94C8F0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Тестовые данные</w:t>
      </w:r>
    </w:p>
    <w:p w14:paraId="2FED7881" w14:textId="77777777" w:rsidR="00CB78EF" w:rsidRPr="00CB78EF" w:rsidRDefault="00CB78EF" w:rsidP="00CB78E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Корпус: 10 документов в папке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kniga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434B41F" w14:textId="77777777" w:rsidR="00CB78EF" w:rsidRPr="00CB78EF" w:rsidRDefault="00CB78EF" w:rsidP="00CB78E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Запросы: </w:t>
      </w:r>
    </w:p>
    <w:p w14:paraId="34EED923" w14:textId="77777777" w:rsidR="00CB78EF" w:rsidRPr="00CB78EF" w:rsidRDefault="00CB78EF" w:rsidP="00CB78EF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"затрепетали на ветру знамена".</w:t>
      </w:r>
    </w:p>
    <w:p w14:paraId="4A0CDF51" w14:textId="77777777" w:rsidR="00CB78EF" w:rsidRPr="00CB78EF" w:rsidRDefault="00CB78EF" w:rsidP="00CB78EF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"Фродо кольцо".</w:t>
      </w:r>
    </w:p>
    <w:p w14:paraId="6AE00AD4" w14:textId="77777777" w:rsidR="00CB78EF" w:rsidRPr="00CB78EF" w:rsidRDefault="00CB78EF" w:rsidP="00CB78EF">
      <w:pPr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рохиррим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".</w:t>
      </w:r>
    </w:p>
    <w:p w14:paraId="300C5024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Результаты</w:t>
      </w:r>
    </w:p>
    <w:p w14:paraId="636B48EC" w14:textId="77777777" w:rsidR="00CB78EF" w:rsidRPr="00CB78EF" w:rsidRDefault="00CB78EF" w:rsidP="00CB78E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Подготовка данных: 2.1727 сек.</w:t>
      </w:r>
    </w:p>
    <w:p w14:paraId="25D96964" w14:textId="77777777" w:rsidR="00CB78EF" w:rsidRPr="00CB78EF" w:rsidRDefault="00CB78EF" w:rsidP="00CB78E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Размер словаря: 7204 слова.</w:t>
      </w:r>
    </w:p>
    <w:p w14:paraId="20ACEB22" w14:textId="77777777" w:rsidR="00CB78EF" w:rsidRPr="00CB78EF" w:rsidRDefault="00CB78EF" w:rsidP="00CB78EF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документов: 10.</w:t>
      </w:r>
    </w:p>
    <w:p w14:paraId="24C54DF8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 вывода для запроса "Фродо кольцо":</w:t>
      </w:r>
    </w:p>
    <w:p w14:paraId="2BD06431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TF-IDF ранжирование:</w:t>
      </w:r>
    </w:p>
    <w:p w14:paraId="74A06B69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часть_7.txt, косинусное сходство: 0.0786</w:t>
      </w:r>
    </w:p>
    <w:p w14:paraId="4945A384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часть_6.txt, косинусное сходство: 0.0637</w:t>
      </w:r>
    </w:p>
    <w:p w14:paraId="0F9EC8E9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часть_8.txt, косинусное сходство: 0.0521</w:t>
      </w:r>
    </w:p>
    <w:p w14:paraId="598E50D5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часть_10.txt, косинусное сходство: 0.0519</w:t>
      </w:r>
    </w:p>
    <w:p w14:paraId="43BFF271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часть_9.txt, косинусное сходство: 0.0285</w:t>
      </w:r>
    </w:p>
    <w:p w14:paraId="35C4A494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Время выполнения: 0.002287 секунд</w:t>
      </w:r>
    </w:p>
    <w:p w14:paraId="53EA9F33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EA54C5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Простой подсчёт встречаемости:</w:t>
      </w:r>
    </w:p>
    <w:p w14:paraId="3AC30353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часть_7.txt, вхождений: 127</w:t>
      </w:r>
    </w:p>
    <w:p w14:paraId="6663676F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часть_10.txt, вхождений: 112</w:t>
      </w:r>
    </w:p>
    <w:p w14:paraId="0E83F6D4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часть_6.txt, вхождений: 103</w:t>
      </w:r>
    </w:p>
    <w:p w14:paraId="77A0CCE6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часть_8.txt, вхождений: 61</w:t>
      </w:r>
    </w:p>
    <w:p w14:paraId="6EE181FF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часть_9.txt, вхождений: 44</w:t>
      </w:r>
    </w:p>
    <w:p w14:paraId="5C4509F2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Время выполнения: 0.001180 секунд</w:t>
      </w:r>
    </w:p>
    <w:p w14:paraId="5F9B81EC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D421FC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Оценка качества (TF-IDF):</w:t>
      </w:r>
    </w:p>
    <w:p w14:paraId="4428A5ED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Precision: 0.8000</w:t>
      </w:r>
    </w:p>
    <w:p w14:paraId="667245CB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Recall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1.0000</w:t>
      </w:r>
    </w:p>
    <w:p w14:paraId="69D552FB" w14:textId="48EC6EA3" w:rsidR="004928BD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F1-score: 0.8889</w:t>
      </w:r>
    </w:p>
    <w:p w14:paraId="7D29FC4F" w14:textId="5D70821C" w:rsidR="00D5737F" w:rsidRPr="00B33206" w:rsidRDefault="00D5737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для запросов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"затрепетали на ветру знамена", "Фродо кольцо", "</w:t>
      </w:r>
      <w:proofErr w:type="spellStart"/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рохиррим</w:t>
      </w:r>
      <w:proofErr w:type="spellEnd"/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14:paraId="23D318C4" w14:textId="7BCD3E4F" w:rsidR="00D5737F" w:rsidRDefault="00D5737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BDC5D21" wp14:editId="4B783EE0">
            <wp:extent cx="5943600" cy="3026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0CA1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Анализ результатов</w:t>
      </w:r>
    </w:p>
    <w:p w14:paraId="72F32F23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Производительность</w:t>
      </w:r>
    </w:p>
    <w:p w14:paraId="766449D2" w14:textId="77777777" w:rsidR="00CB78EF" w:rsidRPr="00CB78EF" w:rsidRDefault="00CB78EF" w:rsidP="00CB78E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TF-IDF: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0710417" w14:textId="77777777" w:rsidR="00CB78EF" w:rsidRPr="00CB78EF" w:rsidRDefault="00CB78EF" w:rsidP="00CB78EF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Среднее время: 0.0025 сек (0.002572, 0.002287, 0.002676).</w:t>
      </w:r>
    </w:p>
    <w:p w14:paraId="0AB69125" w14:textId="77777777" w:rsidR="00CB78EF" w:rsidRPr="00CB78EF" w:rsidRDefault="00CB78EF" w:rsidP="00CB78EF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Медленнее из-за вычислений косинусного сходства и работы с векторами.</w:t>
      </w:r>
    </w:p>
    <w:p w14:paraId="18EAE10E" w14:textId="77777777" w:rsidR="00CB78EF" w:rsidRPr="00CB78EF" w:rsidRDefault="00CB78EF" w:rsidP="00CB78EF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Затраты возрастают с увеличением словаря и числа документов.</w:t>
      </w:r>
    </w:p>
    <w:p w14:paraId="05C8A64D" w14:textId="77777777" w:rsidR="00CB78EF" w:rsidRPr="00CB78EF" w:rsidRDefault="00CB78EF" w:rsidP="00CB78E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Простой подсчет: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DA08962" w14:textId="77777777" w:rsidR="00CB78EF" w:rsidRPr="00CB78EF" w:rsidRDefault="00CB78EF" w:rsidP="00CB78EF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Среднее время: 0.0011 сек (0.001550, 0.001180, 0.000706).</w:t>
      </w:r>
    </w:p>
    <w:p w14:paraId="12C38002" w14:textId="77777777" w:rsidR="00CB78EF" w:rsidRPr="00CB78EF" w:rsidRDefault="00CB78EF" w:rsidP="00CB78EF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Быстрее за счет простоты операции подсчета без дополнительных вычислений.</w:t>
      </w:r>
    </w:p>
    <w:p w14:paraId="71129149" w14:textId="77777777" w:rsidR="00CB78EF" w:rsidRPr="00CB78EF" w:rsidRDefault="00CB78EF" w:rsidP="00CB78EF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Эффективен при малом числе слов в запросе и документах.</w:t>
      </w:r>
    </w:p>
    <w:p w14:paraId="705C7F13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Когда быстрее/медленнее:</w:t>
      </w:r>
    </w:p>
    <w:p w14:paraId="2783E8ED" w14:textId="77777777" w:rsidR="00CB78EF" w:rsidRPr="00CB78EF" w:rsidRDefault="00CB78EF" w:rsidP="00CB78E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TF-IDF медленнее: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A8B8AAB" w14:textId="77777777" w:rsidR="00CB78EF" w:rsidRPr="00CB78EF" w:rsidRDefault="00CB78EF" w:rsidP="00CB78EF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всех запросах (например, 0.002676 против 0.000706 для "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рохиррим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") из-за сложных вычислений IDF и косинусного сходства.</w:t>
      </w:r>
    </w:p>
    <w:p w14:paraId="265368F0" w14:textId="77777777" w:rsidR="00CB78EF" w:rsidRPr="00CB78EF" w:rsidRDefault="00CB78EF" w:rsidP="00CB78EF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Разница заметнее на коротких запросах с малым числом слов (например, "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рохиррим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").</w:t>
      </w:r>
    </w:p>
    <w:p w14:paraId="68ED761C" w14:textId="77777777" w:rsidR="00CB78EF" w:rsidRPr="00CB78EF" w:rsidRDefault="00CB78EF" w:rsidP="00CB78EF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Простой подсчет быстрее: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8D8EF7A" w14:textId="77777777" w:rsidR="00CB78EF" w:rsidRPr="00CB78EF" w:rsidRDefault="00CB78EF" w:rsidP="00CB78EF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небольших корпусах (10 документов) и коротких запросах (1-3 слова), так как не требует предварительной подготовки векторов.</w:t>
      </w:r>
    </w:p>
    <w:p w14:paraId="35681D52" w14:textId="77777777" w:rsidR="00CB78EF" w:rsidRPr="00CB78EF" w:rsidRDefault="00CB78EF" w:rsidP="00CB78EF">
      <w:pPr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Преимущество теряется на больших корпусах, где предобработка TF-IDF окупается.</w:t>
      </w:r>
    </w:p>
    <w:p w14:paraId="7639B252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Качество</w:t>
      </w:r>
    </w:p>
    <w:p w14:paraId="1E7AE455" w14:textId="77777777" w:rsidR="00CB78EF" w:rsidRPr="00CB78EF" w:rsidRDefault="00CB78EF" w:rsidP="00CB78E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TF-IDF: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B96641F" w14:textId="77777777" w:rsidR="00CB78EF" w:rsidRPr="00CB78EF" w:rsidRDefault="00CB78EF" w:rsidP="00CB78EF">
      <w:pPr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Высокий </w:t>
      </w:r>
      <w:proofErr w:type="spellStart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recall</w:t>
      </w:r>
      <w:proofErr w:type="spellEnd"/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(1.0 для всех запросов) и F1 (0.1818–0.8889).</w:t>
      </w:r>
    </w:p>
    <w:p w14:paraId="038BF1E6" w14:textId="77777777" w:rsidR="00CB78EF" w:rsidRPr="00CB78EF" w:rsidRDefault="00CB78EF" w:rsidP="00CB78EF">
      <w:pPr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Точнее ранжирует релевантные документы благодаря учету редкости слов.</w:t>
      </w:r>
    </w:p>
    <w:p w14:paraId="2ACBC91E" w14:textId="77777777" w:rsidR="00CB78EF" w:rsidRPr="00CB78EF" w:rsidRDefault="00CB78EF" w:rsidP="00CB78EF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Простой подсчет: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6EF3F17" w14:textId="77777777" w:rsidR="00CB78EF" w:rsidRPr="00CB78EF" w:rsidRDefault="00CB78EF" w:rsidP="00CB78EF">
      <w:pPr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Может переоценивать документы с частыми, но нерелевантными словами.</w:t>
      </w:r>
    </w:p>
    <w:p w14:paraId="0354423B" w14:textId="77777777" w:rsidR="00CB78EF" w:rsidRPr="00CB78EF" w:rsidRDefault="00CB78EF" w:rsidP="00CB78EF">
      <w:pPr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Топ-5 совпадает с TF-IDF, но порядок отличается.</w:t>
      </w:r>
    </w:p>
    <w:p w14:paraId="527D81FD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Графический анализ</w:t>
      </w:r>
    </w:p>
    <w:p w14:paraId="33F0955D" w14:textId="77777777" w:rsidR="00CB78EF" w:rsidRP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График времени выполнения подтверждает: простой подсчет стабильно быстрее TF-IDF на всех запросах.</w:t>
      </w:r>
    </w:p>
    <w:p w14:paraId="5B2233D7" w14:textId="77777777" w:rsidR="00CB78EF" w:rsidRPr="00CB78EF" w:rsidRDefault="00CB78EF" w:rsidP="00FF633E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Выводы</w:t>
      </w:r>
    </w:p>
    <w:p w14:paraId="4A2B9739" w14:textId="77777777" w:rsidR="00CB78EF" w:rsidRPr="00CB78EF" w:rsidRDefault="00CB78EF" w:rsidP="00CB78E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TF-IDF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обеспечивает более точное ранжирование за счет учета значимости слов, но работает медленнее (0.0025 сек против 0.0011 сек в среднем) из-за вычислительной сложности.</w:t>
      </w:r>
    </w:p>
    <w:p w14:paraId="05553090" w14:textId="77777777" w:rsidR="00CB78EF" w:rsidRPr="00CB78EF" w:rsidRDefault="00CB78EF" w:rsidP="00CB78E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Простой подсчет</w:t>
      </w: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быстрее на небольших корпусах и коротких запросах, но менее точен, так как игнорирует контекст и редкость слов.</w:t>
      </w:r>
    </w:p>
    <w:p w14:paraId="3034C966" w14:textId="77777777" w:rsidR="00CB78EF" w:rsidRPr="00CB78EF" w:rsidRDefault="00CB78EF" w:rsidP="00CB78E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TF-IDF предпочтителен для больших коллекций с разнообразными запросами, где важна точность, а простой подсчет — для быстрых поисков на малых объемах данных.</w:t>
      </w:r>
    </w:p>
    <w:p w14:paraId="741F13A9" w14:textId="77777777" w:rsidR="00CB78EF" w:rsidRPr="00CB78EF" w:rsidRDefault="00CB78EF" w:rsidP="00CB78EF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Разница в производительности увеличивается с ростом длины запроса и объема корпуса.</w:t>
      </w:r>
    </w:p>
    <w:p w14:paraId="674230C7" w14:textId="77777777" w:rsidR="00CB78EF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78E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Работа демонстрирует преимущества и ограничения обоих методов, подчеркивая их применимость в зависимости от задачи.</w:t>
      </w:r>
    </w:p>
    <w:p w14:paraId="44AC9837" w14:textId="2C58531E" w:rsidR="00654BC9" w:rsidRDefault="00654BC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7E6EE6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import os</w:t>
      </w:r>
    </w:p>
    <w:p w14:paraId="0155D6E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import math</w:t>
      </w:r>
    </w:p>
    <w:p w14:paraId="5521B60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import time</w:t>
      </w:r>
    </w:p>
    <w:p w14:paraId="095021A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matplotlib.pyplot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plt</w:t>
      </w:r>
    </w:p>
    <w:p w14:paraId="6227C81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nltk.tokenize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import word_tokenize</w:t>
      </w:r>
    </w:p>
    <w:p w14:paraId="2B337AE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nltk.stem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import SnowballStemmer</w:t>
      </w:r>
    </w:p>
    <w:p w14:paraId="70FE253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nltk.corpus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import stopwords</w:t>
      </w:r>
    </w:p>
    <w:p w14:paraId="60E6852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import nltk</w:t>
      </w:r>
    </w:p>
    <w:p w14:paraId="068ED87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127ED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nltk.download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('punkt')</w:t>
      </w:r>
    </w:p>
    <w:p w14:paraId="2D99718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nltk.download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('stopwords')</w:t>
      </w:r>
    </w:p>
    <w:p w14:paraId="72A5E77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ADB7B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DATA_PATH = "kniga"</w:t>
      </w:r>
    </w:p>
    <w:p w14:paraId="606EC312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E7B9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load_documents(data_path):</w:t>
      </w:r>
    </w:p>
    <w:p w14:paraId="3C17C82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documents = {}</w:t>
      </w:r>
    </w:p>
    <w:p w14:paraId="7765CBB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for filename in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os.listdir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(data_path):</w:t>
      </w:r>
    </w:p>
    <w:p w14:paraId="174525F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if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filename.endswith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(".txt"):</w:t>
      </w:r>
    </w:p>
    <w:p w14:paraId="52CF342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with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open(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os.path.join(data_path, filename), "r", encoding="utf-8") as file:</w:t>
      </w:r>
    </w:p>
    <w:p w14:paraId="72107C7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documents[filename]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file.read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7D83687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documents</w:t>
      </w:r>
    </w:p>
    <w:p w14:paraId="354CC1C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3C47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preprocess_text(text):</w:t>
      </w:r>
    </w:p>
    <w:p w14:paraId="7783FD4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text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text.lower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1D97E7D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tokens = word_tokenize(text)</w:t>
      </w:r>
    </w:p>
    <w:p w14:paraId="67A6816A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stemmer = SnowballStemmer("russian")</w:t>
      </w:r>
    </w:p>
    <w:p w14:paraId="79BFBCE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stop_words = set(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stopwords.words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('russian'))</w:t>
      </w:r>
    </w:p>
    <w:p w14:paraId="4BC01F9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processed_tokens = [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stemmer.stem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(word) for word in tokens </w:t>
      </w:r>
    </w:p>
    <w:p w14:paraId="248822E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if any(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c.isalpha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 for c in word) and word not in stop_words]</w:t>
      </w:r>
    </w:p>
    <w:p w14:paraId="15AF728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processed_tokens</w:t>
      </w:r>
    </w:p>
    <w:p w14:paraId="06C9558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2BD2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build_tf_matrix_and_doc_freq(documents):</w:t>
      </w:r>
    </w:p>
    <w:p w14:paraId="397FB2A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tf_matrix = {}</w:t>
      </w:r>
    </w:p>
    <w:p w14:paraId="72F6562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vocab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F544F6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doc_freq = {}</w:t>
      </w:r>
    </w:p>
    <w:p w14:paraId="107689C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preprocessed_docs = {}</w:t>
      </w:r>
    </w:p>
    <w:p w14:paraId="2E90075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66762DA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for doc_id, text in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documents.items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</w:p>
    <w:p w14:paraId="5EC16CF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tokens = preprocess_text(text)</w:t>
      </w:r>
    </w:p>
    <w:p w14:paraId="3D7DA2F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preprocessed_docs[doc_id] = tokens</w:t>
      </w:r>
    </w:p>
    <w:p w14:paraId="17E1747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total_words = len(tokens)</w:t>
      </w:r>
    </w:p>
    <w:p w14:paraId="3F3CA19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word_count = {}</w:t>
      </w:r>
    </w:p>
    <w:p w14:paraId="140FDA7A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unique_words = set(tokens)</w:t>
      </w:r>
    </w:p>
    <w:p w14:paraId="3F3D2BC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28C5204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for word in tokens:</w:t>
      </w:r>
    </w:p>
    <w:p w14:paraId="2D73F30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word_count[word]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word_count.get(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word, 0) + 1</w:t>
      </w:r>
    </w:p>
    <w:p w14:paraId="543E0B1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vocab.add(word)</w:t>
      </w:r>
    </w:p>
    <w:p w14:paraId="6B3D0F4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20801C6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for word in unique_words:</w:t>
      </w:r>
    </w:p>
    <w:p w14:paraId="6DCDFD12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doc_freq[word]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doc_freq.get(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word, 0) + 1</w:t>
      </w:r>
    </w:p>
    <w:p w14:paraId="1272861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4E8EDF3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tf_matrix[doc_id] = {word: count / total_words for word, count in word_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count.items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()}</w:t>
      </w:r>
    </w:p>
    <w:p w14:paraId="5A16506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2516FF7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tf_matrix, vocab, doc_freq, preprocessed_docs</w:t>
      </w:r>
    </w:p>
    <w:p w14:paraId="7E54659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C9D2A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compute_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idf(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total_docs, doc_freq, vocab):</w:t>
      </w:r>
    </w:p>
    <w:p w14:paraId="07A4370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idf = {}</w:t>
      </w:r>
    </w:p>
    <w:p w14:paraId="41E0BF6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word in vocab:</w:t>
      </w:r>
    </w:p>
    <w:p w14:paraId="661B5F1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df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doc_freq.get(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word, 0)</w:t>
      </w:r>
    </w:p>
    <w:p w14:paraId="431B76D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idf[word]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math.log(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total_docs / df)</w:t>
      </w:r>
    </w:p>
    <w:p w14:paraId="0FAB7B5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A6780A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idf</w:t>
      </w:r>
    </w:p>
    <w:p w14:paraId="4D57F88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5B47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build_tfidf_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matrix(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tf_matrix, idf):</w:t>
      </w:r>
    </w:p>
    <w:p w14:paraId="01495B9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tfidf_matrix = {}</w:t>
      </w:r>
    </w:p>
    <w:p w14:paraId="764BEE0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doc_id, tf_scores in tf_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matrix.items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</w:p>
    <w:p w14:paraId="59F7362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tfidf_matrix[doc_id] = {word: tf *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idf.get(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word, 0) for word, tf in tf_scores.items()}</w:t>
      </w:r>
    </w:p>
    <w:p w14:paraId="7BE5FAD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tfidf_matrix</w:t>
      </w:r>
    </w:p>
    <w:p w14:paraId="40D5078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EEF4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query_to_tfidf_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vector(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query, idf, vocab):</w:t>
      </w:r>
    </w:p>
    <w:p w14:paraId="517F69B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query_tokens = preprocess_text(query)</w:t>
      </w:r>
    </w:p>
    <w:p w14:paraId="2006636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total_words = len(query_tokens)</w:t>
      </w:r>
    </w:p>
    <w:p w14:paraId="302101F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tf_query = {}</w:t>
      </w:r>
    </w:p>
    <w:p w14:paraId="7D54875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word in query_tokens:</w:t>
      </w:r>
    </w:p>
    <w:p w14:paraId="2ED8FA0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tf_query[word]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tf_query.get(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word, 0) + 1 / total_words</w:t>
      </w:r>
    </w:p>
    <w:p w14:paraId="54FDE93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result = {word: tf *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idf.get(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word, 0) for word, tf in tf_query.items() if word in vocab}</w:t>
      </w:r>
    </w:p>
    <w:p w14:paraId="2BE7CB2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f"Query vector for '{query}': {result}")</w:t>
      </w:r>
    </w:p>
    <w:p w14:paraId="766A570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result</w:t>
      </w:r>
    </w:p>
    <w:p w14:paraId="6899DE5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49DC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cosine_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similarity(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vec1, vec2):</w:t>
      </w:r>
    </w:p>
    <w:p w14:paraId="5055CF22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dot_product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v1 * vec2.get(key, 0) for key, v1 in vec1.items())</w:t>
      </w:r>
    </w:p>
    <w:p w14:paraId="06F81E4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norm1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math.sqrt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(sum(v1 ** 2 for v1 in vec1.values()))</w:t>
      </w:r>
    </w:p>
    <w:p w14:paraId="77AF265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norm2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math.sqrt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(sum(v2 ** 2 for v2 in vec2.values()))</w:t>
      </w:r>
    </w:p>
    <w:p w14:paraId="155FDF6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dot_product / (norm1 * norm2) if norm1 * norm2 &gt; 0 else 0</w:t>
      </w:r>
    </w:p>
    <w:p w14:paraId="1A0A6AF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B6DCA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rank_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documents(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query, tfidf_matrix, idf, vocab):</w:t>
      </w:r>
    </w:p>
    <w:p w14:paraId="2E3ABDD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query_vector = query_to_tfidf_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vector(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query, idf, vocab)</w:t>
      </w:r>
    </w:p>
    <w:p w14:paraId="1E92BC0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rankings = []</w:t>
      </w:r>
    </w:p>
    <w:p w14:paraId="7E440BD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doc_id, doc_vector in tfidf_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matrix.items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</w:p>
    <w:p w14:paraId="13882DC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similarity = cosine_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similarity(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query_vector, doc_vector)</w:t>
      </w:r>
    </w:p>
    <w:p w14:paraId="6A4FDA0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rankings.append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((doc_id, similarity))</w:t>
      </w:r>
    </w:p>
    <w:p w14:paraId="146BBF4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#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similarity &gt; 0.01:  #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Порог</w:t>
      </w:r>
    </w:p>
    <w:p w14:paraId="0496730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# 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rankings.append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((doc_id, similarity))</w:t>
      </w:r>
    </w:p>
    <w:p w14:paraId="1AC83BD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return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sorted(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rankings, key=lambda x: x[1], reverse=True)</w:t>
      </w:r>
    </w:p>
    <w:p w14:paraId="0EABC46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9B5AF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simple_count_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search(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query, preprocessed_docs):</w:t>
      </w:r>
    </w:p>
    <w:p w14:paraId="58FDBFF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query_tokens = preprocess_text(query)</w:t>
      </w:r>
    </w:p>
    <w:p w14:paraId="19BA923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rankings = []</w:t>
      </w:r>
    </w:p>
    <w:p w14:paraId="258925B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doc_id, tokens in preprocessed_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docs.items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</w:p>
    <w:p w14:paraId="1979E65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count = sum(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tokens.count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(token) for token in query_tokens)</w:t>
      </w:r>
    </w:p>
    <w:p w14:paraId="74860B7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rankings.append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((doc_id, count))</w:t>
      </w:r>
    </w:p>
    <w:p w14:paraId="5572C41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return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sorted(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rankings, key=lambda x: x[1], reverse=True)</w:t>
      </w:r>
    </w:p>
    <w:p w14:paraId="2ED9D44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B0FEB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generate_relevant_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docs(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queries, preprocessed_docs):</w:t>
      </w:r>
    </w:p>
    <w:p w14:paraId="2229377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relevant_docs = {}</w:t>
      </w:r>
    </w:p>
    <w:p w14:paraId="2241502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query in queries:</w:t>
      </w:r>
    </w:p>
    <w:p w14:paraId="3EACE16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query_tokens = set(preprocess_text(query))</w:t>
      </w:r>
    </w:p>
    <w:p w14:paraId="0950023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relevant = []</w:t>
      </w:r>
    </w:p>
    <w:p w14:paraId="5D71AAA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for doc_id, tokens in preprocessed_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docs.items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</w:p>
    <w:p w14:paraId="6CABDA9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 query_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tokens.issubset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(set(tokens)):</w:t>
      </w:r>
    </w:p>
    <w:p w14:paraId="17EDFFF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relevant.append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(doc_id)</w:t>
      </w:r>
    </w:p>
    <w:p w14:paraId="20808AC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relevant_docs[query] = relevant if relevant else [list(preprocessed_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docs.keys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())[0]]</w:t>
      </w:r>
    </w:p>
    <w:p w14:paraId="7E59DAE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relevant_docs</w:t>
      </w:r>
    </w:p>
    <w:p w14:paraId="582F902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9357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def evaluate_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search(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ranked_docs, relevant_docs):</w:t>
      </w:r>
    </w:p>
    <w:p w14:paraId="6344797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retrieved = [doc_id for doc_id, _ in ranked_docs]</w:t>
      </w:r>
    </w:p>
    <w:p w14:paraId="54F460E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relevant = set(relevant_docs)</w:t>
      </w:r>
    </w:p>
    <w:p w14:paraId="3E378C1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retrieved_relevant = set(retrieved) &amp; relevant</w:t>
      </w:r>
    </w:p>
    <w:p w14:paraId="74060AF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26DFCA4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precision = len(retrieved_relevant) / len(retrieved) if retrieved else 0</w:t>
      </w:r>
    </w:p>
    <w:p w14:paraId="725FB4C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recall = len(retrieved_relevant) / len(relevant) if relevant else 0</w:t>
      </w:r>
    </w:p>
    <w:p w14:paraId="5CA6E57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f1 = (2 * precision * recall) / (precision + recall) if (precision + recall) &gt; 0 else 0</w:t>
      </w:r>
    </w:p>
    <w:p w14:paraId="09BF23C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04CBB58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precision, recall, f1</w:t>
      </w:r>
    </w:p>
    <w:p w14:paraId="15FFACA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9017E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documents = load_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documents(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DATA_PATH)</w:t>
      </w:r>
    </w:p>
    <w:p w14:paraId="0EF1D57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start_time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time.perf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_counter()</w:t>
      </w:r>
    </w:p>
    <w:p w14:paraId="6E96A97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tf_matrix, vocab, doc_freq, preprocessed_docs = build_tf_matrix_and_doc_freq(documents)</w:t>
      </w:r>
    </w:p>
    <w:p w14:paraId="24F1254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idf = compute_idf(len(documents), doc_freq, vocab)</w:t>
      </w:r>
    </w:p>
    <w:p w14:paraId="522F30C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tfidf_matrix = build_tfidf_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matrix(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tf_matrix, idf)</w:t>
      </w:r>
    </w:p>
    <w:p w14:paraId="776E963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prep_time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time.perf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_counter() - start_time</w:t>
      </w:r>
    </w:p>
    <w:p w14:paraId="68865D2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F930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f"Подготовка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данных завершена за {prep_time:.4f} секунд")</w:t>
      </w:r>
    </w:p>
    <w:p w14:paraId="3BA85DC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f"Размер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словаря: {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len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vocab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)} слов")</w:t>
      </w:r>
    </w:p>
    <w:p w14:paraId="4522FDF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f"Количество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документов: {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len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documents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)}")</w:t>
      </w:r>
    </w:p>
    <w:p w14:paraId="6A753ED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F9EAE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queries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["затрепетали на ветру знамена", "Фродо кольцо", "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рохиррим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"]</w:t>
      </w:r>
    </w:p>
    <w:p w14:paraId="44B6278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16CD3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relevant_docs = generate_relevant_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docs(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queries, preprocessed_docs)</w:t>
      </w:r>
    </w:p>
    <w:p w14:paraId="54CC98A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"\n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Сгенерированные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релевантные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документы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:")</w:t>
      </w:r>
    </w:p>
    <w:p w14:paraId="4808B29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for query, docs in relevant_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docs.items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</w:p>
    <w:p w14:paraId="10B8B4C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f"  Запрос: \"{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query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}\", релевантные документы: {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docs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}")</w:t>
      </w:r>
    </w:p>
    <w:p w14:paraId="18FC39A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3C326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for query in queries:</w:t>
      </w:r>
    </w:p>
    <w:p w14:paraId="636578FF" w14:textId="77777777" w:rsidR="00654BC9" w:rsidRPr="00D5737F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"\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===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запроса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\"{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}\" ===")</w:t>
      </w:r>
    </w:p>
    <w:p w14:paraId="46DFAC99" w14:textId="77777777" w:rsidR="00654BC9" w:rsidRPr="00D5737F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DED3AE2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573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start_time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time.perf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_counter()</w:t>
      </w:r>
    </w:p>
    <w:p w14:paraId="60F8A6A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tfidf_ranked = rank_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documents(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query, tfidf_matrix, idf, vocab)</w:t>
      </w:r>
    </w:p>
    <w:p w14:paraId="3E1E112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tfidf_time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time.perf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_counter() - start_time</w:t>
      </w:r>
    </w:p>
    <w:p w14:paraId="2284359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4508E5C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"\nTF-IDF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ранжирование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:")</w:t>
      </w:r>
    </w:p>
    <w:p w14:paraId="0164E4A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Всего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документов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 {len(tfidf_ranked)}")</w:t>
      </w:r>
    </w:p>
    <w:p w14:paraId="16A4CC3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doc_id, score in tfidf_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ranked[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:5]:</w:t>
      </w:r>
    </w:p>
    <w:p w14:paraId="4B3A080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{doc_id},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косинусное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сходство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 {score:.4f}")</w:t>
      </w:r>
    </w:p>
    <w:p w14:paraId="0C5301E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выполнения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{tfidf_time:.6f}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секунд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14:paraId="677C8E6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306FC19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start_time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time.perf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_counter()</w:t>
      </w:r>
    </w:p>
    <w:p w14:paraId="4A626BD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simple_ranked = simple_count_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search(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query, preprocessed_docs)</w:t>
      </w:r>
    </w:p>
    <w:p w14:paraId="3CD0C4F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simple_time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time.perf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_counter() - start_time</w:t>
      </w:r>
    </w:p>
    <w:p w14:paraId="3022179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26EFFB7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"\n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Простой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подсчёт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встречаемости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:")</w:t>
      </w:r>
    </w:p>
    <w:p w14:paraId="5F8E9E2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Всего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документов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 {len(simple_ranked)}")</w:t>
      </w:r>
    </w:p>
    <w:p w14:paraId="7D563886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doc_id, count in simple_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ranked[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:5]:</w:t>
      </w:r>
    </w:p>
    <w:p w14:paraId="6FC35E4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{doc_id},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вхождений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 {count}")</w:t>
      </w:r>
    </w:p>
    <w:p w14:paraId="350464F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выполнения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{simple_time:.6f}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секунд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14:paraId="04A33BB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0536B45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precision, recall, f1 = evaluate_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search(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tfidf_ranked, relevant_docs[query])</w:t>
      </w:r>
    </w:p>
    <w:p w14:paraId="1EB17E2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"\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nОценка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качества (TF-IDF):")</w:t>
      </w:r>
    </w:p>
    <w:p w14:paraId="1A4113A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  <w:proofErr w:type="spellStart"/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f"  Релевантных документов в корпусе: {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len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relevant_docs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query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])}")</w:t>
      </w:r>
    </w:p>
    <w:p w14:paraId="4D9CC39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Найдено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релевантных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 {len(set([doc_id for doc_id, _ in tfidf_ranked]) &amp; set(relevant_docs[query]))}")</w:t>
      </w:r>
    </w:p>
    <w:p w14:paraId="120764D9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Precision: {precision:.4f}")</w:t>
      </w:r>
    </w:p>
    <w:p w14:paraId="40B4A42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Recall: {recall:.4f}")</w:t>
      </w:r>
    </w:p>
    <w:p w14:paraId="6D099B3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F1-score: {f1:.4f}")</w:t>
      </w:r>
    </w:p>
    <w:p w14:paraId="24959322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193A51B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"\n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Сравнительный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:")</w:t>
      </w:r>
    </w:p>
    <w:p w14:paraId="6D5D0B67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tfidf_top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doc_id for doc_id, _ in tfidf_ranked[:5])</w:t>
      </w:r>
    </w:p>
    <w:p w14:paraId="258B644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simple_top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set(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doc_id for doc_id, _ in simple_ranked[:5])</w:t>
      </w:r>
    </w:p>
    <w:p w14:paraId="6F92ED5A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Пересечение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топ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-5 (TF-IDF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простой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{len(tfidf_top &amp; simple_top)}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документов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14:paraId="72A895A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Уникальные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TF-IDF: {tfidf_top - simple_top}")</w:t>
      </w:r>
    </w:p>
    <w:p w14:paraId="4882CA9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f"  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Уникальные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простого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подсчёта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: {simple_top - tfidf_top}")</w:t>
      </w:r>
    </w:p>
    <w:p w14:paraId="5CA3CED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43C85C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queries_labels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[f"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Запрос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{i+1}" for 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range(</w:t>
      </w:r>
      <w:proofErr w:type="spell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(queries))]</w:t>
      </w:r>
    </w:p>
    <w:p w14:paraId="2A6A1D42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tfidf_times = []</w:t>
      </w:r>
    </w:p>
    <w:p w14:paraId="43F12A6B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simple_times = []</w:t>
      </w:r>
    </w:p>
    <w:p w14:paraId="15F5229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3DAF6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for query in queries:</w:t>
      </w:r>
    </w:p>
    <w:p w14:paraId="717F28D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start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time.perf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_counter()</w:t>
      </w:r>
    </w:p>
    <w:p w14:paraId="364E5D8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rank_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documents(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query, tfidf_matrix, idf, vocab)</w:t>
      </w:r>
    </w:p>
    <w:p w14:paraId="7767D2E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tfidf_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times.append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(time.perf_counter() - start)</w:t>
      </w:r>
    </w:p>
    <w:p w14:paraId="651291E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147333CA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start = 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time.perf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_counter()</w:t>
      </w:r>
    </w:p>
    <w:p w14:paraId="22969810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simple_count_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search(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query, preprocessed_docs)</w:t>
      </w:r>
    </w:p>
    <w:p w14:paraId="065462D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    simple_</w:t>
      </w: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times.append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(time.perf_counter() - start)</w:t>
      </w:r>
    </w:p>
    <w:p w14:paraId="6E5FF74A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9ECC63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plt.figure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(figsize=(10, 5))</w:t>
      </w:r>
    </w:p>
    <w:p w14:paraId="5113F19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plt.bar(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queries_labels, tfidf_times, label="TF-IDF", alpha=0.7)</w:t>
      </w:r>
    </w:p>
    <w:p w14:paraId="05272E68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plt.bar(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queries_labels, simple_times, label="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Простой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подсчёт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", alpha=0.7)</w:t>
      </w:r>
    </w:p>
    <w:p w14:paraId="4B2C0061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plt.xlabel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Запросы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")</w:t>
      </w:r>
    </w:p>
    <w:p w14:paraId="721776B5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plt.ylabel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</w:t>
      </w:r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)")</w:t>
      </w:r>
    </w:p>
    <w:p w14:paraId="0931E60F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plt.title</w:t>
      </w:r>
      <w:proofErr w:type="spellEnd"/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("Сравнение времени выполнения")</w:t>
      </w:r>
    </w:p>
    <w:p w14:paraId="5A537AEE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plt.xticks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(rotation=45)</w:t>
      </w:r>
    </w:p>
    <w:p w14:paraId="4F9FE01D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plt.legend</w:t>
      </w:r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4365A8B4" w14:textId="77777777" w:rsidR="00654BC9" w:rsidRPr="00654BC9" w:rsidRDefault="00654BC9" w:rsidP="00654BC9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plt.show</w:t>
      </w:r>
      <w:proofErr w:type="spellEnd"/>
      <w:proofErr w:type="gramEnd"/>
      <w:r w:rsidRPr="00654B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</w:t>
      </w:r>
    </w:p>
    <w:p w14:paraId="53797745" w14:textId="77777777" w:rsidR="00654BC9" w:rsidRPr="00CB78EF" w:rsidRDefault="00654BC9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F995CF" w14:textId="77777777" w:rsidR="00CB78EF" w:rsidRPr="004928BD" w:rsidRDefault="00CB78EF" w:rsidP="00CB78EF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CB78EF" w:rsidRPr="004928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8B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5B0B"/>
    <w:multiLevelType w:val="multilevel"/>
    <w:tmpl w:val="231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67FE"/>
    <w:multiLevelType w:val="multilevel"/>
    <w:tmpl w:val="B42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31F8"/>
    <w:multiLevelType w:val="multilevel"/>
    <w:tmpl w:val="7738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5161A"/>
    <w:multiLevelType w:val="multilevel"/>
    <w:tmpl w:val="2F6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147B7"/>
    <w:multiLevelType w:val="multilevel"/>
    <w:tmpl w:val="1B2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00EB3"/>
    <w:multiLevelType w:val="multilevel"/>
    <w:tmpl w:val="33B2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74E4A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E6BBB"/>
    <w:multiLevelType w:val="multilevel"/>
    <w:tmpl w:val="4500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B151B"/>
    <w:multiLevelType w:val="multilevel"/>
    <w:tmpl w:val="B474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9C7729"/>
    <w:multiLevelType w:val="multilevel"/>
    <w:tmpl w:val="5CE4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9315B"/>
    <w:multiLevelType w:val="multilevel"/>
    <w:tmpl w:val="7CD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42743"/>
    <w:multiLevelType w:val="multilevel"/>
    <w:tmpl w:val="FEE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63960"/>
    <w:multiLevelType w:val="multilevel"/>
    <w:tmpl w:val="91B2F5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4" w15:restartNumberingAfterBreak="0">
    <w:nsid w:val="29A00F67"/>
    <w:multiLevelType w:val="multilevel"/>
    <w:tmpl w:val="2038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4157C5"/>
    <w:multiLevelType w:val="multilevel"/>
    <w:tmpl w:val="E72E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F65FF2"/>
    <w:multiLevelType w:val="multilevel"/>
    <w:tmpl w:val="0BF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412A6"/>
    <w:multiLevelType w:val="multilevel"/>
    <w:tmpl w:val="4A0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549E2"/>
    <w:multiLevelType w:val="multilevel"/>
    <w:tmpl w:val="6D2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D2D11"/>
    <w:multiLevelType w:val="multilevel"/>
    <w:tmpl w:val="4F5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70491"/>
    <w:multiLevelType w:val="multilevel"/>
    <w:tmpl w:val="E1A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B279F"/>
    <w:multiLevelType w:val="multilevel"/>
    <w:tmpl w:val="8EA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23596"/>
    <w:multiLevelType w:val="multilevel"/>
    <w:tmpl w:val="01A2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015B8E"/>
    <w:multiLevelType w:val="multilevel"/>
    <w:tmpl w:val="580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D1BC7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057BF"/>
    <w:multiLevelType w:val="multilevel"/>
    <w:tmpl w:val="033C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F7312D"/>
    <w:multiLevelType w:val="multilevel"/>
    <w:tmpl w:val="7A0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E0906"/>
    <w:multiLevelType w:val="multilevel"/>
    <w:tmpl w:val="D3B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5F3AD1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110E3"/>
    <w:multiLevelType w:val="multilevel"/>
    <w:tmpl w:val="286040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4D2E2724"/>
    <w:multiLevelType w:val="multilevel"/>
    <w:tmpl w:val="ACBA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794108"/>
    <w:multiLevelType w:val="multilevel"/>
    <w:tmpl w:val="16F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3B463A"/>
    <w:multiLevelType w:val="multilevel"/>
    <w:tmpl w:val="C96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04BDD"/>
    <w:multiLevelType w:val="multilevel"/>
    <w:tmpl w:val="369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F6609D"/>
    <w:multiLevelType w:val="multilevel"/>
    <w:tmpl w:val="408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7739CC"/>
    <w:multiLevelType w:val="multilevel"/>
    <w:tmpl w:val="306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68259D"/>
    <w:multiLevelType w:val="multilevel"/>
    <w:tmpl w:val="6FCEBE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7" w15:restartNumberingAfterBreak="0">
    <w:nsid w:val="5B8C52DC"/>
    <w:multiLevelType w:val="multilevel"/>
    <w:tmpl w:val="123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C92B5A"/>
    <w:multiLevelType w:val="multilevel"/>
    <w:tmpl w:val="942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F38F6"/>
    <w:multiLevelType w:val="multilevel"/>
    <w:tmpl w:val="C65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8B6FA3"/>
    <w:multiLevelType w:val="multilevel"/>
    <w:tmpl w:val="1638C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1" w15:restartNumberingAfterBreak="0">
    <w:nsid w:val="6BEA4E09"/>
    <w:multiLevelType w:val="multilevel"/>
    <w:tmpl w:val="0C0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029BE"/>
    <w:multiLevelType w:val="multilevel"/>
    <w:tmpl w:val="575E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2C416B"/>
    <w:multiLevelType w:val="multilevel"/>
    <w:tmpl w:val="F4A05C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4" w15:restartNumberingAfterBreak="0">
    <w:nsid w:val="798E128E"/>
    <w:multiLevelType w:val="multilevel"/>
    <w:tmpl w:val="001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73886">
    <w:abstractNumId w:val="40"/>
  </w:num>
  <w:num w:numId="2" w16cid:durableId="1565263874">
    <w:abstractNumId w:val="36"/>
  </w:num>
  <w:num w:numId="3" w16cid:durableId="1801335539">
    <w:abstractNumId w:val="13"/>
  </w:num>
  <w:num w:numId="4" w16cid:durableId="765810410">
    <w:abstractNumId w:val="29"/>
  </w:num>
  <w:num w:numId="5" w16cid:durableId="1701084832">
    <w:abstractNumId w:val="43"/>
  </w:num>
  <w:num w:numId="6" w16cid:durableId="142547572">
    <w:abstractNumId w:val="12"/>
  </w:num>
  <w:num w:numId="7" w16cid:durableId="1865556580">
    <w:abstractNumId w:val="2"/>
  </w:num>
  <w:num w:numId="8" w16cid:durableId="1060445534">
    <w:abstractNumId w:val="7"/>
  </w:num>
  <w:num w:numId="9" w16cid:durableId="1809349622">
    <w:abstractNumId w:val="20"/>
  </w:num>
  <w:num w:numId="10" w16cid:durableId="933976149">
    <w:abstractNumId w:val="15"/>
  </w:num>
  <w:num w:numId="11" w16cid:durableId="971397828">
    <w:abstractNumId w:val="44"/>
  </w:num>
  <w:num w:numId="12" w16cid:durableId="1724788713">
    <w:abstractNumId w:val="24"/>
  </w:num>
  <w:num w:numId="13" w16cid:durableId="577520083">
    <w:abstractNumId w:val="28"/>
  </w:num>
  <w:num w:numId="14" w16cid:durableId="1088043625">
    <w:abstractNumId w:val="0"/>
  </w:num>
  <w:num w:numId="15" w16cid:durableId="799610327">
    <w:abstractNumId w:val="21"/>
  </w:num>
  <w:num w:numId="16" w16cid:durableId="795106851">
    <w:abstractNumId w:val="27"/>
  </w:num>
  <w:num w:numId="17" w16cid:durableId="575550519">
    <w:abstractNumId w:val="9"/>
  </w:num>
  <w:num w:numId="18" w16cid:durableId="1727601622">
    <w:abstractNumId w:val="31"/>
  </w:num>
  <w:num w:numId="19" w16cid:durableId="818110369">
    <w:abstractNumId w:val="16"/>
  </w:num>
  <w:num w:numId="20" w16cid:durableId="2047215942">
    <w:abstractNumId w:val="30"/>
  </w:num>
  <w:num w:numId="21" w16cid:durableId="174731224">
    <w:abstractNumId w:val="39"/>
  </w:num>
  <w:num w:numId="22" w16cid:durableId="1187017315">
    <w:abstractNumId w:val="11"/>
  </w:num>
  <w:num w:numId="23" w16cid:durableId="1576629182">
    <w:abstractNumId w:val="5"/>
  </w:num>
  <w:num w:numId="24" w16cid:durableId="1023676354">
    <w:abstractNumId w:val="1"/>
  </w:num>
  <w:num w:numId="25" w16cid:durableId="1539471444">
    <w:abstractNumId w:val="22"/>
  </w:num>
  <w:num w:numId="26" w16cid:durableId="771779431">
    <w:abstractNumId w:val="25"/>
  </w:num>
  <w:num w:numId="27" w16cid:durableId="173107867">
    <w:abstractNumId w:val="6"/>
  </w:num>
  <w:num w:numId="28" w16cid:durableId="1936668177">
    <w:abstractNumId w:val="4"/>
  </w:num>
  <w:num w:numId="29" w16cid:durableId="1765104366">
    <w:abstractNumId w:val="23"/>
  </w:num>
  <w:num w:numId="30" w16cid:durableId="1084840489">
    <w:abstractNumId w:val="3"/>
  </w:num>
  <w:num w:numId="31" w16cid:durableId="646856146">
    <w:abstractNumId w:val="17"/>
  </w:num>
  <w:num w:numId="32" w16cid:durableId="1510366833">
    <w:abstractNumId w:val="38"/>
  </w:num>
  <w:num w:numId="33" w16cid:durableId="928392766">
    <w:abstractNumId w:val="37"/>
  </w:num>
  <w:num w:numId="34" w16cid:durableId="209459833">
    <w:abstractNumId w:val="35"/>
  </w:num>
  <w:num w:numId="35" w16cid:durableId="1321303384">
    <w:abstractNumId w:val="14"/>
  </w:num>
  <w:num w:numId="36" w16cid:durableId="798570898">
    <w:abstractNumId w:val="33"/>
  </w:num>
  <w:num w:numId="37" w16cid:durableId="767820989">
    <w:abstractNumId w:val="32"/>
  </w:num>
  <w:num w:numId="38" w16cid:durableId="1343389239">
    <w:abstractNumId w:val="10"/>
  </w:num>
  <w:num w:numId="39" w16cid:durableId="1866167411">
    <w:abstractNumId w:val="42"/>
  </w:num>
  <w:num w:numId="40" w16cid:durableId="1103064208">
    <w:abstractNumId w:val="26"/>
  </w:num>
  <w:num w:numId="41" w16cid:durableId="521281419">
    <w:abstractNumId w:val="18"/>
  </w:num>
  <w:num w:numId="42" w16cid:durableId="946422956">
    <w:abstractNumId w:val="41"/>
  </w:num>
  <w:num w:numId="43" w16cid:durableId="155844666">
    <w:abstractNumId w:val="19"/>
  </w:num>
  <w:num w:numId="44" w16cid:durableId="102506212">
    <w:abstractNumId w:val="34"/>
  </w:num>
  <w:num w:numId="45" w16cid:durableId="1793137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5A"/>
    <w:rsid w:val="0015760F"/>
    <w:rsid w:val="001768E8"/>
    <w:rsid w:val="001C2C54"/>
    <w:rsid w:val="003C7B64"/>
    <w:rsid w:val="004928BD"/>
    <w:rsid w:val="00654BC9"/>
    <w:rsid w:val="00681AF5"/>
    <w:rsid w:val="006E3F99"/>
    <w:rsid w:val="00747783"/>
    <w:rsid w:val="00807734"/>
    <w:rsid w:val="008F59A1"/>
    <w:rsid w:val="00A32ED9"/>
    <w:rsid w:val="00B33206"/>
    <w:rsid w:val="00B36A81"/>
    <w:rsid w:val="00B804F3"/>
    <w:rsid w:val="00BE3B64"/>
    <w:rsid w:val="00CA14D6"/>
    <w:rsid w:val="00CB78EF"/>
    <w:rsid w:val="00CB798B"/>
    <w:rsid w:val="00CC333F"/>
    <w:rsid w:val="00CC4E5A"/>
    <w:rsid w:val="00D5737F"/>
    <w:rsid w:val="00E71F74"/>
    <w:rsid w:val="00EA00D4"/>
    <w:rsid w:val="00EC13F7"/>
    <w:rsid w:val="00F31C77"/>
    <w:rsid w:val="00FA1575"/>
    <w:rsid w:val="00FA3C66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D279"/>
  <w15:docId w15:val="{19EA05AB-B70A-48D2-96AF-8EE7FED8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styleId="a5">
    <w:name w:val="List Paragraph"/>
    <w:basedOn w:val="a"/>
    <w:uiPriority w:val="34"/>
    <w:qFormat/>
    <w:rsid w:val="00EA00D4"/>
    <w:pPr>
      <w:ind w:left="720"/>
      <w:contextualSpacing/>
    </w:pPr>
  </w:style>
  <w:style w:type="paragraph" w:customStyle="1" w:styleId="msonormal0">
    <w:name w:val="msonormal"/>
    <w:basedOn w:val="a"/>
    <w:rsid w:val="00681AF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1994</Words>
  <Characters>11367</Characters>
  <Application>Microsoft Office Word</Application>
  <DocSecurity>0</DocSecurity>
  <Lines>94</Lines>
  <Paragraphs>26</Paragraphs>
  <ScaleCrop>false</ScaleCrop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Демьянцев</cp:lastModifiedBy>
  <cp:revision>24</cp:revision>
  <dcterms:created xsi:type="dcterms:W3CDTF">2025-03-28T07:50:00Z</dcterms:created>
  <dcterms:modified xsi:type="dcterms:W3CDTF">2025-04-03T08:41:00Z</dcterms:modified>
</cp:coreProperties>
</file>