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FE97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БУ ВО «Сургутский государственный университет»</w:t>
      </w:r>
    </w:p>
    <w:p w14:paraId="3693AC51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Политехнический институт</w:t>
      </w:r>
    </w:p>
    <w:p w14:paraId="5A466183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автоматизированных систем обработки информации и управления</w:t>
      </w:r>
    </w:p>
    <w:p w14:paraId="5917C05F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3BD7EC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D769A7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FCFB52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422F7D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2498D0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074B91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EAB1A5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ADFB14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861D15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</w:p>
    <w:p w14:paraId="1516A146" w14:textId="75A433CB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</w:t>
      </w:r>
      <w:r w:rsidR="00CD2DFD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2035AA76" w14:textId="2DF43CE4" w:rsidR="00CC4E5A" w:rsidRPr="00EA00D4" w:rsidRDefault="00000000" w:rsidP="00CD2D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ПО ТЕМЕ «</w:t>
      </w:r>
      <w:r w:rsidR="00CD2DFD" w:rsidRPr="00CD2D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алгоритма PageRank </w:t>
      </w: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5D934E7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«Поисковые алгоритмы в информационном пространстве»</w:t>
      </w:r>
    </w:p>
    <w:p w14:paraId="38CF590F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9877CF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38EE21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144F17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7F98A2" w14:textId="77777777" w:rsidR="00CC4E5A" w:rsidRDefault="00CC4E5A" w:rsidP="00FA3C6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D46749" w14:textId="77777777" w:rsidR="00FA3C66" w:rsidRPr="00EA00D4" w:rsidRDefault="00FA3C66" w:rsidP="00FA3C6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0F4116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40D8B7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C69149" w14:textId="77777777" w:rsidR="00CC4E5A" w:rsidRPr="00EA00D4" w:rsidRDefault="00000000">
      <w:pPr>
        <w:spacing w:after="0"/>
        <w:ind w:left="48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группы №606-12,</w:t>
      </w:r>
    </w:p>
    <w:p w14:paraId="3DB72AAF" w14:textId="77777777" w:rsidR="00EA00D4" w:rsidRPr="00EA00D4" w:rsidRDefault="00EA00D4" w:rsidP="00EA00D4">
      <w:pPr>
        <w:spacing w:after="0"/>
        <w:ind w:left="48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Демьянцев Виталий Владиславович </w:t>
      </w:r>
    </w:p>
    <w:p w14:paraId="2D41ED0B" w14:textId="77777777" w:rsidR="00CC4E5A" w:rsidRPr="00EA00D4" w:rsidRDefault="00000000">
      <w:pPr>
        <w:spacing w:after="0"/>
        <w:ind w:left="48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ст. преподаватель,</w:t>
      </w:r>
    </w:p>
    <w:p w14:paraId="552F9935" w14:textId="77777777" w:rsidR="00CC4E5A" w:rsidRPr="00EA00D4" w:rsidRDefault="00000000">
      <w:pPr>
        <w:spacing w:after="0"/>
        <w:ind w:left="48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Гавриленко Анна Владимировна</w:t>
      </w:r>
    </w:p>
    <w:p w14:paraId="1E157AC5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139C5A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61F8CB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926442" w14:textId="77777777" w:rsidR="00CC4E5A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E67D07" w14:textId="77777777" w:rsidR="00CA14D6" w:rsidRPr="00EA00D4" w:rsidRDefault="00CA14D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1CE9A7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3C95EC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502194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24F001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811EF" w14:textId="77777777" w:rsidR="00CC4E5A" w:rsidRPr="00EA00D4" w:rsidRDefault="00000000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Сургут 2024</w:t>
      </w:r>
      <w:r w:rsidRPr="00EA00D4">
        <w:rPr>
          <w:lang w:val="ru-RU"/>
        </w:rPr>
        <w:br w:type="page"/>
      </w:r>
    </w:p>
    <w:p w14:paraId="39EF5306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Введение</w:t>
      </w:r>
    </w:p>
    <w:p w14:paraId="2D50E42C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Данная лабораторная работа посвящена реализации и анализу алгоритма PageRank для оценки значимости узлов в графе. Основная цель — изучить влияние структуры графа и параметра затухания (α) на распределение весов, провести эксперименты с различными значениями α и визуализировать результаты.</w:t>
      </w:r>
    </w:p>
    <w:p w14:paraId="52F995CF" w14:textId="115FE2FE" w:rsidR="00CB78EF" w:rsidRDefault="000D701B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PageRank — алгоритм, используемый для ранжирования веб-страниц, основанный на анализе ссылок. Он моделирует поведение случайного пользователя, переходящего по ссылкам с вероятностью α и случайным образом с вероятностью 1-α.</w:t>
      </w:r>
    </w:p>
    <w:p w14:paraId="232D52BF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Алгоритмы и методы</w:t>
      </w:r>
    </w:p>
    <w:p w14:paraId="1CCC1FA3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PageRank</w:t>
      </w:r>
    </w:p>
    <w:p w14:paraId="5DE6772C" w14:textId="77777777" w:rsidR="000D701B" w:rsidRPr="000D701B" w:rsidRDefault="000D701B" w:rsidP="000D701B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Описание: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D76AD58" w14:textId="77777777" w:rsidR="000D701B" w:rsidRPr="000D701B" w:rsidRDefault="000D701B" w:rsidP="000D701B">
      <w:pPr>
        <w:numPr>
          <w:ilvl w:val="1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Матрица переходов M строится на основе графа: M[j, i] = 1 / num_outgoing, если есть ссылка из i в j, иначе 0.</w:t>
      </w:r>
    </w:p>
    <w:p w14:paraId="7CE50B6A" w14:textId="77777777" w:rsidR="000D701B" w:rsidRPr="000D701B" w:rsidRDefault="000D701B" w:rsidP="000D701B">
      <w:pPr>
        <w:numPr>
          <w:ilvl w:val="1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Учитывается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damping factor: M = 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α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 M + (1-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α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</w:rPr>
        <w:t>) / N * ones(N, N).</w:t>
      </w:r>
    </w:p>
    <w:p w14:paraId="79F3EAD9" w14:textId="77777777" w:rsidR="000D701B" w:rsidRPr="000D701B" w:rsidRDefault="000D701B" w:rsidP="000D701B">
      <w:pPr>
        <w:numPr>
          <w:ilvl w:val="1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Итеративно вычисляется вектор PR: PR = M * PR, пока не достигнута сходимость.</w:t>
      </w:r>
    </w:p>
    <w:p w14:paraId="1D858517" w14:textId="77777777" w:rsidR="000D701B" w:rsidRPr="000D701B" w:rsidRDefault="000D701B" w:rsidP="000D701B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Временная сложность: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O(N² * k), где N — число узлов, k — число итераций.</w:t>
      </w:r>
    </w:p>
    <w:p w14:paraId="09F89DA5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Требования</w:t>
      </w:r>
    </w:p>
    <w:p w14:paraId="21C47752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выполнения работы использован Python версии 3.x с библиотеками:</w:t>
      </w:r>
    </w:p>
    <w:p w14:paraId="092236FF" w14:textId="77777777" w:rsidR="000D701B" w:rsidRPr="000D701B" w:rsidRDefault="000D701B" w:rsidP="000D701B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numpy — для работы с матрицами;</w:t>
      </w:r>
    </w:p>
    <w:p w14:paraId="00A47C94" w14:textId="77777777" w:rsidR="000D701B" w:rsidRPr="000D701B" w:rsidRDefault="000D701B" w:rsidP="000D701B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matplotlib и networkx — для визуализации.</w:t>
      </w:r>
    </w:p>
    <w:p w14:paraId="18B39CC1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Реализация и эксперименты</w:t>
      </w:r>
    </w:p>
    <w:p w14:paraId="3D9164B1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Структура кода</w:t>
      </w:r>
    </w:p>
    <w:p w14:paraId="0DD0A635" w14:textId="77777777" w:rsidR="000D701B" w:rsidRPr="000D701B" w:rsidRDefault="000D701B" w:rsidP="000D701B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Создание графа: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1884F2CF" w14:textId="77777777" w:rsidR="000D701B" w:rsidRPr="000D701B" w:rsidRDefault="000D701B" w:rsidP="000D701B">
      <w:pPr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create_graph() — задает граф с 6 узлами (A–F).</w:t>
      </w:r>
    </w:p>
    <w:p w14:paraId="3F63A17A" w14:textId="77777777" w:rsidR="000D701B" w:rsidRPr="000D701B" w:rsidRDefault="000D701B" w:rsidP="000D701B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Матрица переходов: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C369A96" w14:textId="77777777" w:rsidR="000D701B" w:rsidRPr="000D701B" w:rsidRDefault="000D701B" w:rsidP="000D701B">
      <w:pPr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build_transition_matrix(graph, nodes, alpha) — 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строит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матрицу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M.</w:t>
      </w:r>
    </w:p>
    <w:p w14:paraId="05D56176" w14:textId="77777777" w:rsidR="000D701B" w:rsidRPr="000D701B" w:rsidRDefault="000D701B" w:rsidP="000D701B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PageRank: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6088DCF" w14:textId="77777777" w:rsidR="000D701B" w:rsidRPr="000D701B" w:rsidRDefault="000D701B" w:rsidP="000D701B">
      <w:pPr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compute_pagerank(M, nodes) — 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вычисляет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веса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узлов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13522E6" w14:textId="77777777" w:rsidR="000D701B" w:rsidRPr="000D701B" w:rsidRDefault="000D701B" w:rsidP="000D701B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Визуализация: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1E88D68E" w14:textId="77777777" w:rsidR="000D701B" w:rsidRPr="000D701B" w:rsidRDefault="000D701B" w:rsidP="000D701B">
      <w:pPr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plot_graph(graph) — отображает граф.</w:t>
      </w:r>
    </w:p>
    <w:p w14:paraId="029BC8F3" w14:textId="77777777" w:rsidR="000D701B" w:rsidRPr="000D701B" w:rsidRDefault="000D701B" w:rsidP="000D701B">
      <w:pPr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plot_history(nodes, results) — показывает изменение PR по итерациям.</w:t>
      </w:r>
    </w:p>
    <w:p w14:paraId="2D78D112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Тестовые данные</w:t>
      </w:r>
    </w:p>
    <w:p w14:paraId="0EF95B43" w14:textId="77777777" w:rsidR="000D701B" w:rsidRPr="000D701B" w:rsidRDefault="000D701B" w:rsidP="000D701B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Граф: </w:t>
      </w:r>
    </w:p>
    <w:p w14:paraId="0F2EDAE8" w14:textId="77777777" w:rsidR="000D701B" w:rsidRPr="000D701B" w:rsidRDefault="000D701B" w:rsidP="000D701B">
      <w:pPr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 → B, C</w:t>
      </w:r>
    </w:p>
    <w:p w14:paraId="1390A74A" w14:textId="77777777" w:rsidR="000D701B" w:rsidRPr="000D701B" w:rsidRDefault="000D701B" w:rsidP="000D701B">
      <w:pPr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B → C, F</w:t>
      </w:r>
    </w:p>
    <w:p w14:paraId="2F6E6D6B" w14:textId="77777777" w:rsidR="000D701B" w:rsidRPr="000D701B" w:rsidRDefault="000D701B" w:rsidP="000D701B">
      <w:pPr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C → A</w:t>
      </w:r>
    </w:p>
    <w:p w14:paraId="3A6869CE" w14:textId="77777777" w:rsidR="000D701B" w:rsidRPr="000D701B" w:rsidRDefault="000D701B" w:rsidP="000D701B">
      <w:pPr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D → A, B, E</w:t>
      </w:r>
    </w:p>
    <w:p w14:paraId="52AFC5B2" w14:textId="77777777" w:rsidR="000D701B" w:rsidRPr="000D701B" w:rsidRDefault="000D701B" w:rsidP="000D701B">
      <w:pPr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E → F, D</w:t>
      </w:r>
    </w:p>
    <w:p w14:paraId="3C4030E8" w14:textId="77777777" w:rsidR="000D701B" w:rsidRPr="000D701B" w:rsidRDefault="000D701B" w:rsidP="000D701B">
      <w:pPr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F → E, C, B</w:t>
      </w:r>
    </w:p>
    <w:p w14:paraId="05A0F5B3" w14:textId="77777777" w:rsidR="000D701B" w:rsidRPr="000D701B" w:rsidRDefault="000D701B" w:rsidP="000D701B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Значения α: 0.3, 0.7, 0.85, 0.95.</w:t>
      </w:r>
    </w:p>
    <w:p w14:paraId="0AFE7719" w14:textId="77777777" w:rsid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Результаты</w:t>
      </w:r>
    </w:p>
    <w:p w14:paraId="6497C945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F2BADDB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Пример для α=0.85:</w:t>
      </w:r>
    </w:p>
    <w:p w14:paraId="137FFF1B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Сошлось на итерации 18</w:t>
      </w:r>
    </w:p>
    <w:p w14:paraId="306A7458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Итоговые PageRank:</w:t>
      </w:r>
    </w:p>
    <w:p w14:paraId="7EFE1D05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A: 0.2623</w:t>
      </w:r>
    </w:p>
    <w:p w14:paraId="75AC4CD6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B: 0.1938</w:t>
      </w:r>
    </w:p>
    <w:p w14:paraId="6E0CB00A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C: 0.2592</w:t>
      </w:r>
    </w:p>
    <w:p w14:paraId="77CA6B09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D: 0.0600</w:t>
      </w:r>
    </w:p>
    <w:p w14:paraId="2B793EC4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E: 0.0823</w:t>
      </w:r>
    </w:p>
    <w:p w14:paraId="6569C0D7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  F: 0.1424</w:t>
      </w:r>
    </w:p>
    <w:p w14:paraId="4BF2FC79" w14:textId="2517D791" w:rsid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Сумма PR: 1.0000</w:t>
      </w:r>
    </w:p>
    <w:p w14:paraId="5CA4BFE5" w14:textId="1B8664C3" w:rsid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0DD46003" wp14:editId="0EE144EA">
            <wp:extent cx="5943600" cy="40151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A17E" w14:textId="31700C68" w:rsid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3298D0DE" wp14:editId="645A6856">
            <wp:extent cx="5943600" cy="440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9D0C" w14:textId="632ABBFE" w:rsid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Таблица изменений для α=0.85 (первые 5 итераций):</w:t>
      </w:r>
    </w:p>
    <w:p w14:paraId="5171F04C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Итерация | A     | B     | C     | D     | E     | F</w:t>
      </w:r>
    </w:p>
    <w:p w14:paraId="1B1C67E8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        | 0.1667| 0.1667| 0.1667| 0.1667| 0.1667| 0.1667</w:t>
      </w:r>
    </w:p>
    <w:p w14:paraId="2BCAF005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        | 0.2139| 0.1903| 0.2139| 0.0958| 0.1194| 0.1667</w:t>
      </w:r>
    </w:p>
    <w:p w14:paraId="2366C743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        | 0.2340| 0.1903| 0.2440| 0.0758| 0.0994| 0.1566</w:t>
      </w:r>
    </w:p>
    <w:p w14:paraId="38F707D8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        | 0.2539| 0.1903| 0.2497| 0.0672| 0.0908| 0.1481</w:t>
      </w:r>
    </w:p>
    <w:p w14:paraId="37B713AF" w14:textId="77F4AD47" w:rsid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        | 0.2563| 0.1939| 0.2557| 0.0636| 0.0860| 0.1445</w:t>
      </w:r>
    </w:p>
    <w:p w14:paraId="6FB0FCDE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Анализ результатов</w:t>
      </w:r>
    </w:p>
    <w:p w14:paraId="73E1BD37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Зависимости по весам</w:t>
      </w:r>
    </w:p>
    <w:p w14:paraId="3624EED4" w14:textId="77777777" w:rsidR="000D701B" w:rsidRPr="000D701B" w:rsidRDefault="000D701B" w:rsidP="000D701B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Количество входящих ссылок: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1EAFAA1" w14:textId="77777777" w:rsidR="000D701B" w:rsidRPr="000D701B" w:rsidRDefault="000D701B" w:rsidP="000D701B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Узлы A (вх. от C, D) и C (вх. от A, B, F) имеют больше входящих ссылок и получают высокий PR (0.2623 и 0.2592 при α=0.85).</w:t>
      </w:r>
    </w:p>
    <w:p w14:paraId="6E9DD47E" w14:textId="77777777" w:rsidR="000D701B" w:rsidRPr="000D701B" w:rsidRDefault="000D701B" w:rsidP="000D701B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Узел D (вх. только от E) имеет низкий PR (0.0600), так как зависит от узла с малым весом.</w:t>
      </w:r>
    </w:p>
    <w:p w14:paraId="37EDD617" w14:textId="77777777" w:rsidR="000D701B" w:rsidRPr="000D701B" w:rsidRDefault="000D701B" w:rsidP="000D701B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Значимость ссылающихся узлов: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3A3B14FC" w14:textId="77777777" w:rsidR="000D701B" w:rsidRPr="000D701B" w:rsidRDefault="000D701B" w:rsidP="000D701B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Ссылки от узлов с высоким PR увеличивают вес сильнее. Например, A получает вес от D (низкий PR) и C (высокий PR), но вклад C значительнее.</w:t>
      </w:r>
    </w:p>
    <w:p w14:paraId="07A0DF37" w14:textId="77777777" w:rsidR="000D701B" w:rsidRPr="000D701B" w:rsidRDefault="000D701B" w:rsidP="000D701B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F (вх. от B, E) имеет умеренный PR (0.1424), так как B передает больше веса, чем E.</w:t>
      </w:r>
    </w:p>
    <w:p w14:paraId="41A00863" w14:textId="77777777" w:rsidR="000D701B" w:rsidRPr="000D701B" w:rsidRDefault="000D701B" w:rsidP="000D701B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Влияние α (damping factor):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336E9BC7" w14:textId="77777777" w:rsidR="000D701B" w:rsidRPr="000D701B" w:rsidRDefault="000D701B" w:rsidP="000D701B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α=0.3 (больше случайных переходов) PR распределяется равномернее: A=0.1868, C=0.1874, D=0.1387 (разница мала).</w:t>
      </w:r>
    </w:p>
    <w:p w14:paraId="355AE4A8" w14:textId="77777777" w:rsidR="000D701B" w:rsidRPr="000D701B" w:rsidRDefault="000D701B" w:rsidP="000D701B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α=0.95 (больше веса ссылкам) различия усиливаются: A=0.2875, D=0.0379 (разрыв увеличивается).</w:t>
      </w:r>
    </w:p>
    <w:p w14:paraId="7B02BFD1" w14:textId="77777777" w:rsidR="000D701B" w:rsidRPr="000D701B" w:rsidRDefault="000D701B" w:rsidP="000D701B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Сходимость замедляется с ростом α: 7 итераций при α=0.3 против 21 при α=0.95.</w:t>
      </w:r>
    </w:p>
    <w:p w14:paraId="3385BD5F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Производительность и сходимость</w:t>
      </w:r>
    </w:p>
    <w:p w14:paraId="2CBEB683" w14:textId="77777777" w:rsidR="000D701B" w:rsidRPr="000D701B" w:rsidRDefault="000D701B" w:rsidP="000D701B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Алгоритм сходится быстрее при низком α (меньше итераций), так как случайные переходы сглаживают распределение.</w:t>
      </w:r>
    </w:p>
    <w:p w14:paraId="2B6C80A1" w14:textId="77777777" w:rsidR="000D701B" w:rsidRPr="000D701B" w:rsidRDefault="000D701B" w:rsidP="000D701B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Высокое α требует больше итераций, усиливая влияние структуры графа.</w:t>
      </w:r>
    </w:p>
    <w:p w14:paraId="7C8F6D70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Визуализация</w:t>
      </w:r>
    </w:p>
    <w:p w14:paraId="2566506F" w14:textId="77777777" w:rsidR="000D701B" w:rsidRPr="000D701B" w:rsidRDefault="000D701B" w:rsidP="000D701B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Граф показывает связи, подтверждая высокие веса A и C.</w:t>
      </w:r>
    </w:p>
    <w:p w14:paraId="612877C8" w14:textId="77777777" w:rsidR="000D701B" w:rsidRPr="000D701B" w:rsidRDefault="000D701B" w:rsidP="000D701B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Графики истории демонстрируют стабилизацию PR, с более резкими изменениями при высоком α.</w:t>
      </w:r>
    </w:p>
    <w:p w14:paraId="37010708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Выводы</w:t>
      </w:r>
    </w:p>
    <w:p w14:paraId="3D779580" w14:textId="77777777" w:rsidR="000D701B" w:rsidRPr="000D701B" w:rsidRDefault="000D701B" w:rsidP="000D701B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PageRank</w:t>
      </w: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эффективно оценивает значимость узлов, учитывая как количество входящих ссылок, так и их вес.</w:t>
      </w:r>
    </w:p>
    <w:p w14:paraId="2FAF1B67" w14:textId="77777777" w:rsidR="000D701B" w:rsidRPr="000D701B" w:rsidRDefault="000D701B" w:rsidP="000D701B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Узлы с большим числом входящих ссылок (A, C) и ссылками от значимых узлов получают высокий PR.</w:t>
      </w:r>
    </w:p>
    <w:p w14:paraId="6BBB1854" w14:textId="77777777" w:rsidR="000D701B" w:rsidRPr="000D701B" w:rsidRDefault="000D701B" w:rsidP="000D701B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Параметр α определяет баланс между структурой графа и случайностью: низкий α сглаживает веса, высокий α усиливает различия.</w:t>
      </w:r>
    </w:p>
    <w:p w14:paraId="03A14D86" w14:textId="77777777" w:rsidR="000D701B" w:rsidRPr="000D701B" w:rsidRDefault="000D701B" w:rsidP="000D701B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Алгоритм полезен для анализа сетей, но требует настройки α в зависимости от задачи.</w:t>
      </w:r>
    </w:p>
    <w:p w14:paraId="5E27BCA9" w14:textId="77777777" w:rsidR="000D701B" w:rsidRPr="000D701B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70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Работа подтверждает зависимость весов от структуры графа и параметра α, демонстрируя их влияние на итоговые результаты.</w:t>
      </w:r>
    </w:p>
    <w:p w14:paraId="450F6276" w14:textId="6946B2DF" w:rsidR="005F6069" w:rsidRDefault="005F606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1C92B4C8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import numpy as np</w:t>
      </w:r>
    </w:p>
    <w:p w14:paraId="432E1886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import matplotlib.pyplot as plt</w:t>
      </w:r>
    </w:p>
    <w:p w14:paraId="5A6FAB8A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import networkx as nx</w:t>
      </w:r>
    </w:p>
    <w:p w14:paraId="0914A554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81732F9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# 1. Подготовка данных: создание графа</w:t>
      </w:r>
    </w:p>
    <w:p w14:paraId="2D0B61C9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def create_graph():</w:t>
      </w:r>
    </w:p>
    <w:p w14:paraId="28B32214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graph = {</w:t>
      </w:r>
    </w:p>
    <w:p w14:paraId="7B2F2CBC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'A': ['B', 'C'],</w:t>
      </w:r>
    </w:p>
    <w:p w14:paraId="5BD40F79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'B': ['C', 'F'],</w:t>
      </w:r>
    </w:p>
    <w:p w14:paraId="71627370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'C': ['A'],</w:t>
      </w:r>
    </w:p>
    <w:p w14:paraId="68F391C3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'D': ['A', 'B', 'E'],</w:t>
      </w:r>
    </w:p>
    <w:p w14:paraId="632BCC44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'E': ['D', 'F'],</w:t>
      </w:r>
    </w:p>
    <w:p w14:paraId="22483228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'F': ['E', 'C', 'B'],</w:t>
      </w:r>
    </w:p>
    <w:p w14:paraId="46B9001F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}</w:t>
      </w:r>
    </w:p>
    <w:p w14:paraId="42468C10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nodes = list(graph.keys())</w:t>
      </w:r>
    </w:p>
    <w:p w14:paraId="277823BF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return graph, nodes</w:t>
      </w:r>
    </w:p>
    <w:p w14:paraId="4700195F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9DA3A2F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# 2. Построение матрицы переходов</w:t>
      </w:r>
    </w:p>
    <w:p w14:paraId="73F713C2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def build_transition_matrix(graph, nodes, alpha):</w:t>
      </w:r>
    </w:p>
    <w:p w14:paraId="68BDEEE3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N = len(nodes)</w:t>
      </w:r>
    </w:p>
    <w:p w14:paraId="59826C94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M = np.zeros((N, N))</w:t>
      </w:r>
    </w:p>
    <w:p w14:paraId="7B8C5C1A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</w:p>
    <w:p w14:paraId="52B658B1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for i, node in enumerate(nodes):</w:t>
      </w:r>
    </w:p>
    <w:p w14:paraId="387552E5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outgoing = graph.get(node, [])</w:t>
      </w:r>
    </w:p>
    <w:p w14:paraId="07F9F7CE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num_outgoing = len(outgoing)</w:t>
      </w:r>
    </w:p>
    <w:p w14:paraId="1BA460CC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if num_outgoing &gt; 0:</w:t>
      </w:r>
    </w:p>
    <w:p w14:paraId="0C22261D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           for target in outgoing:</w:t>
      </w:r>
    </w:p>
    <w:p w14:paraId="151CDC43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j = nodes.index(target)</w:t>
      </w:r>
    </w:p>
    <w:p w14:paraId="0F3AB2E3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M[j, i] = 1.0 / num_outgoing</w:t>
      </w:r>
    </w:p>
    <w:p w14:paraId="59ED58F3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else:</w:t>
      </w:r>
    </w:p>
    <w:p w14:paraId="017A3BBF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M[:, i] = 1.0 / N</w:t>
      </w:r>
    </w:p>
    <w:p w14:paraId="4952BD37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</w:p>
    <w:p w14:paraId="0631D4FB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M = alpha * M + (1 - alpha) / N * np.ones((N, N))</w:t>
      </w:r>
    </w:p>
    <w:p w14:paraId="40C452A3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return M</w:t>
      </w:r>
    </w:p>
    <w:p w14:paraId="46A30C8F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259F84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# 3. </w:t>
      </w: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Реализация</w:t>
      </w: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PageRank</w:t>
      </w:r>
    </w:p>
    <w:p w14:paraId="5665756D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def compute_pagerank(M, nodes, max_iter=100, tol=1e-6):</w:t>
      </w:r>
    </w:p>
    <w:p w14:paraId="0D56B4C9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N = len(nodes)</w:t>
      </w:r>
    </w:p>
    <w:p w14:paraId="526242DC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pr = np.ones(N) / N</w:t>
      </w:r>
    </w:p>
    <w:p w14:paraId="1EABC279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history = [pr.copy()]</w:t>
      </w:r>
    </w:p>
    <w:p w14:paraId="3E50598C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</w:p>
    <w:p w14:paraId="2B88358A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for iteration in range(max_iter):</w:t>
      </w:r>
    </w:p>
    <w:p w14:paraId="237AB545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pr_new = M.dot(pr)</w:t>
      </w:r>
    </w:p>
    <w:p w14:paraId="3588CC24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if np.max(np.abs(pr_new - pr)) &lt; tol:</w:t>
      </w:r>
    </w:p>
    <w:p w14:paraId="5C0C6422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</w:t>
      </w: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print(f"Сошлось на итерации {iteration + 1}")</w:t>
      </w:r>
    </w:p>
    <w:p w14:paraId="626A4B22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        </w:t>
      </w: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break</w:t>
      </w:r>
    </w:p>
    <w:p w14:paraId="22D14EF0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pr = pr_new</w:t>
      </w:r>
    </w:p>
    <w:p w14:paraId="52CE2321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history.append(pr.copy())</w:t>
      </w:r>
    </w:p>
    <w:p w14:paraId="49268FF1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</w:p>
    <w:p w14:paraId="676CDA0E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return pr, history</w:t>
      </w:r>
    </w:p>
    <w:p w14:paraId="55F62C31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00A3D39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# 4. Эксперименты с разными alpha</w:t>
      </w:r>
    </w:p>
    <w:p w14:paraId="03DBA35B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def run_experiments(graph, nodes):</w:t>
      </w:r>
    </w:p>
    <w:p w14:paraId="1C167FE6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alphas = [0.3, 0.7, 0.85, 0.95]</w:t>
      </w:r>
    </w:p>
    <w:p w14:paraId="263569FB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results = {}</w:t>
      </w:r>
    </w:p>
    <w:p w14:paraId="6A2F8A56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</w:t>
      </w:r>
    </w:p>
    <w:p w14:paraId="3CDB025F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for alpha in alphas:</w:t>
      </w:r>
    </w:p>
    <w:p w14:paraId="38F6DD64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print(f"\n=== Эксперимент с alpha = {alpha} ===")</w:t>
      </w:r>
    </w:p>
    <w:p w14:paraId="719807DD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M = build_transition_matrix(graph, nodes, alpha)</w:t>
      </w:r>
    </w:p>
    <w:p w14:paraId="70728E83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pr, history = compute_pagerank(M, nodes)</w:t>
      </w:r>
    </w:p>
    <w:p w14:paraId="75D220B6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results[alpha] = {'pr': pr, 'history': history}</w:t>
      </w:r>
    </w:p>
    <w:p w14:paraId="193DE054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    </w:t>
      </w:r>
    </w:p>
    <w:p w14:paraId="75D3B3E1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print("Итоговые PageRank:")</w:t>
      </w:r>
    </w:p>
    <w:p w14:paraId="55A8B5E0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for node, score in zip(nodes, pr):</w:t>
      </w:r>
    </w:p>
    <w:p w14:paraId="44562505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print(f"  {node}: {score:.4f}")</w:t>
      </w:r>
    </w:p>
    <w:p w14:paraId="37D71812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print(f"Сумма PR: {np.sum(pr):.4f}")</w:t>
      </w:r>
    </w:p>
    <w:p w14:paraId="51C3298E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</w:t>
      </w:r>
    </w:p>
    <w:p w14:paraId="471DFD35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return results</w:t>
      </w:r>
    </w:p>
    <w:p w14:paraId="6487C52D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7A430E7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# 5. Визуализация графа</w:t>
      </w:r>
    </w:p>
    <w:p w14:paraId="00F4FACB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def plot_graph(graph):</w:t>
      </w:r>
    </w:p>
    <w:p w14:paraId="5145EE4D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G = nx.DiGraph()</w:t>
      </w:r>
    </w:p>
    <w:p w14:paraId="02D3CE6E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for node, targets in graph.items():</w:t>
      </w:r>
    </w:p>
    <w:p w14:paraId="12A2F15C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for target in targets:</w:t>
      </w:r>
    </w:p>
    <w:p w14:paraId="10120E06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G.add_edge(node, target)</w:t>
      </w:r>
    </w:p>
    <w:p w14:paraId="1FB0BE1E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</w:t>
      </w:r>
    </w:p>
    <w:p w14:paraId="5A7A58BE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plt.figure(figsize=(8, 6))</w:t>
      </w:r>
    </w:p>
    <w:p w14:paraId="22AB54AE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pos = nx.spring_layout(G)</w:t>
      </w:r>
    </w:p>
    <w:p w14:paraId="21DC6104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    nx.draw(G, pos, with_labels=True, node_color='lightblue', </w:t>
      </w:r>
    </w:p>
    <w:p w14:paraId="1E82AD13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        node_size=500, font_size=16, font_weight='bold', </w:t>
      </w:r>
    </w:p>
    <w:p w14:paraId="1636647B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arrows=True, arrowstyle='-&gt;', arrowsize=20)</w:t>
      </w:r>
    </w:p>
    <w:p w14:paraId="3FB98D76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plt.title("Граф связей между страницами")</w:t>
      </w:r>
    </w:p>
    <w:p w14:paraId="4C74CC58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plt.show()</w:t>
      </w:r>
    </w:p>
    <w:p w14:paraId="37D03C10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A9D0176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# 6. Визуализация PageRank с субплотами</w:t>
      </w:r>
    </w:p>
    <w:p w14:paraId="044DE8EF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def plot_history(nodes, results):</w:t>
      </w:r>
    </w:p>
    <w:p w14:paraId="3BEDBCDE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alphas = list(results.keys())</w:t>
      </w:r>
    </w:p>
    <w:p w14:paraId="2A73524A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fig, axes = plt.subplots(2, 2, figsize=(12, 8), sharex=True, sharey=True)</w:t>
      </w:r>
    </w:p>
    <w:p w14:paraId="252898DB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axes = axes.flatten()</w:t>
      </w:r>
    </w:p>
    <w:p w14:paraId="217CD756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</w:t>
      </w:r>
    </w:p>
    <w:p w14:paraId="4D5DC68C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for idx, alpha in enumerate(alphas):</w:t>
      </w:r>
    </w:p>
    <w:p w14:paraId="2196CD91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history = np.array(results[alpha]['history'])</w:t>
      </w:r>
    </w:p>
    <w:p w14:paraId="3158EBF3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ax = axes[idx]</w:t>
      </w:r>
    </w:p>
    <w:p w14:paraId="3B608C90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for i, node in enumerate(nodes):</w:t>
      </w:r>
    </w:p>
    <w:p w14:paraId="01FD4E80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ax.plot(history[:, i], label=f"{node}")</w:t>
      </w:r>
    </w:p>
    <w:p w14:paraId="6DB94456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ax.set_title(f"α = {alpha}")</w:t>
      </w:r>
    </w:p>
    <w:p w14:paraId="777F8E27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ax.set_xlabel("Итерация")</w:t>
      </w:r>
    </w:p>
    <w:p w14:paraId="737D691F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ax.set_ylabel("PageRank")</w:t>
      </w:r>
    </w:p>
    <w:p w14:paraId="2D36CD50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ax.grid(True)</w:t>
      </w:r>
    </w:p>
    <w:p w14:paraId="2A6F4411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ax.legend()</w:t>
      </w:r>
    </w:p>
    <w:p w14:paraId="0992F707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</w:t>
      </w:r>
    </w:p>
    <w:p w14:paraId="661B7985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plt.suptitle("Изменение PageRank по итерациям для разных α", fontsize=16)</w:t>
      </w:r>
    </w:p>
    <w:p w14:paraId="4711C313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plt.tight_layout(rect=[0, 0, 1, 0.95])</w:t>
      </w:r>
    </w:p>
    <w:p w14:paraId="0F758EFD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plt.show()</w:t>
      </w:r>
    </w:p>
    <w:p w14:paraId="2BFB46A5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1D1ED66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graph, nodes = create_graph()</w:t>
      </w:r>
    </w:p>
    <w:p w14:paraId="4D8D4A81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results = run_experiments(graph, nodes)</w:t>
      </w:r>
    </w:p>
    <w:p w14:paraId="407018A5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plot_history(nodes, results)</w:t>
      </w:r>
    </w:p>
    <w:p w14:paraId="276E4D5B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D9A669D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alpha = 0.85</w:t>
      </w:r>
    </w:p>
    <w:p w14:paraId="375F649C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print(f"\nТаблица изменений PageRank для α={alpha}:")</w:t>
      </w:r>
    </w:p>
    <w:p w14:paraId="61A38AC3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history = results[alpha]['history']</w:t>
      </w:r>
    </w:p>
    <w:p w14:paraId="5A0F4FBA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print("Итерация | " + " | ".join(nodes))</w:t>
      </w:r>
    </w:p>
    <w:p w14:paraId="18727A33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for i, pr in enumerate(history[:10]):</w:t>
      </w:r>
    </w:p>
    <w:p w14:paraId="7AC6B204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print(f"{i:8d} | " + " | ".join(f"{x:.4f}" for x in pr))</w:t>
      </w:r>
    </w:p>
    <w:p w14:paraId="33A84C33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800709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0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plot_graph(graph)</w:t>
      </w:r>
    </w:p>
    <w:p w14:paraId="7C9ABB2F" w14:textId="77777777" w:rsidR="005F6069" w:rsidRPr="005F6069" w:rsidRDefault="005F6069" w:rsidP="005F606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84905A1" w14:textId="77777777" w:rsidR="000D701B" w:rsidRPr="004928BD" w:rsidRDefault="000D701B" w:rsidP="000D701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0D701B" w:rsidRPr="004928B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F8B"/>
    <w:multiLevelType w:val="multilevel"/>
    <w:tmpl w:val="4DA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4314"/>
    <w:multiLevelType w:val="multilevel"/>
    <w:tmpl w:val="48BE0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65B0B"/>
    <w:multiLevelType w:val="multilevel"/>
    <w:tmpl w:val="2312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867FE"/>
    <w:multiLevelType w:val="multilevel"/>
    <w:tmpl w:val="B420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531F8"/>
    <w:multiLevelType w:val="multilevel"/>
    <w:tmpl w:val="7738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5161A"/>
    <w:multiLevelType w:val="multilevel"/>
    <w:tmpl w:val="2F68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147B7"/>
    <w:multiLevelType w:val="multilevel"/>
    <w:tmpl w:val="1B28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00EB3"/>
    <w:multiLevelType w:val="multilevel"/>
    <w:tmpl w:val="33B2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74E4A"/>
    <w:multiLevelType w:val="multilevel"/>
    <w:tmpl w:val="4DA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E6BBB"/>
    <w:multiLevelType w:val="multilevel"/>
    <w:tmpl w:val="4500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DB151B"/>
    <w:multiLevelType w:val="multilevel"/>
    <w:tmpl w:val="B474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C7729"/>
    <w:multiLevelType w:val="multilevel"/>
    <w:tmpl w:val="5CE4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19315B"/>
    <w:multiLevelType w:val="multilevel"/>
    <w:tmpl w:val="7CDA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42743"/>
    <w:multiLevelType w:val="multilevel"/>
    <w:tmpl w:val="FEE0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463960"/>
    <w:multiLevelType w:val="multilevel"/>
    <w:tmpl w:val="91B2F54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5" w15:restartNumberingAfterBreak="0">
    <w:nsid w:val="28311831"/>
    <w:multiLevelType w:val="multilevel"/>
    <w:tmpl w:val="8864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A00F67"/>
    <w:multiLevelType w:val="multilevel"/>
    <w:tmpl w:val="2038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4157C5"/>
    <w:multiLevelType w:val="multilevel"/>
    <w:tmpl w:val="E72E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F65FF2"/>
    <w:multiLevelType w:val="multilevel"/>
    <w:tmpl w:val="0BFE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0412A6"/>
    <w:multiLevelType w:val="multilevel"/>
    <w:tmpl w:val="4A0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A92137"/>
    <w:multiLevelType w:val="multilevel"/>
    <w:tmpl w:val="D14A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B549E2"/>
    <w:multiLevelType w:val="multilevel"/>
    <w:tmpl w:val="6D2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F43E4D"/>
    <w:multiLevelType w:val="multilevel"/>
    <w:tmpl w:val="9BAA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7D2D11"/>
    <w:multiLevelType w:val="multilevel"/>
    <w:tmpl w:val="4F5E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970491"/>
    <w:multiLevelType w:val="multilevel"/>
    <w:tmpl w:val="E1AC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6B279F"/>
    <w:multiLevelType w:val="multilevel"/>
    <w:tmpl w:val="8EA0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123596"/>
    <w:multiLevelType w:val="multilevel"/>
    <w:tmpl w:val="01A2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015B8E"/>
    <w:multiLevelType w:val="multilevel"/>
    <w:tmpl w:val="580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BD1BC7"/>
    <w:multiLevelType w:val="multilevel"/>
    <w:tmpl w:val="4DA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E057BF"/>
    <w:multiLevelType w:val="multilevel"/>
    <w:tmpl w:val="033C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F7312D"/>
    <w:multiLevelType w:val="multilevel"/>
    <w:tmpl w:val="7A08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BE0906"/>
    <w:multiLevelType w:val="multilevel"/>
    <w:tmpl w:val="D3B4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4B43A4"/>
    <w:multiLevelType w:val="multilevel"/>
    <w:tmpl w:val="67C0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5F3AD1"/>
    <w:multiLevelType w:val="multilevel"/>
    <w:tmpl w:val="4DA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D110E3"/>
    <w:multiLevelType w:val="multilevel"/>
    <w:tmpl w:val="2860409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5" w15:restartNumberingAfterBreak="0">
    <w:nsid w:val="4A7708DF"/>
    <w:multiLevelType w:val="multilevel"/>
    <w:tmpl w:val="EA020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2E2724"/>
    <w:multiLevelType w:val="multilevel"/>
    <w:tmpl w:val="ACBAD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794108"/>
    <w:multiLevelType w:val="multilevel"/>
    <w:tmpl w:val="16FA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3B463A"/>
    <w:multiLevelType w:val="multilevel"/>
    <w:tmpl w:val="C960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C04BDD"/>
    <w:multiLevelType w:val="multilevel"/>
    <w:tmpl w:val="3690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F6609D"/>
    <w:multiLevelType w:val="multilevel"/>
    <w:tmpl w:val="4082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7739CC"/>
    <w:multiLevelType w:val="multilevel"/>
    <w:tmpl w:val="306C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68259D"/>
    <w:multiLevelType w:val="multilevel"/>
    <w:tmpl w:val="6FCEBE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3" w15:restartNumberingAfterBreak="0">
    <w:nsid w:val="5B8C52DC"/>
    <w:multiLevelType w:val="multilevel"/>
    <w:tmpl w:val="1236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C92B5A"/>
    <w:multiLevelType w:val="multilevel"/>
    <w:tmpl w:val="942C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2F38F6"/>
    <w:multiLevelType w:val="multilevel"/>
    <w:tmpl w:val="C65A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8B6FA3"/>
    <w:multiLevelType w:val="multilevel"/>
    <w:tmpl w:val="1638C2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7" w15:restartNumberingAfterBreak="0">
    <w:nsid w:val="6BEA4E09"/>
    <w:multiLevelType w:val="multilevel"/>
    <w:tmpl w:val="0C06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3029BE"/>
    <w:multiLevelType w:val="multilevel"/>
    <w:tmpl w:val="575E4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2C416B"/>
    <w:multiLevelType w:val="multilevel"/>
    <w:tmpl w:val="F4A05C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50" w15:restartNumberingAfterBreak="0">
    <w:nsid w:val="798E128E"/>
    <w:multiLevelType w:val="multilevel"/>
    <w:tmpl w:val="0016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E770209"/>
    <w:multiLevelType w:val="multilevel"/>
    <w:tmpl w:val="7AF4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9D1D26"/>
    <w:multiLevelType w:val="multilevel"/>
    <w:tmpl w:val="D508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373886">
    <w:abstractNumId w:val="46"/>
  </w:num>
  <w:num w:numId="2" w16cid:durableId="1565263874">
    <w:abstractNumId w:val="42"/>
  </w:num>
  <w:num w:numId="3" w16cid:durableId="1801335539">
    <w:abstractNumId w:val="14"/>
  </w:num>
  <w:num w:numId="4" w16cid:durableId="765810410">
    <w:abstractNumId w:val="34"/>
  </w:num>
  <w:num w:numId="5" w16cid:durableId="1701084832">
    <w:abstractNumId w:val="49"/>
  </w:num>
  <w:num w:numId="6" w16cid:durableId="142547572">
    <w:abstractNumId w:val="13"/>
  </w:num>
  <w:num w:numId="7" w16cid:durableId="1865556580">
    <w:abstractNumId w:val="3"/>
  </w:num>
  <w:num w:numId="8" w16cid:durableId="1060445534">
    <w:abstractNumId w:val="8"/>
  </w:num>
  <w:num w:numId="9" w16cid:durableId="1809349622">
    <w:abstractNumId w:val="24"/>
  </w:num>
  <w:num w:numId="10" w16cid:durableId="933976149">
    <w:abstractNumId w:val="17"/>
  </w:num>
  <w:num w:numId="11" w16cid:durableId="971397828">
    <w:abstractNumId w:val="50"/>
  </w:num>
  <w:num w:numId="12" w16cid:durableId="1724788713">
    <w:abstractNumId w:val="28"/>
  </w:num>
  <w:num w:numId="13" w16cid:durableId="577520083">
    <w:abstractNumId w:val="33"/>
  </w:num>
  <w:num w:numId="14" w16cid:durableId="1088043625">
    <w:abstractNumId w:val="0"/>
  </w:num>
  <w:num w:numId="15" w16cid:durableId="799610327">
    <w:abstractNumId w:val="25"/>
  </w:num>
  <w:num w:numId="16" w16cid:durableId="795106851">
    <w:abstractNumId w:val="31"/>
  </w:num>
  <w:num w:numId="17" w16cid:durableId="575550519">
    <w:abstractNumId w:val="10"/>
  </w:num>
  <w:num w:numId="18" w16cid:durableId="1727601622">
    <w:abstractNumId w:val="37"/>
  </w:num>
  <w:num w:numId="19" w16cid:durableId="818110369">
    <w:abstractNumId w:val="18"/>
  </w:num>
  <w:num w:numId="20" w16cid:durableId="2047215942">
    <w:abstractNumId w:val="36"/>
  </w:num>
  <w:num w:numId="21" w16cid:durableId="174731224">
    <w:abstractNumId w:val="45"/>
  </w:num>
  <w:num w:numId="22" w16cid:durableId="1187017315">
    <w:abstractNumId w:val="12"/>
  </w:num>
  <w:num w:numId="23" w16cid:durableId="1576629182">
    <w:abstractNumId w:val="6"/>
  </w:num>
  <w:num w:numId="24" w16cid:durableId="1023676354">
    <w:abstractNumId w:val="2"/>
  </w:num>
  <w:num w:numId="25" w16cid:durableId="1539471444">
    <w:abstractNumId w:val="26"/>
  </w:num>
  <w:num w:numId="26" w16cid:durableId="771779431">
    <w:abstractNumId w:val="29"/>
  </w:num>
  <w:num w:numId="27" w16cid:durableId="173107867">
    <w:abstractNumId w:val="7"/>
  </w:num>
  <w:num w:numId="28" w16cid:durableId="1936668177">
    <w:abstractNumId w:val="5"/>
  </w:num>
  <w:num w:numId="29" w16cid:durableId="1765104366">
    <w:abstractNumId w:val="27"/>
  </w:num>
  <w:num w:numId="30" w16cid:durableId="1084840489">
    <w:abstractNumId w:val="4"/>
  </w:num>
  <w:num w:numId="31" w16cid:durableId="646856146">
    <w:abstractNumId w:val="19"/>
  </w:num>
  <w:num w:numId="32" w16cid:durableId="1510366833">
    <w:abstractNumId w:val="44"/>
  </w:num>
  <w:num w:numId="33" w16cid:durableId="928392766">
    <w:abstractNumId w:val="43"/>
  </w:num>
  <w:num w:numId="34" w16cid:durableId="209459833">
    <w:abstractNumId w:val="41"/>
  </w:num>
  <w:num w:numId="35" w16cid:durableId="1321303384">
    <w:abstractNumId w:val="16"/>
  </w:num>
  <w:num w:numId="36" w16cid:durableId="798570898">
    <w:abstractNumId w:val="39"/>
  </w:num>
  <w:num w:numId="37" w16cid:durableId="767820989">
    <w:abstractNumId w:val="38"/>
  </w:num>
  <w:num w:numId="38" w16cid:durableId="1343389239">
    <w:abstractNumId w:val="11"/>
  </w:num>
  <w:num w:numId="39" w16cid:durableId="1866167411">
    <w:abstractNumId w:val="48"/>
  </w:num>
  <w:num w:numId="40" w16cid:durableId="1103064208">
    <w:abstractNumId w:val="30"/>
  </w:num>
  <w:num w:numId="41" w16cid:durableId="521281419">
    <w:abstractNumId w:val="21"/>
  </w:num>
  <w:num w:numId="42" w16cid:durableId="946422956">
    <w:abstractNumId w:val="47"/>
  </w:num>
  <w:num w:numId="43" w16cid:durableId="155844666">
    <w:abstractNumId w:val="23"/>
  </w:num>
  <w:num w:numId="44" w16cid:durableId="102506212">
    <w:abstractNumId w:val="40"/>
  </w:num>
  <w:num w:numId="45" w16cid:durableId="1793137449">
    <w:abstractNumId w:val="9"/>
  </w:num>
  <w:num w:numId="46" w16cid:durableId="797988025">
    <w:abstractNumId w:val="51"/>
  </w:num>
  <w:num w:numId="47" w16cid:durableId="32660466">
    <w:abstractNumId w:val="20"/>
  </w:num>
  <w:num w:numId="48" w16cid:durableId="1349410860">
    <w:abstractNumId w:val="1"/>
  </w:num>
  <w:num w:numId="49" w16cid:durableId="2120559401">
    <w:abstractNumId w:val="22"/>
  </w:num>
  <w:num w:numId="50" w16cid:durableId="780338939">
    <w:abstractNumId w:val="35"/>
  </w:num>
  <w:num w:numId="51" w16cid:durableId="1028607472">
    <w:abstractNumId w:val="52"/>
  </w:num>
  <w:num w:numId="52" w16cid:durableId="620186530">
    <w:abstractNumId w:val="32"/>
  </w:num>
  <w:num w:numId="53" w16cid:durableId="18845622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E5A"/>
    <w:rsid w:val="000D701B"/>
    <w:rsid w:val="0015760F"/>
    <w:rsid w:val="001768E8"/>
    <w:rsid w:val="001C2C54"/>
    <w:rsid w:val="0034643D"/>
    <w:rsid w:val="003C7B64"/>
    <w:rsid w:val="004928BD"/>
    <w:rsid w:val="005E6FD0"/>
    <w:rsid w:val="005F6069"/>
    <w:rsid w:val="00654BC9"/>
    <w:rsid w:val="00681AF5"/>
    <w:rsid w:val="006E3F99"/>
    <w:rsid w:val="00747783"/>
    <w:rsid w:val="00807734"/>
    <w:rsid w:val="008F59A1"/>
    <w:rsid w:val="00A32ED9"/>
    <w:rsid w:val="00B36A81"/>
    <w:rsid w:val="00B804F3"/>
    <w:rsid w:val="00BE3B64"/>
    <w:rsid w:val="00CA14D6"/>
    <w:rsid w:val="00CB78EF"/>
    <w:rsid w:val="00CB798B"/>
    <w:rsid w:val="00CC333F"/>
    <w:rsid w:val="00CC4E5A"/>
    <w:rsid w:val="00CD2DFD"/>
    <w:rsid w:val="00EA00D4"/>
    <w:rsid w:val="00EC13F7"/>
    <w:rsid w:val="00F31C77"/>
    <w:rsid w:val="00FA1575"/>
    <w:rsid w:val="00FA3C66"/>
    <w:rsid w:val="00FF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D279"/>
  <w15:docId w15:val="{19EA05AB-B70A-48D2-96AF-8EE7FED8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ru-RU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i/>
      <w:color w:val="4F81B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4F81BD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styleId="a5">
    <w:name w:val="List Paragraph"/>
    <w:basedOn w:val="a"/>
    <w:uiPriority w:val="34"/>
    <w:qFormat/>
    <w:rsid w:val="00EA00D4"/>
    <w:pPr>
      <w:ind w:left="720"/>
      <w:contextualSpacing/>
    </w:pPr>
  </w:style>
  <w:style w:type="paragraph" w:customStyle="1" w:styleId="msonormal0">
    <w:name w:val="msonormal"/>
    <w:basedOn w:val="a"/>
    <w:rsid w:val="00681AF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1153</Words>
  <Characters>6577</Characters>
  <Application>Microsoft Office Word</Application>
  <DocSecurity>0</DocSecurity>
  <Lines>54</Lines>
  <Paragraphs>15</Paragraphs>
  <ScaleCrop>false</ScaleCrop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 Демьянцев</cp:lastModifiedBy>
  <cp:revision>26</cp:revision>
  <dcterms:created xsi:type="dcterms:W3CDTF">2025-03-28T07:50:00Z</dcterms:created>
  <dcterms:modified xsi:type="dcterms:W3CDTF">2025-04-03T08:40:00Z</dcterms:modified>
</cp:coreProperties>
</file>