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A272" w14:textId="1F580E68" w:rsidR="008B5355" w:rsidRDefault="005C7734">
      <w:r w:rsidRPr="005C7734">
        <w:drawing>
          <wp:inline distT="0" distB="0" distL="0" distR="0" wp14:anchorId="10594E21" wp14:editId="497D6F8B">
            <wp:extent cx="5940425" cy="3630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1AF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>using System;</w:t>
      </w:r>
    </w:p>
    <w:p w14:paraId="0F42D39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>using System.Collections;</w:t>
      </w:r>
    </w:p>
    <w:p w14:paraId="11BC41EB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>using System.Text;</w:t>
      </w:r>
    </w:p>
    <w:p w14:paraId="7E3983B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>using System.Windows.Forms;</w:t>
      </w:r>
    </w:p>
    <w:p w14:paraId="7F7F489D" w14:textId="77777777" w:rsidR="00DB34E1" w:rsidRPr="00DB34E1" w:rsidRDefault="00DB34E1" w:rsidP="00DB34E1">
      <w:pPr>
        <w:rPr>
          <w:lang w:val="en-US"/>
        </w:rPr>
      </w:pPr>
    </w:p>
    <w:p w14:paraId="5111AB5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>namespace Hamming</w:t>
      </w:r>
    </w:p>
    <w:p w14:paraId="2DE70FA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>{</w:t>
      </w:r>
    </w:p>
    <w:p w14:paraId="144F8A5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public partial class Form1 : Form</w:t>
      </w:r>
    </w:p>
    <w:p w14:paraId="4A7A6F2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{</w:t>
      </w:r>
    </w:p>
    <w:p w14:paraId="56067B8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public Form1()</w:t>
      </w:r>
    </w:p>
    <w:p w14:paraId="51BD3CB6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{</w:t>
      </w:r>
    </w:p>
    <w:p w14:paraId="63CEF01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InitializeComponent();</w:t>
      </w:r>
    </w:p>
    <w:p w14:paraId="14DD009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}</w:t>
      </w:r>
    </w:p>
    <w:p w14:paraId="7D6B7138" w14:textId="77777777" w:rsidR="00DB34E1" w:rsidRPr="00DB34E1" w:rsidRDefault="00DB34E1" w:rsidP="00DB34E1">
      <w:pPr>
        <w:rPr>
          <w:lang w:val="en-US"/>
        </w:rPr>
      </w:pPr>
    </w:p>
    <w:p w14:paraId="1DE37A8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public int ERROR_VAL = -1;</w:t>
      </w:r>
    </w:p>
    <w:p w14:paraId="3AE0CA16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public int EMERGENCY = -1;</w:t>
      </w:r>
    </w:p>
    <w:p w14:paraId="5CB5928B" w14:textId="77777777" w:rsidR="00DB34E1" w:rsidRPr="00DB34E1" w:rsidRDefault="00DB34E1" w:rsidP="00DB34E1">
      <w:pPr>
        <w:rPr>
          <w:lang w:val="en-US"/>
        </w:rPr>
      </w:pPr>
    </w:p>
    <w:p w14:paraId="3CC3D58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#region HAMMING_CODE</w:t>
      </w:r>
    </w:p>
    <w:p w14:paraId="3FE49A7A" w14:textId="77777777" w:rsidR="00DB34E1" w:rsidRDefault="00DB34E1" w:rsidP="00DB34E1">
      <w:r w:rsidRPr="00DB34E1">
        <w:rPr>
          <w:lang w:val="en-US"/>
        </w:rPr>
        <w:t xml:space="preserve">        </w:t>
      </w:r>
      <w:r>
        <w:t>// Кодирование Хэмминга с выводом дополнительных данных</w:t>
      </w:r>
    </w:p>
    <w:p w14:paraId="400717C2" w14:textId="77777777" w:rsidR="00DB34E1" w:rsidRPr="00DB34E1" w:rsidRDefault="00DB34E1" w:rsidP="00DB34E1">
      <w:pPr>
        <w:rPr>
          <w:lang w:val="en-US"/>
        </w:rPr>
      </w:pPr>
      <w:r>
        <w:t xml:space="preserve">        </w:t>
      </w:r>
      <w:r w:rsidRPr="00DB34E1">
        <w:rPr>
          <w:lang w:val="en-US"/>
        </w:rPr>
        <w:t>public BitArray Code(string inMessage)</w:t>
      </w:r>
    </w:p>
    <w:p w14:paraId="6B27345B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{</w:t>
      </w:r>
    </w:p>
    <w:p w14:paraId="5A1080D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if (!IsValidBinaryString(inMessage))</w:t>
      </w:r>
    </w:p>
    <w:p w14:paraId="462AB23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throw new ArgumentException("</w:t>
      </w:r>
      <w:r>
        <w:t>Входное</w:t>
      </w:r>
      <w:r w:rsidRPr="00DB34E1">
        <w:rPr>
          <w:lang w:val="en-US"/>
        </w:rPr>
        <w:t xml:space="preserve"> </w:t>
      </w:r>
      <w:r>
        <w:t>сообщение</w:t>
      </w:r>
      <w:r w:rsidRPr="00DB34E1">
        <w:rPr>
          <w:lang w:val="en-US"/>
        </w:rPr>
        <w:t xml:space="preserve"> </w:t>
      </w:r>
      <w:r>
        <w:t>должно</w:t>
      </w:r>
      <w:r w:rsidRPr="00DB34E1">
        <w:rPr>
          <w:lang w:val="en-US"/>
        </w:rPr>
        <w:t xml:space="preserve"> </w:t>
      </w:r>
      <w:r>
        <w:t>содержать</w:t>
      </w:r>
      <w:r w:rsidRPr="00DB34E1">
        <w:rPr>
          <w:lang w:val="en-US"/>
        </w:rPr>
        <w:t xml:space="preserve"> </w:t>
      </w:r>
      <w:r>
        <w:t>только</w:t>
      </w:r>
      <w:r w:rsidRPr="00DB34E1">
        <w:rPr>
          <w:lang w:val="en-US"/>
        </w:rPr>
        <w:t xml:space="preserve"> 0 </w:t>
      </w:r>
      <w:r>
        <w:t>и</w:t>
      </w:r>
      <w:r w:rsidRPr="00DB34E1">
        <w:rPr>
          <w:lang w:val="en-US"/>
        </w:rPr>
        <w:t xml:space="preserve"> 1.");</w:t>
      </w:r>
    </w:p>
    <w:p w14:paraId="6F0384C0" w14:textId="77777777" w:rsidR="00DB34E1" w:rsidRPr="00DB34E1" w:rsidRDefault="00DB34E1" w:rsidP="00DB34E1">
      <w:pPr>
        <w:rPr>
          <w:lang w:val="en-US"/>
        </w:rPr>
      </w:pPr>
    </w:p>
    <w:p w14:paraId="7508B05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outputTextBox.AppendText($"</w:t>
      </w:r>
      <w:r>
        <w:t>Исходные</w:t>
      </w:r>
      <w:r w:rsidRPr="00DB34E1">
        <w:rPr>
          <w:lang w:val="en-US"/>
        </w:rPr>
        <w:t xml:space="preserve"> </w:t>
      </w:r>
      <w:r>
        <w:t>данные</w:t>
      </w:r>
      <w:r w:rsidRPr="00DB34E1">
        <w:rPr>
          <w:lang w:val="en-US"/>
        </w:rPr>
        <w:t>: {inMessage}\n");</w:t>
      </w:r>
    </w:p>
    <w:p w14:paraId="6962A7F0" w14:textId="77777777" w:rsidR="00DB34E1" w:rsidRPr="00DB34E1" w:rsidRDefault="00DB34E1" w:rsidP="00DB34E1">
      <w:pPr>
        <w:rPr>
          <w:lang w:val="en-US"/>
        </w:rPr>
      </w:pPr>
    </w:p>
    <w:p w14:paraId="08D19F6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var messageArray = new BitArray(inMessage.Length, false);</w:t>
      </w:r>
    </w:p>
    <w:p w14:paraId="6CDCAD2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for (int i = 0; i &lt; inMessage.Length; i++)</w:t>
      </w:r>
    </w:p>
    <w:p w14:paraId="68EC55C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messageArray[i] = inMessage[i] == '1';</w:t>
      </w:r>
    </w:p>
    <w:p w14:paraId="4DA2FF84" w14:textId="77777777" w:rsidR="00DB34E1" w:rsidRPr="00DB34E1" w:rsidRDefault="00DB34E1" w:rsidP="00DB34E1">
      <w:pPr>
        <w:rPr>
          <w:lang w:val="en-US"/>
        </w:rPr>
      </w:pPr>
    </w:p>
    <w:p w14:paraId="0131577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int messageInd = 0;</w:t>
      </w:r>
    </w:p>
    <w:p w14:paraId="5CF4B13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int retInd = 0;</w:t>
      </w:r>
    </w:p>
    <w:p w14:paraId="323F6E0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int controlIndex = 1;</w:t>
      </w:r>
    </w:p>
    <w:p w14:paraId="466D398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var retArray = new BitArray(messageArray.Length + 1 + (int)Math.Ceiling(Math.Log(messageArray.Length, 2)));</w:t>
      </w:r>
    </w:p>
    <w:p w14:paraId="67446C85" w14:textId="77777777" w:rsidR="00DB34E1" w:rsidRPr="00DB34E1" w:rsidRDefault="00DB34E1" w:rsidP="00DB34E1">
      <w:pPr>
        <w:rPr>
          <w:lang w:val="en-US"/>
        </w:rPr>
      </w:pPr>
    </w:p>
    <w:p w14:paraId="470415EA" w14:textId="77777777" w:rsidR="00DB34E1" w:rsidRDefault="00DB34E1" w:rsidP="00DB34E1">
      <w:r w:rsidRPr="00DB34E1">
        <w:rPr>
          <w:lang w:val="en-US"/>
        </w:rPr>
        <w:t xml:space="preserve">            </w:t>
      </w:r>
      <w:proofErr w:type="spellStart"/>
      <w:r>
        <w:t>outputTextBox.AppendText</w:t>
      </w:r>
      <w:proofErr w:type="spellEnd"/>
      <w:r>
        <w:t>("Создаем слово данных, оставляя места для битов четности: ");</w:t>
      </w:r>
    </w:p>
    <w:p w14:paraId="02C9858F" w14:textId="77777777" w:rsidR="00DB34E1" w:rsidRPr="00DB34E1" w:rsidRDefault="00DB34E1" w:rsidP="00DB34E1">
      <w:pPr>
        <w:rPr>
          <w:lang w:val="en-US"/>
        </w:rPr>
      </w:pPr>
      <w:r>
        <w:t xml:space="preserve">            </w:t>
      </w:r>
      <w:r w:rsidRPr="00DB34E1">
        <w:rPr>
          <w:lang w:val="en-US"/>
        </w:rPr>
        <w:t>for (int i = 0; i &lt; retArray.Length; i++)</w:t>
      </w:r>
    </w:p>
    <w:p w14:paraId="0815605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371ED07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    if (i + 1 == controlIndex)</w:t>
      </w:r>
    </w:p>
    <w:p w14:paraId="342F44C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146F3B26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outputTextBox.AppendText("_ ");</w:t>
      </w:r>
    </w:p>
    <w:p w14:paraId="0A3CF00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controlIndex *= 2;</w:t>
      </w:r>
    </w:p>
    <w:p w14:paraId="5ED02FF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73CD6CF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else</w:t>
      </w:r>
    </w:p>
    <w:p w14:paraId="2AD98C0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76DDDC2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outputTextBox.AppendText(messageArray[messageInd] ? "1 " : "0 ");</w:t>
      </w:r>
    </w:p>
    <w:p w14:paraId="3853CEC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messageInd++;</w:t>
      </w:r>
    </w:p>
    <w:p w14:paraId="0230D05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25B61D0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5683A96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outputTextBox.AppendText("\n");</w:t>
      </w:r>
    </w:p>
    <w:p w14:paraId="140780F5" w14:textId="77777777" w:rsidR="00DB34E1" w:rsidRPr="00DB34E1" w:rsidRDefault="00DB34E1" w:rsidP="00DB34E1">
      <w:pPr>
        <w:rPr>
          <w:lang w:val="en-US"/>
        </w:rPr>
      </w:pPr>
    </w:p>
    <w:p w14:paraId="7EEAFFFB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messageInd = 0;</w:t>
      </w:r>
    </w:p>
    <w:p w14:paraId="186B3D3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retInd = 0;</w:t>
      </w:r>
    </w:p>
    <w:p w14:paraId="65192D2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controlIndex = 1;</w:t>
      </w:r>
    </w:p>
    <w:p w14:paraId="11E5B212" w14:textId="77777777" w:rsidR="00DB34E1" w:rsidRPr="00DB34E1" w:rsidRDefault="00DB34E1" w:rsidP="00DB34E1">
      <w:pPr>
        <w:rPr>
          <w:lang w:val="en-US"/>
        </w:rPr>
      </w:pPr>
    </w:p>
    <w:p w14:paraId="33ED16E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while (messageInd &lt; messageArray.Length)</w:t>
      </w:r>
    </w:p>
    <w:p w14:paraId="2994AF3B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481321F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if (retInd + 1 == controlIndex)</w:t>
      </w:r>
    </w:p>
    <w:p w14:paraId="210A7E56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2A9D63E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retInd++;</w:t>
      </w:r>
    </w:p>
    <w:p w14:paraId="730EC41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controlIndex *= 2;</w:t>
      </w:r>
    </w:p>
    <w:p w14:paraId="1885E6D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continue;</w:t>
      </w:r>
    </w:p>
    <w:p w14:paraId="63F5DEB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6A6EAC3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    retArray.Set(retInd, messageArray.Get(messageInd));</w:t>
      </w:r>
    </w:p>
    <w:p w14:paraId="32D16C4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messageInd++;</w:t>
      </w:r>
    </w:p>
    <w:p w14:paraId="2732F53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retInd++;</w:t>
      </w:r>
    </w:p>
    <w:p w14:paraId="68F7407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7071C3A3" w14:textId="77777777" w:rsidR="00DB34E1" w:rsidRPr="00DB34E1" w:rsidRDefault="00DB34E1" w:rsidP="00DB34E1">
      <w:pPr>
        <w:rPr>
          <w:lang w:val="en-US"/>
        </w:rPr>
      </w:pPr>
    </w:p>
    <w:p w14:paraId="576B485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retInd = 0;</w:t>
      </w:r>
    </w:p>
    <w:p w14:paraId="49C207E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controlIndex = 1 &lt;&lt; (int)Math.Log(retArray.Length, 2);</w:t>
      </w:r>
    </w:p>
    <w:p w14:paraId="33B5A612" w14:textId="77777777" w:rsidR="00DB34E1" w:rsidRPr="00DB34E1" w:rsidRDefault="00DB34E1" w:rsidP="00DB34E1">
      <w:pPr>
        <w:rPr>
          <w:lang w:val="en-US"/>
        </w:rPr>
      </w:pPr>
    </w:p>
    <w:p w14:paraId="5AB0DE20" w14:textId="77777777" w:rsidR="00DB34E1" w:rsidRDefault="00DB34E1" w:rsidP="00DB34E1">
      <w:r w:rsidRPr="00DB34E1">
        <w:rPr>
          <w:lang w:val="en-US"/>
        </w:rPr>
        <w:t xml:space="preserve">            </w:t>
      </w:r>
      <w:proofErr w:type="spellStart"/>
      <w:r>
        <w:t>outputTextBox.AppendText</w:t>
      </w:r>
      <w:proofErr w:type="spellEnd"/>
      <w:r>
        <w:t>("Рассчитываем четность для каждого бита четности:\n");</w:t>
      </w:r>
    </w:p>
    <w:p w14:paraId="4E464671" w14:textId="77777777" w:rsidR="00DB34E1" w:rsidRDefault="00DB34E1" w:rsidP="00DB34E1"/>
    <w:p w14:paraId="79094E90" w14:textId="77777777" w:rsidR="00DB34E1" w:rsidRPr="00DB34E1" w:rsidRDefault="00DB34E1" w:rsidP="00DB34E1">
      <w:pPr>
        <w:rPr>
          <w:lang w:val="en-US"/>
        </w:rPr>
      </w:pPr>
      <w:r>
        <w:t xml:space="preserve">            </w:t>
      </w:r>
      <w:r w:rsidRPr="00DB34E1">
        <w:rPr>
          <w:lang w:val="en-US"/>
        </w:rPr>
        <w:t>while (controlIndex &gt; 0)</w:t>
      </w:r>
    </w:p>
    <w:p w14:paraId="7517F1A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329DAF7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int c = controlIndex - 1;</w:t>
      </w:r>
    </w:p>
    <w:p w14:paraId="66622DF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int counter = 0;</w:t>
      </w:r>
    </w:p>
    <w:p w14:paraId="5F896717" w14:textId="77777777" w:rsidR="00DB34E1" w:rsidRPr="00DB34E1" w:rsidRDefault="00DB34E1" w:rsidP="00DB34E1">
      <w:pPr>
        <w:rPr>
          <w:lang w:val="en-US"/>
        </w:rPr>
      </w:pPr>
    </w:p>
    <w:p w14:paraId="3544D6D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outputTextBox.AppendText($"</w:t>
      </w:r>
      <w:r>
        <w:t>Позиция</w:t>
      </w:r>
      <w:r w:rsidRPr="00DB34E1">
        <w:rPr>
          <w:lang w:val="en-US"/>
        </w:rPr>
        <w:t xml:space="preserve"> {controlIndex} </w:t>
      </w:r>
      <w:r>
        <w:t>проверяет</w:t>
      </w:r>
      <w:r w:rsidRPr="00DB34E1">
        <w:rPr>
          <w:lang w:val="en-US"/>
        </w:rPr>
        <w:t xml:space="preserve"> </w:t>
      </w:r>
      <w:r>
        <w:t>биты</w:t>
      </w:r>
      <w:r w:rsidRPr="00DB34E1">
        <w:rPr>
          <w:lang w:val="en-US"/>
        </w:rPr>
        <w:t>: ");</w:t>
      </w:r>
    </w:p>
    <w:p w14:paraId="2CF1D44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while (c &lt; retArray.Length)</w:t>
      </w:r>
    </w:p>
    <w:p w14:paraId="5468DAF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55A6152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for (int i = 0; i &lt; controlIndex &amp;&amp; c &lt; retArray.Length; i++)</w:t>
      </w:r>
    </w:p>
    <w:p w14:paraId="5F86023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{</w:t>
      </w:r>
    </w:p>
    <w:p w14:paraId="331090D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    outputTextBox.AppendText($"{c + 1} ");</w:t>
      </w:r>
    </w:p>
    <w:p w14:paraId="1D904D5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    if (retArray.Get(c))</w:t>
      </w:r>
    </w:p>
    <w:p w14:paraId="43F2B00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        counter++;</w:t>
      </w:r>
    </w:p>
    <w:p w14:paraId="5058F98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    c++;</w:t>
      </w:r>
    </w:p>
    <w:p w14:paraId="006A88B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}</w:t>
      </w:r>
    </w:p>
    <w:p w14:paraId="120B9CF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        c += controlIndex;</w:t>
      </w:r>
    </w:p>
    <w:p w14:paraId="62906F7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5A110A1F" w14:textId="77777777" w:rsidR="00DB34E1" w:rsidRPr="00DB34E1" w:rsidRDefault="00DB34E1" w:rsidP="00DB34E1">
      <w:pPr>
        <w:rPr>
          <w:lang w:val="en-US"/>
        </w:rPr>
      </w:pPr>
    </w:p>
    <w:p w14:paraId="5ABE405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bool parity = counter % 2 != 0;</w:t>
      </w:r>
    </w:p>
    <w:p w14:paraId="4FB75E3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outputTextBox.AppendText($". </w:t>
      </w:r>
      <w:r>
        <w:t>Четность</w:t>
      </w:r>
      <w:r w:rsidRPr="00DB34E1">
        <w:rPr>
          <w:lang w:val="en-US"/>
        </w:rPr>
        <w:t>: {(parity ? "</w:t>
      </w:r>
      <w:r>
        <w:t>нечётное</w:t>
      </w:r>
      <w:r w:rsidRPr="00DB34E1">
        <w:rPr>
          <w:lang w:val="en-US"/>
        </w:rPr>
        <w:t>" : "</w:t>
      </w:r>
      <w:r>
        <w:t>чётное</w:t>
      </w:r>
      <w:r w:rsidRPr="00DB34E1">
        <w:rPr>
          <w:lang w:val="en-US"/>
        </w:rPr>
        <w:t>")}.\n");</w:t>
      </w:r>
    </w:p>
    <w:p w14:paraId="48A538B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retArray.Set(controlIndex - 1, parity);</w:t>
      </w:r>
    </w:p>
    <w:p w14:paraId="057CD5A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outputTextBox.AppendText($"</w:t>
      </w:r>
      <w:r>
        <w:t>Устанавливаем</w:t>
      </w:r>
      <w:r w:rsidRPr="00DB34E1">
        <w:rPr>
          <w:lang w:val="en-US"/>
        </w:rPr>
        <w:t xml:space="preserve"> </w:t>
      </w:r>
      <w:r>
        <w:t>бит</w:t>
      </w:r>
      <w:r w:rsidRPr="00DB34E1">
        <w:rPr>
          <w:lang w:val="en-US"/>
        </w:rPr>
        <w:t xml:space="preserve"> </w:t>
      </w:r>
      <w:r>
        <w:t>четности</w:t>
      </w:r>
      <w:r w:rsidRPr="00DB34E1">
        <w:rPr>
          <w:lang w:val="en-US"/>
        </w:rPr>
        <w:t xml:space="preserve"> {controlIndex} </w:t>
      </w:r>
      <w:r>
        <w:t>в</w:t>
      </w:r>
      <w:r w:rsidRPr="00DB34E1">
        <w:rPr>
          <w:lang w:val="en-US"/>
        </w:rPr>
        <w:t xml:space="preserve"> {(parity ? "1" : "0")}.\n");</w:t>
      </w:r>
    </w:p>
    <w:p w14:paraId="211D9BCC" w14:textId="77777777" w:rsidR="00DB34E1" w:rsidRPr="00DB34E1" w:rsidRDefault="00DB34E1" w:rsidP="00DB34E1">
      <w:pPr>
        <w:rPr>
          <w:lang w:val="en-US"/>
        </w:rPr>
      </w:pPr>
    </w:p>
    <w:p w14:paraId="07EEAE1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controlIndex /= 2;</w:t>
      </w:r>
    </w:p>
    <w:p w14:paraId="6A98643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73489778" w14:textId="77777777" w:rsidR="00DB34E1" w:rsidRPr="00DB34E1" w:rsidRDefault="00DB34E1" w:rsidP="00DB34E1">
      <w:pPr>
        <w:rPr>
          <w:lang w:val="en-US"/>
        </w:rPr>
      </w:pPr>
    </w:p>
    <w:p w14:paraId="42E7D77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outputTextBox.AppendText("</w:t>
      </w:r>
      <w:r>
        <w:t>Закодированное</w:t>
      </w:r>
      <w:r w:rsidRPr="00DB34E1">
        <w:rPr>
          <w:lang w:val="en-US"/>
        </w:rPr>
        <w:t xml:space="preserve"> </w:t>
      </w:r>
      <w:r>
        <w:t>слово</w:t>
      </w:r>
      <w:r w:rsidRPr="00DB34E1">
        <w:rPr>
          <w:lang w:val="en-US"/>
        </w:rPr>
        <w:t>: ");</w:t>
      </w:r>
    </w:p>
    <w:p w14:paraId="5342009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for (int i = 0; i &lt; retArray.Length; i++)</w:t>
      </w:r>
    </w:p>
    <w:p w14:paraId="261E881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outputTextBox.AppendText(retArray[i] ? "1" : "0");</w:t>
      </w:r>
    </w:p>
    <w:p w14:paraId="7C569F6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outputTextBox.AppendText("\n");</w:t>
      </w:r>
    </w:p>
    <w:p w14:paraId="222E5191" w14:textId="77777777" w:rsidR="00DB34E1" w:rsidRPr="00DB34E1" w:rsidRDefault="00DB34E1" w:rsidP="00DB34E1">
      <w:pPr>
        <w:rPr>
          <w:lang w:val="en-US"/>
        </w:rPr>
      </w:pPr>
    </w:p>
    <w:p w14:paraId="65FBFA05" w14:textId="77777777" w:rsidR="00DB34E1" w:rsidRDefault="00DB34E1" w:rsidP="00DB34E1">
      <w:r w:rsidRPr="00DB34E1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retArray</w:t>
      </w:r>
      <w:proofErr w:type="spellEnd"/>
      <w:r>
        <w:t>;</w:t>
      </w:r>
    </w:p>
    <w:p w14:paraId="0EB38390" w14:textId="77777777" w:rsidR="00DB34E1" w:rsidRDefault="00DB34E1" w:rsidP="00DB34E1">
      <w:r>
        <w:t xml:space="preserve">        }</w:t>
      </w:r>
    </w:p>
    <w:p w14:paraId="17CAD473" w14:textId="77777777" w:rsidR="00DB34E1" w:rsidRDefault="00DB34E1" w:rsidP="00DB34E1"/>
    <w:p w14:paraId="5B450EE6" w14:textId="77777777" w:rsidR="00DB34E1" w:rsidRDefault="00DB34E1" w:rsidP="00DB34E1"/>
    <w:p w14:paraId="03598691" w14:textId="77777777" w:rsidR="00DB34E1" w:rsidRDefault="00DB34E1" w:rsidP="00DB34E1">
      <w:r>
        <w:t xml:space="preserve">        // Декодирование Хэмминга с выводом дополнительных данных</w:t>
      </w:r>
    </w:p>
    <w:p w14:paraId="1C8C2991" w14:textId="77777777" w:rsidR="00DB34E1" w:rsidRPr="00DB34E1" w:rsidRDefault="00DB34E1" w:rsidP="00DB34E1">
      <w:pPr>
        <w:rPr>
          <w:lang w:val="en-US"/>
        </w:rPr>
      </w:pPr>
      <w:r>
        <w:t xml:space="preserve">        </w:t>
      </w:r>
      <w:r w:rsidRPr="00DB34E1">
        <w:rPr>
          <w:lang w:val="en-US"/>
        </w:rPr>
        <w:t>public BitArray Decode(string inMessage)</w:t>
      </w:r>
    </w:p>
    <w:p w14:paraId="48235EB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{</w:t>
      </w:r>
    </w:p>
    <w:p w14:paraId="0FF47CE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if (!IsValidBinaryString(inMessage))</w:t>
      </w:r>
    </w:p>
    <w:p w14:paraId="316954A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    throw new ArgumentException("</w:t>
      </w:r>
      <w:r>
        <w:t>Входное</w:t>
      </w:r>
      <w:r w:rsidRPr="00DB34E1">
        <w:rPr>
          <w:lang w:val="en-US"/>
        </w:rPr>
        <w:t xml:space="preserve"> </w:t>
      </w:r>
      <w:r>
        <w:t>сообщение</w:t>
      </w:r>
      <w:r w:rsidRPr="00DB34E1">
        <w:rPr>
          <w:lang w:val="en-US"/>
        </w:rPr>
        <w:t xml:space="preserve"> </w:t>
      </w:r>
      <w:r>
        <w:t>должно</w:t>
      </w:r>
      <w:r w:rsidRPr="00DB34E1">
        <w:rPr>
          <w:lang w:val="en-US"/>
        </w:rPr>
        <w:t xml:space="preserve"> </w:t>
      </w:r>
      <w:r>
        <w:t>содержать</w:t>
      </w:r>
      <w:r w:rsidRPr="00DB34E1">
        <w:rPr>
          <w:lang w:val="en-US"/>
        </w:rPr>
        <w:t xml:space="preserve"> </w:t>
      </w:r>
      <w:r>
        <w:t>только</w:t>
      </w:r>
      <w:r w:rsidRPr="00DB34E1">
        <w:rPr>
          <w:lang w:val="en-US"/>
        </w:rPr>
        <w:t xml:space="preserve"> 0 </w:t>
      </w:r>
      <w:r>
        <w:t>и</w:t>
      </w:r>
      <w:r w:rsidRPr="00DB34E1">
        <w:rPr>
          <w:lang w:val="en-US"/>
        </w:rPr>
        <w:t xml:space="preserve"> 1.");</w:t>
      </w:r>
    </w:p>
    <w:p w14:paraId="30E19297" w14:textId="77777777" w:rsidR="00DB34E1" w:rsidRPr="00DB34E1" w:rsidRDefault="00DB34E1" w:rsidP="00DB34E1">
      <w:pPr>
        <w:rPr>
          <w:lang w:val="en-US"/>
        </w:rPr>
      </w:pPr>
    </w:p>
    <w:p w14:paraId="58C1715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outputTextBox.AppendText($"</w:t>
      </w:r>
      <w:r>
        <w:t>Получено</w:t>
      </w:r>
      <w:r w:rsidRPr="00DB34E1">
        <w:rPr>
          <w:lang w:val="en-US"/>
        </w:rPr>
        <w:t xml:space="preserve"> </w:t>
      </w:r>
      <w:r>
        <w:t>кодовое</w:t>
      </w:r>
      <w:r w:rsidRPr="00DB34E1">
        <w:rPr>
          <w:lang w:val="en-US"/>
        </w:rPr>
        <w:t xml:space="preserve"> </w:t>
      </w:r>
      <w:r>
        <w:t>слово</w:t>
      </w:r>
      <w:r w:rsidRPr="00DB34E1">
        <w:rPr>
          <w:lang w:val="en-US"/>
        </w:rPr>
        <w:t>: {inMessage}\n");</w:t>
      </w:r>
    </w:p>
    <w:p w14:paraId="1026D3B5" w14:textId="77777777" w:rsidR="00DB34E1" w:rsidRPr="00DB34E1" w:rsidRDefault="00DB34E1" w:rsidP="00DB34E1">
      <w:pPr>
        <w:rPr>
          <w:lang w:val="en-US"/>
        </w:rPr>
      </w:pPr>
    </w:p>
    <w:p w14:paraId="3C946ED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var codedArray = new BitArray(inMessage.Length, false);</w:t>
      </w:r>
    </w:p>
    <w:p w14:paraId="256D0EC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for (int i = 0; i &lt; codedArray.Length; i++)</w:t>
      </w:r>
    </w:p>
    <w:p w14:paraId="63DC34D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codedArray[i] = inMessage[i] == '1';</w:t>
      </w:r>
    </w:p>
    <w:p w14:paraId="11E317EF" w14:textId="77777777" w:rsidR="00DB34E1" w:rsidRPr="00DB34E1" w:rsidRDefault="00DB34E1" w:rsidP="00DB34E1">
      <w:pPr>
        <w:rPr>
          <w:lang w:val="en-US"/>
        </w:rPr>
      </w:pPr>
    </w:p>
    <w:p w14:paraId="5019F5C7" w14:textId="77777777" w:rsidR="00DB34E1" w:rsidRDefault="00DB34E1" w:rsidP="00DB34E1">
      <w:r w:rsidRPr="00DB34E1">
        <w:rPr>
          <w:lang w:val="en-US"/>
        </w:rPr>
        <w:t xml:space="preserve">            </w:t>
      </w:r>
      <w:proofErr w:type="spellStart"/>
      <w:r>
        <w:t>outputTextBox.AppendText</w:t>
      </w:r>
      <w:proofErr w:type="spellEnd"/>
      <w:r>
        <w:t>("Извлекаем информационные биты, пропуская контрольные биты:\n");</w:t>
      </w:r>
    </w:p>
    <w:p w14:paraId="0EF6B7DA" w14:textId="77777777" w:rsidR="00DB34E1" w:rsidRPr="00DB34E1" w:rsidRDefault="00DB34E1" w:rsidP="00DB34E1">
      <w:pPr>
        <w:rPr>
          <w:lang w:val="en-US"/>
        </w:rPr>
      </w:pPr>
      <w:r>
        <w:t xml:space="preserve">            </w:t>
      </w:r>
      <w:r w:rsidRPr="00DB34E1">
        <w:rPr>
          <w:lang w:val="en-US"/>
        </w:rPr>
        <w:t>var decodedArray = new BitArray((int)(codedArray.Count - Math.Ceiling(Math.Log(codedArray.Count, 2))), false);</w:t>
      </w:r>
    </w:p>
    <w:p w14:paraId="29F7D08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int count = 0;</w:t>
      </w:r>
    </w:p>
    <w:p w14:paraId="2307BCF0" w14:textId="77777777" w:rsidR="00DB34E1" w:rsidRPr="00DB34E1" w:rsidRDefault="00DB34E1" w:rsidP="00DB34E1">
      <w:pPr>
        <w:rPr>
          <w:lang w:val="en-US"/>
        </w:rPr>
      </w:pPr>
    </w:p>
    <w:p w14:paraId="7AE7FA4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for (int i = 0; i &lt; codedArray.Length; i++)</w:t>
      </w:r>
    </w:p>
    <w:p w14:paraId="3078A33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1F1A954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bool isControlBit = false;</w:t>
      </w:r>
    </w:p>
    <w:p w14:paraId="59DCA66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for (int j = 0; j &lt; Math.Ceiling(Math.Log(codedArray.Count, 2)); j++)</w:t>
      </w:r>
    </w:p>
    <w:p w14:paraId="00E84AF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6A91544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if (i == Math.Pow(2, j) - 1)</w:t>
      </w:r>
    </w:p>
    <w:p w14:paraId="645BF50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{</w:t>
      </w:r>
    </w:p>
    <w:p w14:paraId="36D2DCF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    isControlBit = true;</w:t>
      </w:r>
    </w:p>
    <w:p w14:paraId="5272B82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    break;</w:t>
      </w:r>
    </w:p>
    <w:p w14:paraId="160FAFA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}</w:t>
      </w:r>
    </w:p>
    <w:p w14:paraId="72D13F7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607D078E" w14:textId="77777777" w:rsidR="00DB34E1" w:rsidRPr="00DB34E1" w:rsidRDefault="00DB34E1" w:rsidP="00DB34E1">
      <w:pPr>
        <w:rPr>
          <w:lang w:val="en-US"/>
        </w:rPr>
      </w:pPr>
    </w:p>
    <w:p w14:paraId="3797C38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if (!isControlBit)</w:t>
      </w:r>
    </w:p>
    <w:p w14:paraId="5433FB7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6941CDC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decodedArray[count++] = codedArray[i];</w:t>
      </w:r>
    </w:p>
    <w:p w14:paraId="1C80402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outputTextBox.AppendText(codedArray[i] ? "1 " : "0 ");</w:t>
      </w:r>
    </w:p>
    <w:p w14:paraId="7F2B0C5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3185211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else</w:t>
      </w:r>
    </w:p>
    <w:p w14:paraId="5B539E9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31F8C16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outputTextBox.AppendText($"_ ");</w:t>
      </w:r>
    </w:p>
    <w:p w14:paraId="2F207A7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0C07E0B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25453F2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outputTextBox.AppendText("\n");</w:t>
      </w:r>
    </w:p>
    <w:p w14:paraId="6C9561A2" w14:textId="77777777" w:rsidR="00DB34E1" w:rsidRPr="00DB34E1" w:rsidRDefault="00DB34E1" w:rsidP="00DB34E1">
      <w:pPr>
        <w:rPr>
          <w:lang w:val="en-US"/>
        </w:rPr>
      </w:pPr>
    </w:p>
    <w:p w14:paraId="39CF7E36" w14:textId="77777777" w:rsidR="00DB34E1" w:rsidRDefault="00DB34E1" w:rsidP="00DB34E1">
      <w:r w:rsidRPr="00DB34E1">
        <w:rPr>
          <w:lang w:val="en-US"/>
        </w:rPr>
        <w:t xml:space="preserve">            </w:t>
      </w:r>
      <w:proofErr w:type="spellStart"/>
      <w:r>
        <w:t>outputTextBox.AppendText</w:t>
      </w:r>
      <w:proofErr w:type="spellEnd"/>
      <w:r>
        <w:t>("Сравниваем контрольные биты для поиска ошибок:\n");</w:t>
      </w:r>
    </w:p>
    <w:p w14:paraId="6829A8EB" w14:textId="77777777" w:rsidR="00DB34E1" w:rsidRDefault="00DB34E1" w:rsidP="00DB34E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checkArray</w:t>
      </w:r>
      <w:proofErr w:type="spellEnd"/>
      <w:r>
        <w:t xml:space="preserve"> = Code(</w:t>
      </w:r>
      <w:proofErr w:type="spellStart"/>
      <w:r>
        <w:t>BitArrayToString</w:t>
      </w:r>
      <w:proofErr w:type="spellEnd"/>
      <w:r>
        <w:t>(</w:t>
      </w:r>
      <w:proofErr w:type="spellStart"/>
      <w:r>
        <w:t>decodedArray</w:t>
      </w:r>
      <w:proofErr w:type="spellEnd"/>
      <w:r>
        <w:t xml:space="preserve">)); // </w:t>
      </w:r>
      <w:proofErr w:type="spellStart"/>
      <w:r>
        <w:t>Рекодируем</w:t>
      </w:r>
      <w:proofErr w:type="spellEnd"/>
      <w:r>
        <w:t>, чтобы получить контрольные биты</w:t>
      </w:r>
    </w:p>
    <w:p w14:paraId="21422E44" w14:textId="77777777" w:rsidR="00DB34E1" w:rsidRPr="00DB34E1" w:rsidRDefault="00DB34E1" w:rsidP="00DB34E1">
      <w:pPr>
        <w:rPr>
          <w:lang w:val="en-US"/>
        </w:rPr>
      </w:pPr>
      <w:r>
        <w:t xml:space="preserve">            </w:t>
      </w:r>
      <w:r w:rsidRPr="00DB34E1">
        <w:rPr>
          <w:lang w:val="en-US"/>
        </w:rPr>
        <w:t>byte[] failBits = new byte[checkArray.Length - decodedArray.Length];</w:t>
      </w:r>
    </w:p>
    <w:p w14:paraId="02F5B9F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count = 0;</w:t>
      </w:r>
    </w:p>
    <w:p w14:paraId="27EB718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bool isMistake = false;</w:t>
      </w:r>
    </w:p>
    <w:p w14:paraId="0E6FF2A3" w14:textId="77777777" w:rsidR="00DB34E1" w:rsidRPr="00DB34E1" w:rsidRDefault="00DB34E1" w:rsidP="00DB34E1">
      <w:pPr>
        <w:rPr>
          <w:lang w:val="en-US"/>
        </w:rPr>
      </w:pPr>
    </w:p>
    <w:p w14:paraId="77BC1B7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for (int i = 0; i &lt; checkArray.Length - decodedArray.Length; i++)</w:t>
      </w:r>
    </w:p>
    <w:p w14:paraId="0676DD0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1909468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int controlBitPos = (int)Math.Pow(2, i) - 1;</w:t>
      </w:r>
    </w:p>
    <w:p w14:paraId="13E2A63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if (codedArray[controlBitPos] != checkArray[controlBitPos])</w:t>
      </w:r>
    </w:p>
    <w:p w14:paraId="790F86A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63AD025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        outputTextBox.AppendText($"</w:t>
      </w:r>
      <w:r>
        <w:t>Контрольный</w:t>
      </w:r>
      <w:r w:rsidRPr="00DB34E1">
        <w:rPr>
          <w:lang w:val="en-US"/>
        </w:rPr>
        <w:t xml:space="preserve"> </w:t>
      </w:r>
      <w:r>
        <w:t>бит</w:t>
      </w:r>
      <w:r w:rsidRPr="00DB34E1">
        <w:rPr>
          <w:lang w:val="en-US"/>
        </w:rPr>
        <w:t xml:space="preserve"> </w:t>
      </w:r>
      <w:r>
        <w:t>на</w:t>
      </w:r>
      <w:r w:rsidRPr="00DB34E1">
        <w:rPr>
          <w:lang w:val="en-US"/>
        </w:rPr>
        <w:t xml:space="preserve"> </w:t>
      </w:r>
      <w:r>
        <w:t>позиции</w:t>
      </w:r>
      <w:r w:rsidRPr="00DB34E1">
        <w:rPr>
          <w:lang w:val="en-US"/>
        </w:rPr>
        <w:t xml:space="preserve"> {controlBitPos + 1} </w:t>
      </w:r>
      <w:r>
        <w:t>не</w:t>
      </w:r>
      <w:r w:rsidRPr="00DB34E1">
        <w:rPr>
          <w:lang w:val="en-US"/>
        </w:rPr>
        <w:t xml:space="preserve"> </w:t>
      </w:r>
      <w:r>
        <w:t>совпадает</w:t>
      </w:r>
      <w:r w:rsidRPr="00DB34E1">
        <w:rPr>
          <w:lang w:val="en-US"/>
        </w:rPr>
        <w:t>.\n");</w:t>
      </w:r>
    </w:p>
    <w:p w14:paraId="7F3EB4D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failBits[count++] = (byte)(Math.Pow(2, i));</w:t>
      </w:r>
    </w:p>
    <w:p w14:paraId="23AD818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isMistake = true;</w:t>
      </w:r>
    </w:p>
    <w:p w14:paraId="524E68E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251BA92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else</w:t>
      </w:r>
    </w:p>
    <w:p w14:paraId="3136313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0709D25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outputTextBox.AppendText($"</w:t>
      </w:r>
      <w:r>
        <w:t>Контрольный</w:t>
      </w:r>
      <w:r w:rsidRPr="00DB34E1">
        <w:rPr>
          <w:lang w:val="en-US"/>
        </w:rPr>
        <w:t xml:space="preserve"> </w:t>
      </w:r>
      <w:r>
        <w:t>бит</w:t>
      </w:r>
      <w:r w:rsidRPr="00DB34E1">
        <w:rPr>
          <w:lang w:val="en-US"/>
        </w:rPr>
        <w:t xml:space="preserve"> </w:t>
      </w:r>
      <w:r>
        <w:t>на</w:t>
      </w:r>
      <w:r w:rsidRPr="00DB34E1">
        <w:rPr>
          <w:lang w:val="en-US"/>
        </w:rPr>
        <w:t xml:space="preserve"> </w:t>
      </w:r>
      <w:r>
        <w:t>позиции</w:t>
      </w:r>
      <w:r w:rsidRPr="00DB34E1">
        <w:rPr>
          <w:lang w:val="en-US"/>
        </w:rPr>
        <w:t xml:space="preserve"> {controlBitPos + 1} </w:t>
      </w:r>
      <w:r>
        <w:t>совпадает</w:t>
      </w:r>
      <w:r w:rsidRPr="00DB34E1">
        <w:rPr>
          <w:lang w:val="en-US"/>
        </w:rPr>
        <w:t>.\n");</w:t>
      </w:r>
    </w:p>
    <w:p w14:paraId="1ED7D7A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597A1A4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3C4E2CF8" w14:textId="77777777" w:rsidR="00DB34E1" w:rsidRPr="00DB34E1" w:rsidRDefault="00DB34E1" w:rsidP="00DB34E1">
      <w:pPr>
        <w:rPr>
          <w:lang w:val="en-US"/>
        </w:rPr>
      </w:pPr>
    </w:p>
    <w:p w14:paraId="1E1FFB8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if (isMistake)</w:t>
      </w:r>
    </w:p>
    <w:p w14:paraId="4C00AD2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50FE8AF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int mistakeIndex = 0;</w:t>
      </w:r>
    </w:p>
    <w:p w14:paraId="5026774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for (int i = 0; i &lt; failBits.Length; i++)</w:t>
      </w:r>
    </w:p>
    <w:p w14:paraId="6EBBC70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mistakeIndex += failBits[i];</w:t>
      </w:r>
    </w:p>
    <w:p w14:paraId="34CFFDC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mistakeIndex--;</w:t>
      </w:r>
    </w:p>
    <w:p w14:paraId="2A47ED8D" w14:textId="77777777" w:rsidR="00DB34E1" w:rsidRPr="00DB34E1" w:rsidRDefault="00DB34E1" w:rsidP="00DB34E1">
      <w:pPr>
        <w:rPr>
          <w:lang w:val="en-US"/>
        </w:rPr>
      </w:pPr>
    </w:p>
    <w:p w14:paraId="2470F26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outputTextBox.AppendText($"</w:t>
      </w:r>
      <w:r>
        <w:t>Ошибка</w:t>
      </w:r>
      <w:r w:rsidRPr="00DB34E1">
        <w:rPr>
          <w:lang w:val="en-US"/>
        </w:rPr>
        <w:t xml:space="preserve"> </w:t>
      </w:r>
      <w:r>
        <w:t>найдена</w:t>
      </w:r>
      <w:r w:rsidRPr="00DB34E1">
        <w:rPr>
          <w:lang w:val="en-US"/>
        </w:rPr>
        <w:t xml:space="preserve"> </w:t>
      </w:r>
      <w:r>
        <w:t>в</w:t>
      </w:r>
      <w:r w:rsidRPr="00DB34E1">
        <w:rPr>
          <w:lang w:val="en-US"/>
        </w:rPr>
        <w:t xml:space="preserve"> </w:t>
      </w:r>
      <w:r>
        <w:t>бите</w:t>
      </w:r>
      <w:r w:rsidRPr="00DB34E1">
        <w:rPr>
          <w:lang w:val="en-US"/>
        </w:rPr>
        <w:t xml:space="preserve"> {mistakeIndex + 1}.\n");</w:t>
      </w:r>
    </w:p>
    <w:p w14:paraId="1C10D58E" w14:textId="77777777" w:rsidR="00DB34E1" w:rsidRPr="00DB34E1" w:rsidRDefault="00DB34E1" w:rsidP="00DB34E1">
      <w:pPr>
        <w:rPr>
          <w:lang w:val="en-US"/>
        </w:rPr>
      </w:pPr>
    </w:p>
    <w:p w14:paraId="4CDD648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if (mistakeIndex &gt;= 0 &amp;&amp; mistakeIndex &lt; codedArray.Length)</w:t>
      </w:r>
    </w:p>
    <w:p w14:paraId="646674D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499E631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codedArray.Set(mistakeIndex, !codedArray[mistakeIndex]);</w:t>
      </w:r>
    </w:p>
    <w:p w14:paraId="5C4BEED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outputTextBox.AppendText($"</w:t>
      </w:r>
      <w:r>
        <w:t>Исправляем</w:t>
      </w:r>
      <w:r w:rsidRPr="00DB34E1">
        <w:rPr>
          <w:lang w:val="en-US"/>
        </w:rPr>
        <w:t xml:space="preserve"> </w:t>
      </w:r>
      <w:r>
        <w:t>бит</w:t>
      </w:r>
      <w:r w:rsidRPr="00DB34E1">
        <w:rPr>
          <w:lang w:val="en-US"/>
        </w:rPr>
        <w:t xml:space="preserve"> </w:t>
      </w:r>
      <w:r>
        <w:t>на</w:t>
      </w:r>
      <w:r w:rsidRPr="00DB34E1">
        <w:rPr>
          <w:lang w:val="en-US"/>
        </w:rPr>
        <w:t xml:space="preserve"> </w:t>
      </w:r>
      <w:r>
        <w:t>позиции</w:t>
      </w:r>
      <w:r w:rsidRPr="00DB34E1">
        <w:rPr>
          <w:lang w:val="en-US"/>
        </w:rPr>
        <w:t xml:space="preserve"> {mistakeIndex + 1}.\n");</w:t>
      </w:r>
    </w:p>
    <w:p w14:paraId="6815F87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        ERROR_VAL = mistakeIndex;</w:t>
      </w:r>
    </w:p>
    <w:p w14:paraId="2DE9783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70B6D74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else</w:t>
      </w:r>
    </w:p>
    <w:p w14:paraId="316CFF0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3D8099B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throw new InvalidOperationException("</w:t>
      </w:r>
      <w:r>
        <w:t>Ошибка</w:t>
      </w:r>
      <w:r w:rsidRPr="00DB34E1">
        <w:rPr>
          <w:lang w:val="en-US"/>
        </w:rPr>
        <w:t xml:space="preserve"> </w:t>
      </w:r>
      <w:r>
        <w:t>за</w:t>
      </w:r>
      <w:r w:rsidRPr="00DB34E1">
        <w:rPr>
          <w:lang w:val="en-US"/>
        </w:rPr>
        <w:t xml:space="preserve"> </w:t>
      </w:r>
      <w:r>
        <w:t>пределами</w:t>
      </w:r>
      <w:r w:rsidRPr="00DB34E1">
        <w:rPr>
          <w:lang w:val="en-US"/>
        </w:rPr>
        <w:t xml:space="preserve"> </w:t>
      </w:r>
      <w:r>
        <w:t>диапазона</w:t>
      </w:r>
      <w:r w:rsidRPr="00DB34E1">
        <w:rPr>
          <w:lang w:val="en-US"/>
        </w:rPr>
        <w:t xml:space="preserve"> </w:t>
      </w:r>
      <w:r>
        <w:t>закодированного</w:t>
      </w:r>
      <w:r w:rsidRPr="00DB34E1">
        <w:rPr>
          <w:lang w:val="en-US"/>
        </w:rPr>
        <w:t xml:space="preserve"> </w:t>
      </w:r>
      <w:r>
        <w:t>сообщения</w:t>
      </w:r>
      <w:r w:rsidRPr="00DB34E1">
        <w:rPr>
          <w:lang w:val="en-US"/>
        </w:rPr>
        <w:t>.");</w:t>
      </w:r>
    </w:p>
    <w:p w14:paraId="0995EA16" w14:textId="77777777" w:rsidR="00DB34E1" w:rsidRDefault="00DB34E1" w:rsidP="00DB34E1">
      <w:r w:rsidRPr="00DB34E1">
        <w:rPr>
          <w:lang w:val="en-US"/>
        </w:rPr>
        <w:t xml:space="preserve">                </w:t>
      </w:r>
      <w:r>
        <w:t>}</w:t>
      </w:r>
    </w:p>
    <w:p w14:paraId="5741F0FC" w14:textId="77777777" w:rsidR="00DB34E1" w:rsidRDefault="00DB34E1" w:rsidP="00DB34E1"/>
    <w:p w14:paraId="17C6C6B8" w14:textId="77777777" w:rsidR="00DB34E1" w:rsidRDefault="00DB34E1" w:rsidP="00DB34E1">
      <w:r>
        <w:t xml:space="preserve">                </w:t>
      </w:r>
      <w:proofErr w:type="spellStart"/>
      <w:r>
        <w:t>outputTextBox.AppendText</w:t>
      </w:r>
      <w:proofErr w:type="spellEnd"/>
      <w:r>
        <w:t>("Исправленное кодовое слово: ");</w:t>
      </w:r>
    </w:p>
    <w:p w14:paraId="3FC24C26" w14:textId="77777777" w:rsidR="00DB34E1" w:rsidRPr="00DB34E1" w:rsidRDefault="00DB34E1" w:rsidP="00DB34E1">
      <w:pPr>
        <w:rPr>
          <w:lang w:val="en-US"/>
        </w:rPr>
      </w:pPr>
      <w:r>
        <w:t xml:space="preserve">                </w:t>
      </w:r>
      <w:r w:rsidRPr="00DB34E1">
        <w:rPr>
          <w:lang w:val="en-US"/>
        </w:rPr>
        <w:t>for (int i = 0; i &lt; codedArray.Length; i++)</w:t>
      </w:r>
    </w:p>
    <w:p w14:paraId="1BF01656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outputTextBox.AppendText(codedArray[i] ? "1" : "0");</w:t>
      </w:r>
    </w:p>
    <w:p w14:paraId="6495B47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outputTextBox.AppendText("\n");</w:t>
      </w:r>
    </w:p>
    <w:p w14:paraId="5E39F1AE" w14:textId="77777777" w:rsidR="00DB34E1" w:rsidRDefault="00DB34E1" w:rsidP="00DB34E1">
      <w:r w:rsidRPr="00DB34E1">
        <w:rPr>
          <w:lang w:val="en-US"/>
        </w:rPr>
        <w:t xml:space="preserve">            </w:t>
      </w:r>
      <w:r>
        <w:t>}</w:t>
      </w:r>
    </w:p>
    <w:p w14:paraId="6FF98AFB" w14:textId="77777777" w:rsidR="00DB34E1" w:rsidRDefault="00DB34E1" w:rsidP="00DB34E1">
      <w:r>
        <w:t xml:space="preserve">            </w:t>
      </w:r>
      <w:proofErr w:type="spellStart"/>
      <w:r>
        <w:t>else</w:t>
      </w:r>
      <w:proofErr w:type="spellEnd"/>
    </w:p>
    <w:p w14:paraId="5355B92A" w14:textId="77777777" w:rsidR="00DB34E1" w:rsidRDefault="00DB34E1" w:rsidP="00DB34E1">
      <w:r>
        <w:t xml:space="preserve">            {</w:t>
      </w:r>
    </w:p>
    <w:p w14:paraId="1AAD7560" w14:textId="77777777" w:rsidR="00DB34E1" w:rsidRDefault="00DB34E1" w:rsidP="00DB34E1">
      <w:r>
        <w:t xml:space="preserve">                </w:t>
      </w:r>
      <w:proofErr w:type="spellStart"/>
      <w:r>
        <w:t>outputTextBox.AppendText</w:t>
      </w:r>
      <w:proofErr w:type="spellEnd"/>
      <w:r>
        <w:t>("Ошибок не обнаружено в кодовом слове.\n");</w:t>
      </w:r>
    </w:p>
    <w:p w14:paraId="0B7C93AF" w14:textId="77777777" w:rsidR="00DB34E1" w:rsidRDefault="00DB34E1" w:rsidP="00DB34E1">
      <w:r>
        <w:t xml:space="preserve">            }</w:t>
      </w:r>
    </w:p>
    <w:p w14:paraId="453A4FB4" w14:textId="77777777" w:rsidR="00DB34E1" w:rsidRDefault="00DB34E1" w:rsidP="00DB34E1"/>
    <w:p w14:paraId="69108FE5" w14:textId="77777777" w:rsidR="00DB34E1" w:rsidRDefault="00DB34E1" w:rsidP="00DB34E1">
      <w:r>
        <w:t xml:space="preserve">            </w:t>
      </w:r>
      <w:proofErr w:type="spellStart"/>
      <w:r>
        <w:t>outputTextBox.AppendText</w:t>
      </w:r>
      <w:proofErr w:type="spellEnd"/>
      <w:r>
        <w:t>("Извлекаем окончательное сообщение (информационные биты):\n");</w:t>
      </w:r>
    </w:p>
    <w:p w14:paraId="3B6D266C" w14:textId="77777777" w:rsidR="00DB34E1" w:rsidRPr="00DB34E1" w:rsidRDefault="00DB34E1" w:rsidP="00DB34E1">
      <w:pPr>
        <w:rPr>
          <w:lang w:val="en-US"/>
        </w:rPr>
      </w:pPr>
      <w:r>
        <w:t xml:space="preserve">            </w:t>
      </w:r>
      <w:r w:rsidRPr="00DB34E1">
        <w:rPr>
          <w:lang w:val="en-US"/>
        </w:rPr>
        <w:t>count = 0;</w:t>
      </w:r>
    </w:p>
    <w:p w14:paraId="6567DC1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for (int i = 0; i &lt; codedArray.Length; i++)</w:t>
      </w:r>
    </w:p>
    <w:p w14:paraId="5C735CE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50C0287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bool isControlBit = false;</w:t>
      </w:r>
    </w:p>
    <w:p w14:paraId="76DD448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for (int j = 0; j &lt; Math.Ceiling(Math.Log(codedArray.Count, 2)); j++)</w:t>
      </w:r>
    </w:p>
    <w:p w14:paraId="219BE7E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751D887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        if (i == Math.Pow(2, j) - 1)</w:t>
      </w:r>
    </w:p>
    <w:p w14:paraId="0909833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{</w:t>
      </w:r>
    </w:p>
    <w:p w14:paraId="4CFAC4B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    isControlBit = true;</w:t>
      </w:r>
    </w:p>
    <w:p w14:paraId="4B5A93F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    break;</w:t>
      </w:r>
    </w:p>
    <w:p w14:paraId="6CEBA75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}</w:t>
      </w:r>
    </w:p>
    <w:p w14:paraId="277EFC4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4DA05966" w14:textId="77777777" w:rsidR="00DB34E1" w:rsidRPr="00DB34E1" w:rsidRDefault="00DB34E1" w:rsidP="00DB34E1">
      <w:pPr>
        <w:rPr>
          <w:lang w:val="en-US"/>
        </w:rPr>
      </w:pPr>
    </w:p>
    <w:p w14:paraId="1B928DB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if (!isControlBit)</w:t>
      </w:r>
    </w:p>
    <w:p w14:paraId="6052D83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653E1EDB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decodedArray[count++] = codedArray[i];</w:t>
      </w:r>
    </w:p>
    <w:p w14:paraId="1B32A61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outputTextBox.AppendText(codedArray[i] ? "1 " : "0 ");</w:t>
      </w:r>
    </w:p>
    <w:p w14:paraId="011A240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62E52DC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0D1A3A8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outputTextBox.AppendText("\n");</w:t>
      </w:r>
    </w:p>
    <w:p w14:paraId="42454A47" w14:textId="77777777" w:rsidR="00DB34E1" w:rsidRPr="00DB34E1" w:rsidRDefault="00DB34E1" w:rsidP="00DB34E1">
      <w:pPr>
        <w:rPr>
          <w:lang w:val="en-US"/>
        </w:rPr>
      </w:pPr>
    </w:p>
    <w:p w14:paraId="773F66D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return decodedArray;</w:t>
      </w:r>
    </w:p>
    <w:p w14:paraId="56588F1B" w14:textId="77777777" w:rsidR="00DB34E1" w:rsidRDefault="00DB34E1" w:rsidP="00DB34E1">
      <w:r w:rsidRPr="00DB34E1">
        <w:rPr>
          <w:lang w:val="en-US"/>
        </w:rPr>
        <w:t xml:space="preserve">        </w:t>
      </w:r>
      <w:r>
        <w:t>}</w:t>
      </w:r>
    </w:p>
    <w:p w14:paraId="1E76F2BA" w14:textId="77777777" w:rsidR="00DB34E1" w:rsidRDefault="00DB34E1" w:rsidP="00DB34E1"/>
    <w:p w14:paraId="544A7CF8" w14:textId="77777777" w:rsidR="00DB34E1" w:rsidRDefault="00DB34E1" w:rsidP="00DB34E1"/>
    <w:p w14:paraId="48A92729" w14:textId="77777777" w:rsidR="00DB34E1" w:rsidRDefault="00DB34E1" w:rsidP="00DB34E1">
      <w:r>
        <w:t xml:space="preserve">        // Метод для преобразования </w:t>
      </w:r>
      <w:proofErr w:type="spellStart"/>
      <w:r>
        <w:t>BitArray</w:t>
      </w:r>
      <w:proofErr w:type="spellEnd"/>
      <w:r>
        <w:t xml:space="preserve"> в строку</w:t>
      </w:r>
    </w:p>
    <w:p w14:paraId="1C502D68" w14:textId="77777777" w:rsidR="00DB34E1" w:rsidRPr="00DB34E1" w:rsidRDefault="00DB34E1" w:rsidP="00DB34E1">
      <w:pPr>
        <w:rPr>
          <w:lang w:val="en-US"/>
        </w:rPr>
      </w:pPr>
      <w:r>
        <w:t xml:space="preserve">        </w:t>
      </w:r>
      <w:r w:rsidRPr="00DB34E1">
        <w:rPr>
          <w:lang w:val="en-US"/>
        </w:rPr>
        <w:t>private string BitArrayToString(BitArray bits)</w:t>
      </w:r>
    </w:p>
    <w:p w14:paraId="4AEABCA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{</w:t>
      </w:r>
    </w:p>
    <w:p w14:paraId="2A53622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StringBuilder sb = new StringBuilder(bits.Length);</w:t>
      </w:r>
    </w:p>
    <w:p w14:paraId="5BE8463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foreach (bool bit in bits)</w:t>
      </w:r>
    </w:p>
    <w:p w14:paraId="78DA3E4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6793767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    sb.Append(bit ? '1' : '0');</w:t>
      </w:r>
    </w:p>
    <w:p w14:paraId="1F34A34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416796E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return sb.ToString();</w:t>
      </w:r>
    </w:p>
    <w:p w14:paraId="3E1609A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}</w:t>
      </w:r>
    </w:p>
    <w:p w14:paraId="6E7CC8F8" w14:textId="77777777" w:rsidR="00DB34E1" w:rsidRPr="00DB34E1" w:rsidRDefault="00DB34E1" w:rsidP="00DB34E1">
      <w:pPr>
        <w:rPr>
          <w:lang w:val="en-US"/>
        </w:rPr>
      </w:pPr>
    </w:p>
    <w:p w14:paraId="4436BD9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#endregion</w:t>
      </w:r>
    </w:p>
    <w:p w14:paraId="0315230E" w14:textId="77777777" w:rsidR="00DB34E1" w:rsidRPr="00DB34E1" w:rsidRDefault="00DB34E1" w:rsidP="00DB34E1">
      <w:pPr>
        <w:rPr>
          <w:lang w:val="en-US"/>
        </w:rPr>
      </w:pPr>
    </w:p>
    <w:p w14:paraId="5CEE7C9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private void button1_Click(object sender, EventArgs e)</w:t>
      </w:r>
    </w:p>
    <w:p w14:paraId="442EA90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{</w:t>
      </w:r>
    </w:p>
    <w:p w14:paraId="4D16C81B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try</w:t>
      </w:r>
    </w:p>
    <w:p w14:paraId="7E07A2D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05FF666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outputTextBox.Clear();</w:t>
      </w:r>
    </w:p>
    <w:p w14:paraId="3207615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BitArray code = Decode(inputTextBox.Text);</w:t>
      </w:r>
    </w:p>
    <w:p w14:paraId="602E3918" w14:textId="77777777" w:rsidR="00DB34E1" w:rsidRPr="00DB34E1" w:rsidRDefault="00DB34E1" w:rsidP="00DB34E1">
      <w:pPr>
        <w:rPr>
          <w:lang w:val="en-US"/>
        </w:rPr>
      </w:pPr>
    </w:p>
    <w:p w14:paraId="68513C8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if (ERROR_VAL == -1)</w:t>
      </w:r>
    </w:p>
    <w:p w14:paraId="0F8C466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1376008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MessageBox.Show("</w:t>
      </w:r>
      <w:r>
        <w:t>В</w:t>
      </w:r>
      <w:r w:rsidRPr="00DB34E1">
        <w:rPr>
          <w:lang w:val="en-US"/>
        </w:rPr>
        <w:t xml:space="preserve"> </w:t>
      </w:r>
      <w:r>
        <w:t>коде</w:t>
      </w:r>
      <w:r w:rsidRPr="00DB34E1">
        <w:rPr>
          <w:lang w:val="en-US"/>
        </w:rPr>
        <w:t xml:space="preserve"> </w:t>
      </w:r>
      <w:r>
        <w:t>ошибки</w:t>
      </w:r>
      <w:r w:rsidRPr="00DB34E1">
        <w:rPr>
          <w:lang w:val="en-US"/>
        </w:rPr>
        <w:t xml:space="preserve"> </w:t>
      </w:r>
      <w:r>
        <w:t>нет</w:t>
      </w:r>
      <w:r w:rsidRPr="00DB34E1">
        <w:rPr>
          <w:lang w:val="en-US"/>
        </w:rPr>
        <w:t>.");</w:t>
      </w:r>
    </w:p>
    <w:p w14:paraId="30FF722B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return;</w:t>
      </w:r>
    </w:p>
    <w:p w14:paraId="52CBB2C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6B95C631" w14:textId="77777777" w:rsidR="00DB34E1" w:rsidRPr="00DB34E1" w:rsidRDefault="00DB34E1" w:rsidP="00DB34E1">
      <w:pPr>
        <w:rPr>
          <w:lang w:val="en-US"/>
        </w:rPr>
      </w:pPr>
    </w:p>
    <w:p w14:paraId="6BE14075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//outputTextBox.AppendText($"</w:t>
      </w:r>
      <w:r>
        <w:t>Ошибка</w:t>
      </w:r>
      <w:r w:rsidRPr="00DB34E1">
        <w:rPr>
          <w:lang w:val="en-US"/>
        </w:rPr>
        <w:t xml:space="preserve"> </w:t>
      </w:r>
      <w:r>
        <w:t>в</w:t>
      </w:r>
      <w:r w:rsidRPr="00DB34E1">
        <w:rPr>
          <w:lang w:val="en-US"/>
        </w:rPr>
        <w:t xml:space="preserve"> {ERROR_VAL + 1} </w:t>
      </w:r>
      <w:r>
        <w:t>бите</w:t>
      </w:r>
      <w:r w:rsidRPr="00DB34E1">
        <w:rPr>
          <w:lang w:val="en-US"/>
        </w:rPr>
        <w:t>\n</w:t>
      </w:r>
      <w:r>
        <w:t>Исправленный</w:t>
      </w:r>
      <w:r w:rsidRPr="00DB34E1">
        <w:rPr>
          <w:lang w:val="en-US"/>
        </w:rPr>
        <w:t xml:space="preserve"> </w:t>
      </w:r>
      <w:r>
        <w:t>вариант</w:t>
      </w:r>
      <w:r w:rsidRPr="00DB34E1">
        <w:rPr>
          <w:lang w:val="en-US"/>
        </w:rPr>
        <w:t>:\n");</w:t>
      </w:r>
    </w:p>
    <w:p w14:paraId="3B72AFA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char[] textArray = inputTextBox.Text.ToCharArray();</w:t>
      </w:r>
    </w:p>
    <w:p w14:paraId="39CA84B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textArray[ERROR_VAL] = textArray[ERROR_VAL] == '0' ? '1' : '0';</w:t>
      </w:r>
    </w:p>
    <w:p w14:paraId="29517C6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//outputTextBox.AppendText(new string(textArray));</w:t>
      </w:r>
    </w:p>
    <w:p w14:paraId="361D554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1E5E506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lastRenderedPageBreak/>
        <w:t xml:space="preserve">            catch (ArgumentException ex)</w:t>
      </w:r>
    </w:p>
    <w:p w14:paraId="23403D3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7278413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MessageBox.Show($"</w:t>
      </w:r>
      <w:r>
        <w:t>Ошибка</w:t>
      </w:r>
      <w:r w:rsidRPr="00DB34E1">
        <w:rPr>
          <w:lang w:val="en-US"/>
        </w:rPr>
        <w:t xml:space="preserve"> </w:t>
      </w:r>
      <w:r>
        <w:t>ввода</w:t>
      </w:r>
      <w:r w:rsidRPr="00DB34E1">
        <w:rPr>
          <w:lang w:val="en-US"/>
        </w:rPr>
        <w:t>: {ex.Message}", "</w:t>
      </w:r>
      <w:r>
        <w:t>Ошибка</w:t>
      </w:r>
      <w:r w:rsidRPr="00DB34E1">
        <w:rPr>
          <w:lang w:val="en-US"/>
        </w:rPr>
        <w:t>", MessageBoxButtons.OK, MessageBoxIcon.Error);</w:t>
      </w:r>
    </w:p>
    <w:p w14:paraId="0A6BA31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5E5C92C7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catch (Exception ex)</w:t>
      </w:r>
    </w:p>
    <w:p w14:paraId="2077CBF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2ED7826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MessageBox.Show($"</w:t>
      </w:r>
      <w:r>
        <w:t>Непредвиденная</w:t>
      </w:r>
      <w:r w:rsidRPr="00DB34E1">
        <w:rPr>
          <w:lang w:val="en-US"/>
        </w:rPr>
        <w:t xml:space="preserve"> </w:t>
      </w:r>
      <w:r>
        <w:t>ошибка</w:t>
      </w:r>
      <w:r w:rsidRPr="00DB34E1">
        <w:rPr>
          <w:lang w:val="en-US"/>
        </w:rPr>
        <w:t>: {ex.Message}", "</w:t>
      </w:r>
      <w:r>
        <w:t>Ошибка</w:t>
      </w:r>
      <w:r w:rsidRPr="00DB34E1">
        <w:rPr>
          <w:lang w:val="en-US"/>
        </w:rPr>
        <w:t>", MessageBoxButtons.OK, MessageBoxIcon.Error);</w:t>
      </w:r>
    </w:p>
    <w:p w14:paraId="1CB205C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7493854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}</w:t>
      </w:r>
    </w:p>
    <w:p w14:paraId="5A6C7ED5" w14:textId="77777777" w:rsidR="00DB34E1" w:rsidRPr="00DB34E1" w:rsidRDefault="00DB34E1" w:rsidP="00DB34E1">
      <w:pPr>
        <w:rPr>
          <w:lang w:val="en-US"/>
        </w:rPr>
      </w:pPr>
    </w:p>
    <w:p w14:paraId="0F4A986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private void button2_Click(object sender, EventArgs e)</w:t>
      </w:r>
    </w:p>
    <w:p w14:paraId="3BC59E4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{</w:t>
      </w:r>
    </w:p>
    <w:p w14:paraId="2755009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try</w:t>
      </w:r>
    </w:p>
    <w:p w14:paraId="0304D76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6BC7905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outputTextBox.Clear();</w:t>
      </w:r>
    </w:p>
    <w:p w14:paraId="61F9F76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if (string.IsNullOrWhiteSpace(inputTextBox.Text))</w:t>
      </w:r>
    </w:p>
    <w:p w14:paraId="4D9452F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{</w:t>
      </w:r>
    </w:p>
    <w:p w14:paraId="4E401BA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MessageBox.Show("</w:t>
      </w:r>
      <w:r>
        <w:t>Введите</w:t>
      </w:r>
      <w:r w:rsidRPr="00DB34E1">
        <w:rPr>
          <w:lang w:val="en-US"/>
        </w:rPr>
        <w:t xml:space="preserve"> </w:t>
      </w:r>
      <w:r>
        <w:t>сообщение</w:t>
      </w:r>
      <w:r w:rsidRPr="00DB34E1">
        <w:rPr>
          <w:lang w:val="en-US"/>
        </w:rPr>
        <w:t xml:space="preserve"> </w:t>
      </w:r>
      <w:r>
        <w:t>для</w:t>
      </w:r>
      <w:r w:rsidRPr="00DB34E1">
        <w:rPr>
          <w:lang w:val="en-US"/>
        </w:rPr>
        <w:t xml:space="preserve"> </w:t>
      </w:r>
      <w:r>
        <w:t>кодирования</w:t>
      </w:r>
      <w:r w:rsidRPr="00DB34E1">
        <w:rPr>
          <w:lang w:val="en-US"/>
        </w:rPr>
        <w:t>.", "</w:t>
      </w:r>
      <w:r>
        <w:t>Ошибка</w:t>
      </w:r>
      <w:r w:rsidRPr="00DB34E1">
        <w:rPr>
          <w:lang w:val="en-US"/>
        </w:rPr>
        <w:t>", MessageBoxButtons.OK, MessageBoxIcon.Warning);</w:t>
      </w:r>
    </w:p>
    <w:p w14:paraId="0C70F56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return;</w:t>
      </w:r>
    </w:p>
    <w:p w14:paraId="6482A12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}</w:t>
      </w:r>
    </w:p>
    <w:p w14:paraId="026CDB8A" w14:textId="77777777" w:rsidR="00DB34E1" w:rsidRPr="00DB34E1" w:rsidRDefault="00DB34E1" w:rsidP="00DB34E1">
      <w:pPr>
        <w:rPr>
          <w:lang w:val="en-US"/>
        </w:rPr>
      </w:pPr>
    </w:p>
    <w:p w14:paraId="252F017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outputTextBox.AppendText("</w:t>
      </w:r>
      <w:r>
        <w:t>Закодированная</w:t>
      </w:r>
      <w:r w:rsidRPr="00DB34E1">
        <w:rPr>
          <w:lang w:val="en-US"/>
        </w:rPr>
        <w:t xml:space="preserve"> </w:t>
      </w:r>
      <w:r>
        <w:t>строка</w:t>
      </w:r>
      <w:r w:rsidRPr="00DB34E1">
        <w:rPr>
          <w:lang w:val="en-US"/>
        </w:rPr>
        <w:t>:\n");</w:t>
      </w:r>
    </w:p>
    <w:p w14:paraId="1758254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BitArray code = Code(inputTextBox.Text);</w:t>
      </w:r>
    </w:p>
    <w:p w14:paraId="2B99CBC3" w14:textId="77777777" w:rsidR="00DB34E1" w:rsidRPr="00DB34E1" w:rsidRDefault="00DB34E1" w:rsidP="00DB34E1">
      <w:pPr>
        <w:rPr>
          <w:lang w:val="en-US"/>
        </w:rPr>
      </w:pPr>
    </w:p>
    <w:p w14:paraId="462AC49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//for (int i = 0; i &lt; code.Length; i++)</w:t>
      </w:r>
    </w:p>
    <w:p w14:paraId="71C3C88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//outputTextBox.AppendText(code[i] ? "1" : "0");</w:t>
      </w:r>
    </w:p>
    <w:p w14:paraId="7EF0419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621270AA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catch (ArgumentException ex)</w:t>
      </w:r>
    </w:p>
    <w:p w14:paraId="787905FE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55E7D21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MessageBox.Show($"</w:t>
      </w:r>
      <w:r>
        <w:t>Ошибка</w:t>
      </w:r>
      <w:r w:rsidRPr="00DB34E1">
        <w:rPr>
          <w:lang w:val="en-US"/>
        </w:rPr>
        <w:t xml:space="preserve"> </w:t>
      </w:r>
      <w:r>
        <w:t>ввода</w:t>
      </w:r>
      <w:r w:rsidRPr="00DB34E1">
        <w:rPr>
          <w:lang w:val="en-US"/>
        </w:rPr>
        <w:t>: {ex.Message}", "</w:t>
      </w:r>
      <w:r>
        <w:t>Ошибка</w:t>
      </w:r>
      <w:r w:rsidRPr="00DB34E1">
        <w:rPr>
          <w:lang w:val="en-US"/>
        </w:rPr>
        <w:t>", MessageBoxButtons.OK, MessageBoxIcon.Error);</w:t>
      </w:r>
    </w:p>
    <w:p w14:paraId="397491A8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48049BD1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catch (Exception ex)</w:t>
      </w:r>
    </w:p>
    <w:p w14:paraId="73DA8D32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{</w:t>
      </w:r>
    </w:p>
    <w:p w14:paraId="2267A310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MessageBox.Show($"</w:t>
      </w:r>
      <w:r>
        <w:t>Непредвиденная</w:t>
      </w:r>
      <w:r w:rsidRPr="00DB34E1">
        <w:rPr>
          <w:lang w:val="en-US"/>
        </w:rPr>
        <w:t xml:space="preserve"> </w:t>
      </w:r>
      <w:r>
        <w:t>ошибка</w:t>
      </w:r>
      <w:r w:rsidRPr="00DB34E1">
        <w:rPr>
          <w:lang w:val="en-US"/>
        </w:rPr>
        <w:t>: {ex.Message}", "</w:t>
      </w:r>
      <w:r>
        <w:t>Ошибка</w:t>
      </w:r>
      <w:r w:rsidRPr="00DB34E1">
        <w:rPr>
          <w:lang w:val="en-US"/>
        </w:rPr>
        <w:t>", MessageBoxButtons.OK, MessageBoxIcon.Error);</w:t>
      </w:r>
    </w:p>
    <w:p w14:paraId="7CE765DD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}</w:t>
      </w:r>
    </w:p>
    <w:p w14:paraId="543BD34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}</w:t>
      </w:r>
    </w:p>
    <w:p w14:paraId="162659A4" w14:textId="77777777" w:rsidR="00DB34E1" w:rsidRPr="00DB34E1" w:rsidRDefault="00DB34E1" w:rsidP="00DB34E1">
      <w:pPr>
        <w:rPr>
          <w:lang w:val="en-US"/>
        </w:rPr>
      </w:pPr>
    </w:p>
    <w:p w14:paraId="5849972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private bool IsValidBinaryString(string input)</w:t>
      </w:r>
    </w:p>
    <w:p w14:paraId="1A39BF2B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{</w:t>
      </w:r>
    </w:p>
    <w:p w14:paraId="346786F9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foreach (char c in input)</w:t>
      </w:r>
    </w:p>
    <w:p w14:paraId="02B1DAB3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if (c != '0' &amp;&amp; c != '1')</w:t>
      </w:r>
    </w:p>
    <w:p w14:paraId="7C1FA92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        return false;</w:t>
      </w:r>
    </w:p>
    <w:p w14:paraId="65A8B90C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    return true;</w:t>
      </w:r>
    </w:p>
    <w:p w14:paraId="14CFF294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}</w:t>
      </w:r>
    </w:p>
    <w:p w14:paraId="0899DCDA" w14:textId="77777777" w:rsidR="00DB34E1" w:rsidRPr="00DB34E1" w:rsidRDefault="00DB34E1" w:rsidP="00DB34E1">
      <w:pPr>
        <w:rPr>
          <w:lang w:val="en-US"/>
        </w:rPr>
      </w:pPr>
    </w:p>
    <w:p w14:paraId="11BA5CCF" w14:textId="77777777" w:rsidR="00DB34E1" w:rsidRPr="00DB34E1" w:rsidRDefault="00DB34E1" w:rsidP="00DB34E1">
      <w:pPr>
        <w:rPr>
          <w:lang w:val="en-US"/>
        </w:rPr>
      </w:pPr>
      <w:r w:rsidRPr="00DB34E1">
        <w:rPr>
          <w:lang w:val="en-US"/>
        </w:rPr>
        <w:t xml:space="preserve">        private void outputTextBox_TextChanged(object sender, EventArgs e)</w:t>
      </w:r>
    </w:p>
    <w:p w14:paraId="35871ADC" w14:textId="77777777" w:rsidR="00DB34E1" w:rsidRDefault="00DB34E1" w:rsidP="00DB34E1">
      <w:r w:rsidRPr="00DB34E1">
        <w:rPr>
          <w:lang w:val="en-US"/>
        </w:rPr>
        <w:t xml:space="preserve">        </w:t>
      </w:r>
      <w:r>
        <w:t>{</w:t>
      </w:r>
    </w:p>
    <w:p w14:paraId="1B1E4377" w14:textId="77777777" w:rsidR="00DB34E1" w:rsidRDefault="00DB34E1" w:rsidP="00DB34E1"/>
    <w:p w14:paraId="730EE207" w14:textId="77777777" w:rsidR="00DB34E1" w:rsidRDefault="00DB34E1" w:rsidP="00DB34E1">
      <w:r>
        <w:t xml:space="preserve">        }</w:t>
      </w:r>
    </w:p>
    <w:p w14:paraId="1D02106B" w14:textId="77777777" w:rsidR="00DB34E1" w:rsidRDefault="00DB34E1" w:rsidP="00DB34E1">
      <w:r>
        <w:t xml:space="preserve">    }</w:t>
      </w:r>
    </w:p>
    <w:p w14:paraId="102D713E" w14:textId="733CA5AB" w:rsidR="00DB34E1" w:rsidRDefault="00DB34E1" w:rsidP="00DB34E1">
      <w:r>
        <w:t>}</w:t>
      </w:r>
    </w:p>
    <w:sectPr w:rsidR="00DB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A3"/>
    <w:rsid w:val="005C7734"/>
    <w:rsid w:val="008B5355"/>
    <w:rsid w:val="009051A3"/>
    <w:rsid w:val="00D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139B"/>
  <w15:chartTrackingRefBased/>
  <w15:docId w15:val="{2F7E3B49-17CD-42A3-8E9E-B19CAE54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1643</Words>
  <Characters>9370</Characters>
  <Application>Microsoft Office Word</Application>
  <DocSecurity>0</DocSecurity>
  <Lines>78</Lines>
  <Paragraphs>21</Paragraphs>
  <ScaleCrop>false</ScaleCrop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Hetsu</dc:creator>
  <cp:keywords/>
  <dc:description/>
  <cp:lastModifiedBy>Hetsu</cp:lastModifiedBy>
  <cp:revision>3</cp:revision>
  <dcterms:created xsi:type="dcterms:W3CDTF">2024-12-19T07:05:00Z</dcterms:created>
  <dcterms:modified xsi:type="dcterms:W3CDTF">2024-12-19T07:06:00Z</dcterms:modified>
</cp:coreProperties>
</file>