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0F1167B9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3A8B4AAB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3310915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48110C05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124C7D61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75CEC60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B31E22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2699FDB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2A98C2C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0DB67C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6FAB2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1CEC0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46936A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1B3B851E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530281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4F26CB2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5B4E0B43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522927EC" w14:textId="2B36E94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0FED7A7B" w14:textId="20C7B0B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248069D2" w14:textId="0C82526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6D686C69" w14:textId="26C2200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5A13F127" w14:textId="2ACFEA7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4A174C7E" w14:textId="6B292D4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7ADE6A1E" w14:textId="50B331E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4199F3C4" w14:textId="4D95720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47</w:t>
        </w:r>
        <w:r w:rsidR="005F592B">
          <w:rPr>
            <w:noProof/>
            <w:webHidden/>
          </w:rPr>
          <w:fldChar w:fldCharType="end"/>
        </w:r>
      </w:hyperlink>
    </w:p>
    <w:p w14:paraId="4A296B36" w14:textId="6F158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02DB9F" w14:textId="101A6D1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B036E8" w14:textId="496F8DD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59</w:t>
        </w:r>
        <w:r w:rsidR="005F592B">
          <w:rPr>
            <w:noProof/>
            <w:webHidden/>
          </w:rPr>
          <w:fldChar w:fldCharType="end"/>
        </w:r>
      </w:hyperlink>
    </w:p>
    <w:p w14:paraId="2D373B73" w14:textId="65AFF7E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61</w:t>
        </w:r>
        <w:r w:rsidR="005F592B">
          <w:rPr>
            <w:noProof/>
            <w:webHidden/>
          </w:rPr>
          <w:fldChar w:fldCharType="end"/>
        </w:r>
      </w:hyperlink>
    </w:p>
    <w:p w14:paraId="43719C3A" w14:textId="6C6026B7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63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</w:t>
      </w:r>
      <w:r w:rsidR="00006E77" w:rsidRPr="00006E77">
        <w:lastRenderedPageBreak/>
        <w:t>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t>Задачи исследования</w:t>
      </w:r>
      <w:r w:rsidRPr="0095616E">
        <w:t>:</w:t>
      </w:r>
    </w:p>
    <w:p w14:paraId="506BD02D" w14:textId="77777777" w:rsidR="00006E77" w:rsidRDefault="00006E77">
      <w:pPr>
        <w:pStyle w:val="af9"/>
        <w:numPr>
          <w:ilvl w:val="0"/>
          <w:numId w:val="1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>
      <w:pPr>
        <w:pStyle w:val="af9"/>
        <w:numPr>
          <w:ilvl w:val="0"/>
          <w:numId w:val="19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>
      <w:pPr>
        <w:pStyle w:val="af9"/>
        <w:numPr>
          <w:ilvl w:val="0"/>
          <w:numId w:val="19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>
      <w:pPr>
        <w:pStyle w:val="af9"/>
        <w:numPr>
          <w:ilvl w:val="0"/>
          <w:numId w:val="19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>
      <w:pPr>
        <w:pStyle w:val="af9"/>
        <w:numPr>
          <w:ilvl w:val="0"/>
          <w:numId w:val="19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>
      <w:pPr>
        <w:pStyle w:val="af9"/>
        <w:numPr>
          <w:ilvl w:val="0"/>
          <w:numId w:val="19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02B9BD9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57CDBC5D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F57BD9B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293B96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4F7DF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3A972D7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572C0953" w14:textId="7FAE3DAF" w:rsidR="007F3EDB" w:rsidRDefault="007F3EDB" w:rsidP="007F3EDB">
      <w:pPr>
        <w:ind w:firstLine="0"/>
      </w:pPr>
      <w:r>
        <w:rPr>
          <w:noProof/>
        </w:rPr>
        <w:drawing>
          <wp:inline distT="0" distB="0" distL="0" distR="0" wp14:anchorId="71CA1DE7" wp14:editId="4F55CEAF">
            <wp:extent cx="5940425" cy="47447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D2D75" w14:textId="29E6E7C4" w:rsidR="00485E88" w:rsidRPr="0095616E" w:rsidRDefault="00485E88" w:rsidP="009214C7">
      <w:pPr>
        <w:ind w:firstLine="0"/>
      </w:pPr>
      <w:bookmarkStart w:id="22" w:name="_Ref229765268"/>
    </w:p>
    <w:p w14:paraId="5AC09F4B" w14:textId="7D34AB1A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6668B7D9" w14:textId="3BCA8F44" w:rsidR="000003C3" w:rsidRDefault="000003C3" w:rsidP="000003C3">
      <w:pPr>
        <w:ind w:firstLine="0"/>
        <w:rPr>
          <w:rFonts w:eastAsiaTheme="minorHAnsi"/>
          <w:lang w:eastAsia="en-US" w:bidi="he-IL"/>
        </w:rPr>
      </w:pPr>
      <w:r>
        <w:rPr>
          <w:noProof/>
        </w:rPr>
        <w:drawing>
          <wp:inline distT="0" distB="0" distL="0" distR="0" wp14:anchorId="1058030B" wp14:editId="05FF1E6A">
            <wp:extent cx="5940425" cy="30264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24E23" w14:textId="50C777F1" w:rsidR="00341B6E" w:rsidRPr="00715E78" w:rsidRDefault="00341B6E" w:rsidP="00FF2C84">
      <w:pPr>
        <w:ind w:firstLine="0"/>
        <w:rPr>
          <w:rFonts w:eastAsiaTheme="minorHAnsi"/>
          <w:lang w:eastAsia="en-US" w:bidi="he-IL"/>
        </w:rPr>
      </w:pPr>
    </w:p>
    <w:p w14:paraId="4527242D" w14:textId="3D6FE6F8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</w:t>
      </w:r>
      <w:r w:rsidRPr="00514320">
        <w:rPr>
          <w:rFonts w:eastAsiaTheme="minorHAnsi"/>
        </w:rPr>
        <w:lastRenderedPageBreak/>
        <w:t>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72AA86FC" w14:textId="77777777" w:rsidR="004823B6" w:rsidRPr="00514320" w:rsidRDefault="004823B6" w:rsidP="00514320">
      <w:pPr>
        <w:rPr>
          <w:rFonts w:eastAsiaTheme="minorHAnsi"/>
        </w:rPr>
      </w:pP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681086D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>
      <w:pPr>
        <w:pStyle w:val="af9"/>
        <w:numPr>
          <w:ilvl w:val="0"/>
          <w:numId w:val="4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>
      <w:pPr>
        <w:pStyle w:val="af9"/>
        <w:numPr>
          <w:ilvl w:val="0"/>
          <w:numId w:val="4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>
      <w:pPr>
        <w:pStyle w:val="af9"/>
        <w:numPr>
          <w:ilvl w:val="0"/>
          <w:numId w:val="4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>
      <w:pPr>
        <w:pStyle w:val="af9"/>
        <w:numPr>
          <w:ilvl w:val="0"/>
          <w:numId w:val="4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>
      <w:pPr>
        <w:pStyle w:val="af9"/>
        <w:numPr>
          <w:ilvl w:val="0"/>
          <w:numId w:val="4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>
      <w:pPr>
        <w:pStyle w:val="af9"/>
        <w:numPr>
          <w:ilvl w:val="0"/>
          <w:numId w:val="4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Потоки данных: </w:t>
      </w:r>
    </w:p>
    <w:p w14:paraId="43828535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68F0DC8" w:rsidR="009A24DD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lastRenderedPageBreak/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t>Домен управления сессиями:</w:t>
      </w:r>
    </w:p>
    <w:p w14:paraId="28DDA6E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 xml:space="preserve">Сеанс </w:t>
      </w:r>
      <w:proofErr w:type="spellStart"/>
      <w:r w:rsidRPr="007E087D">
        <w:t>видеовстречи</w:t>
      </w:r>
      <w:proofErr w:type="spellEnd"/>
      <w:r w:rsidRPr="007E087D"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327CA2B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91D96E1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30A3A0FB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67C2FE8F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4137A131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3F98D1B5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6D4FE43C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659E5AFE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7BCD9166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lastRenderedPageBreak/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</w:t>
      </w:r>
      <w:proofErr w:type="spellStart"/>
      <w:r w:rsidRPr="00A70AE4">
        <w:rPr>
          <w:rFonts w:eastAsia="Microsoft YaHei"/>
        </w:rPr>
        <w:t>PostgreSQL</w:t>
      </w:r>
      <w:proofErr w:type="spellEnd"/>
      <w:r w:rsidRPr="00A70AE4">
        <w:rPr>
          <w:rFonts w:eastAsia="Microsoft YaHei"/>
        </w:rPr>
        <w:t xml:space="preserve">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43C670E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</w:t>
      </w:r>
      <w:r w:rsidRPr="004B7F6F">
        <w:rPr>
          <w:rFonts w:eastAsia="Microsoft YaHei"/>
        </w:rPr>
        <w:lastRenderedPageBreak/>
        <w:t>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634FD7">
      <w:pPr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2"/>
      <w:bookmarkEnd w:id="43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 xml:space="preserve">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56E756B7" w14:textId="4CB56CCB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4F7DF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4F7DF1" w:rsidRPr="004F7DF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lastRenderedPageBreak/>
        <w:t>Современные нейросетевые детекторы:</w:t>
      </w:r>
    </w:p>
    <w:p w14:paraId="74E4B23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24544422" w:rsidR="00362100" w:rsidRPr="0095616E" w:rsidRDefault="00362100">
      <w:pPr>
        <w:pStyle w:val="af9"/>
        <w:numPr>
          <w:ilvl w:val="0"/>
          <w:numId w:val="4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</w:t>
      </w:r>
      <w:r w:rsidRPr="0095616E">
        <w:lastRenderedPageBreak/>
        <w:t xml:space="preserve">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0E08AF5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4C806AF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4F7DF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540CE4C9" w:rsidR="003C5354" w:rsidRPr="0095616E" w:rsidRDefault="003C5354" w:rsidP="003C5354">
      <w:pPr>
        <w:contextualSpacing/>
      </w:pPr>
      <w:r w:rsidRPr="0095616E">
        <w:lastRenderedPageBreak/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4F7DF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</w:t>
      </w:r>
      <w:r w:rsidRPr="0095616E">
        <w:lastRenderedPageBreak/>
        <w:t xml:space="preserve">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996DF6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4F7DF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lastRenderedPageBreak/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lastRenderedPageBreak/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6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386F2F53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4F7DF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>
      <w:pPr>
        <w:pStyle w:val="af9"/>
        <w:numPr>
          <w:ilvl w:val="0"/>
          <w:numId w:val="4"/>
        </w:numPr>
      </w:pPr>
      <w:r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>
      <w:pPr>
        <w:pStyle w:val="af9"/>
        <w:numPr>
          <w:ilvl w:val="0"/>
          <w:numId w:val="4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>
      <w:pPr>
        <w:pStyle w:val="af9"/>
        <w:numPr>
          <w:ilvl w:val="0"/>
          <w:numId w:val="4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lastRenderedPageBreak/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</w:t>
      </w:r>
      <w:r w:rsidRPr="0095616E">
        <w:lastRenderedPageBreak/>
        <w:t>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681D0B5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</w:t>
      </w:r>
      <w:r w:rsidRPr="0095616E">
        <w:lastRenderedPageBreak/>
        <w:t>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2CA57D57" w14:textId="3C67121A" w:rsidR="00271880" w:rsidRPr="0095616E" w:rsidRDefault="004F3C6B" w:rsidP="006A3E18">
      <w:pPr>
        <w:pStyle w:val="2"/>
      </w:pPr>
      <w:bookmarkStart w:id="61" w:name="_Toc232928783"/>
      <w:r w:rsidRPr="0095616E"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4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03ADE" w14:textId="77777777" w:rsidR="009A39B8" w:rsidRDefault="009A39B8">
      <w:pPr>
        <w:spacing w:line="240" w:lineRule="auto"/>
      </w:pPr>
      <w:r>
        <w:separator/>
      </w:r>
    </w:p>
  </w:endnote>
  <w:endnote w:type="continuationSeparator" w:id="0">
    <w:p w14:paraId="39B76810" w14:textId="77777777" w:rsidR="009A39B8" w:rsidRDefault="009A39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DC56A" w14:textId="77777777" w:rsidR="009A39B8" w:rsidRDefault="009A39B8">
      <w:pPr>
        <w:spacing w:line="240" w:lineRule="auto"/>
      </w:pPr>
      <w:r>
        <w:separator/>
      </w:r>
    </w:p>
  </w:footnote>
  <w:footnote w:type="continuationSeparator" w:id="0">
    <w:p w14:paraId="52FFA58C" w14:textId="77777777" w:rsidR="009A39B8" w:rsidRDefault="009A39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7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9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1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9"/>
  </w:num>
  <w:num w:numId="2" w16cid:durableId="2054572884">
    <w:abstractNumId w:val="18"/>
  </w:num>
  <w:num w:numId="3" w16cid:durableId="616135989">
    <w:abstractNumId w:val="8"/>
  </w:num>
  <w:num w:numId="4" w16cid:durableId="159126278">
    <w:abstractNumId w:val="10"/>
  </w:num>
  <w:num w:numId="5" w16cid:durableId="1721325070">
    <w:abstractNumId w:val="4"/>
  </w:num>
  <w:num w:numId="6" w16cid:durableId="1689403035">
    <w:abstractNumId w:val="7"/>
  </w:num>
  <w:num w:numId="7" w16cid:durableId="600450594">
    <w:abstractNumId w:val="2"/>
  </w:num>
  <w:num w:numId="8" w16cid:durableId="714307741">
    <w:abstractNumId w:val="14"/>
  </w:num>
  <w:num w:numId="9" w16cid:durableId="816191978">
    <w:abstractNumId w:val="12"/>
  </w:num>
  <w:num w:numId="10" w16cid:durableId="1542980483">
    <w:abstractNumId w:val="16"/>
  </w:num>
  <w:num w:numId="11" w16cid:durableId="1109735733">
    <w:abstractNumId w:val="15"/>
  </w:num>
  <w:num w:numId="12" w16cid:durableId="1523786600">
    <w:abstractNumId w:val="0"/>
  </w:num>
  <w:num w:numId="13" w16cid:durableId="1599169141">
    <w:abstractNumId w:val="17"/>
  </w:num>
  <w:num w:numId="14" w16cid:durableId="734620534">
    <w:abstractNumId w:val="11"/>
  </w:num>
  <w:num w:numId="15" w16cid:durableId="319889097">
    <w:abstractNumId w:val="6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1434932750">
    <w:abstractNumId w:val="3"/>
  </w:num>
  <w:num w:numId="17" w16cid:durableId="1584996379">
    <w:abstractNumId w:val="6"/>
  </w:num>
  <w:num w:numId="18" w16cid:durableId="1478448597">
    <w:abstractNumId w:val="1"/>
  </w:num>
  <w:num w:numId="19" w16cid:durableId="1987510415">
    <w:abstractNumId w:val="5"/>
  </w:num>
  <w:num w:numId="20" w16cid:durableId="1057513961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DA7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4FD7"/>
    <w:rsid w:val="00635E28"/>
    <w:rsid w:val="00636F97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17CE"/>
    <w:rsid w:val="00742A71"/>
    <w:rsid w:val="00744F5D"/>
    <w:rsid w:val="007521E9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E7ECC"/>
    <w:rsid w:val="007F023C"/>
    <w:rsid w:val="007F04E5"/>
    <w:rsid w:val="007F3EDB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2508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D7880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62</Pages>
  <Words>12551</Words>
  <Characters>71542</Characters>
  <Application>Microsoft Office Word</Application>
  <DocSecurity>0</DocSecurity>
  <Lines>596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304</cp:revision>
  <cp:lastPrinted>2026-04-02T11:07:00Z</cp:lastPrinted>
  <dcterms:created xsi:type="dcterms:W3CDTF">2026-05-19T04:53:00Z</dcterms:created>
  <dcterms:modified xsi:type="dcterms:W3CDTF">2026-06-23T15:34:00Z</dcterms:modified>
</cp:coreProperties>
</file>