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74C366EA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717623">
        <w:rPr>
          <w:lang w:val="ru-RU"/>
        </w:rPr>
        <w:t>3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013A17A6" w14:textId="6E4769D3" w:rsidR="00644B4E" w:rsidRDefault="00C3112E" w:rsidP="00872764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F87762">
        <w:t>7</w:t>
      </w:r>
      <w:r w:rsidRPr="00E551E9">
        <w:t>.</w:t>
      </w:r>
      <w:r w:rsidR="00F87762">
        <w:t>5</w:t>
      </w:r>
      <w:r w:rsidRPr="00E551E9">
        <w:t>.</w:t>
      </w:r>
      <w:r w:rsidR="00F87762">
        <w:t>9</w:t>
      </w:r>
      <w:r w:rsidRPr="00E551E9">
        <w:t>”</w:t>
      </w:r>
    </w:p>
    <w:p w14:paraId="2D1F16A9" w14:textId="77777777" w:rsidR="00905EF4" w:rsidRDefault="00905EF4" w:rsidP="00905EF4">
      <w:pPr>
        <w:pStyle w:val="2"/>
        <w:spacing w:before="240"/>
        <w:rPr>
          <w:sz w:val="26"/>
          <w:szCs w:val="26"/>
        </w:rPr>
      </w:pPr>
      <w:r>
        <w:rPr>
          <w:sz w:val="26"/>
          <w:szCs w:val="26"/>
        </w:rPr>
        <w:t>Часть 1. Анализ выходных данных команды show</w:t>
      </w:r>
    </w:p>
    <w:p w14:paraId="1CB52120" w14:textId="77777777" w:rsidR="00905EF4" w:rsidRDefault="00905EF4" w:rsidP="00905EF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sz w:val="14"/>
          <w:szCs w:val="14"/>
        </w:rPr>
        <w:t>     </w:t>
      </w:r>
      <w:r>
        <w:rPr>
          <w:rFonts w:ascii="Arial" w:hAnsi="Arial" w:cs="Arial"/>
          <w:sz w:val="20"/>
          <w:szCs w:val="20"/>
        </w:rPr>
        <w:t>Щелкните </w:t>
      </w:r>
      <w:r>
        <w:rPr>
          <w:rFonts w:ascii="Arial" w:hAnsi="Arial" w:cs="Arial"/>
          <w:b/>
          <w:bCs/>
          <w:sz w:val="20"/>
          <w:szCs w:val="20"/>
        </w:rPr>
        <w:t>ISP PC</w:t>
      </w:r>
      <w:r>
        <w:rPr>
          <w:rFonts w:ascii="Arial" w:hAnsi="Arial" w:cs="Arial"/>
          <w:sz w:val="20"/>
          <w:szCs w:val="20"/>
        </w:rPr>
        <w:t>, (ПК интернет-провайдера), откройте вкладку </w:t>
      </w:r>
      <w:r>
        <w:rPr>
          <w:rFonts w:ascii="Arial" w:hAnsi="Arial" w:cs="Arial"/>
          <w:b/>
          <w:bCs/>
          <w:sz w:val="20"/>
          <w:szCs w:val="20"/>
        </w:rPr>
        <w:t>Desktop </w:t>
      </w:r>
      <w:r>
        <w:rPr>
          <w:rFonts w:ascii="Arial" w:hAnsi="Arial" w:cs="Arial"/>
          <w:sz w:val="20"/>
          <w:szCs w:val="20"/>
        </w:rPr>
        <w:t>(Рабочий стол) и выберите Terminal </w:t>
      </w:r>
      <w:r>
        <w:rPr>
          <w:rFonts w:ascii="Arial" w:hAnsi="Arial" w:cs="Arial"/>
          <w:b/>
          <w:bCs/>
          <w:sz w:val="20"/>
          <w:szCs w:val="20"/>
        </w:rPr>
        <w:t>(терминал)</w:t>
      </w:r>
      <w:r>
        <w:rPr>
          <w:rFonts w:ascii="Arial" w:hAnsi="Arial" w:cs="Arial"/>
          <w:sz w:val="20"/>
          <w:szCs w:val="20"/>
        </w:rPr>
        <w:t>.</w:t>
      </w:r>
    </w:p>
    <w:p w14:paraId="6BC476EE" w14:textId="77777777" w:rsidR="00905EF4" w:rsidRDefault="00905EF4" w:rsidP="00905EF4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6B136C0A" w14:textId="77777777" w:rsidR="00905EF4" w:rsidRDefault="00905EF4" w:rsidP="00905EF4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б.</w:t>
      </w:r>
      <w:r>
        <w:rPr>
          <w:sz w:val="14"/>
          <w:szCs w:val="14"/>
        </w:rPr>
        <w:t>     </w:t>
      </w:r>
      <w:r>
        <w:rPr>
          <w:rFonts w:ascii="Arial" w:hAnsi="Arial" w:cs="Arial"/>
          <w:sz w:val="20"/>
          <w:szCs w:val="20"/>
        </w:rPr>
        <w:t>Войдите в привилегированный режим EXEC.</w:t>
      </w:r>
    </w:p>
    <w:p w14:paraId="6324A4E8" w14:textId="77777777" w:rsidR="00905EF4" w:rsidRDefault="00905EF4" w:rsidP="00905EF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в.</w:t>
      </w:r>
      <w:r>
        <w:rPr>
          <w:sz w:val="14"/>
          <w:szCs w:val="14"/>
        </w:rPr>
        <w:t>     </w:t>
      </w:r>
      <w:r>
        <w:rPr>
          <w:rFonts w:ascii="Arial" w:hAnsi="Arial" w:cs="Arial"/>
          <w:sz w:val="20"/>
          <w:szCs w:val="20"/>
        </w:rPr>
        <w:t>Используйте следующие команды </w:t>
      </w:r>
      <w:r>
        <w:rPr>
          <w:rFonts w:ascii="Arial" w:hAnsi="Arial" w:cs="Arial"/>
          <w:b/>
          <w:bCs/>
          <w:sz w:val="20"/>
          <w:szCs w:val="20"/>
        </w:rPr>
        <w:t>show</w:t>
      </w:r>
      <w:r>
        <w:rPr>
          <w:rFonts w:ascii="Arial" w:hAnsi="Arial" w:cs="Arial"/>
          <w:sz w:val="20"/>
          <w:szCs w:val="20"/>
        </w:rPr>
        <w:t> чтобы ответить на вопросы для закрепления из части 2:</w:t>
      </w:r>
    </w:p>
    <w:p w14:paraId="0FD73A11" w14:textId="77777777" w:rsidR="00905EF4" w:rsidRDefault="00905EF4" w:rsidP="00905EF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Примечание. Если команда приостанавливается с помощью -—More—prompt, убедитесь, что нажат пробел, пока не появится запрос </w:t>
      </w:r>
      <w:r>
        <w:rPr>
          <w:rFonts w:ascii="Arial" w:hAnsi="Arial" w:cs="Arial"/>
          <w:b/>
          <w:bCs/>
          <w:sz w:val="20"/>
          <w:szCs w:val="20"/>
        </w:rPr>
        <w:t>ISPRouter#, чтобы получить все выходные данные команды.</w:t>
      </w:r>
    </w:p>
    <w:p w14:paraId="4EDB5339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arp</w:t>
      </w:r>
    </w:p>
    <w:p w14:paraId="4F14A2A0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flash:</w:t>
      </w:r>
    </w:p>
    <w:p w14:paraId="65AFA3B2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ip route</w:t>
      </w:r>
    </w:p>
    <w:p w14:paraId="1E27E01F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interfaces</w:t>
      </w:r>
    </w:p>
    <w:p w14:paraId="7ACDD3C9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ip interface brief</w:t>
      </w:r>
    </w:p>
    <w:p w14:paraId="4542ADA5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protocols</w:t>
      </w:r>
    </w:p>
    <w:p w14:paraId="2A0C74E0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users</w:t>
      </w:r>
    </w:p>
    <w:p w14:paraId="3AEC785D" w14:textId="77777777" w:rsidR="00905EF4" w:rsidRPr="00905EF4" w:rsidRDefault="00905EF4" w:rsidP="00905EF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5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version</w:t>
      </w:r>
    </w:p>
    <w:p w14:paraId="1CD24A19" w14:textId="77777777" w:rsidR="00905EF4" w:rsidRDefault="00905EF4" w:rsidP="00905EF4">
      <w:pPr>
        <w:pStyle w:val="configwindow"/>
        <w:spacing w:before="0" w:beforeAutospacing="0" w:after="0" w:afterAutospacing="0"/>
        <w:rPr>
          <w:rFonts w:ascii="Arial" w:hAnsi="Arial" w:cs="Arial"/>
          <w:b/>
          <w:bCs/>
          <w:i/>
          <w:iCs/>
          <w:color w:val="FFFFFF"/>
          <w:sz w:val="6"/>
          <w:szCs w:val="6"/>
        </w:rPr>
      </w:pPr>
      <w:r>
        <w:rPr>
          <w:rFonts w:ascii="Arial" w:hAnsi="Arial" w:cs="Arial"/>
          <w:b/>
          <w:bCs/>
          <w:i/>
          <w:iCs/>
          <w:color w:val="FFFFFF"/>
          <w:sz w:val="6"/>
          <w:szCs w:val="6"/>
        </w:rPr>
        <w:t>Закройте окно настройки.</w:t>
      </w:r>
    </w:p>
    <w:p w14:paraId="4A717168" w14:textId="77777777" w:rsidR="00905EF4" w:rsidRDefault="00905EF4" w:rsidP="00905EF4">
      <w:pPr>
        <w:pStyle w:val="2"/>
        <w:spacing w:before="240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Вопросы для повторения</w:t>
      </w:r>
    </w:p>
    <w:p w14:paraId="7D1871D4" w14:textId="396997F4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Какие команды можно использовать для определения IP-адреса и сетевого префикса интерфейсов?</w:t>
      </w:r>
    </w:p>
    <w:p w14:paraId="3C4836C2" w14:textId="1ADB590A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</w:p>
    <w:p w14:paraId="2DD3C40F" w14:textId="30873302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Какие команды выводят сведения об IP-адресе и назначении интерфейса, но не выводят сведений о префиксе сети?</w:t>
      </w:r>
    </w:p>
    <w:p w14:paraId="7B544DD6" w14:textId="64BA6A8E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interfaces</w:t>
      </w:r>
    </w:p>
    <w:p w14:paraId="3015389C" w14:textId="38D8EF2C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Какие команды вы используете, чтобы определить, работает ли интерфейс?</w:t>
      </w:r>
    </w:p>
    <w:p w14:paraId="0580CA2E" w14:textId="3C21A33C" w:rsidR="00391748" w:rsidRP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show interfaces или show ip interface brief</w:t>
      </w:r>
    </w:p>
    <w:p w14:paraId="39298540" w14:textId="6791C99A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Необходимо определить версию IOS, которая выполняется на маршрутизаторе. Какая команда даст вам эту информацию?</w:t>
      </w:r>
    </w:p>
    <w:p w14:paraId="5661233D" w14:textId="7309A075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version</w:t>
      </w:r>
    </w:p>
    <w:p w14:paraId="08E9B428" w14:textId="2E717442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Какие команды выводят сведения об адресах интерфейсов маршрутизатора?</w:t>
      </w:r>
    </w:p>
    <w:p w14:paraId="4C1DCDEA" w14:textId="33BF0F52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</w:p>
    <w:p w14:paraId="08B11616" w14:textId="447239E9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Вы рассматриваете обновление IOS и должны определить, может ли флэш-память маршрутизатора содержать новое IOS. Какие команды выводят сведения об объеме доступной флеш-памяти?</w:t>
      </w:r>
    </w:p>
    <w:p w14:paraId="0F016AFE" w14:textId="129E5828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flash</w:t>
      </w:r>
    </w:p>
    <w:p w14:paraId="0CA8FC46" w14:textId="2C9E1C73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Необходимо настроить конфигурацию маршрутизатора, но вы подозреваете, что коллега может также работать с маршрутизатором из другого местоположения. Какие команды выводят сведения о линиях, используемых для настройки или мониторинга устройства</w:t>
      </w:r>
    </w:p>
    <w:p w14:paraId="6785BE41" w14:textId="5161B65E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users</w:t>
      </w:r>
    </w:p>
    <w:p w14:paraId="49E2B856" w14:textId="1040A0AE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Вам было предложено проверить производительность интерфейса устройства. Какие команды выводят статистику по трафику интерфейсов маршрутизатора?</w:t>
      </w:r>
    </w:p>
    <w:p w14:paraId="121A266B" w14:textId="0BE56143" w:rsidR="00391748" w:rsidRP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lastRenderedPageBreak/>
        <w:t>show interfaces или show interfaces [название интерфейса]</w:t>
      </w:r>
    </w:p>
    <w:p w14:paraId="19C689D8" w14:textId="3BB7D251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Клиенты жалуются на то, что они не могут достичь сервера, который они используют для хранения файлов. Вы подозреваете, что сеть может стать недоступной из-за недавнего обновления. Какие команды выводят сведения о путях, доступных для сетевого трафика?</w:t>
      </w:r>
    </w:p>
    <w:p w14:paraId="21830DDE" w14:textId="4EBD8CC2" w:rsidR="00391748" w:rsidRDefault="00391748" w:rsidP="00391748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1748">
        <w:rPr>
          <w:rFonts w:ascii="Arial" w:hAnsi="Arial" w:cs="Arial"/>
          <w:b/>
          <w:bCs/>
          <w:color w:val="000000"/>
          <w:sz w:val="20"/>
          <w:szCs w:val="20"/>
        </w:rPr>
        <w:t>show ip route</w:t>
      </w:r>
    </w:p>
    <w:p w14:paraId="70A2EBB2" w14:textId="03948333" w:rsidR="00905EF4" w:rsidRDefault="00905EF4" w:rsidP="007379C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Какие интерфейсы в данный момент активны на маршрутизаторе?</w:t>
      </w:r>
    </w:p>
    <w:p w14:paraId="0D853D92" w14:textId="77777777" w:rsidR="00AF4210" w:rsidRPr="00AF4210" w:rsidRDefault="00AF4210" w:rsidP="00B1362E">
      <w:pPr>
        <w:pStyle w:val="reflectionq"/>
        <w:spacing w:before="120" w:after="120"/>
        <w:ind w:left="360" w:firstLine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AF4210">
        <w:rPr>
          <w:rFonts w:ascii="Arial" w:hAnsi="Arial" w:cs="Arial"/>
          <w:b/>
          <w:bCs/>
          <w:color w:val="000000"/>
          <w:sz w:val="20"/>
          <w:szCs w:val="20"/>
        </w:rPr>
        <w:t>Интерфейсы, которые активны, это:</w:t>
      </w:r>
    </w:p>
    <w:p w14:paraId="4B97C981" w14:textId="77777777" w:rsidR="00AF4210" w:rsidRPr="00AF4210" w:rsidRDefault="00AF4210" w:rsidP="007379CF">
      <w:pPr>
        <w:pStyle w:val="reflectionq"/>
        <w:numPr>
          <w:ilvl w:val="0"/>
          <w:numId w:val="2"/>
        </w:numPr>
        <w:spacing w:before="120" w:after="120"/>
        <w:rPr>
          <w:rFonts w:ascii="Arial" w:hAnsi="Arial" w:cs="Arial"/>
          <w:b/>
          <w:bCs/>
          <w:color w:val="000000"/>
          <w:sz w:val="20"/>
          <w:szCs w:val="20"/>
        </w:rPr>
      </w:pPr>
      <w:r w:rsidRPr="00AF4210">
        <w:rPr>
          <w:rFonts w:ascii="Arial" w:hAnsi="Arial" w:cs="Arial"/>
          <w:b/>
          <w:bCs/>
          <w:color w:val="000000"/>
          <w:sz w:val="20"/>
          <w:szCs w:val="20"/>
        </w:rPr>
        <w:t>GigabitEthernet0/0</w:t>
      </w:r>
    </w:p>
    <w:p w14:paraId="6A98D0F0" w14:textId="191A2DEF" w:rsidR="00391748" w:rsidRDefault="00AF4210" w:rsidP="007379CF">
      <w:pPr>
        <w:pStyle w:val="reflectionq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AF4210">
        <w:rPr>
          <w:rFonts w:ascii="Arial" w:hAnsi="Arial" w:cs="Arial"/>
          <w:b/>
          <w:bCs/>
          <w:color w:val="000000"/>
          <w:sz w:val="20"/>
          <w:szCs w:val="20"/>
        </w:rPr>
        <w:t>Serial0/0/1</w:t>
      </w:r>
    </w:p>
    <w:p w14:paraId="44B3B000" w14:textId="77777777" w:rsidR="00905EF4" w:rsidRPr="00905EF4" w:rsidRDefault="00905EF4" w:rsidP="00905EF4">
      <w:pPr>
        <w:rPr>
          <w:lang w:val="ru-RU"/>
        </w:rPr>
      </w:pPr>
    </w:p>
    <w:p w14:paraId="49983DEF" w14:textId="40350B70" w:rsidR="004D6BEB" w:rsidRDefault="004D6BEB" w:rsidP="004D6BEB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 w:rsidR="00B6430B">
        <w:t>7</w:t>
      </w:r>
      <w:r w:rsidRPr="00E551E9">
        <w:t>.</w:t>
      </w:r>
      <w:r w:rsidR="00B6430B">
        <w:t>7</w:t>
      </w:r>
      <w:r w:rsidRPr="00E551E9">
        <w:t>.</w:t>
      </w:r>
      <w:r w:rsidR="00B6430B">
        <w:t>7</w:t>
      </w:r>
      <w:r w:rsidRPr="00E551E9">
        <w:t>”</w:t>
      </w:r>
    </w:p>
    <w:p w14:paraId="176BB857" w14:textId="77777777" w:rsidR="00D73C0C" w:rsidRDefault="00D73C0C" w:rsidP="00D73C0C">
      <w:pPr>
        <w:pStyle w:val="2"/>
        <w:spacing w:befor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Часть 1. Определение неполадки</w:t>
      </w:r>
    </w:p>
    <w:p w14:paraId="1A8BA545" w14:textId="77777777" w:rsidR="00D73C0C" w:rsidRDefault="00D73C0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Время отклика сети лишком большое, и пользователям не удается подключиться к внешнему устройству в Интернете, которому присвоен IP-адрес 209.165.200.226. Это единственное, что известно о неполадках в работе сети. Чтобы определить наиболее вероятные причины неполадок, вам нужно воспользоваться сетевыми инструментами и командами для проверки сетевого оборудования.</w:t>
      </w:r>
    </w:p>
    <w:p w14:paraId="7A4FFC5D" w14:textId="3C9B31E8" w:rsidR="00D73C0C" w:rsidRDefault="00D73C0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Примечание:</w:t>
      </w:r>
      <w:r>
        <w:rPr>
          <w:rFonts w:ascii="Arial" w:hAnsi="Arial" w:cs="Arial"/>
          <w:color w:val="000000"/>
          <w:sz w:val="20"/>
          <w:szCs w:val="20"/>
        </w:rPr>
        <w:t> Для доступа к сетевому оборудованию необходимы следующие учетные данные: имя пользователя — </w:t>
      </w:r>
      <w:r>
        <w:rPr>
          <w:rStyle w:val="dnt"/>
          <w:rFonts w:ascii="Arial" w:hAnsi="Arial" w:cs="Arial"/>
          <w:b/>
          <w:bCs/>
          <w:color w:val="000000"/>
          <w:sz w:val="20"/>
          <w:szCs w:val="20"/>
        </w:rPr>
        <w:t>admin01</w:t>
      </w:r>
      <w:r>
        <w:rPr>
          <w:rFonts w:ascii="Arial" w:hAnsi="Arial" w:cs="Arial"/>
          <w:color w:val="000000"/>
          <w:sz w:val="20"/>
          <w:szCs w:val="20"/>
        </w:rPr>
        <w:t>, пароль — </w:t>
      </w:r>
      <w:r>
        <w:rPr>
          <w:rStyle w:val="dnt"/>
          <w:rFonts w:ascii="Arial" w:hAnsi="Arial" w:cs="Arial"/>
          <w:b/>
          <w:bCs/>
          <w:color w:val="000000"/>
          <w:sz w:val="20"/>
          <w:szCs w:val="20"/>
        </w:rPr>
        <w:t>cisco12345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206D665" w14:textId="77777777" w:rsidR="00AF4A59" w:rsidRDefault="00AF4A59" w:rsidP="00AF4A5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1. Поиск и устранение неполадок в работе сети</w:t>
      </w:r>
    </w:p>
    <w:p w14:paraId="28D65851" w14:textId="7759C56B" w:rsidR="00AF4A59" w:rsidRDefault="00AF4A59" w:rsidP="00AF4A5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Используйте доступные средства для устранения неполадок в сети, имея в виду, что необходимо восстановить подключение к внешнему серверу и устранить медленное время отклика.</w:t>
      </w:r>
    </w:p>
    <w:p w14:paraId="49F7943B" w14:textId="34A16EB5" w:rsidR="00425C05" w:rsidRPr="00425C05" w:rsidRDefault="00425C05" w:rsidP="00425C05">
      <w:pPr>
        <w:pStyle w:val="4"/>
        <w:rPr>
          <w:lang w:val="en-US"/>
        </w:rPr>
      </w:pPr>
      <w:r>
        <w:rPr>
          <w:lang w:val="en-US"/>
        </w:rPr>
        <w:t>R1</w:t>
      </w:r>
    </w:p>
    <w:p w14:paraId="4BD300A3" w14:textId="77777777" w:rsidR="002800DF" w:rsidRDefault="002800DF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69B77600" w14:textId="620C11B1" w:rsidR="00854BDF" w:rsidRDefault="002800DF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У пк был не указан шлюз</w:t>
      </w:r>
      <w:r w:rsidR="00B43A47" w:rsidRPr="00B43A4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7AD0E9B" wp14:editId="35FE653D">
            <wp:extent cx="5733415" cy="56591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A47" w:rsidRPr="00B43A4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18282B6" wp14:editId="5049C2A3">
            <wp:extent cx="5733415" cy="27882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C8D" w14:textId="77777777" w:rsidR="002800DF" w:rsidRDefault="002800DF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36B2DC05" w14:textId="1A8C95D4" w:rsidR="00B43A47" w:rsidRDefault="00B43A47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B43A47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63F8CDB" wp14:editId="3F0B7EB5">
            <wp:extent cx="5487166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5688" w14:textId="480DA043" w:rsidR="00FA287D" w:rsidRDefault="00855F98" w:rsidP="006D079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855F98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D66DD3B" wp14:editId="76A43240">
            <wp:extent cx="5733415" cy="29730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C5C" w14:textId="77777777" w:rsidR="00B2132D" w:rsidRDefault="00B2132D" w:rsidP="00B2132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Подключение по </w:t>
      </w:r>
      <w:r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Pr="00FA287D">
        <w:rPr>
          <w:rFonts w:ascii="Arial" w:hAnsi="Arial" w:cs="Arial"/>
          <w:color w:val="000000"/>
          <w:sz w:val="20"/>
          <w:szCs w:val="20"/>
        </w:rPr>
        <w:t>0/5</w:t>
      </w:r>
      <w:r>
        <w:rPr>
          <w:rFonts w:ascii="Arial" w:hAnsi="Arial" w:cs="Arial"/>
          <w:color w:val="000000"/>
          <w:sz w:val="20"/>
          <w:szCs w:val="20"/>
        </w:rPr>
        <w:t xml:space="preserve"> следовательно макс скорость 100, а стоит 10.</w:t>
      </w:r>
    </w:p>
    <w:p w14:paraId="329E4C31" w14:textId="77777777" w:rsidR="00B2132D" w:rsidRPr="00050390" w:rsidRDefault="00B2132D" w:rsidP="00B2132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 </w:t>
      </w:r>
      <w:r>
        <w:rPr>
          <w:rFonts w:ascii="Arial" w:hAnsi="Arial" w:cs="Arial"/>
          <w:color w:val="000000"/>
          <w:sz w:val="20"/>
          <w:szCs w:val="20"/>
          <w:lang w:val="en-US"/>
        </w:rPr>
        <w:t>duplex</w:t>
      </w:r>
      <w:r w:rsidRPr="0005039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должен быть </w:t>
      </w:r>
      <w:r>
        <w:rPr>
          <w:rFonts w:ascii="Arial" w:hAnsi="Arial" w:cs="Arial"/>
          <w:color w:val="000000"/>
          <w:sz w:val="20"/>
          <w:szCs w:val="20"/>
          <w:lang w:val="en-US"/>
        </w:rPr>
        <w:t>full</w:t>
      </w:r>
    </w:p>
    <w:p w14:paraId="4DC9F9C3" w14:textId="77777777" w:rsidR="00B2132D" w:rsidRDefault="00B2132D" w:rsidP="006D079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7EFDFE49" w14:textId="7D3E290F" w:rsidR="00425C05" w:rsidRDefault="00425C05" w:rsidP="00425C05">
      <w:pPr>
        <w:pStyle w:val="4"/>
        <w:rPr>
          <w:lang w:val="en-US"/>
        </w:rPr>
      </w:pPr>
      <w:r>
        <w:rPr>
          <w:lang w:val="en-US"/>
        </w:rPr>
        <w:t>S1</w:t>
      </w:r>
    </w:p>
    <w:p w14:paraId="54BA21BA" w14:textId="7A1ABFB8" w:rsidR="00425C05" w:rsidRDefault="00425C05" w:rsidP="00425C05">
      <w:pPr>
        <w:rPr>
          <w:lang w:val="en-US"/>
        </w:rPr>
      </w:pPr>
      <w:r w:rsidRPr="00425C05">
        <w:rPr>
          <w:lang w:val="en-US"/>
        </w:rPr>
        <w:drawing>
          <wp:inline distT="0" distB="0" distL="0" distR="0" wp14:anchorId="5BB63BAD" wp14:editId="791C4917">
            <wp:extent cx="5553850" cy="25149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DEBE" w14:textId="5106CB20" w:rsidR="00B2132D" w:rsidRDefault="00B2132D" w:rsidP="00425C05">
      <w:pPr>
        <w:rPr>
          <w:lang w:val="en-US"/>
        </w:rPr>
      </w:pPr>
      <w:r w:rsidRPr="00B2132D">
        <w:rPr>
          <w:lang w:val="en-US"/>
        </w:rPr>
        <w:lastRenderedPageBreak/>
        <w:drawing>
          <wp:inline distT="0" distB="0" distL="0" distR="0" wp14:anchorId="24125EA6" wp14:editId="432057F9">
            <wp:extent cx="5733415" cy="21710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6C7C" w14:textId="091F228E" w:rsidR="000550FA" w:rsidRDefault="00001EB3" w:rsidP="00425C05">
      <w:pPr>
        <w:rPr>
          <w:lang w:val="en-US"/>
        </w:rPr>
      </w:pPr>
      <w:r w:rsidRPr="00001EB3">
        <w:rPr>
          <w:lang w:val="en-US"/>
        </w:rPr>
        <w:drawing>
          <wp:inline distT="0" distB="0" distL="0" distR="0" wp14:anchorId="5FA2F141" wp14:editId="3916BCCC">
            <wp:extent cx="5733415" cy="40036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5A4F" w14:textId="3F4C0706" w:rsidR="00371E4D" w:rsidRDefault="00371E4D" w:rsidP="00425C05">
      <w:pPr>
        <w:rPr>
          <w:lang w:val="en-US"/>
        </w:rPr>
      </w:pPr>
      <w:r>
        <w:rPr>
          <w:lang w:val="en-US"/>
        </w:rPr>
        <w:t>F0/5, Vlan1 down</w:t>
      </w:r>
    </w:p>
    <w:p w14:paraId="62B6488B" w14:textId="0F4D4B48" w:rsidR="00361E3A" w:rsidRPr="00CC57FB" w:rsidRDefault="00361E3A" w:rsidP="00425C05">
      <w:pPr>
        <w:rPr>
          <w:lang w:val="ru-RU"/>
        </w:rPr>
      </w:pPr>
      <w:r w:rsidRPr="00361E3A">
        <w:rPr>
          <w:lang w:val="en-US"/>
        </w:rPr>
        <w:drawing>
          <wp:inline distT="0" distB="0" distL="0" distR="0" wp14:anchorId="5DBF8B3D" wp14:editId="184D926E">
            <wp:extent cx="2991267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en-US"/>
        </w:rPr>
        <w:t>F</w:t>
      </w:r>
      <w:r w:rsidRPr="00CC57FB">
        <w:rPr>
          <w:lang w:val="ru-RU"/>
        </w:rPr>
        <w:t xml:space="preserve">0/5 </w:t>
      </w:r>
      <w:r>
        <w:rPr>
          <w:lang w:val="ru-RU"/>
        </w:rPr>
        <w:t xml:space="preserve">Так же как у </w:t>
      </w:r>
      <w:r>
        <w:rPr>
          <w:lang w:val="en-US"/>
        </w:rPr>
        <w:t>R</w:t>
      </w:r>
      <w:r w:rsidRPr="00CC57FB">
        <w:rPr>
          <w:lang w:val="ru-RU"/>
        </w:rPr>
        <w:t>1</w:t>
      </w:r>
    </w:p>
    <w:p w14:paraId="234DC9BF" w14:textId="0D92BF3A" w:rsidR="00CC57FB" w:rsidRPr="00B37EF8" w:rsidRDefault="00CC57FB" w:rsidP="00425C05">
      <w:pPr>
        <w:rPr>
          <w:lang w:val="en-US"/>
        </w:rPr>
      </w:pPr>
      <w:r w:rsidRPr="00CC57FB">
        <w:rPr>
          <w:lang w:val="ru-RU"/>
        </w:rPr>
        <w:drawing>
          <wp:inline distT="0" distB="0" distL="0" distR="0" wp14:anchorId="12EA2CEF" wp14:editId="3CCA7DFA">
            <wp:extent cx="4953691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И шлюз неправильный в таблице указано 192.168.1.1</w:t>
      </w:r>
    </w:p>
    <w:p w14:paraId="321D0F6B" w14:textId="77777777" w:rsidR="00D73C0C" w:rsidRDefault="00D73C0C" w:rsidP="00D73C0C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Шаг 2. Задокументировать вероятные причины.</w:t>
      </w:r>
    </w:p>
    <w:p w14:paraId="5EE7551E" w14:textId="5A4E2D60" w:rsidR="00C071EE" w:rsidRDefault="00D73C0C" w:rsidP="006D079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Перечислите наиболее вероятные причины проблем в работе сети, с которыми столкнулись сотрудники компании.</w:t>
      </w:r>
      <w:r w:rsidR="00C071EE" w:rsidRPr="00C071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94D18DD" w14:textId="77777777" w:rsidR="00D73C0C" w:rsidRDefault="00D73C0C" w:rsidP="00D73C0C">
      <w:pPr>
        <w:pStyle w:val="2"/>
        <w:spacing w:befor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Часть 2. Реализация изменений в сети</w:t>
      </w:r>
    </w:p>
    <w:p w14:paraId="5DBFA1E3" w14:textId="55299341" w:rsidR="00D73C0C" w:rsidRDefault="00D73C0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 сообщили руководителю об обнаруженных в первой части неполадках. Руководитель одобрил внесение соответствующих изменений и поручил вам реализовать их.</w:t>
      </w:r>
    </w:p>
    <w:p w14:paraId="37030B57" w14:textId="3D71F823" w:rsidR="006D079C" w:rsidRDefault="006D079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FA287D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0E51F25" wp14:editId="20E8B6BE">
            <wp:extent cx="4772691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265D" w14:textId="3ECB233F" w:rsidR="00B37EF8" w:rsidRDefault="00B37EF8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B37EF8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2140673" wp14:editId="15308DCD">
            <wp:extent cx="5733415" cy="30968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5DF" w14:textId="77777777" w:rsidR="00D73C0C" w:rsidRDefault="00D73C0C" w:rsidP="00D73C0C">
      <w:pPr>
        <w:pStyle w:val="2"/>
        <w:spacing w:befor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Часть 3. Проверка полной функциональности</w:t>
      </w:r>
    </w:p>
    <w:p w14:paraId="25FADEC6" w14:textId="184F7D30" w:rsidR="00D73C0C" w:rsidRDefault="00D73C0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Проверьте, что функциональность сети полностью восстановлена. </w:t>
      </w:r>
      <w:r>
        <w:rPr>
          <w:rStyle w:val="dnt"/>
          <w:rFonts w:ascii="Arial" w:hAnsi="Arial" w:cs="Arial"/>
          <w:b/>
          <w:bCs/>
          <w:color w:val="000000"/>
          <w:sz w:val="20"/>
          <w:szCs w:val="20"/>
        </w:rPr>
        <w:t>PC-A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Style w:val="dnt"/>
          <w:rFonts w:ascii="Arial" w:hAnsi="Arial" w:cs="Arial"/>
          <w:b/>
          <w:bCs/>
          <w:color w:val="000000"/>
          <w:sz w:val="20"/>
          <w:szCs w:val="20"/>
        </w:rPr>
        <w:t>S1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Style w:val="dnt"/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должны быть в состоянии добраться до внешнего сервера, а ответы </w:t>
      </w:r>
      <w:r>
        <w:rPr>
          <w:rStyle w:val="dnt"/>
          <w:rFonts w:ascii="Arial" w:hAnsi="Arial" w:cs="Arial"/>
          <w:b/>
          <w:bCs/>
          <w:color w:val="000000"/>
          <w:sz w:val="20"/>
          <w:szCs w:val="20"/>
        </w:rPr>
        <w:t>PC-A</w:t>
      </w:r>
      <w:r>
        <w:rPr>
          <w:rFonts w:ascii="Arial" w:hAnsi="Arial" w:cs="Arial"/>
          <w:color w:val="000000"/>
          <w:sz w:val="20"/>
          <w:szCs w:val="20"/>
        </w:rPr>
        <w:t> на внешний сервер не должны содержать существенных изменений в времени отклика.</w:t>
      </w:r>
    </w:p>
    <w:p w14:paraId="3C824F7D" w14:textId="7F1F3455" w:rsidR="001A5B6C" w:rsidRDefault="001A5B6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1A5B6C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45004CA" wp14:editId="0658CE5F">
            <wp:extent cx="5733415" cy="55543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A14E" w14:textId="582051E0" w:rsidR="00EC36A8" w:rsidRDefault="00EC36A8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EC36A8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AF1D537" wp14:editId="5B8F219F">
            <wp:extent cx="5733415" cy="45015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25B4" w14:textId="77777777" w:rsidR="00D73C0C" w:rsidRDefault="00D73C0C" w:rsidP="00D73C0C">
      <w:pPr>
        <w:pStyle w:val="2"/>
        <w:spacing w:befor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Часть 4. Документирование результатов проделанной работы и изменений в конфигурации</w:t>
      </w:r>
    </w:p>
    <w:p w14:paraId="725020B6" w14:textId="4507A2A1" w:rsidR="00D73C0C" w:rsidRDefault="00D73C0C" w:rsidP="00D73C0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Опишите ниже проблемы, обнаруженные вами в ходе поиска и устранения неполадок, а также укажите, какие изменения вы внесли в конфигурации сетевых устройств, чтобы устранить эти проблемы.</w:t>
      </w:r>
    </w:p>
    <w:p w14:paraId="4E04AA38" w14:textId="5449DE1F" w:rsidR="00D73C0C" w:rsidRPr="0076585F" w:rsidRDefault="003034B2" w:rsidP="0076585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Была неправильно указана скорость соединения на </w:t>
      </w:r>
      <w:r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Pr="003034B2">
        <w:rPr>
          <w:rFonts w:ascii="Arial" w:hAnsi="Arial" w:cs="Arial"/>
          <w:color w:val="000000"/>
          <w:sz w:val="20"/>
          <w:szCs w:val="20"/>
        </w:rPr>
        <w:t>0/</w:t>
      </w:r>
      <w:r>
        <w:rPr>
          <w:rFonts w:ascii="Arial" w:hAnsi="Arial" w:cs="Arial"/>
          <w:color w:val="000000"/>
          <w:sz w:val="20"/>
          <w:szCs w:val="20"/>
        </w:rPr>
        <w:t xml:space="preserve">5, </w:t>
      </w:r>
      <w:r>
        <w:rPr>
          <w:rFonts w:ascii="Arial" w:hAnsi="Arial" w:cs="Arial"/>
          <w:color w:val="000000"/>
          <w:sz w:val="20"/>
          <w:szCs w:val="20"/>
          <w:lang w:val="en-US"/>
        </w:rPr>
        <w:t>Duplex</w:t>
      </w:r>
      <w:r w:rsidRPr="003034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был </w:t>
      </w:r>
      <w:r>
        <w:rPr>
          <w:rFonts w:ascii="Arial" w:hAnsi="Arial" w:cs="Arial"/>
          <w:color w:val="000000"/>
          <w:sz w:val="20"/>
          <w:szCs w:val="20"/>
          <w:lang w:val="en-US"/>
        </w:rPr>
        <w:t>half</w:t>
      </w:r>
      <w:r>
        <w:rPr>
          <w:rFonts w:ascii="Arial" w:hAnsi="Arial" w:cs="Arial"/>
          <w:color w:val="000000"/>
          <w:sz w:val="20"/>
          <w:szCs w:val="20"/>
        </w:rPr>
        <w:t xml:space="preserve">, На коммутаторе был </w:t>
      </w:r>
      <w:r>
        <w:rPr>
          <w:rFonts w:ascii="Arial" w:hAnsi="Arial" w:cs="Arial"/>
          <w:color w:val="000000"/>
          <w:sz w:val="20"/>
          <w:szCs w:val="20"/>
          <w:lang w:val="en-US"/>
        </w:rPr>
        <w:t>down</w:t>
      </w:r>
      <w:r w:rsidRPr="003034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vlan</w:t>
      </w:r>
      <w:r w:rsidRPr="003034B2">
        <w:rPr>
          <w:rFonts w:ascii="Arial" w:hAnsi="Arial" w:cs="Arial"/>
          <w:color w:val="000000"/>
          <w:sz w:val="20"/>
          <w:szCs w:val="20"/>
        </w:rPr>
        <w:t xml:space="preserve">1 </w:t>
      </w:r>
      <w:r w:rsidR="003F48F3" w:rsidRPr="003F48F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0DB3A9B" wp14:editId="3DBC81D4">
            <wp:extent cx="5733415" cy="16783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277" w14:textId="77777777" w:rsidR="004D6BEB" w:rsidRPr="004D6BEB" w:rsidRDefault="004D6BEB" w:rsidP="004D6BEB">
      <w:pPr>
        <w:rPr>
          <w:lang w:val="ru-RU"/>
        </w:rPr>
      </w:pPr>
    </w:p>
    <w:p w14:paraId="7C797B3D" w14:textId="76C6C8A7" w:rsidR="00644B4E" w:rsidRPr="00644B4E" w:rsidRDefault="00644B4E" w:rsidP="00644B4E">
      <w:pPr>
        <w:rPr>
          <w:lang w:val="ru-RU"/>
        </w:rPr>
      </w:pPr>
    </w:p>
    <w:sectPr w:rsidR="00644B4E" w:rsidRPr="00644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E065" w14:textId="77777777" w:rsidR="007379CF" w:rsidRDefault="007379CF" w:rsidP="00F46CE4">
      <w:pPr>
        <w:spacing w:line="240" w:lineRule="auto"/>
      </w:pPr>
      <w:r>
        <w:separator/>
      </w:r>
    </w:p>
  </w:endnote>
  <w:endnote w:type="continuationSeparator" w:id="0">
    <w:p w14:paraId="6CC540B3" w14:textId="77777777" w:rsidR="007379CF" w:rsidRDefault="007379CF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38AD" w14:textId="77777777" w:rsidR="007379CF" w:rsidRDefault="007379CF" w:rsidP="00F46CE4">
      <w:pPr>
        <w:spacing w:line="240" w:lineRule="auto"/>
      </w:pPr>
      <w:r>
        <w:separator/>
      </w:r>
    </w:p>
  </w:footnote>
  <w:footnote w:type="continuationSeparator" w:id="0">
    <w:p w14:paraId="50FC105E" w14:textId="77777777" w:rsidR="007379CF" w:rsidRDefault="007379CF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024E"/>
    <w:multiLevelType w:val="hybridMultilevel"/>
    <w:tmpl w:val="CDC0E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4741"/>
    <w:multiLevelType w:val="hybridMultilevel"/>
    <w:tmpl w:val="8B500C2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1EB3"/>
    <w:rsid w:val="00007F96"/>
    <w:rsid w:val="00014E4D"/>
    <w:rsid w:val="00023036"/>
    <w:rsid w:val="00024EB1"/>
    <w:rsid w:val="0003726B"/>
    <w:rsid w:val="00045BE4"/>
    <w:rsid w:val="00050390"/>
    <w:rsid w:val="000550FA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07F33"/>
    <w:rsid w:val="00116883"/>
    <w:rsid w:val="001228AE"/>
    <w:rsid w:val="001244C0"/>
    <w:rsid w:val="00125539"/>
    <w:rsid w:val="001332E1"/>
    <w:rsid w:val="00163CFF"/>
    <w:rsid w:val="00166E3E"/>
    <w:rsid w:val="00182D16"/>
    <w:rsid w:val="00193309"/>
    <w:rsid w:val="00196940"/>
    <w:rsid w:val="00196BF2"/>
    <w:rsid w:val="001A11DB"/>
    <w:rsid w:val="001A5B6C"/>
    <w:rsid w:val="001B6AC6"/>
    <w:rsid w:val="001E7699"/>
    <w:rsid w:val="0020280E"/>
    <w:rsid w:val="0021056B"/>
    <w:rsid w:val="00226BF4"/>
    <w:rsid w:val="00263D03"/>
    <w:rsid w:val="00276030"/>
    <w:rsid w:val="002800DF"/>
    <w:rsid w:val="002A5F17"/>
    <w:rsid w:val="002B0E19"/>
    <w:rsid w:val="002B7C6D"/>
    <w:rsid w:val="002C73E9"/>
    <w:rsid w:val="002D07CC"/>
    <w:rsid w:val="002E4149"/>
    <w:rsid w:val="002E6100"/>
    <w:rsid w:val="003034B2"/>
    <w:rsid w:val="003170DD"/>
    <w:rsid w:val="003235C2"/>
    <w:rsid w:val="00324FF6"/>
    <w:rsid w:val="003401E8"/>
    <w:rsid w:val="003404ED"/>
    <w:rsid w:val="00342DD7"/>
    <w:rsid w:val="00354D31"/>
    <w:rsid w:val="00361E3A"/>
    <w:rsid w:val="00363646"/>
    <w:rsid w:val="00371E4D"/>
    <w:rsid w:val="0038006B"/>
    <w:rsid w:val="003843E1"/>
    <w:rsid w:val="003905E9"/>
    <w:rsid w:val="00391748"/>
    <w:rsid w:val="00395961"/>
    <w:rsid w:val="0039790F"/>
    <w:rsid w:val="003B14CB"/>
    <w:rsid w:val="003D543B"/>
    <w:rsid w:val="003F48F3"/>
    <w:rsid w:val="003F74EF"/>
    <w:rsid w:val="0040010F"/>
    <w:rsid w:val="0040182C"/>
    <w:rsid w:val="00425C05"/>
    <w:rsid w:val="00436DBD"/>
    <w:rsid w:val="00455AD3"/>
    <w:rsid w:val="00472888"/>
    <w:rsid w:val="00475EA2"/>
    <w:rsid w:val="00477120"/>
    <w:rsid w:val="0048583C"/>
    <w:rsid w:val="00485E11"/>
    <w:rsid w:val="00490812"/>
    <w:rsid w:val="004A22CD"/>
    <w:rsid w:val="004C38F8"/>
    <w:rsid w:val="004C479A"/>
    <w:rsid w:val="004C6823"/>
    <w:rsid w:val="004D3D5C"/>
    <w:rsid w:val="004D6BEB"/>
    <w:rsid w:val="004E4722"/>
    <w:rsid w:val="004E735E"/>
    <w:rsid w:val="00514B88"/>
    <w:rsid w:val="0052018C"/>
    <w:rsid w:val="00522A23"/>
    <w:rsid w:val="00523C33"/>
    <w:rsid w:val="00523C5F"/>
    <w:rsid w:val="005251EE"/>
    <w:rsid w:val="00531E7E"/>
    <w:rsid w:val="00544E28"/>
    <w:rsid w:val="00560987"/>
    <w:rsid w:val="00561964"/>
    <w:rsid w:val="00566417"/>
    <w:rsid w:val="0057664A"/>
    <w:rsid w:val="005875AD"/>
    <w:rsid w:val="005928BB"/>
    <w:rsid w:val="005D6E2F"/>
    <w:rsid w:val="005E4A59"/>
    <w:rsid w:val="006026E7"/>
    <w:rsid w:val="00607B04"/>
    <w:rsid w:val="00634747"/>
    <w:rsid w:val="0064391C"/>
    <w:rsid w:val="00644B4E"/>
    <w:rsid w:val="0065193D"/>
    <w:rsid w:val="006600AD"/>
    <w:rsid w:val="00670B00"/>
    <w:rsid w:val="006A21EB"/>
    <w:rsid w:val="006B1FC0"/>
    <w:rsid w:val="006C431B"/>
    <w:rsid w:val="006C467D"/>
    <w:rsid w:val="006C7198"/>
    <w:rsid w:val="006D079C"/>
    <w:rsid w:val="006F2A89"/>
    <w:rsid w:val="00707364"/>
    <w:rsid w:val="00711073"/>
    <w:rsid w:val="00717623"/>
    <w:rsid w:val="00736F32"/>
    <w:rsid w:val="007379CF"/>
    <w:rsid w:val="00747459"/>
    <w:rsid w:val="00752D7C"/>
    <w:rsid w:val="00754510"/>
    <w:rsid w:val="00763637"/>
    <w:rsid w:val="0076585F"/>
    <w:rsid w:val="00790371"/>
    <w:rsid w:val="0079701C"/>
    <w:rsid w:val="007A0784"/>
    <w:rsid w:val="007B2BDA"/>
    <w:rsid w:val="007C72FB"/>
    <w:rsid w:val="007D08BE"/>
    <w:rsid w:val="007D56C7"/>
    <w:rsid w:val="007F158F"/>
    <w:rsid w:val="007F444E"/>
    <w:rsid w:val="00801D9B"/>
    <w:rsid w:val="008430D9"/>
    <w:rsid w:val="00854BDF"/>
    <w:rsid w:val="00855F98"/>
    <w:rsid w:val="00871990"/>
    <w:rsid w:val="00872764"/>
    <w:rsid w:val="00885482"/>
    <w:rsid w:val="00895EBC"/>
    <w:rsid w:val="008A2C7B"/>
    <w:rsid w:val="008B200B"/>
    <w:rsid w:val="008D034D"/>
    <w:rsid w:val="008F0E8C"/>
    <w:rsid w:val="008F2E26"/>
    <w:rsid w:val="009054C9"/>
    <w:rsid w:val="00905EF4"/>
    <w:rsid w:val="00917612"/>
    <w:rsid w:val="009335D7"/>
    <w:rsid w:val="00945E24"/>
    <w:rsid w:val="00950A2E"/>
    <w:rsid w:val="00965321"/>
    <w:rsid w:val="00983A6F"/>
    <w:rsid w:val="009C7955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B68D6"/>
    <w:rsid w:val="00AE246A"/>
    <w:rsid w:val="00AF32C0"/>
    <w:rsid w:val="00AF4210"/>
    <w:rsid w:val="00AF4A59"/>
    <w:rsid w:val="00AF53AA"/>
    <w:rsid w:val="00B01748"/>
    <w:rsid w:val="00B01A86"/>
    <w:rsid w:val="00B03EBF"/>
    <w:rsid w:val="00B105D6"/>
    <w:rsid w:val="00B12D3A"/>
    <w:rsid w:val="00B1362E"/>
    <w:rsid w:val="00B13975"/>
    <w:rsid w:val="00B2025A"/>
    <w:rsid w:val="00B2132D"/>
    <w:rsid w:val="00B30A95"/>
    <w:rsid w:val="00B313F1"/>
    <w:rsid w:val="00B37EF8"/>
    <w:rsid w:val="00B43A47"/>
    <w:rsid w:val="00B45990"/>
    <w:rsid w:val="00B50835"/>
    <w:rsid w:val="00B545CB"/>
    <w:rsid w:val="00B6430B"/>
    <w:rsid w:val="00B9000B"/>
    <w:rsid w:val="00BA5587"/>
    <w:rsid w:val="00BB14CC"/>
    <w:rsid w:val="00BB5580"/>
    <w:rsid w:val="00BB590B"/>
    <w:rsid w:val="00BC267F"/>
    <w:rsid w:val="00BD25FA"/>
    <w:rsid w:val="00BE483D"/>
    <w:rsid w:val="00BE7A5F"/>
    <w:rsid w:val="00BF383D"/>
    <w:rsid w:val="00BF7585"/>
    <w:rsid w:val="00C071EE"/>
    <w:rsid w:val="00C232D6"/>
    <w:rsid w:val="00C23ACC"/>
    <w:rsid w:val="00C3112E"/>
    <w:rsid w:val="00C35A23"/>
    <w:rsid w:val="00C410CF"/>
    <w:rsid w:val="00C419D6"/>
    <w:rsid w:val="00C5056A"/>
    <w:rsid w:val="00C714C9"/>
    <w:rsid w:val="00C8013A"/>
    <w:rsid w:val="00C812E2"/>
    <w:rsid w:val="00C8278D"/>
    <w:rsid w:val="00CA42D4"/>
    <w:rsid w:val="00CC0F3A"/>
    <w:rsid w:val="00CC4C06"/>
    <w:rsid w:val="00CC57FB"/>
    <w:rsid w:val="00D06013"/>
    <w:rsid w:val="00D06FE6"/>
    <w:rsid w:val="00D1498B"/>
    <w:rsid w:val="00D16507"/>
    <w:rsid w:val="00D17ADF"/>
    <w:rsid w:val="00D17B8A"/>
    <w:rsid w:val="00D21F86"/>
    <w:rsid w:val="00D24B37"/>
    <w:rsid w:val="00D261C7"/>
    <w:rsid w:val="00D53500"/>
    <w:rsid w:val="00D60CD6"/>
    <w:rsid w:val="00D63571"/>
    <w:rsid w:val="00D73C0C"/>
    <w:rsid w:val="00D814C6"/>
    <w:rsid w:val="00D91547"/>
    <w:rsid w:val="00DA7039"/>
    <w:rsid w:val="00DB3B7D"/>
    <w:rsid w:val="00DC0F2E"/>
    <w:rsid w:val="00DC418D"/>
    <w:rsid w:val="00DE6F43"/>
    <w:rsid w:val="00E02DC7"/>
    <w:rsid w:val="00E27559"/>
    <w:rsid w:val="00E30C58"/>
    <w:rsid w:val="00E3171B"/>
    <w:rsid w:val="00E37141"/>
    <w:rsid w:val="00E400FD"/>
    <w:rsid w:val="00E4077D"/>
    <w:rsid w:val="00E551E9"/>
    <w:rsid w:val="00E63D0E"/>
    <w:rsid w:val="00E70008"/>
    <w:rsid w:val="00E82362"/>
    <w:rsid w:val="00E90544"/>
    <w:rsid w:val="00EB08A7"/>
    <w:rsid w:val="00EC237B"/>
    <w:rsid w:val="00EC36A8"/>
    <w:rsid w:val="00EC6009"/>
    <w:rsid w:val="00ED5759"/>
    <w:rsid w:val="00EE1C3E"/>
    <w:rsid w:val="00EE4C43"/>
    <w:rsid w:val="00EF21BC"/>
    <w:rsid w:val="00EF31AF"/>
    <w:rsid w:val="00F00982"/>
    <w:rsid w:val="00F04E87"/>
    <w:rsid w:val="00F17890"/>
    <w:rsid w:val="00F46CE4"/>
    <w:rsid w:val="00F63245"/>
    <w:rsid w:val="00F87762"/>
    <w:rsid w:val="00FA287D"/>
    <w:rsid w:val="00FB69FF"/>
    <w:rsid w:val="00FC437B"/>
    <w:rsid w:val="00FE53E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  <w:style w:type="character" w:customStyle="1" w:styleId="dnt">
    <w:name w:val="dnt"/>
    <w:basedOn w:val="a0"/>
    <w:rsid w:val="00D7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257</cp:revision>
  <dcterms:created xsi:type="dcterms:W3CDTF">2024-02-17T07:53:00Z</dcterms:created>
  <dcterms:modified xsi:type="dcterms:W3CDTF">2024-03-24T11:04:00Z</dcterms:modified>
</cp:coreProperties>
</file>