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A98C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Деление сети на подсети</w:t>
      </w:r>
    </w:p>
    <w:p w14:paraId="3A6147B6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4108E184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**Данные:**</w:t>
      </w:r>
    </w:p>
    <w:p w14:paraId="0CC05AF9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4A6ECA03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**S1:** 25 хостов</w:t>
      </w:r>
    </w:p>
    <w:p w14:paraId="1748C0D7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**S2:** 31 хост</w:t>
      </w:r>
    </w:p>
    <w:p w14:paraId="5D1AB339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**S3:** 75 хостов</w:t>
      </w:r>
    </w:p>
    <w:p w14:paraId="645A779C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**S4:** 37 хост</w:t>
      </w:r>
    </w:p>
    <w:p w14:paraId="7DAB76B5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**IP-адрес маршрутизатора:** Последний в подсети</w:t>
      </w:r>
    </w:p>
    <w:p w14:paraId="35F5F232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**IP-адрес коммутатора:** Предпоследний в подсети</w:t>
      </w:r>
    </w:p>
    <w:p w14:paraId="37592621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**IP-адрес ПК:** Первые в подсети</w:t>
      </w:r>
    </w:p>
    <w:p w14:paraId="7218A224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36113D55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**Решение:**</w:t>
      </w:r>
    </w:p>
    <w:p w14:paraId="4E6AC244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70AB831E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1. **Определение требуемой маски подсети:**</w:t>
      </w:r>
    </w:p>
    <w:p w14:paraId="7ED1FC9F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58D56129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**S1:** 25 хостов -&gt;  2^5 = 32 (требуется /27)</w:t>
      </w:r>
    </w:p>
    <w:p w14:paraId="0CFD5669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**S2:** 31 хост -&gt;  2^6 = 64 (требуется /26)</w:t>
      </w:r>
    </w:p>
    <w:p w14:paraId="6DE8BEED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**S3:** 75 хостов -&gt;  2^7 = 128 (требуется /25)</w:t>
      </w:r>
    </w:p>
    <w:p w14:paraId="14F18090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**S4:** 37 хост -&gt;  2^6 = 64 (требуется /26)</w:t>
      </w:r>
    </w:p>
    <w:p w14:paraId="0FDDCE89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4B49166A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2. **Выбор базовой сети:**</w:t>
      </w:r>
    </w:p>
    <w:p w14:paraId="4DEDC6A2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35EA24CC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Используем сеть 192.168.0.0/23, которая предоставляет 510 хостов.</w:t>
      </w:r>
    </w:p>
    <w:p w14:paraId="729267D2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75A5C897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3. **Деление на подсети:**</w:t>
      </w:r>
    </w:p>
    <w:p w14:paraId="740D38DF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3A4BB222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**S3:** 192.168.0.0 /25   ..  0.. 127   (1..126)  </w:t>
      </w:r>
    </w:p>
    <w:p w14:paraId="04FD8438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**S1:** 192.168.0.128/27   128-159 (129..158)</w:t>
      </w:r>
    </w:p>
    <w:p w14:paraId="0CC5FEDC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**S2:** 192.168.0.160/26   160-223 (161..222)</w:t>
      </w:r>
    </w:p>
    <w:p w14:paraId="22CEFF56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**S4:** 192.168.1.0/26    0 - 63 (1..62)</w:t>
      </w:r>
    </w:p>
    <w:p w14:paraId="7A264FAB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2ACB53A0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lastRenderedPageBreak/>
        <w:t>4. **Назначение IP-адресов:**</w:t>
      </w:r>
    </w:p>
    <w:p w14:paraId="5553E861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0F06C77A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**R1:**</w:t>
      </w:r>
    </w:p>
    <w:p w14:paraId="121F5EED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**G0/0 (S1):** 192.168.0.159 (последний в S1)</w:t>
      </w:r>
    </w:p>
    <w:p w14:paraId="58896823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**G0/1 (S2):** 192.168.0.223 (последний в S2)</w:t>
      </w:r>
    </w:p>
    <w:p w14:paraId="2A6CEFD7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**G0/2 (S3):** 192.168.0.126 (последний в S3)</w:t>
      </w:r>
    </w:p>
    <w:p w14:paraId="3039DEE0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**G0/3 (S4):** 192.168.1.63 (последний в S4)</w:t>
      </w:r>
    </w:p>
    <w:p w14:paraId="37281410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**S1:**</w:t>
      </w:r>
    </w:p>
    <w:p w14:paraId="179677BE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**vlan1 (R1):** 192.168.0.158 (предпоследний в S1)</w:t>
      </w:r>
    </w:p>
    <w:p w14:paraId="027C63E8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**S2:**</w:t>
      </w:r>
    </w:p>
    <w:p w14:paraId="79117160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**vlan1 (R1):** 192.168.0.222 (предпоследний в S2)</w:t>
      </w:r>
    </w:p>
    <w:p w14:paraId="2D3775A0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**S3:**</w:t>
      </w:r>
    </w:p>
    <w:p w14:paraId="43A84E5F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**vlan1 (R1):** 192.168.0.125 (предпоследний в S3)</w:t>
      </w:r>
    </w:p>
    <w:p w14:paraId="2AD364C9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**S4:**</w:t>
      </w:r>
    </w:p>
    <w:p w14:paraId="0ACE376F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    * **vlan1 (R1):** 192.168.1.62 (предпоследний в S4)</w:t>
      </w:r>
    </w:p>
    <w:p w14:paraId="24314A95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**PC1:** 192.168.0.129 (первый в S1)</w:t>
      </w:r>
    </w:p>
    <w:p w14:paraId="120704E2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**PC2:** 192.168.0.130 (второй в S1)</w:t>
      </w:r>
    </w:p>
    <w:p w14:paraId="325301E8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**PC3:** 192.168.0.161 (первый в S2)</w:t>
      </w:r>
    </w:p>
    <w:p w14:paraId="357CF6C7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 xml:space="preserve">    * **PC4:** 192.168.1.1 (первый в S4)</w:t>
      </w:r>
    </w:p>
    <w:p w14:paraId="1613ED70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15889D8F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**Таблица IP-адресов и масок:**</w:t>
      </w:r>
    </w:p>
    <w:p w14:paraId="35112F72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6F56009A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Устройство | Интерфейс | IP-адрес | Маска |</w:t>
      </w:r>
    </w:p>
    <w:p w14:paraId="51620C21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|---|---|---|---|</w:t>
      </w:r>
    </w:p>
    <w:p w14:paraId="39783551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R1</w:t>
      </w:r>
      <w:r w:rsidRPr="00236B6D">
        <w:rPr>
          <w:rFonts w:eastAsia="Times New Roman"/>
          <w:sz w:val="33"/>
          <w:szCs w:val="33"/>
        </w:rPr>
        <w:tab/>
        <w:t>| G0/0</w:t>
      </w:r>
      <w:r w:rsidRPr="00236B6D">
        <w:rPr>
          <w:rFonts w:eastAsia="Times New Roman"/>
          <w:sz w:val="33"/>
          <w:szCs w:val="33"/>
        </w:rPr>
        <w:tab/>
        <w:t>| S1</w:t>
      </w:r>
      <w:r w:rsidRPr="00236B6D">
        <w:rPr>
          <w:rFonts w:eastAsia="Times New Roman"/>
          <w:sz w:val="33"/>
          <w:szCs w:val="33"/>
        </w:rPr>
        <w:tab/>
        <w:t>192.168.0.159</w:t>
      </w:r>
      <w:r w:rsidRPr="00236B6D">
        <w:rPr>
          <w:rFonts w:eastAsia="Times New Roman"/>
          <w:sz w:val="33"/>
          <w:szCs w:val="33"/>
        </w:rPr>
        <w:tab/>
        <w:t>255.255.255.224</w:t>
      </w:r>
      <w:r w:rsidRPr="00236B6D">
        <w:rPr>
          <w:rFonts w:eastAsia="Times New Roman"/>
          <w:sz w:val="33"/>
          <w:szCs w:val="33"/>
        </w:rPr>
        <w:tab/>
        <w:t>|</w:t>
      </w:r>
    </w:p>
    <w:p w14:paraId="53A22A68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</w:t>
      </w:r>
      <w:r w:rsidRPr="00236B6D">
        <w:rPr>
          <w:rFonts w:eastAsia="Times New Roman"/>
          <w:sz w:val="33"/>
          <w:szCs w:val="33"/>
        </w:rPr>
        <w:tab/>
        <w:t>| G0/1</w:t>
      </w:r>
      <w:r w:rsidRPr="00236B6D">
        <w:rPr>
          <w:rFonts w:eastAsia="Times New Roman"/>
          <w:sz w:val="33"/>
          <w:szCs w:val="33"/>
        </w:rPr>
        <w:tab/>
        <w:t>| S2</w:t>
      </w:r>
      <w:r w:rsidRPr="00236B6D">
        <w:rPr>
          <w:rFonts w:eastAsia="Times New Roman"/>
          <w:sz w:val="33"/>
          <w:szCs w:val="33"/>
        </w:rPr>
        <w:tab/>
        <w:t>192.168.0.223</w:t>
      </w:r>
      <w:r w:rsidRPr="00236B6D">
        <w:rPr>
          <w:rFonts w:eastAsia="Times New Roman"/>
          <w:sz w:val="33"/>
          <w:szCs w:val="33"/>
        </w:rPr>
        <w:tab/>
        <w:t>255.255.255.192</w:t>
      </w:r>
      <w:r w:rsidRPr="00236B6D">
        <w:rPr>
          <w:rFonts w:eastAsia="Times New Roman"/>
          <w:sz w:val="33"/>
          <w:szCs w:val="33"/>
        </w:rPr>
        <w:tab/>
        <w:t>|</w:t>
      </w:r>
    </w:p>
    <w:p w14:paraId="0F41CAA6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</w:t>
      </w:r>
      <w:r w:rsidRPr="00236B6D">
        <w:rPr>
          <w:rFonts w:eastAsia="Times New Roman"/>
          <w:sz w:val="33"/>
          <w:szCs w:val="33"/>
        </w:rPr>
        <w:tab/>
        <w:t>| G0/2</w:t>
      </w:r>
      <w:r w:rsidRPr="00236B6D">
        <w:rPr>
          <w:rFonts w:eastAsia="Times New Roman"/>
          <w:sz w:val="33"/>
          <w:szCs w:val="33"/>
        </w:rPr>
        <w:tab/>
        <w:t>| S3</w:t>
      </w:r>
      <w:r w:rsidRPr="00236B6D">
        <w:rPr>
          <w:rFonts w:eastAsia="Times New Roman"/>
          <w:sz w:val="33"/>
          <w:szCs w:val="33"/>
        </w:rPr>
        <w:tab/>
        <w:t>192.168.0.126</w:t>
      </w:r>
      <w:r w:rsidRPr="00236B6D">
        <w:rPr>
          <w:rFonts w:eastAsia="Times New Roman"/>
          <w:sz w:val="33"/>
          <w:szCs w:val="33"/>
        </w:rPr>
        <w:tab/>
        <w:t>255.255.255.128</w:t>
      </w:r>
      <w:r w:rsidRPr="00236B6D">
        <w:rPr>
          <w:rFonts w:eastAsia="Times New Roman"/>
          <w:sz w:val="33"/>
          <w:szCs w:val="33"/>
        </w:rPr>
        <w:tab/>
        <w:t>|</w:t>
      </w:r>
    </w:p>
    <w:p w14:paraId="6A08073D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</w:t>
      </w:r>
      <w:r w:rsidRPr="00236B6D">
        <w:rPr>
          <w:rFonts w:eastAsia="Times New Roman"/>
          <w:sz w:val="33"/>
          <w:szCs w:val="33"/>
        </w:rPr>
        <w:tab/>
        <w:t>| G0/3</w:t>
      </w:r>
      <w:r w:rsidRPr="00236B6D">
        <w:rPr>
          <w:rFonts w:eastAsia="Times New Roman"/>
          <w:sz w:val="33"/>
          <w:szCs w:val="33"/>
        </w:rPr>
        <w:tab/>
        <w:t>| S4</w:t>
      </w:r>
      <w:r w:rsidRPr="00236B6D">
        <w:rPr>
          <w:rFonts w:eastAsia="Times New Roman"/>
          <w:sz w:val="33"/>
          <w:szCs w:val="33"/>
        </w:rPr>
        <w:tab/>
        <w:t>192.168.1.63</w:t>
      </w:r>
      <w:r w:rsidRPr="00236B6D">
        <w:rPr>
          <w:rFonts w:eastAsia="Times New Roman"/>
          <w:sz w:val="33"/>
          <w:szCs w:val="33"/>
        </w:rPr>
        <w:tab/>
        <w:t>255.255.255.192</w:t>
      </w:r>
      <w:r w:rsidRPr="00236B6D">
        <w:rPr>
          <w:rFonts w:eastAsia="Times New Roman"/>
          <w:sz w:val="33"/>
          <w:szCs w:val="33"/>
        </w:rPr>
        <w:tab/>
        <w:t>|</w:t>
      </w:r>
    </w:p>
    <w:p w14:paraId="510A8D32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S1</w:t>
      </w:r>
      <w:r w:rsidRPr="00236B6D">
        <w:rPr>
          <w:rFonts w:eastAsia="Times New Roman"/>
          <w:sz w:val="33"/>
          <w:szCs w:val="33"/>
        </w:rPr>
        <w:tab/>
        <w:t>| vlan1</w:t>
      </w:r>
      <w:r w:rsidRPr="00236B6D">
        <w:rPr>
          <w:rFonts w:eastAsia="Times New Roman"/>
          <w:sz w:val="33"/>
          <w:szCs w:val="33"/>
        </w:rPr>
        <w:tab/>
        <w:t>| R1</w:t>
      </w:r>
      <w:r w:rsidRPr="00236B6D">
        <w:rPr>
          <w:rFonts w:eastAsia="Times New Roman"/>
          <w:sz w:val="33"/>
          <w:szCs w:val="33"/>
        </w:rPr>
        <w:tab/>
        <w:t>192.168.0.158</w:t>
      </w:r>
      <w:r w:rsidRPr="00236B6D">
        <w:rPr>
          <w:rFonts w:eastAsia="Times New Roman"/>
          <w:sz w:val="33"/>
          <w:szCs w:val="33"/>
        </w:rPr>
        <w:tab/>
        <w:t>255.255.255.224</w:t>
      </w:r>
      <w:r w:rsidRPr="00236B6D">
        <w:rPr>
          <w:rFonts w:eastAsia="Times New Roman"/>
          <w:sz w:val="33"/>
          <w:szCs w:val="33"/>
        </w:rPr>
        <w:tab/>
        <w:t>192.168.0.159 |</w:t>
      </w:r>
    </w:p>
    <w:p w14:paraId="1CD78F6F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S2</w:t>
      </w:r>
      <w:r w:rsidRPr="00236B6D">
        <w:rPr>
          <w:rFonts w:eastAsia="Times New Roman"/>
          <w:sz w:val="33"/>
          <w:szCs w:val="33"/>
        </w:rPr>
        <w:tab/>
        <w:t>| vlan1</w:t>
      </w:r>
      <w:r w:rsidRPr="00236B6D">
        <w:rPr>
          <w:rFonts w:eastAsia="Times New Roman"/>
          <w:sz w:val="33"/>
          <w:szCs w:val="33"/>
        </w:rPr>
        <w:tab/>
        <w:t>| R1</w:t>
      </w:r>
      <w:r w:rsidRPr="00236B6D">
        <w:rPr>
          <w:rFonts w:eastAsia="Times New Roman"/>
          <w:sz w:val="33"/>
          <w:szCs w:val="33"/>
        </w:rPr>
        <w:tab/>
        <w:t>192.168.0.222</w:t>
      </w:r>
      <w:r w:rsidRPr="00236B6D">
        <w:rPr>
          <w:rFonts w:eastAsia="Times New Roman"/>
          <w:sz w:val="33"/>
          <w:szCs w:val="33"/>
        </w:rPr>
        <w:tab/>
        <w:t>255.255.255.192</w:t>
      </w:r>
      <w:r w:rsidRPr="00236B6D">
        <w:rPr>
          <w:rFonts w:eastAsia="Times New Roman"/>
          <w:sz w:val="33"/>
          <w:szCs w:val="33"/>
        </w:rPr>
        <w:tab/>
        <w:t>192.168.0.223 |</w:t>
      </w:r>
    </w:p>
    <w:p w14:paraId="14A647C1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lastRenderedPageBreak/>
        <w:t>| S3</w:t>
      </w:r>
      <w:r w:rsidRPr="00236B6D">
        <w:rPr>
          <w:rFonts w:eastAsia="Times New Roman"/>
          <w:sz w:val="33"/>
          <w:szCs w:val="33"/>
        </w:rPr>
        <w:tab/>
        <w:t>| vlan1</w:t>
      </w:r>
      <w:r w:rsidRPr="00236B6D">
        <w:rPr>
          <w:rFonts w:eastAsia="Times New Roman"/>
          <w:sz w:val="33"/>
          <w:szCs w:val="33"/>
        </w:rPr>
        <w:tab/>
        <w:t>| R1</w:t>
      </w:r>
      <w:r w:rsidRPr="00236B6D">
        <w:rPr>
          <w:rFonts w:eastAsia="Times New Roman"/>
          <w:sz w:val="33"/>
          <w:szCs w:val="33"/>
        </w:rPr>
        <w:tab/>
        <w:t>192.168.0.125</w:t>
      </w:r>
      <w:r w:rsidRPr="00236B6D">
        <w:rPr>
          <w:rFonts w:eastAsia="Times New Roman"/>
          <w:sz w:val="33"/>
          <w:szCs w:val="33"/>
        </w:rPr>
        <w:tab/>
        <w:t>255.255.255.128</w:t>
      </w:r>
      <w:r w:rsidRPr="00236B6D">
        <w:rPr>
          <w:rFonts w:eastAsia="Times New Roman"/>
          <w:sz w:val="33"/>
          <w:szCs w:val="33"/>
        </w:rPr>
        <w:tab/>
        <w:t>192.168.0.126 |</w:t>
      </w:r>
    </w:p>
    <w:p w14:paraId="4A1B73F4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S4</w:t>
      </w:r>
      <w:r w:rsidRPr="00236B6D">
        <w:rPr>
          <w:rFonts w:eastAsia="Times New Roman"/>
          <w:sz w:val="33"/>
          <w:szCs w:val="33"/>
        </w:rPr>
        <w:tab/>
        <w:t>| vlan1</w:t>
      </w:r>
      <w:r w:rsidRPr="00236B6D">
        <w:rPr>
          <w:rFonts w:eastAsia="Times New Roman"/>
          <w:sz w:val="33"/>
          <w:szCs w:val="33"/>
        </w:rPr>
        <w:tab/>
        <w:t>| R1</w:t>
      </w:r>
      <w:r w:rsidRPr="00236B6D">
        <w:rPr>
          <w:rFonts w:eastAsia="Times New Roman"/>
          <w:sz w:val="33"/>
          <w:szCs w:val="33"/>
        </w:rPr>
        <w:tab/>
        <w:t>192.168.1.62</w:t>
      </w:r>
      <w:r w:rsidRPr="00236B6D">
        <w:rPr>
          <w:rFonts w:eastAsia="Times New Roman"/>
          <w:sz w:val="33"/>
          <w:szCs w:val="33"/>
        </w:rPr>
        <w:tab/>
        <w:t>255.255.255.192</w:t>
      </w:r>
      <w:r w:rsidRPr="00236B6D">
        <w:rPr>
          <w:rFonts w:eastAsia="Times New Roman"/>
          <w:sz w:val="33"/>
          <w:szCs w:val="33"/>
        </w:rPr>
        <w:tab/>
        <w:t>192.168.1.63 |</w:t>
      </w:r>
    </w:p>
    <w:p w14:paraId="1A3C445D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PC1</w:t>
      </w:r>
      <w:r w:rsidRPr="00236B6D">
        <w:rPr>
          <w:rFonts w:eastAsia="Times New Roman"/>
          <w:sz w:val="33"/>
          <w:szCs w:val="33"/>
        </w:rPr>
        <w:tab/>
        <w:t>| FE1</w:t>
      </w:r>
      <w:r w:rsidRPr="00236B6D">
        <w:rPr>
          <w:rFonts w:eastAsia="Times New Roman"/>
          <w:sz w:val="33"/>
          <w:szCs w:val="33"/>
        </w:rPr>
        <w:tab/>
        <w:t>| S1-FE0/1</w:t>
      </w:r>
      <w:r w:rsidRPr="00236B6D">
        <w:rPr>
          <w:rFonts w:eastAsia="Times New Roman"/>
          <w:sz w:val="33"/>
          <w:szCs w:val="33"/>
        </w:rPr>
        <w:tab/>
        <w:t>192.168.0.129</w:t>
      </w:r>
      <w:r w:rsidRPr="00236B6D">
        <w:rPr>
          <w:rFonts w:eastAsia="Times New Roman"/>
          <w:sz w:val="33"/>
          <w:szCs w:val="33"/>
        </w:rPr>
        <w:tab/>
        <w:t>255.255.255.224</w:t>
      </w:r>
      <w:r w:rsidRPr="00236B6D">
        <w:rPr>
          <w:rFonts w:eastAsia="Times New Roman"/>
          <w:sz w:val="33"/>
          <w:szCs w:val="33"/>
        </w:rPr>
        <w:tab/>
        <w:t>192.168.0.159 |</w:t>
      </w:r>
    </w:p>
    <w:p w14:paraId="15176CC5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PC2</w:t>
      </w:r>
      <w:r w:rsidRPr="00236B6D">
        <w:rPr>
          <w:rFonts w:eastAsia="Times New Roman"/>
          <w:sz w:val="33"/>
          <w:szCs w:val="33"/>
        </w:rPr>
        <w:tab/>
        <w:t>| FE1</w:t>
      </w:r>
      <w:r w:rsidRPr="00236B6D">
        <w:rPr>
          <w:rFonts w:eastAsia="Times New Roman"/>
          <w:sz w:val="33"/>
          <w:szCs w:val="33"/>
        </w:rPr>
        <w:tab/>
        <w:t>| S1-FE0/2</w:t>
      </w:r>
      <w:r w:rsidRPr="00236B6D">
        <w:rPr>
          <w:rFonts w:eastAsia="Times New Roman"/>
          <w:sz w:val="33"/>
          <w:szCs w:val="33"/>
        </w:rPr>
        <w:tab/>
        <w:t>192.168.0.130</w:t>
      </w:r>
      <w:r w:rsidRPr="00236B6D">
        <w:rPr>
          <w:rFonts w:eastAsia="Times New Roman"/>
          <w:sz w:val="33"/>
          <w:szCs w:val="33"/>
        </w:rPr>
        <w:tab/>
        <w:t>255.255.255.224</w:t>
      </w:r>
      <w:r w:rsidRPr="00236B6D">
        <w:rPr>
          <w:rFonts w:eastAsia="Times New Roman"/>
          <w:sz w:val="33"/>
          <w:szCs w:val="33"/>
        </w:rPr>
        <w:tab/>
        <w:t>192.168.0.159 |</w:t>
      </w:r>
    </w:p>
    <w:p w14:paraId="3EB471E5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2B823E1A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PC3</w:t>
      </w:r>
      <w:r w:rsidRPr="00236B6D">
        <w:rPr>
          <w:rFonts w:eastAsia="Times New Roman"/>
          <w:sz w:val="33"/>
          <w:szCs w:val="33"/>
        </w:rPr>
        <w:tab/>
        <w:t>| FE1</w:t>
      </w:r>
      <w:r w:rsidRPr="00236B6D">
        <w:rPr>
          <w:rFonts w:eastAsia="Times New Roman"/>
          <w:sz w:val="33"/>
          <w:szCs w:val="33"/>
        </w:rPr>
        <w:tab/>
        <w:t>| S2-FE0/1</w:t>
      </w:r>
      <w:r w:rsidRPr="00236B6D">
        <w:rPr>
          <w:rFonts w:eastAsia="Times New Roman"/>
          <w:sz w:val="33"/>
          <w:szCs w:val="33"/>
        </w:rPr>
        <w:tab/>
        <w:t>192.168.0.161</w:t>
      </w:r>
      <w:r w:rsidRPr="00236B6D">
        <w:rPr>
          <w:rFonts w:eastAsia="Times New Roman"/>
          <w:sz w:val="33"/>
          <w:szCs w:val="33"/>
        </w:rPr>
        <w:tab/>
        <w:t>255.255.255.192</w:t>
      </w:r>
      <w:r w:rsidRPr="00236B6D">
        <w:rPr>
          <w:rFonts w:eastAsia="Times New Roman"/>
          <w:sz w:val="33"/>
          <w:szCs w:val="33"/>
        </w:rPr>
        <w:tab/>
        <w:t>192.168.0.223 |</w:t>
      </w:r>
    </w:p>
    <w:p w14:paraId="3E95321A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| PC4</w:t>
      </w:r>
      <w:r w:rsidRPr="00236B6D">
        <w:rPr>
          <w:rFonts w:eastAsia="Times New Roman"/>
          <w:sz w:val="33"/>
          <w:szCs w:val="33"/>
        </w:rPr>
        <w:tab/>
        <w:t>| FE1</w:t>
      </w:r>
      <w:r w:rsidRPr="00236B6D">
        <w:rPr>
          <w:rFonts w:eastAsia="Times New Roman"/>
          <w:sz w:val="33"/>
          <w:szCs w:val="33"/>
        </w:rPr>
        <w:tab/>
        <w:t>| S2-FE0/2</w:t>
      </w:r>
      <w:r w:rsidRPr="00236B6D">
        <w:rPr>
          <w:rFonts w:eastAsia="Times New Roman"/>
          <w:sz w:val="33"/>
          <w:szCs w:val="33"/>
        </w:rPr>
        <w:tab/>
        <w:t>192.168.1.1</w:t>
      </w:r>
      <w:r w:rsidRPr="00236B6D">
        <w:rPr>
          <w:rFonts w:eastAsia="Times New Roman"/>
          <w:sz w:val="33"/>
          <w:szCs w:val="33"/>
        </w:rPr>
        <w:tab/>
        <w:t>255.255.255.192</w:t>
      </w:r>
      <w:r w:rsidRPr="00236B6D">
        <w:rPr>
          <w:rFonts w:eastAsia="Times New Roman"/>
          <w:sz w:val="33"/>
          <w:szCs w:val="33"/>
        </w:rPr>
        <w:tab/>
        <w:t>192.168.1.63 |</w:t>
      </w:r>
    </w:p>
    <w:p w14:paraId="7CAFF44C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053BF42F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68136A31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4BDDBFB4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**Дополнительные примечания:**</w:t>
      </w:r>
    </w:p>
    <w:p w14:paraId="1510376E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</w:p>
    <w:p w14:paraId="2A2B450A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 Обратите внимание, что в каждой подсети  мы используем последние 2 адреса для маршрутизатора и коммутатора.</w:t>
      </w:r>
    </w:p>
    <w:p w14:paraId="59044E73" w14:textId="77777777" w:rsidR="00236B6D" w:rsidRPr="00236B6D" w:rsidRDefault="00236B6D" w:rsidP="00236B6D">
      <w:pPr>
        <w:rPr>
          <w:rFonts w:eastAsia="Times New Roman"/>
          <w:sz w:val="33"/>
          <w:szCs w:val="33"/>
        </w:rPr>
      </w:pPr>
      <w:r w:rsidRPr="00236B6D">
        <w:rPr>
          <w:rFonts w:eastAsia="Times New Roman"/>
          <w:sz w:val="33"/>
          <w:szCs w:val="33"/>
        </w:rPr>
        <w:t>*  В случае необходимости  можно выбрать другую базовую сеть с большим количеством хостов.</w:t>
      </w:r>
    </w:p>
    <w:p w14:paraId="2A7BD3BF" w14:textId="59C49D8A" w:rsidR="004D574C" w:rsidRPr="00236B6D" w:rsidRDefault="004D574C" w:rsidP="00236B6D"/>
    <w:sectPr w:rsidR="004D574C" w:rsidRPr="0023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AD0"/>
    <w:multiLevelType w:val="multilevel"/>
    <w:tmpl w:val="A08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60006"/>
    <w:multiLevelType w:val="multilevel"/>
    <w:tmpl w:val="1460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A3AE2"/>
    <w:multiLevelType w:val="multilevel"/>
    <w:tmpl w:val="474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F0C7B"/>
    <w:multiLevelType w:val="multilevel"/>
    <w:tmpl w:val="E7F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C14E9"/>
    <w:multiLevelType w:val="multilevel"/>
    <w:tmpl w:val="ADE6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CA"/>
    <w:rsid w:val="00050F18"/>
    <w:rsid w:val="00236B6D"/>
    <w:rsid w:val="003F1E37"/>
    <w:rsid w:val="004D574C"/>
    <w:rsid w:val="004F6C7B"/>
    <w:rsid w:val="006B2243"/>
    <w:rsid w:val="007653CA"/>
    <w:rsid w:val="00A159C3"/>
    <w:rsid w:val="00B96C28"/>
    <w:rsid w:val="00E8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5F3D"/>
  <w15:chartTrackingRefBased/>
  <w15:docId w15:val="{B5B9B56A-AB0A-4BF6-B9BB-1956F193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C28"/>
    <w:pPr>
      <w:spacing w:line="276" w:lineRule="auto"/>
      <w:ind w:firstLine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F6C7B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3F1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C7B"/>
    <w:rPr>
      <w:rFonts w:ascii="Times New Roman" w:eastAsia="Arial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E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3F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a0"/>
    <w:rsid w:val="003F1E37"/>
  </w:style>
  <w:style w:type="paragraph" w:customStyle="1" w:styleId="ng-star-inserted1">
    <w:name w:val="ng-star-inserted1"/>
    <w:basedOn w:val="a"/>
    <w:rsid w:val="003F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3F1E37"/>
    <w:rPr>
      <w:b/>
      <w:bCs/>
    </w:rPr>
  </w:style>
  <w:style w:type="paragraph" w:customStyle="1" w:styleId="ng-star-inserted2">
    <w:name w:val="ng-star-inserted2"/>
    <w:basedOn w:val="a"/>
    <w:rsid w:val="003F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</cp:revision>
  <dcterms:created xsi:type="dcterms:W3CDTF">2024-05-15T11:12:00Z</dcterms:created>
  <dcterms:modified xsi:type="dcterms:W3CDTF">2024-05-16T11:11:00Z</dcterms:modified>
</cp:coreProperties>
</file>