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shd w:val="clear" w:color="auto" w:fill="0C0E1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526"/>
        <w:gridCol w:w="5232"/>
        <w:gridCol w:w="1016"/>
      </w:tblGrid>
      <w:tr w:rsidR="0055451C" w:rsidRPr="0055451C" w14:paraId="067787F3" w14:textId="77777777" w:rsidTr="0055451C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3282FE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b/>
                <w:bCs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b/>
                <w:bCs/>
                <w:color w:val="E2E2E5"/>
                <w:sz w:val="21"/>
                <w:szCs w:val="21"/>
                <w:lang w:eastAsia="ru-RU"/>
              </w:rPr>
              <w:t>Устройство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D80671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b/>
                <w:bCs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b/>
                <w:bCs/>
                <w:color w:val="E2E2E5"/>
                <w:sz w:val="21"/>
                <w:szCs w:val="21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7BF16B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b/>
                <w:bCs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b/>
                <w:bCs/>
                <w:color w:val="E2E2E5"/>
                <w:sz w:val="21"/>
                <w:szCs w:val="21"/>
                <w:lang w:eastAsia="ru-RU"/>
              </w:rPr>
              <w:t>IP-адрес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E983F1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b/>
                <w:bCs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b/>
                <w:bCs/>
                <w:color w:val="E2E2E5"/>
                <w:sz w:val="21"/>
                <w:szCs w:val="21"/>
                <w:lang w:eastAsia="ru-RU"/>
              </w:rPr>
              <w:t>Маска</w:t>
            </w:r>
          </w:p>
        </w:tc>
      </w:tr>
      <w:tr w:rsidR="0055451C" w:rsidRPr="0055451C" w14:paraId="0039BDA2" w14:textId="77777777" w:rsidTr="0055451C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A72F20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R1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C79ACB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G0/0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8A321D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S1 192.168.0.158 255.255.255.224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B1709B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</w:p>
        </w:tc>
      </w:tr>
      <w:tr w:rsidR="0055451C" w:rsidRPr="0055451C" w14:paraId="10C52256" w14:textId="77777777" w:rsidTr="0055451C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2CA2BA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6BA039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G0/1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EE8D16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S2 192.168.0.222 255.255.255.192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A771C9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</w:p>
        </w:tc>
      </w:tr>
      <w:tr w:rsidR="0055451C" w:rsidRPr="0055451C" w14:paraId="4690ED46" w14:textId="77777777" w:rsidTr="0055451C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C2E986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85A0EE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G0/2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7BAFFE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S3 192.168.0.126 255.255.255.128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1B5B78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</w:p>
        </w:tc>
      </w:tr>
      <w:tr w:rsidR="0055451C" w:rsidRPr="0055451C" w14:paraId="6AD5CAB9" w14:textId="77777777" w:rsidTr="0055451C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EB78BC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83AA20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G0/3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2261B1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S4 192.168.1.62 255.255.255.192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0ABBDC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</w:p>
        </w:tc>
      </w:tr>
      <w:tr w:rsidR="0055451C" w:rsidRPr="0055451C" w14:paraId="66CB7008" w14:textId="77777777" w:rsidTr="0055451C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CF1950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S1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0AE082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vlan1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53E240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R1 192.168.0.157 255.255.255.224 192.168.0.158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1B7103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</w:p>
        </w:tc>
      </w:tr>
      <w:tr w:rsidR="0055451C" w:rsidRPr="0055451C" w14:paraId="6688A659" w14:textId="77777777" w:rsidTr="0055451C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95CB22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S2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9EA439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vlan1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0F2CD9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R1 192.168.0.221 255.255.255.192 192.168.0.222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384A57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</w:p>
        </w:tc>
      </w:tr>
      <w:tr w:rsidR="0055451C" w:rsidRPr="0055451C" w14:paraId="02B00160" w14:textId="77777777" w:rsidTr="0055451C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628DC2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S3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E514C2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vlan1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5A22AD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R1 192.168.0.125 255.255.255.128 192.168.0.126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F13CA3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</w:p>
        </w:tc>
      </w:tr>
      <w:tr w:rsidR="0055451C" w:rsidRPr="0055451C" w14:paraId="2A0B2F7B" w14:textId="77777777" w:rsidTr="0055451C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317048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S4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AD3AAC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vlan1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B0B206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R1 192.168.1.61 255.255.255.192 192.168.1.62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AA6C57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</w:p>
        </w:tc>
      </w:tr>
      <w:tr w:rsidR="0055451C" w:rsidRPr="0055451C" w14:paraId="4BBD7743" w14:textId="77777777" w:rsidTr="0055451C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294E6A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PC1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B1EBFB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FE1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B6F438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S1-FE0/1 192.168.0.129 255.255.255.224 192.168.0.158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C3E1E2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</w:p>
        </w:tc>
      </w:tr>
      <w:tr w:rsidR="0055451C" w:rsidRPr="0055451C" w14:paraId="0ED52E17" w14:textId="77777777" w:rsidTr="0055451C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952F37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PC2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411DB4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FE1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1D8297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S1-FE0/2 192.168.0.130 255.255.255.224 192.168.0.158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27D2F8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</w:p>
        </w:tc>
      </w:tr>
      <w:tr w:rsidR="0055451C" w:rsidRPr="0055451C" w14:paraId="33BD8C08" w14:textId="77777777" w:rsidTr="0055451C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55F276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PC3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4364FF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FE1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865318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S2-FE0/1 192.168.0.161 255.255.255.192 192.168.0.222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2E8BFF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</w:p>
        </w:tc>
      </w:tr>
      <w:tr w:rsidR="0055451C" w:rsidRPr="0055451C" w14:paraId="75C35B40" w14:textId="77777777" w:rsidTr="0055451C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B1D2F2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PC4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F63EB2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FE1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CFEFA8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S2-FE0/2 </w:t>
            </w:r>
            <w:r w:rsidRPr="0055451C">
              <w:rPr>
                <w:rFonts w:ascii="Arial" w:eastAsia="Times New Roman" w:hAnsi="Arial" w:cs="Arial"/>
                <w:b/>
                <w:bCs/>
                <w:color w:val="E2E2E5"/>
                <w:sz w:val="21"/>
                <w:szCs w:val="21"/>
                <w:lang w:eastAsia="ru-RU"/>
              </w:rPr>
              <w:t>192.168.0.162</w:t>
            </w: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 255.255.255.192 192.168.0.222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29D454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</w:p>
        </w:tc>
      </w:tr>
      <w:tr w:rsidR="0055451C" w:rsidRPr="0055451C" w14:paraId="631643CB" w14:textId="77777777" w:rsidTr="0055451C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90A40E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PC5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F28606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FE1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0C8553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S3-FE0/1 192.168.0.1 255.255.255.128 192.168.0.126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637F44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</w:p>
        </w:tc>
      </w:tr>
      <w:tr w:rsidR="0055451C" w:rsidRPr="0055451C" w14:paraId="2073D1E7" w14:textId="77777777" w:rsidTr="0055451C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33B8C2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PC6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43C78A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FE1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4AC389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S3-FE0/2 192.168.0.2 255.255.255.128 192.168.0.126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3C46C6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</w:p>
        </w:tc>
      </w:tr>
      <w:tr w:rsidR="0055451C" w:rsidRPr="0055451C" w14:paraId="70112CAB" w14:textId="77777777" w:rsidTr="0055451C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4858B2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lastRenderedPageBreak/>
              <w:t>PC7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7F6CF8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FE1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844ACC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S4-FE0/1 192.168.1.2 255.255.255.192 192.168.1.62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3652BE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</w:p>
        </w:tc>
      </w:tr>
      <w:tr w:rsidR="0055451C" w:rsidRPr="0055451C" w14:paraId="19316F11" w14:textId="77777777" w:rsidTr="0055451C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EBA0AB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PC8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7FA666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FE1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0C0E1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1F6E92" w14:textId="77777777" w:rsidR="0055451C" w:rsidRPr="0055451C" w:rsidRDefault="0055451C" w:rsidP="0055451C">
            <w:pPr>
              <w:spacing w:after="240" w:line="300" w:lineRule="atLeast"/>
              <w:ind w:firstLine="0"/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</w:pPr>
            <w:r w:rsidRPr="0055451C">
              <w:rPr>
                <w:rFonts w:ascii="Arial" w:eastAsia="Times New Roman" w:hAnsi="Arial" w:cs="Arial"/>
                <w:color w:val="E2E2E5"/>
                <w:sz w:val="21"/>
                <w:szCs w:val="21"/>
                <w:lang w:eastAsia="ru-RU"/>
              </w:rPr>
              <w:t>S4-FE0/2 192.168.1.3 255.255.255.192 192.168.1.62</w:t>
            </w:r>
          </w:p>
        </w:tc>
        <w:tc>
          <w:tcPr>
            <w:tcW w:w="0" w:type="auto"/>
            <w:shd w:val="clear" w:color="auto" w:fill="0C0E11"/>
            <w:vAlign w:val="center"/>
            <w:hideMark/>
          </w:tcPr>
          <w:p w14:paraId="27E1B6E0" w14:textId="77777777" w:rsidR="0055451C" w:rsidRPr="0055451C" w:rsidRDefault="0055451C" w:rsidP="0055451C">
            <w:pPr>
              <w:spacing w:after="24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501C88E" w14:textId="77777777" w:rsidR="004D574C" w:rsidRDefault="004D574C"/>
    <w:sectPr w:rsidR="004D5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99"/>
    <w:rsid w:val="004D574C"/>
    <w:rsid w:val="004F6C7B"/>
    <w:rsid w:val="0055451C"/>
    <w:rsid w:val="0077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A102E-8E25-4DF2-BE7C-A29A2132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4F6C7B"/>
    <w:pPr>
      <w:keepNext/>
      <w:keepLines/>
      <w:spacing w:before="400" w:after="120" w:line="276" w:lineRule="auto"/>
      <w:jc w:val="center"/>
      <w:outlineLvl w:val="0"/>
    </w:pPr>
    <w:rPr>
      <w:rFonts w:ascii="Times New Roman" w:eastAsia="Arial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C7B"/>
    <w:rPr>
      <w:rFonts w:ascii="Times New Roman" w:eastAsia="Arial" w:hAnsi="Times New Roman" w:cs="Times New Roman"/>
      <w:sz w:val="24"/>
      <w:szCs w:val="24"/>
      <w:lang w:eastAsia="ru-RU"/>
    </w:rPr>
  </w:style>
  <w:style w:type="character" w:customStyle="1" w:styleId="ng-star-inserted">
    <w:name w:val="ng-star-inserted"/>
    <w:basedOn w:val="a0"/>
    <w:rsid w:val="00554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8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2024-05-16T13:17:00Z</dcterms:created>
  <dcterms:modified xsi:type="dcterms:W3CDTF">2024-05-16T13:17:00Z</dcterms:modified>
</cp:coreProperties>
</file>