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97604" w14:textId="08D68A2D" w:rsidR="007E6001" w:rsidRDefault="00DE08A0" w:rsidP="00294581">
      <w:pPr>
        <w:jc w:val="left"/>
        <w:rPr>
          <w:rFonts w:eastAsia="Times New Roman" w:cs="Times New Roman"/>
          <w:b/>
          <w:bCs/>
          <w:sz w:val="22"/>
          <w:lang w:eastAsia="ru-RU"/>
        </w:rPr>
      </w:pPr>
      <w:r>
        <w:rPr>
          <w:rFonts w:eastAsia="Times New Roman" w:cs="Times New Roman"/>
          <w:b/>
          <w:bCs/>
          <w:sz w:val="22"/>
          <w:lang w:eastAsia="ru-RU"/>
        </w:rPr>
        <w:t>Выполнил</w:t>
      </w:r>
      <w:r w:rsidRPr="00DE08A0">
        <w:rPr>
          <w:rFonts w:eastAsia="Times New Roman" w:cs="Times New Roman"/>
          <w:b/>
          <w:bCs/>
          <w:sz w:val="22"/>
          <w:lang w:eastAsia="ru-RU"/>
        </w:rPr>
        <w:t>:</w:t>
      </w:r>
      <w:r>
        <w:rPr>
          <w:rFonts w:eastAsia="Times New Roman" w:cs="Times New Roman"/>
          <w:b/>
          <w:bCs/>
          <w:sz w:val="22"/>
          <w:lang w:eastAsia="ru-RU"/>
        </w:rPr>
        <w:t xml:space="preserve"> Студент группы 606-12, Демьянцев Виталий Владиславович</w:t>
      </w:r>
    </w:p>
    <w:p w14:paraId="3519704E" w14:textId="2EEE6071" w:rsidR="00556D1C" w:rsidRDefault="00556D1C" w:rsidP="00294581">
      <w:pPr>
        <w:jc w:val="left"/>
        <w:rPr>
          <w:rFonts w:eastAsia="Times New Roman" w:cs="Times New Roman"/>
          <w:b/>
          <w:bCs/>
          <w:sz w:val="22"/>
          <w:lang w:eastAsia="ru-RU"/>
        </w:rPr>
      </w:pPr>
    </w:p>
    <w:p w14:paraId="09F69F27" w14:textId="57EA74C6" w:rsidR="00AE40F6" w:rsidRPr="00AE40F6" w:rsidRDefault="00910B4D" w:rsidP="00294581">
      <w:pPr>
        <w:jc w:val="left"/>
        <w:rPr>
          <w:rFonts w:eastAsia="Times New Roman" w:cs="Times New Roman"/>
          <w:b/>
          <w:bCs/>
          <w:sz w:val="22"/>
          <w:lang w:eastAsia="ru-RU"/>
        </w:rPr>
      </w:pPr>
      <w:r>
        <w:t>На некоторых скриншотах указаны другие адреса, так как изначально я работал над другим вариантом, но позже узнал, что он уже занят.</w:t>
      </w:r>
      <w:r w:rsidR="00AE40F6">
        <w:rPr>
          <w:rFonts w:eastAsia="Times New Roman" w:cs="Times New Roman"/>
          <w:b/>
          <w:bCs/>
          <w:sz w:val="22"/>
          <w:lang w:eastAsia="ru-RU"/>
        </w:rPr>
        <w:t xml:space="preserve"> </w:t>
      </w:r>
    </w:p>
    <w:p w14:paraId="0BAB7296" w14:textId="001A5CCB" w:rsidR="000C112B" w:rsidRPr="00910B4D" w:rsidRDefault="000C112B" w:rsidP="000C112B">
      <w:pPr>
        <w:jc w:val="center"/>
        <w:rPr>
          <w:rFonts w:eastAsia="Times New Roman" w:cs="Times New Roman"/>
          <w:b/>
          <w:bCs/>
          <w:sz w:val="22"/>
          <w:lang w:eastAsia="ru-RU"/>
        </w:rPr>
      </w:pPr>
      <w:r>
        <w:rPr>
          <w:rFonts w:eastAsia="Times New Roman" w:cs="Times New Roman"/>
          <w:b/>
          <w:bCs/>
          <w:sz w:val="22"/>
          <w:lang w:eastAsia="ru-RU"/>
        </w:rPr>
        <w:t xml:space="preserve">Вариант </w:t>
      </w:r>
      <w:r w:rsidR="00C02403" w:rsidRPr="00910B4D">
        <w:rPr>
          <w:rFonts w:eastAsia="Times New Roman" w:cs="Times New Roman"/>
          <w:b/>
          <w:bCs/>
          <w:sz w:val="22"/>
          <w:lang w:eastAsia="ru-RU"/>
        </w:rPr>
        <w:t>8</w:t>
      </w:r>
    </w:p>
    <w:tbl>
      <w:tblPr>
        <w:tblW w:w="0" w:type="auto"/>
        <w:tblInd w:w="-8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"/>
        <w:gridCol w:w="767"/>
        <w:gridCol w:w="761"/>
        <w:gridCol w:w="761"/>
        <w:gridCol w:w="761"/>
        <w:gridCol w:w="761"/>
        <w:gridCol w:w="761"/>
        <w:gridCol w:w="1513"/>
        <w:gridCol w:w="2140"/>
        <w:gridCol w:w="1961"/>
      </w:tblGrid>
      <w:tr w:rsidR="000C112B" w:rsidRPr="000831F2" w14:paraId="5ECF4CC3" w14:textId="77777777" w:rsidTr="007E2DBC">
        <w:trPr>
          <w:gridBefore w:val="1"/>
          <w:wBefore w:w="856" w:type="dxa"/>
          <w:trHeight w:val="28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B5CEA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 А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98660F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 Б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901A41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IP-адрес роутера 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BEA0F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IP-адрес свитча 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F0F00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IP-адрес ПК</w:t>
            </w:r>
          </w:p>
        </w:tc>
      </w:tr>
      <w:tr w:rsidR="000C112B" w:rsidRPr="000831F2" w14:paraId="2A234B2C" w14:textId="77777777" w:rsidTr="007E2DBC">
        <w:trPr>
          <w:gridBefore w:val="1"/>
          <w:wBefore w:w="856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C0C5E8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Vlan</w:t>
            </w:r>
            <w:proofErr w:type="spellEnd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7532CA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Vlan</w:t>
            </w:r>
            <w:proofErr w:type="spellEnd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A639A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Vlan</w:t>
            </w:r>
            <w:proofErr w:type="spellEnd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3BB3EF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Vlan</w:t>
            </w:r>
            <w:proofErr w:type="spellEnd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29902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Vlan</w:t>
            </w:r>
            <w:proofErr w:type="spellEnd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4E2FB" w14:textId="77777777" w:rsidR="000C112B" w:rsidRPr="000831F2" w:rsidRDefault="000C112B" w:rsidP="002C0284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Vlan</w:t>
            </w:r>
            <w:proofErr w:type="spellEnd"/>
            <w:r w:rsidRPr="000831F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300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647753" w14:textId="77777777" w:rsidR="000C112B" w:rsidRPr="000831F2" w:rsidRDefault="000C112B" w:rsidP="002C0284">
            <w:pPr>
              <w:spacing w:before="0"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427136" w14:textId="77777777" w:rsidR="000C112B" w:rsidRPr="000831F2" w:rsidRDefault="000C112B" w:rsidP="002C0284">
            <w:pPr>
              <w:spacing w:before="0"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FDF817" w14:textId="77777777" w:rsidR="000C112B" w:rsidRPr="000831F2" w:rsidRDefault="000C112B" w:rsidP="002C0284">
            <w:pPr>
              <w:spacing w:before="0"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78420E" w:rsidRPr="000831F2" w14:paraId="49890924" w14:textId="77777777" w:rsidTr="007E2DBC">
        <w:tc>
          <w:tcPr>
            <w:tcW w:w="15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078F09" w14:textId="7861CFC2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70626" w14:textId="63A01732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83D900" w14:textId="0B0289F5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28BA75" w14:textId="0FB193AD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85CBE1" w14:textId="4AF1E28D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EB6B7B" w14:textId="0BA19629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870128" w14:textId="14F0C891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Последние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45391" w14:textId="7F80E921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Предпоследние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6BB38" w14:textId="3A1D0069" w:rsidR="0078420E" w:rsidRPr="000831F2" w:rsidRDefault="0078420E" w:rsidP="0078420E">
            <w:pPr>
              <w:spacing w:before="0"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color w:val="000000"/>
                <w:sz w:val="28"/>
                <w:szCs w:val="28"/>
              </w:rPr>
              <w:t>Произвольные</w:t>
            </w:r>
          </w:p>
        </w:tc>
      </w:tr>
    </w:tbl>
    <w:p w14:paraId="0778C9A9" w14:textId="110BCC93" w:rsidR="00276041" w:rsidRPr="00370C55" w:rsidRDefault="00294581" w:rsidP="00294581">
      <w:pPr>
        <w:jc w:val="left"/>
        <w:rPr>
          <w:rFonts w:eastAsia="Times New Roman" w:cs="Times New Roman"/>
          <w:b/>
          <w:bCs/>
          <w:sz w:val="22"/>
          <w:lang w:val="en-US" w:eastAsia="ru-RU"/>
        </w:rPr>
      </w:pPr>
      <w:r>
        <w:rPr>
          <w:rFonts w:eastAsia="Times New Roman" w:cs="Times New Roman"/>
          <w:b/>
          <w:bCs/>
          <w:sz w:val="22"/>
          <w:lang w:eastAsia="ru-RU"/>
        </w:rPr>
        <w:t>Подсеть А</w:t>
      </w:r>
    </w:p>
    <w:tbl>
      <w:tblPr>
        <w:tblW w:w="0" w:type="auto"/>
        <w:tblInd w:w="-1142" w:type="dxa"/>
        <w:shd w:val="clear" w:color="auto" w:fill="F7F7F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2"/>
        <w:gridCol w:w="1100"/>
        <w:gridCol w:w="1011"/>
        <w:gridCol w:w="1084"/>
        <w:gridCol w:w="1272"/>
        <w:gridCol w:w="1453"/>
        <w:gridCol w:w="912"/>
        <w:gridCol w:w="1272"/>
        <w:gridCol w:w="1515"/>
      </w:tblGrid>
      <w:tr w:rsidR="00276041" w14:paraId="06168739" w14:textId="77777777" w:rsidTr="00877C78">
        <w:tc>
          <w:tcPr>
            <w:tcW w:w="19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D1CE1" w14:textId="77777777" w:rsidR="00276041" w:rsidRDefault="00276041">
            <w:pPr>
              <w:spacing w:before="0" w:after="0" w:line="240" w:lineRule="auto"/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Номер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9BE54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Требуемый размер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76725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Выделено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3CCCFB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Остаток свободных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0B184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IP адрес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F70A5E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Маска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583D4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Префикс маски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F2106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Диапазон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  <w:right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92C82E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Широковещание</w:t>
            </w:r>
          </w:p>
        </w:tc>
      </w:tr>
      <w:tr w:rsidR="00B64013" w14:paraId="1159A838" w14:textId="77777777" w:rsidTr="00877C78">
        <w:tc>
          <w:tcPr>
            <w:tcW w:w="19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294E4883" w14:textId="3FD194BC" w:rsidR="00B64013" w:rsidRPr="00EA550C" w:rsidRDefault="00EA550C" w:rsidP="00B64013">
            <w:pPr>
              <w:jc w:val="center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300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B4082E9" w14:textId="51E9CF15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75+2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4EAFCC3" w14:textId="3253D30E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128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5EF8FB2" w14:textId="7A9DB0B7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51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426864C0" w14:textId="7935FBF9" w:rsidR="00B64013" w:rsidRDefault="004F2925" w:rsidP="00B64013">
            <w:pPr>
              <w:jc w:val="left"/>
              <w:rPr>
                <w:rFonts w:ascii="Roboto" w:hAnsi="Roboto"/>
                <w:color w:val="666666"/>
              </w:rPr>
            </w:pPr>
            <w:hyperlink r:id="rId7" w:tooltip="Узнать подробнее о сети 192.168.0.0/25" w:history="1">
              <w:r w:rsidR="00B64013">
                <w:rPr>
                  <w:rStyle w:val="aa"/>
                  <w:rFonts w:ascii="Roboto" w:hAnsi="Roboto"/>
                  <w:color w:val="00B7FF"/>
                </w:rPr>
                <w:t>192.168.0.0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9EDDF5C" w14:textId="3F34E5C2" w:rsidR="00B64013" w:rsidRDefault="004F2925" w:rsidP="00B64013">
            <w:pPr>
              <w:rPr>
                <w:rFonts w:ascii="Roboto" w:hAnsi="Roboto"/>
                <w:color w:val="666666"/>
              </w:rPr>
            </w:pPr>
            <w:hyperlink r:id="rId8" w:tooltip="Узнать подробнее о сети 192.168.0.0 c маской 255.255.255.128" w:history="1">
              <w:r w:rsidR="00B64013">
                <w:rPr>
                  <w:rStyle w:val="aa"/>
                  <w:rFonts w:ascii="Roboto" w:hAnsi="Roboto"/>
                  <w:color w:val="00B7FF"/>
                </w:rPr>
                <w:t>255.255.255.128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759E9C71" w14:textId="3CBD8989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/25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60E49AF4" w14:textId="401BC64B" w:rsidR="00B64013" w:rsidRDefault="00B64013" w:rsidP="00B64013">
            <w:pPr>
              <w:jc w:val="left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192.168.0.1 - 192.168.0.126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  <w:right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D195EE1" w14:textId="16CF7353" w:rsidR="00B64013" w:rsidRDefault="00B64013" w:rsidP="00B64013">
            <w:pPr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192.168.0.127</w:t>
            </w:r>
          </w:p>
        </w:tc>
      </w:tr>
      <w:tr w:rsidR="00B64013" w14:paraId="0EE54495" w14:textId="77777777" w:rsidTr="00877C78">
        <w:tc>
          <w:tcPr>
            <w:tcW w:w="19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79734F3" w14:textId="4E86B6BA" w:rsidR="00B64013" w:rsidRPr="00EA550C" w:rsidRDefault="00B64013" w:rsidP="00B64013">
            <w:pPr>
              <w:jc w:val="center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</w:rPr>
              <w:t>2</w:t>
            </w:r>
            <w:r w:rsidR="00EA550C">
              <w:rPr>
                <w:rFonts w:ascii="Roboto" w:hAnsi="Roboto"/>
                <w:color w:val="666666"/>
                <w:lang w:val="en-US"/>
              </w:rPr>
              <w:t>00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ED7287E" w14:textId="6DC669BD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31+2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F3937EC" w14:textId="1B5D110E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64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12343E2" w14:textId="06BF6912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31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0F00533" w14:textId="29DA89AF" w:rsidR="00B64013" w:rsidRDefault="004F2925" w:rsidP="00B64013">
            <w:pPr>
              <w:jc w:val="left"/>
              <w:rPr>
                <w:rFonts w:ascii="Roboto" w:hAnsi="Roboto"/>
                <w:color w:val="666666"/>
              </w:rPr>
            </w:pPr>
            <w:hyperlink r:id="rId9" w:tooltip="Узнать подробнее о сети 192.168.0.128/26" w:history="1">
              <w:r w:rsidR="00B64013">
                <w:rPr>
                  <w:rStyle w:val="aa"/>
                  <w:rFonts w:ascii="Roboto" w:hAnsi="Roboto"/>
                  <w:color w:val="00B7FF"/>
                </w:rPr>
                <w:t>192.168.0.128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0304560A" w14:textId="2B4660F2" w:rsidR="00B64013" w:rsidRDefault="004F2925" w:rsidP="00B64013">
            <w:pPr>
              <w:rPr>
                <w:rFonts w:ascii="Roboto" w:hAnsi="Roboto"/>
                <w:color w:val="666666"/>
              </w:rPr>
            </w:pPr>
            <w:hyperlink r:id="rId10" w:tooltip="Узнать подробнее о сети 192.168.0.128 c маской 255.255.255.192" w:history="1">
              <w:r w:rsidR="00B64013">
                <w:rPr>
                  <w:rStyle w:val="aa"/>
                  <w:rFonts w:ascii="Roboto" w:hAnsi="Roboto"/>
                  <w:color w:val="00B7FF"/>
                </w:rPr>
                <w:t>255.255.255.192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8656F4F" w14:textId="546272F1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/26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466C13F3" w14:textId="3E83854F" w:rsidR="00B64013" w:rsidRDefault="00B64013" w:rsidP="00B64013">
            <w:pPr>
              <w:jc w:val="left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192.168.0.129 - 192.168.0.190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  <w:right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B46317C" w14:textId="082F0B7B" w:rsidR="00B64013" w:rsidRDefault="00B64013" w:rsidP="00B64013">
            <w:pPr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192.168.0.191</w:t>
            </w:r>
          </w:p>
        </w:tc>
      </w:tr>
      <w:tr w:rsidR="00B64013" w:rsidRPr="00BD2107" w14:paraId="278DA8A8" w14:textId="77777777" w:rsidTr="00877C78">
        <w:tc>
          <w:tcPr>
            <w:tcW w:w="19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0C84B623" w14:textId="211A5AD9" w:rsidR="00B64013" w:rsidRPr="00EA550C" w:rsidRDefault="00EA550C" w:rsidP="00B64013">
            <w:pPr>
              <w:jc w:val="center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A4C246C" w14:textId="1217BF4E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17+2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61E168E" w14:textId="4EDAD150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32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B541ED3" w14:textId="084AE423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252F6B4E" w14:textId="03587AF8" w:rsidR="00B64013" w:rsidRDefault="004F2925" w:rsidP="00B64013">
            <w:pPr>
              <w:jc w:val="left"/>
              <w:rPr>
                <w:rFonts w:ascii="Roboto" w:hAnsi="Roboto"/>
                <w:color w:val="666666"/>
              </w:rPr>
            </w:pPr>
            <w:hyperlink r:id="rId11" w:tooltip="Узнать подробнее о сети 192.168.0.192/27" w:history="1">
              <w:r w:rsidR="00B64013">
                <w:rPr>
                  <w:rStyle w:val="aa"/>
                  <w:rFonts w:ascii="Roboto" w:hAnsi="Roboto"/>
                  <w:color w:val="00B7FF"/>
                </w:rPr>
                <w:t>192.168.0.192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27346355" w14:textId="5AF3ED15" w:rsidR="00B64013" w:rsidRDefault="004F2925" w:rsidP="00B64013">
            <w:pPr>
              <w:rPr>
                <w:rFonts w:ascii="Roboto" w:hAnsi="Roboto"/>
                <w:color w:val="666666"/>
              </w:rPr>
            </w:pPr>
            <w:hyperlink r:id="rId12" w:tooltip="Узнать подробнее о сети 192.168.0.192 c маской 255.255.255.224" w:history="1">
              <w:r w:rsidR="00B64013">
                <w:rPr>
                  <w:rStyle w:val="aa"/>
                  <w:rFonts w:ascii="Roboto" w:hAnsi="Roboto"/>
                  <w:color w:val="00B7FF"/>
                </w:rPr>
                <w:t>255.255.255.224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1FD37F1C" w14:textId="22ED3DC4" w:rsidR="00B64013" w:rsidRDefault="00B64013" w:rsidP="00B64013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/27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0FC016BD" w14:textId="51C4A1B4" w:rsidR="00B64013" w:rsidRDefault="00B64013" w:rsidP="00B64013">
            <w:pPr>
              <w:jc w:val="left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192.168.0.193 - 192.168.0.222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  <w:right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73501AA" w14:textId="60E4FBAC" w:rsidR="00B64013" w:rsidRDefault="00B64013" w:rsidP="00B64013">
            <w:pPr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192.168.0.223</w:t>
            </w:r>
          </w:p>
        </w:tc>
      </w:tr>
    </w:tbl>
    <w:p w14:paraId="79936E06" w14:textId="46138190" w:rsidR="00294581" w:rsidRDefault="00294581" w:rsidP="002531DD">
      <w:pPr>
        <w:jc w:val="left"/>
        <w:rPr>
          <w:rFonts w:eastAsia="Times New Roman" w:cs="Times New Roman"/>
          <w:b/>
          <w:bCs/>
          <w:sz w:val="22"/>
          <w:lang w:eastAsia="ru-RU"/>
        </w:rPr>
      </w:pPr>
    </w:p>
    <w:p w14:paraId="37BFECD1" w14:textId="77777777" w:rsidR="00616360" w:rsidRDefault="00616360">
      <w:pPr>
        <w:spacing w:before="0" w:after="0" w:line="360" w:lineRule="auto"/>
        <w:ind w:firstLine="709"/>
        <w:rPr>
          <w:rFonts w:eastAsia="Times New Roman" w:cs="Times New Roman"/>
          <w:b/>
          <w:bCs/>
          <w:sz w:val="22"/>
          <w:lang w:eastAsia="ru-RU"/>
        </w:rPr>
      </w:pPr>
      <w:r>
        <w:rPr>
          <w:rFonts w:eastAsia="Times New Roman" w:cs="Times New Roman"/>
          <w:b/>
          <w:bCs/>
          <w:sz w:val="22"/>
          <w:lang w:eastAsia="ru-RU"/>
        </w:rPr>
        <w:br w:type="page"/>
      </w:r>
    </w:p>
    <w:p w14:paraId="2CF56E8A" w14:textId="541DA9E6" w:rsidR="00276041" w:rsidRDefault="00E13CF0" w:rsidP="00E13CF0">
      <w:pPr>
        <w:jc w:val="left"/>
        <w:rPr>
          <w:rFonts w:eastAsia="Times New Roman" w:cs="Times New Roman"/>
          <w:b/>
          <w:bCs/>
          <w:sz w:val="22"/>
          <w:lang w:eastAsia="ru-RU"/>
        </w:rPr>
      </w:pPr>
      <w:r>
        <w:rPr>
          <w:rFonts w:eastAsia="Times New Roman" w:cs="Times New Roman"/>
          <w:b/>
          <w:bCs/>
          <w:sz w:val="22"/>
          <w:lang w:eastAsia="ru-RU"/>
        </w:rPr>
        <w:lastRenderedPageBreak/>
        <w:t>Подсеть Б</w:t>
      </w:r>
    </w:p>
    <w:tbl>
      <w:tblPr>
        <w:tblW w:w="0" w:type="auto"/>
        <w:tblInd w:w="-1142" w:type="dxa"/>
        <w:shd w:val="clear" w:color="auto" w:fill="F7F7F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"/>
        <w:gridCol w:w="1119"/>
        <w:gridCol w:w="1028"/>
        <w:gridCol w:w="1103"/>
        <w:gridCol w:w="1202"/>
        <w:gridCol w:w="1480"/>
        <w:gridCol w:w="927"/>
        <w:gridCol w:w="1202"/>
        <w:gridCol w:w="1543"/>
      </w:tblGrid>
      <w:tr w:rsidR="00276041" w14:paraId="3E29FBF3" w14:textId="77777777" w:rsidTr="00877C78">
        <w:tc>
          <w:tcPr>
            <w:tcW w:w="19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9E8025" w14:textId="77777777" w:rsidR="00276041" w:rsidRDefault="00276041">
            <w:pPr>
              <w:spacing w:before="0" w:after="0" w:line="240" w:lineRule="auto"/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Номер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6E762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Требуемый размер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074934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Выделено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904F58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Остаток свободных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40C74B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IP адрес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A90C3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Маска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0873E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Префикс маски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13FC5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Диапазон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  <w:right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085823" w14:textId="77777777" w:rsidR="00276041" w:rsidRDefault="00276041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Широковещание</w:t>
            </w:r>
          </w:p>
        </w:tc>
      </w:tr>
      <w:tr w:rsidR="002735E7" w14:paraId="08280621" w14:textId="77777777" w:rsidTr="00877C78">
        <w:tc>
          <w:tcPr>
            <w:tcW w:w="19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6BB36CD2" w14:textId="53978830" w:rsidR="002735E7" w:rsidRPr="002735E7" w:rsidRDefault="002735E7" w:rsidP="002735E7">
            <w:pPr>
              <w:jc w:val="center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300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D62A26F" w14:textId="6721F3F9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60+2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2BFE56C4" w14:textId="4A704AAC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64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75359E5" w14:textId="41828946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3AC84FA" w14:textId="700A0A22" w:rsidR="002735E7" w:rsidRDefault="004F2925" w:rsidP="002735E7">
            <w:pPr>
              <w:jc w:val="left"/>
              <w:rPr>
                <w:rFonts w:ascii="Roboto" w:hAnsi="Roboto"/>
                <w:color w:val="666666"/>
              </w:rPr>
            </w:pPr>
            <w:hyperlink r:id="rId13" w:tooltip="Узнать подробнее о сети 172.16.0.0/26" w:history="1">
              <w:r w:rsidR="002735E7">
                <w:rPr>
                  <w:rStyle w:val="aa"/>
                  <w:rFonts w:ascii="Roboto" w:hAnsi="Roboto"/>
                  <w:color w:val="00B7FF"/>
                </w:rPr>
                <w:t>172.16.0.0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7C763C0A" w14:textId="72D161A6" w:rsidR="002735E7" w:rsidRDefault="004F2925" w:rsidP="002735E7">
            <w:pPr>
              <w:rPr>
                <w:rFonts w:ascii="Roboto" w:hAnsi="Roboto"/>
                <w:color w:val="666666"/>
              </w:rPr>
            </w:pPr>
            <w:hyperlink r:id="rId14" w:tooltip="Узнать подробнее о сети 172.16.0.0 c маской 255.255.255.192" w:history="1">
              <w:r w:rsidR="002735E7">
                <w:rPr>
                  <w:rStyle w:val="aa"/>
                  <w:rFonts w:ascii="Roboto" w:hAnsi="Roboto"/>
                  <w:color w:val="00B7FF"/>
                </w:rPr>
                <w:t>255.255.255.192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EEA47F0" w14:textId="2D0BA541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/26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CD6A936" w14:textId="5C2BD8E9" w:rsidR="002735E7" w:rsidRDefault="002735E7" w:rsidP="002735E7">
            <w:pPr>
              <w:jc w:val="left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172.16.0.1 - 172.16.0.62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  <w:right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2267374" w14:textId="785F083D" w:rsidR="002735E7" w:rsidRDefault="002735E7" w:rsidP="002735E7">
            <w:pPr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172.16.0.63</w:t>
            </w:r>
          </w:p>
        </w:tc>
      </w:tr>
      <w:tr w:rsidR="002735E7" w14:paraId="6898DED1" w14:textId="77777777" w:rsidTr="00877C78">
        <w:tc>
          <w:tcPr>
            <w:tcW w:w="19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027FE36E" w14:textId="632CCA6E" w:rsidR="002735E7" w:rsidRPr="002735E7" w:rsidRDefault="002735E7" w:rsidP="002735E7">
            <w:pPr>
              <w:jc w:val="center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</w:rPr>
              <w:t>2</w:t>
            </w:r>
            <w:r>
              <w:rPr>
                <w:rFonts w:ascii="Roboto" w:hAnsi="Roboto"/>
                <w:color w:val="666666"/>
                <w:lang w:val="en-US"/>
              </w:rPr>
              <w:t>00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7F44925A" w14:textId="41DAE2E0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31+2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04AF8B06" w14:textId="4AD41D4A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64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D752731" w14:textId="7E8DF2F1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31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726D5D9C" w14:textId="7ED67890" w:rsidR="002735E7" w:rsidRDefault="004F2925" w:rsidP="002735E7">
            <w:pPr>
              <w:jc w:val="left"/>
              <w:rPr>
                <w:rFonts w:ascii="Roboto" w:hAnsi="Roboto"/>
                <w:color w:val="666666"/>
              </w:rPr>
            </w:pPr>
            <w:hyperlink r:id="rId15" w:tooltip="Узнать подробнее о сети 172.16.0.64/26" w:history="1">
              <w:r w:rsidR="002735E7">
                <w:rPr>
                  <w:rStyle w:val="aa"/>
                  <w:rFonts w:ascii="Roboto" w:hAnsi="Roboto"/>
                  <w:color w:val="00B7FF"/>
                </w:rPr>
                <w:t>172.16.0.64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68AD2F91" w14:textId="0B8B0DD0" w:rsidR="002735E7" w:rsidRDefault="004F2925" w:rsidP="002735E7">
            <w:pPr>
              <w:rPr>
                <w:rFonts w:ascii="Roboto" w:hAnsi="Roboto"/>
                <w:color w:val="666666"/>
              </w:rPr>
            </w:pPr>
            <w:hyperlink r:id="rId16" w:tooltip="Узнать подробнее о сети 172.16.0.64 c маской 255.255.255.192" w:history="1">
              <w:r w:rsidR="002735E7">
                <w:rPr>
                  <w:rStyle w:val="aa"/>
                  <w:rFonts w:ascii="Roboto" w:hAnsi="Roboto"/>
                  <w:color w:val="00B7FF"/>
                </w:rPr>
                <w:t>255.255.255.192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5706BE4B" w14:textId="694EA442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/26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8BF1D50" w14:textId="70EA1B92" w:rsidR="002735E7" w:rsidRDefault="002735E7" w:rsidP="002735E7">
            <w:pPr>
              <w:jc w:val="left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172.16.0.65 - 172.16.0.126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EEAA"/>
              <w:bottom w:val="single" w:sz="6" w:space="0" w:color="999999"/>
              <w:right w:val="single" w:sz="6" w:space="0" w:color="999999"/>
            </w:tcBorders>
            <w:shd w:val="clear" w:color="auto" w:fill="EEFFEE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16D44647" w14:textId="46958FE4" w:rsidR="002735E7" w:rsidRDefault="002735E7" w:rsidP="002735E7">
            <w:pPr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172.16.0.127</w:t>
            </w:r>
          </w:p>
        </w:tc>
      </w:tr>
      <w:tr w:rsidR="002735E7" w14:paraId="66C94C87" w14:textId="77777777" w:rsidTr="00877C78">
        <w:tc>
          <w:tcPr>
            <w:tcW w:w="192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4BA8EDA3" w14:textId="44353852" w:rsidR="002735E7" w:rsidRPr="002735E7" w:rsidRDefault="002735E7" w:rsidP="002735E7">
            <w:pPr>
              <w:jc w:val="center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2AB16DC4" w14:textId="4F750C56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17+2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73CCD317" w14:textId="084534C4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32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13CAFFDC" w14:textId="1C5925EB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6DC660FA" w14:textId="45332A6B" w:rsidR="002735E7" w:rsidRDefault="004F2925" w:rsidP="002735E7">
            <w:pPr>
              <w:jc w:val="left"/>
              <w:rPr>
                <w:rFonts w:ascii="Roboto" w:hAnsi="Roboto"/>
                <w:color w:val="666666"/>
              </w:rPr>
            </w:pPr>
            <w:hyperlink r:id="rId17" w:tooltip="Узнать подробнее о сети 172.16.0.128/27" w:history="1">
              <w:r w:rsidR="002735E7">
                <w:rPr>
                  <w:rStyle w:val="aa"/>
                  <w:rFonts w:ascii="Roboto" w:hAnsi="Roboto"/>
                  <w:color w:val="00B7FF"/>
                </w:rPr>
                <w:t>172.16.0.128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6E8350A7" w14:textId="2FC7A722" w:rsidR="002735E7" w:rsidRDefault="004F2925" w:rsidP="002735E7">
            <w:pPr>
              <w:rPr>
                <w:rFonts w:ascii="Roboto" w:hAnsi="Roboto"/>
                <w:color w:val="666666"/>
              </w:rPr>
            </w:pPr>
            <w:hyperlink r:id="rId18" w:tooltip="Узнать подробнее о сети 172.16.0.128 c маской 255.255.255.224" w:history="1">
              <w:r w:rsidR="002735E7">
                <w:rPr>
                  <w:rStyle w:val="aa"/>
                  <w:rFonts w:ascii="Roboto" w:hAnsi="Roboto"/>
                  <w:color w:val="00B7FF"/>
                </w:rPr>
                <w:t>255.255.255.224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3EB9FDFF" w14:textId="1E446A75" w:rsidR="002735E7" w:rsidRDefault="002735E7" w:rsidP="002735E7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/27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0051E5B3" w14:textId="4FCC0221" w:rsidR="002735E7" w:rsidRDefault="002735E7" w:rsidP="002735E7">
            <w:pPr>
              <w:jc w:val="left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172.16.0.129 - 172.16.0.158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  <w:right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14:paraId="60E5B122" w14:textId="5716AB91" w:rsidR="002735E7" w:rsidRDefault="002735E7" w:rsidP="002735E7">
            <w:pPr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172.16.0.159</w:t>
            </w:r>
          </w:p>
        </w:tc>
      </w:tr>
    </w:tbl>
    <w:p w14:paraId="7B5450E5" w14:textId="7F441C56" w:rsidR="0014597A" w:rsidRDefault="0014597A" w:rsidP="00012D04">
      <w:pPr>
        <w:rPr>
          <w:sz w:val="22"/>
          <w:lang w:val="en-US"/>
        </w:rPr>
      </w:pPr>
    </w:p>
    <w:p w14:paraId="73001DAE" w14:textId="3BCD27C6" w:rsidR="0038513D" w:rsidRPr="0038513D" w:rsidRDefault="0038513D" w:rsidP="00012D04">
      <w:pPr>
        <w:rPr>
          <w:sz w:val="22"/>
        </w:rPr>
      </w:pPr>
      <w:r>
        <w:rPr>
          <w:sz w:val="22"/>
        </w:rPr>
        <w:t>Подсеть для роутеров</w:t>
      </w:r>
    </w:p>
    <w:tbl>
      <w:tblPr>
        <w:tblW w:w="0" w:type="auto"/>
        <w:tblInd w:w="-1142" w:type="dxa"/>
        <w:shd w:val="clear" w:color="auto" w:fill="F7F7F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1"/>
        <w:gridCol w:w="1182"/>
        <w:gridCol w:w="1272"/>
        <w:gridCol w:w="1000"/>
        <w:gridCol w:w="1722"/>
        <w:gridCol w:w="1061"/>
        <w:gridCol w:w="1155"/>
        <w:gridCol w:w="1798"/>
      </w:tblGrid>
      <w:tr w:rsidR="009D68B4" w14:paraId="217DE615" w14:textId="77777777" w:rsidTr="009D68B4">
        <w:tc>
          <w:tcPr>
            <w:tcW w:w="1306" w:type="dxa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0B7B8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Требуемый размер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8500DC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Выделено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7ECADF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Остаток свободных адресов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98369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IP адрес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3280B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Маска подсети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D3D9C1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Префикс маски</w:t>
            </w:r>
          </w:p>
        </w:tc>
        <w:tc>
          <w:tcPr>
            <w:tcW w:w="1368" w:type="dxa"/>
            <w:tcBorders>
              <w:top w:val="single" w:sz="6" w:space="0" w:color="999999"/>
              <w:left w:val="single" w:sz="6" w:space="0" w:color="99DD99"/>
              <w:bottom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59DF2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Диапазон адресов</w:t>
            </w:r>
          </w:p>
        </w:tc>
        <w:tc>
          <w:tcPr>
            <w:tcW w:w="1550" w:type="dxa"/>
            <w:tcBorders>
              <w:top w:val="single" w:sz="6" w:space="0" w:color="999999"/>
              <w:left w:val="single" w:sz="6" w:space="0" w:color="99DD99"/>
              <w:bottom w:val="single" w:sz="6" w:space="0" w:color="999999"/>
              <w:right w:val="single" w:sz="6" w:space="0" w:color="999999"/>
            </w:tcBorders>
            <w:shd w:val="clear" w:color="auto" w:fill="DAFF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94F23" w14:textId="7777777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Широковещание</w:t>
            </w:r>
          </w:p>
        </w:tc>
      </w:tr>
      <w:tr w:rsidR="009D68B4" w14:paraId="38A072BB" w14:textId="77777777" w:rsidTr="009D68B4">
        <w:tc>
          <w:tcPr>
            <w:tcW w:w="1306" w:type="dxa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23348289" w14:textId="4ED2210A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2+2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3080770B" w14:textId="6E4A6A07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4B63C074" w14:textId="37D26FE0" w:rsidR="0038513D" w:rsidRDefault="0038513D" w:rsidP="002B177C">
            <w:pPr>
              <w:jc w:val="center"/>
              <w:rPr>
                <w:rFonts w:ascii="Roboto" w:hAnsi="Roboto"/>
                <w:color w:val="666666"/>
              </w:rPr>
            </w:pPr>
            <w:r>
              <w:rPr>
                <w:rFonts w:ascii="Roboto" w:hAnsi="Roboto"/>
                <w:color w:val="666666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4CDB0BB7" w14:textId="1B052913" w:rsidR="0038513D" w:rsidRPr="0076551B" w:rsidRDefault="0076551B" w:rsidP="002B177C">
            <w:pPr>
              <w:jc w:val="left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</w:rPr>
              <w:t>10.0.</w:t>
            </w:r>
            <w:r>
              <w:rPr>
                <w:rFonts w:ascii="Roboto" w:hAnsi="Roboto"/>
                <w:color w:val="666666"/>
                <w:lang w:val="en-US"/>
              </w:rPr>
              <w:t>0.0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0A5D42B3" w14:textId="45B0E3A9" w:rsidR="0038513D" w:rsidRPr="0076551B" w:rsidRDefault="0076551B" w:rsidP="002B177C">
            <w:pPr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255.255.255.252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36D490FD" w14:textId="185AFF3B" w:rsidR="0038513D" w:rsidRPr="0076551B" w:rsidRDefault="0076551B" w:rsidP="002B177C">
            <w:pPr>
              <w:jc w:val="center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/30</w:t>
            </w:r>
          </w:p>
        </w:tc>
        <w:tc>
          <w:tcPr>
            <w:tcW w:w="1368" w:type="dxa"/>
            <w:tcBorders>
              <w:top w:val="single" w:sz="6" w:space="0" w:color="999999"/>
              <w:left w:val="single" w:sz="6" w:space="0" w:color="AADDFF"/>
              <w:bottom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13CB0A16" w14:textId="61780E00" w:rsidR="0038513D" w:rsidRPr="0076551B" w:rsidRDefault="0076551B" w:rsidP="002B177C">
            <w:pPr>
              <w:jc w:val="left"/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10.0.0.</w:t>
            </w:r>
            <w:r w:rsidR="001E2C9B">
              <w:rPr>
                <w:rFonts w:ascii="Roboto" w:hAnsi="Roboto"/>
                <w:color w:val="666666"/>
                <w:lang w:val="en-US"/>
              </w:rPr>
              <w:t>0</w:t>
            </w:r>
            <w:r>
              <w:rPr>
                <w:rFonts w:ascii="Roboto" w:hAnsi="Roboto"/>
                <w:color w:val="666666"/>
                <w:lang w:val="en-US"/>
              </w:rPr>
              <w:t>-10.0.0.2</w:t>
            </w:r>
          </w:p>
        </w:tc>
        <w:tc>
          <w:tcPr>
            <w:tcW w:w="1550" w:type="dxa"/>
            <w:tcBorders>
              <w:top w:val="single" w:sz="6" w:space="0" w:color="999999"/>
              <w:left w:val="single" w:sz="6" w:space="0" w:color="AADDFF"/>
              <w:bottom w:val="single" w:sz="6" w:space="0" w:color="999999"/>
              <w:right w:val="single" w:sz="6" w:space="0" w:color="999999"/>
            </w:tcBorders>
            <w:shd w:val="clear" w:color="auto" w:fill="DDEFFF"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</w:tcPr>
          <w:p w14:paraId="6F4EAF1A" w14:textId="7BA90714" w:rsidR="0038513D" w:rsidRPr="0076551B" w:rsidRDefault="0076551B" w:rsidP="002B177C">
            <w:pPr>
              <w:rPr>
                <w:rFonts w:ascii="Roboto" w:hAnsi="Roboto"/>
                <w:color w:val="666666"/>
                <w:lang w:val="en-US"/>
              </w:rPr>
            </w:pPr>
            <w:r>
              <w:rPr>
                <w:rFonts w:ascii="Roboto" w:hAnsi="Roboto"/>
                <w:color w:val="666666"/>
                <w:lang w:val="en-US"/>
              </w:rPr>
              <w:t>10.0.0.3</w:t>
            </w:r>
          </w:p>
        </w:tc>
      </w:tr>
    </w:tbl>
    <w:p w14:paraId="476FB1DE" w14:textId="77777777" w:rsidR="0038513D" w:rsidRDefault="0038513D" w:rsidP="00012D04">
      <w:pPr>
        <w:rPr>
          <w:sz w:val="22"/>
          <w:lang w:val="en-US"/>
        </w:rPr>
      </w:pPr>
    </w:p>
    <w:p w14:paraId="503DB24B" w14:textId="63CF991D" w:rsidR="00A314C7" w:rsidRDefault="00A314C7" w:rsidP="00012D04">
      <w:pPr>
        <w:rPr>
          <w:sz w:val="22"/>
          <w:lang w:val="en-US"/>
        </w:rPr>
      </w:pPr>
    </w:p>
    <w:p w14:paraId="602A5865" w14:textId="2E31E233" w:rsidR="00144C9E" w:rsidRDefault="00144C9E" w:rsidP="00012D04">
      <w:pPr>
        <w:rPr>
          <w:sz w:val="22"/>
          <w:lang w:val="en-US"/>
        </w:rPr>
      </w:pPr>
    </w:p>
    <w:p w14:paraId="79E8BC4A" w14:textId="18FD7B87" w:rsidR="00EF15C9" w:rsidRDefault="00EF15C9" w:rsidP="00012D04">
      <w:pPr>
        <w:rPr>
          <w:sz w:val="22"/>
          <w:lang w:val="en-US"/>
        </w:rPr>
      </w:pPr>
    </w:p>
    <w:p w14:paraId="1C910CD3" w14:textId="246974D0" w:rsidR="00384478" w:rsidRDefault="00266BD8" w:rsidP="00012D04">
      <w:pPr>
        <w:rPr>
          <w:sz w:val="22"/>
          <w:lang w:val="en-US"/>
        </w:rPr>
      </w:pPr>
      <w:r>
        <w:rPr>
          <w:sz w:val="22"/>
          <w:lang w:val="en-US"/>
        </w:rPr>
        <w:br/>
      </w:r>
    </w:p>
    <w:p w14:paraId="7CB31072" w14:textId="77777777" w:rsidR="00384478" w:rsidRDefault="00384478">
      <w:pPr>
        <w:spacing w:before="0" w:after="0" w:line="360" w:lineRule="auto"/>
        <w:ind w:firstLine="709"/>
        <w:rPr>
          <w:sz w:val="22"/>
          <w:lang w:val="en-US"/>
        </w:rPr>
      </w:pPr>
      <w:r>
        <w:rPr>
          <w:sz w:val="22"/>
          <w:lang w:val="en-US"/>
        </w:rPr>
        <w:br w:type="page"/>
      </w:r>
    </w:p>
    <w:p w14:paraId="3A8260F3" w14:textId="77777777" w:rsidR="00557701" w:rsidRDefault="00557701" w:rsidP="00557701">
      <w:pPr>
        <w:pStyle w:val="1"/>
      </w:pPr>
      <w:r>
        <w:lastRenderedPageBreak/>
        <w:t>3</w:t>
      </w:r>
    </w:p>
    <w:p w14:paraId="1E53CE3A" w14:textId="766E3AFB" w:rsidR="00CA277A" w:rsidRDefault="00DD3C33" w:rsidP="00012D04">
      <w:pPr>
        <w:rPr>
          <w:sz w:val="22"/>
        </w:rPr>
      </w:pPr>
      <w:r w:rsidRPr="00DD3C33">
        <w:rPr>
          <w:noProof/>
          <w:sz w:val="22"/>
        </w:rPr>
        <w:drawing>
          <wp:inline distT="0" distB="0" distL="0" distR="0" wp14:anchorId="137B21E7" wp14:editId="10E87954">
            <wp:extent cx="5940425" cy="5071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9349" w14:textId="7094EE1C" w:rsidR="00445BFE" w:rsidRDefault="00445BFE" w:rsidP="00012D04">
      <w:pPr>
        <w:rPr>
          <w:sz w:val="22"/>
        </w:rPr>
      </w:pPr>
    </w:p>
    <w:p w14:paraId="1C7F9C03" w14:textId="23B3A7CD" w:rsidR="00942714" w:rsidRDefault="00942714">
      <w:pPr>
        <w:spacing w:before="0" w:after="0" w:line="360" w:lineRule="auto"/>
        <w:ind w:firstLine="709"/>
        <w:rPr>
          <w:sz w:val="22"/>
        </w:rPr>
      </w:pPr>
      <w:r>
        <w:rPr>
          <w:sz w:val="22"/>
        </w:rPr>
        <w:br w:type="page"/>
      </w:r>
    </w:p>
    <w:p w14:paraId="3E393598" w14:textId="7CBB8229" w:rsidR="00942714" w:rsidRPr="00942714" w:rsidRDefault="00942714" w:rsidP="00942714">
      <w:pPr>
        <w:pStyle w:val="1"/>
        <w:rPr>
          <w:lang w:val="en-US"/>
        </w:rPr>
      </w:pPr>
    </w:p>
    <w:p w14:paraId="65E688E5" w14:textId="279ADD6A" w:rsidR="00BA3087" w:rsidRDefault="00BA3087" w:rsidP="00012D04">
      <w:pPr>
        <w:rPr>
          <w:sz w:val="22"/>
        </w:rPr>
      </w:pPr>
      <w:r w:rsidRPr="00BA3087">
        <w:rPr>
          <w:noProof/>
          <w:sz w:val="22"/>
        </w:rPr>
        <w:drawing>
          <wp:inline distT="0" distB="0" distL="0" distR="0" wp14:anchorId="4CE838FF" wp14:editId="2550CB7A">
            <wp:extent cx="5940425" cy="4954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FA08" w14:textId="77777777" w:rsidR="00BA3087" w:rsidRPr="00BA3087" w:rsidRDefault="00BA3087" w:rsidP="00012D04">
      <w:pPr>
        <w:rPr>
          <w:sz w:val="22"/>
          <w:lang w:val="en-US"/>
        </w:rPr>
      </w:pPr>
    </w:p>
    <w:p w14:paraId="1328420B" w14:textId="7AD4F2B6" w:rsidR="00445BFE" w:rsidRDefault="00445BFE" w:rsidP="00445BFE">
      <w:pPr>
        <w:pStyle w:val="1"/>
        <w:rPr>
          <w:lang w:val="en-US"/>
        </w:rPr>
      </w:pPr>
      <w:r>
        <w:rPr>
          <w:lang w:val="en-US"/>
        </w:rPr>
        <w:lastRenderedPageBreak/>
        <w:t>4</w:t>
      </w:r>
    </w:p>
    <w:p w14:paraId="56701D83" w14:textId="200A8610" w:rsidR="00445BFE" w:rsidRDefault="00445BFE" w:rsidP="00445BFE">
      <w:pPr>
        <w:rPr>
          <w:lang w:val="en-US"/>
        </w:rPr>
      </w:pPr>
      <w:r w:rsidRPr="00445BFE">
        <w:rPr>
          <w:noProof/>
          <w:lang w:val="en-US"/>
        </w:rPr>
        <w:drawing>
          <wp:inline distT="0" distB="0" distL="0" distR="0" wp14:anchorId="46A7F52B" wp14:editId="5FE9BEF9">
            <wp:extent cx="5940425" cy="461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DD9E" w14:textId="0A41036A" w:rsidR="00283157" w:rsidRDefault="00283157" w:rsidP="00445BFE">
      <w:pPr>
        <w:rPr>
          <w:lang w:val="en-US"/>
        </w:rPr>
      </w:pPr>
      <w:r w:rsidRPr="00283157">
        <w:rPr>
          <w:noProof/>
          <w:lang w:val="en-US"/>
        </w:rPr>
        <w:lastRenderedPageBreak/>
        <w:drawing>
          <wp:inline distT="0" distB="0" distL="0" distR="0" wp14:anchorId="0C092501" wp14:editId="1B5B3115">
            <wp:extent cx="5940425" cy="47371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BCCA" w14:textId="7A2D694B" w:rsidR="00C8488D" w:rsidRDefault="00C8488D" w:rsidP="00445BFE">
      <w:pPr>
        <w:rPr>
          <w:lang w:val="en-US"/>
        </w:rPr>
      </w:pPr>
      <w:r w:rsidRPr="00C8488D">
        <w:rPr>
          <w:noProof/>
          <w:lang w:val="en-US"/>
        </w:rPr>
        <w:lastRenderedPageBreak/>
        <w:drawing>
          <wp:inline distT="0" distB="0" distL="0" distR="0" wp14:anchorId="56886136" wp14:editId="68607BBC">
            <wp:extent cx="5940425" cy="4847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5111" w14:textId="2218857D" w:rsidR="00727F5A" w:rsidRDefault="00727F5A" w:rsidP="00445BFE">
      <w:pPr>
        <w:rPr>
          <w:lang w:val="en-US"/>
        </w:rPr>
      </w:pPr>
      <w:r w:rsidRPr="00727F5A">
        <w:rPr>
          <w:noProof/>
          <w:lang w:val="en-US"/>
        </w:rPr>
        <w:lastRenderedPageBreak/>
        <w:drawing>
          <wp:inline distT="0" distB="0" distL="0" distR="0" wp14:anchorId="3BBFF47D" wp14:editId="257172FA">
            <wp:extent cx="5940425" cy="4799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6F13" w14:textId="2F65BFB7" w:rsidR="001B2B18" w:rsidRDefault="00890E42" w:rsidP="00C7337F">
      <w:pPr>
        <w:rPr>
          <w:lang w:val="en-US"/>
        </w:rPr>
      </w:pPr>
      <w:r w:rsidRPr="00890E42">
        <w:rPr>
          <w:noProof/>
          <w:lang w:val="en-US"/>
        </w:rPr>
        <w:lastRenderedPageBreak/>
        <w:drawing>
          <wp:inline distT="0" distB="0" distL="0" distR="0" wp14:anchorId="2A49712A" wp14:editId="53CCDF4A">
            <wp:extent cx="5940425" cy="5039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D984" w14:textId="77777777" w:rsidR="002F1235" w:rsidRDefault="002F1235" w:rsidP="00445BFE">
      <w:pPr>
        <w:rPr>
          <w:noProof/>
          <w:lang w:val="en-US"/>
        </w:rPr>
      </w:pPr>
    </w:p>
    <w:p w14:paraId="0FBE336E" w14:textId="226AACE4" w:rsidR="001B2B18" w:rsidRDefault="001B2B18" w:rsidP="00445BFE">
      <w:pPr>
        <w:rPr>
          <w:lang w:val="en-US"/>
        </w:rPr>
      </w:pPr>
      <w:r w:rsidRPr="001B2B18">
        <w:rPr>
          <w:noProof/>
          <w:lang w:val="en-US"/>
        </w:rPr>
        <w:lastRenderedPageBreak/>
        <w:drawing>
          <wp:inline distT="0" distB="0" distL="0" distR="0" wp14:anchorId="1CD63179" wp14:editId="3E0BF4D6">
            <wp:extent cx="5940425" cy="5846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5DBF" w14:textId="39C11D5A" w:rsidR="00EF37EC" w:rsidRDefault="00EF37EC" w:rsidP="00445BFE">
      <w:pPr>
        <w:rPr>
          <w:lang w:val="en-US"/>
        </w:rPr>
      </w:pPr>
      <w:r>
        <w:rPr>
          <w:lang w:val="en-US"/>
        </w:rPr>
        <w:br/>
      </w:r>
    </w:p>
    <w:p w14:paraId="408FDCFD" w14:textId="77777777" w:rsidR="00EF37EC" w:rsidRDefault="00EF37EC">
      <w:pPr>
        <w:spacing w:before="0" w:after="0" w:line="360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14:paraId="106E608B" w14:textId="33C72D35" w:rsidR="00D06EA1" w:rsidRDefault="00D06EA1" w:rsidP="00EF37EC">
      <w:pPr>
        <w:pStyle w:val="1"/>
        <w:rPr>
          <w:lang w:val="en-US"/>
        </w:rPr>
      </w:pPr>
      <w:r>
        <w:rPr>
          <w:lang w:val="en-US"/>
        </w:rPr>
        <w:lastRenderedPageBreak/>
        <w:t>9</w:t>
      </w:r>
    </w:p>
    <w:p w14:paraId="7B1E1614" w14:textId="5705732E" w:rsidR="00D06EA1" w:rsidRDefault="00D06EA1" w:rsidP="00D06EA1">
      <w:pPr>
        <w:rPr>
          <w:lang w:val="en-US"/>
        </w:rPr>
      </w:pPr>
      <w:r w:rsidRPr="00D06EA1">
        <w:rPr>
          <w:noProof/>
          <w:lang w:val="en-US"/>
        </w:rPr>
        <w:drawing>
          <wp:inline distT="0" distB="0" distL="0" distR="0" wp14:anchorId="41CD846B" wp14:editId="045DC255">
            <wp:extent cx="5458587" cy="2086266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84E1" w14:textId="78223761" w:rsidR="001F3823" w:rsidRPr="0038513D" w:rsidRDefault="001F3823" w:rsidP="00D06EA1">
      <w:r w:rsidRPr="001F3823">
        <w:rPr>
          <w:noProof/>
          <w:lang w:val="en-US"/>
        </w:rPr>
        <w:drawing>
          <wp:inline distT="0" distB="0" distL="0" distR="0" wp14:anchorId="53B37CB9" wp14:editId="27C4A20C">
            <wp:extent cx="5353797" cy="191479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4601" w14:textId="1BF4F8F8" w:rsidR="00D06EA1" w:rsidRPr="00D06EA1" w:rsidRDefault="00D06EA1" w:rsidP="00D06EA1">
      <w:pPr>
        <w:spacing w:before="0" w:after="0" w:line="360" w:lineRule="auto"/>
        <w:ind w:firstLine="709"/>
        <w:rPr>
          <w:rFonts w:eastAsiaTheme="majorEastAsia" w:cstheme="majorBidi"/>
          <w:color w:val="000000" w:themeColor="text1"/>
          <w:szCs w:val="32"/>
          <w:lang w:val="en-US"/>
        </w:rPr>
      </w:pPr>
      <w:r>
        <w:rPr>
          <w:lang w:val="en-US"/>
        </w:rPr>
        <w:br w:type="page"/>
      </w:r>
    </w:p>
    <w:p w14:paraId="7A0F5873" w14:textId="2D9D8E71" w:rsidR="00EF37EC" w:rsidRDefault="00EF37EC" w:rsidP="00EF37EC">
      <w:pPr>
        <w:pStyle w:val="1"/>
        <w:rPr>
          <w:lang w:val="en-US"/>
        </w:rPr>
      </w:pPr>
      <w:r>
        <w:rPr>
          <w:lang w:val="en-US"/>
        </w:rPr>
        <w:lastRenderedPageBreak/>
        <w:t>10.</w:t>
      </w:r>
    </w:p>
    <w:p w14:paraId="653FA004" w14:textId="0D2C406A" w:rsidR="00EF37EC" w:rsidRPr="00EF37EC" w:rsidRDefault="00EF37EC" w:rsidP="00EF37EC">
      <w:pPr>
        <w:rPr>
          <w:lang w:val="en-US"/>
        </w:rPr>
      </w:pPr>
      <w:r w:rsidRPr="00EF37EC">
        <w:rPr>
          <w:noProof/>
          <w:lang w:val="en-US"/>
        </w:rPr>
        <w:drawing>
          <wp:inline distT="0" distB="0" distL="0" distR="0" wp14:anchorId="75AFD7C7" wp14:editId="4D1E4A04">
            <wp:extent cx="5940425" cy="51803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440" w14:textId="5565EC7A" w:rsidR="002F1235" w:rsidRDefault="008F23BF">
      <w:pPr>
        <w:spacing w:before="0" w:after="0" w:line="360" w:lineRule="auto"/>
        <w:ind w:firstLine="709"/>
        <w:rPr>
          <w:lang w:val="en-US"/>
        </w:rPr>
      </w:pPr>
      <w:r w:rsidRPr="008F23BF">
        <w:rPr>
          <w:noProof/>
          <w:lang w:val="en-US"/>
        </w:rPr>
        <w:lastRenderedPageBreak/>
        <w:drawing>
          <wp:inline distT="0" distB="0" distL="0" distR="0" wp14:anchorId="3621B218" wp14:editId="6AC512BF">
            <wp:extent cx="5940425" cy="5812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35">
        <w:rPr>
          <w:lang w:val="en-US"/>
        </w:rPr>
        <w:br w:type="page"/>
      </w:r>
    </w:p>
    <w:p w14:paraId="422DE880" w14:textId="55802075" w:rsidR="006C640F" w:rsidRDefault="006C640F">
      <w:pPr>
        <w:spacing w:before="0" w:after="0" w:line="360" w:lineRule="auto"/>
        <w:ind w:firstLine="709"/>
        <w:rPr>
          <w:lang w:val="en-US"/>
        </w:rPr>
      </w:pPr>
      <w:r w:rsidRPr="006C640F">
        <w:rPr>
          <w:noProof/>
          <w:lang w:val="en-US"/>
        </w:rPr>
        <w:lastRenderedPageBreak/>
        <w:drawing>
          <wp:inline distT="0" distB="0" distL="0" distR="0" wp14:anchorId="2F69FC6D" wp14:editId="282F2A65">
            <wp:extent cx="5940425" cy="45897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E30F" w14:textId="525E51E7" w:rsidR="00264736" w:rsidRDefault="00264736" w:rsidP="002F1235">
      <w:pPr>
        <w:pStyle w:val="1"/>
        <w:rPr>
          <w:lang w:val="en-US"/>
        </w:rPr>
      </w:pPr>
      <w:r w:rsidRPr="00264736">
        <w:rPr>
          <w:noProof/>
          <w:lang w:val="en-US"/>
        </w:rPr>
        <w:lastRenderedPageBreak/>
        <w:drawing>
          <wp:inline distT="0" distB="0" distL="0" distR="0" wp14:anchorId="2D7F7C42" wp14:editId="1A54910E">
            <wp:extent cx="5940425" cy="51752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EAD4" w14:textId="44D58DAC" w:rsidR="003C14CE" w:rsidRDefault="003C14CE">
      <w:pPr>
        <w:spacing w:before="0" w:after="0" w:line="360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14:paraId="4FA8E456" w14:textId="68588A69" w:rsidR="003C14CE" w:rsidRDefault="003C14CE" w:rsidP="003C14CE">
      <w:pPr>
        <w:pStyle w:val="1"/>
        <w:rPr>
          <w:lang w:val="en-US"/>
        </w:rPr>
      </w:pPr>
      <w:r>
        <w:rPr>
          <w:lang w:val="en-US"/>
        </w:rPr>
        <w:lastRenderedPageBreak/>
        <w:t>11</w:t>
      </w:r>
    </w:p>
    <w:p w14:paraId="27C2D13C" w14:textId="5E01546F" w:rsidR="003C14CE" w:rsidRDefault="00BD2107" w:rsidP="003C14CE">
      <w:pPr>
        <w:rPr>
          <w:lang w:val="en-US"/>
        </w:rPr>
      </w:pPr>
      <w:r w:rsidRPr="00BD2107">
        <w:rPr>
          <w:lang w:val="en-US"/>
        </w:rPr>
        <w:drawing>
          <wp:inline distT="0" distB="0" distL="0" distR="0" wp14:anchorId="1134CC33" wp14:editId="77156CE3">
            <wp:extent cx="5940425" cy="44234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06D4" w14:textId="5CD9F300" w:rsidR="00C07BAC" w:rsidRPr="004E5BBD" w:rsidRDefault="00C07BAC" w:rsidP="003C14CE">
      <w:r w:rsidRPr="00C07BAC">
        <w:rPr>
          <w:lang w:val="en-US"/>
        </w:rPr>
        <w:lastRenderedPageBreak/>
        <w:drawing>
          <wp:inline distT="0" distB="0" distL="0" distR="0" wp14:anchorId="304C1C6B" wp14:editId="5705BC32">
            <wp:extent cx="5940425" cy="5845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C613" w14:textId="21591D61" w:rsidR="003C14CE" w:rsidRDefault="003C14CE">
      <w:pPr>
        <w:spacing w:before="0" w:after="0" w:line="360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14:paraId="72C8CE07" w14:textId="6606CD4E" w:rsidR="004E5BBD" w:rsidRDefault="004E5BBD">
      <w:pPr>
        <w:spacing w:before="0" w:after="0" w:line="360" w:lineRule="auto"/>
        <w:ind w:firstLine="709"/>
        <w:rPr>
          <w:rFonts w:eastAsiaTheme="majorEastAsia" w:cstheme="majorBidi"/>
          <w:color w:val="000000" w:themeColor="text1"/>
          <w:szCs w:val="32"/>
          <w:lang w:val="en-US"/>
        </w:rPr>
      </w:pPr>
    </w:p>
    <w:p w14:paraId="64524ED3" w14:textId="6DB47527" w:rsidR="001E3771" w:rsidRDefault="001E3771">
      <w:pPr>
        <w:spacing w:before="0" w:after="0" w:line="360" w:lineRule="auto"/>
        <w:ind w:firstLine="709"/>
        <w:rPr>
          <w:rFonts w:eastAsiaTheme="majorEastAsia" w:cstheme="majorBidi"/>
          <w:color w:val="000000" w:themeColor="text1"/>
          <w:szCs w:val="32"/>
          <w:lang w:val="en-US"/>
        </w:rPr>
      </w:pPr>
      <w:r w:rsidRPr="001E3771">
        <w:rPr>
          <w:rFonts w:eastAsiaTheme="majorEastAsia" w:cstheme="majorBidi"/>
          <w:color w:val="000000" w:themeColor="text1"/>
          <w:szCs w:val="32"/>
          <w:lang w:val="en-US"/>
        </w:rPr>
        <w:drawing>
          <wp:inline distT="0" distB="0" distL="0" distR="0" wp14:anchorId="6FFD8B70" wp14:editId="2DD955B3">
            <wp:extent cx="5940425" cy="38957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5879" w14:textId="77777777" w:rsidR="00E26391" w:rsidRDefault="00E26391">
      <w:pPr>
        <w:spacing w:before="0" w:after="0" w:line="360" w:lineRule="auto"/>
        <w:ind w:firstLine="709"/>
        <w:rPr>
          <w:rFonts w:eastAsiaTheme="majorEastAsia" w:cstheme="majorBidi"/>
          <w:color w:val="000000" w:themeColor="text1"/>
          <w:szCs w:val="32"/>
          <w:lang w:val="en-US"/>
        </w:rPr>
      </w:pPr>
    </w:p>
    <w:p w14:paraId="5CED080F" w14:textId="77777777" w:rsidR="003C14CE" w:rsidRPr="003C14CE" w:rsidRDefault="003C14CE" w:rsidP="003C14CE">
      <w:pPr>
        <w:pStyle w:val="1"/>
        <w:rPr>
          <w:lang w:val="en-US"/>
        </w:rPr>
      </w:pPr>
    </w:p>
    <w:p w14:paraId="4015FEA2" w14:textId="362E0043" w:rsidR="002F1235" w:rsidRDefault="002F1235" w:rsidP="002F1235">
      <w:pPr>
        <w:pStyle w:val="1"/>
        <w:rPr>
          <w:lang w:val="en-US"/>
        </w:rPr>
      </w:pPr>
      <w:r>
        <w:rPr>
          <w:lang w:val="en-US"/>
        </w:rPr>
        <w:t>12</w:t>
      </w:r>
    </w:p>
    <w:p w14:paraId="0B2ADDCF" w14:textId="5C48756C" w:rsidR="008F6557" w:rsidRDefault="008F6557" w:rsidP="00445BFE">
      <w:pPr>
        <w:rPr>
          <w:lang w:val="en-US"/>
        </w:rPr>
      </w:pPr>
      <w:r>
        <w:rPr>
          <w:noProof/>
        </w:rPr>
        <w:drawing>
          <wp:inline distT="0" distB="0" distL="0" distR="0" wp14:anchorId="62CD8FB1" wp14:editId="7F79479D">
            <wp:extent cx="5940425" cy="3602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1D9" w14:textId="215FFE43" w:rsidR="008F6557" w:rsidRDefault="008F6557" w:rsidP="00445BFE">
      <w:pPr>
        <w:rPr>
          <w:lang w:val="en-US"/>
        </w:rPr>
      </w:pPr>
    </w:p>
    <w:p w14:paraId="7AAA0E4D" w14:textId="4A56D487" w:rsidR="008F6557" w:rsidRDefault="008F6557" w:rsidP="00445BFE">
      <w:pPr>
        <w:rPr>
          <w:lang w:val="en-US"/>
        </w:rPr>
      </w:pPr>
      <w:r w:rsidRPr="008F6557">
        <w:rPr>
          <w:noProof/>
          <w:lang w:val="en-US"/>
        </w:rPr>
        <w:lastRenderedPageBreak/>
        <w:drawing>
          <wp:inline distT="0" distB="0" distL="0" distR="0" wp14:anchorId="47747621" wp14:editId="6A85506D">
            <wp:extent cx="5940425" cy="2648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15D0" w14:textId="64F1E4CF" w:rsidR="00C15B0A" w:rsidRDefault="00C15B0A" w:rsidP="00445BFE">
      <w:pPr>
        <w:rPr>
          <w:lang w:val="en-US"/>
        </w:rPr>
      </w:pPr>
      <w:r w:rsidRPr="00C15B0A">
        <w:rPr>
          <w:noProof/>
          <w:lang w:val="en-US"/>
        </w:rPr>
        <w:drawing>
          <wp:inline distT="0" distB="0" distL="0" distR="0" wp14:anchorId="25AFE270" wp14:editId="01D18289">
            <wp:extent cx="5940425" cy="31286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3C58" w14:textId="77777777" w:rsidR="00EC65E6" w:rsidRDefault="00E26391" w:rsidP="00445BFE">
      <w:pPr>
        <w:rPr>
          <w:lang w:val="en-US"/>
        </w:rPr>
      </w:pPr>
      <w:r w:rsidRPr="00E26391">
        <w:rPr>
          <w:lang w:val="en-US"/>
        </w:rPr>
        <w:lastRenderedPageBreak/>
        <w:drawing>
          <wp:inline distT="0" distB="0" distL="0" distR="0" wp14:anchorId="31B0A39F" wp14:editId="42732177">
            <wp:extent cx="5940425" cy="58553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C4A6" w14:textId="288E4E4E" w:rsidR="00E26391" w:rsidRDefault="00EC65E6" w:rsidP="00445BFE">
      <w:pPr>
        <w:rPr>
          <w:lang w:val="en-US"/>
        </w:rPr>
      </w:pPr>
      <w:r w:rsidRPr="00EC65E6">
        <w:rPr>
          <w:lang w:val="en-US"/>
        </w:rPr>
        <w:lastRenderedPageBreak/>
        <w:drawing>
          <wp:inline distT="0" distB="0" distL="0" distR="0" wp14:anchorId="765EC293" wp14:editId="78358992">
            <wp:extent cx="5940425" cy="59143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961" w:rsidRPr="00445961">
        <w:rPr>
          <w:lang w:val="en-US"/>
        </w:rPr>
        <w:lastRenderedPageBreak/>
        <w:drawing>
          <wp:inline distT="0" distB="0" distL="0" distR="0" wp14:anchorId="03447F08" wp14:editId="321FD922">
            <wp:extent cx="5940425" cy="59143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B0BD" w14:textId="7918CDAB" w:rsidR="00096D57" w:rsidRPr="00445BFE" w:rsidRDefault="00096D57" w:rsidP="00445BFE">
      <w:pPr>
        <w:rPr>
          <w:lang w:val="en-US"/>
        </w:rPr>
      </w:pPr>
      <w:r w:rsidRPr="00096D57">
        <w:rPr>
          <w:noProof/>
          <w:lang w:val="en-US"/>
        </w:rPr>
        <w:lastRenderedPageBreak/>
        <w:drawing>
          <wp:inline distT="0" distB="0" distL="0" distR="0" wp14:anchorId="47970312" wp14:editId="4FBF2446">
            <wp:extent cx="5940425" cy="3620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D57" w:rsidRPr="00445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9842C" w14:textId="77777777" w:rsidR="004F2925" w:rsidRDefault="004F2925" w:rsidP="008F077F">
      <w:pPr>
        <w:spacing w:before="0" w:after="0" w:line="240" w:lineRule="auto"/>
      </w:pPr>
      <w:r>
        <w:separator/>
      </w:r>
    </w:p>
  </w:endnote>
  <w:endnote w:type="continuationSeparator" w:id="0">
    <w:p w14:paraId="59389455" w14:textId="77777777" w:rsidR="004F2925" w:rsidRDefault="004F2925" w:rsidP="008F07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AA34E" w14:textId="77777777" w:rsidR="004F2925" w:rsidRDefault="004F2925" w:rsidP="008F077F">
      <w:pPr>
        <w:spacing w:before="0" w:after="0" w:line="240" w:lineRule="auto"/>
      </w:pPr>
      <w:r>
        <w:separator/>
      </w:r>
    </w:p>
  </w:footnote>
  <w:footnote w:type="continuationSeparator" w:id="0">
    <w:p w14:paraId="729D6DAE" w14:textId="77777777" w:rsidR="004F2925" w:rsidRDefault="004F2925" w:rsidP="008F077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58D8"/>
    <w:multiLevelType w:val="multilevel"/>
    <w:tmpl w:val="298413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B407A"/>
    <w:multiLevelType w:val="multilevel"/>
    <w:tmpl w:val="840C3C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620B7"/>
    <w:multiLevelType w:val="multilevel"/>
    <w:tmpl w:val="6FC43C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CD5F35"/>
    <w:multiLevelType w:val="multilevel"/>
    <w:tmpl w:val="73EA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051AF6"/>
    <w:multiLevelType w:val="multilevel"/>
    <w:tmpl w:val="1F2423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1F2"/>
    <w:rsid w:val="00012D04"/>
    <w:rsid w:val="00014969"/>
    <w:rsid w:val="000831F2"/>
    <w:rsid w:val="00096D57"/>
    <w:rsid w:val="000C112B"/>
    <w:rsid w:val="000E28E5"/>
    <w:rsid w:val="000F54D3"/>
    <w:rsid w:val="0013489D"/>
    <w:rsid w:val="00144C9E"/>
    <w:rsid w:val="0014597A"/>
    <w:rsid w:val="001A5713"/>
    <w:rsid w:val="001B2B18"/>
    <w:rsid w:val="001D748B"/>
    <w:rsid w:val="001E2C9B"/>
    <w:rsid w:val="001E3771"/>
    <w:rsid w:val="001E7B58"/>
    <w:rsid w:val="001F2C5D"/>
    <w:rsid w:val="001F3823"/>
    <w:rsid w:val="001F59CE"/>
    <w:rsid w:val="002138FB"/>
    <w:rsid w:val="002531DD"/>
    <w:rsid w:val="00264736"/>
    <w:rsid w:val="00266BD8"/>
    <w:rsid w:val="002735E7"/>
    <w:rsid w:val="0027564E"/>
    <w:rsid w:val="00276041"/>
    <w:rsid w:val="00283157"/>
    <w:rsid w:val="00294581"/>
    <w:rsid w:val="002B2EB6"/>
    <w:rsid w:val="002B37F6"/>
    <w:rsid w:val="002F1235"/>
    <w:rsid w:val="003445FF"/>
    <w:rsid w:val="003464C1"/>
    <w:rsid w:val="00370C55"/>
    <w:rsid w:val="00384478"/>
    <w:rsid w:val="0038513D"/>
    <w:rsid w:val="003B2788"/>
    <w:rsid w:val="003B6012"/>
    <w:rsid w:val="003C14CE"/>
    <w:rsid w:val="003D6AEF"/>
    <w:rsid w:val="00445961"/>
    <w:rsid w:val="00445BFE"/>
    <w:rsid w:val="004672C0"/>
    <w:rsid w:val="00495C12"/>
    <w:rsid w:val="004C4780"/>
    <w:rsid w:val="004C559C"/>
    <w:rsid w:val="004D574C"/>
    <w:rsid w:val="004E5BBD"/>
    <w:rsid w:val="004F2925"/>
    <w:rsid w:val="004F6C7B"/>
    <w:rsid w:val="00547610"/>
    <w:rsid w:val="00554C56"/>
    <w:rsid w:val="00556D1C"/>
    <w:rsid w:val="00557701"/>
    <w:rsid w:val="005C02D6"/>
    <w:rsid w:val="005D5338"/>
    <w:rsid w:val="005F7E0C"/>
    <w:rsid w:val="00610609"/>
    <w:rsid w:val="00616360"/>
    <w:rsid w:val="006663AE"/>
    <w:rsid w:val="006C640F"/>
    <w:rsid w:val="006E6DEE"/>
    <w:rsid w:val="00727F5A"/>
    <w:rsid w:val="00747C35"/>
    <w:rsid w:val="0076551B"/>
    <w:rsid w:val="0078420E"/>
    <w:rsid w:val="007E2DBC"/>
    <w:rsid w:val="007E6001"/>
    <w:rsid w:val="008717F0"/>
    <w:rsid w:val="00877C78"/>
    <w:rsid w:val="00890E42"/>
    <w:rsid w:val="008E6F28"/>
    <w:rsid w:val="008F077F"/>
    <w:rsid w:val="008F23BF"/>
    <w:rsid w:val="008F3922"/>
    <w:rsid w:val="008F4FE4"/>
    <w:rsid w:val="008F6557"/>
    <w:rsid w:val="00910B4D"/>
    <w:rsid w:val="00936573"/>
    <w:rsid w:val="00942714"/>
    <w:rsid w:val="00956988"/>
    <w:rsid w:val="0097558C"/>
    <w:rsid w:val="00983EC9"/>
    <w:rsid w:val="00986BB0"/>
    <w:rsid w:val="009A6931"/>
    <w:rsid w:val="009C037C"/>
    <w:rsid w:val="009D68B4"/>
    <w:rsid w:val="009F415E"/>
    <w:rsid w:val="009F4D9D"/>
    <w:rsid w:val="00A1545D"/>
    <w:rsid w:val="00A314C7"/>
    <w:rsid w:val="00A47CF9"/>
    <w:rsid w:val="00A8355C"/>
    <w:rsid w:val="00AB3367"/>
    <w:rsid w:val="00AE40F6"/>
    <w:rsid w:val="00B10A7F"/>
    <w:rsid w:val="00B43233"/>
    <w:rsid w:val="00B64013"/>
    <w:rsid w:val="00BA3087"/>
    <w:rsid w:val="00BC49D1"/>
    <w:rsid w:val="00BC7E05"/>
    <w:rsid w:val="00BD2107"/>
    <w:rsid w:val="00BF4B41"/>
    <w:rsid w:val="00C02403"/>
    <w:rsid w:val="00C04E34"/>
    <w:rsid w:val="00C07BAC"/>
    <w:rsid w:val="00C15B0A"/>
    <w:rsid w:val="00C34AB8"/>
    <w:rsid w:val="00C7337F"/>
    <w:rsid w:val="00C8488D"/>
    <w:rsid w:val="00C96312"/>
    <w:rsid w:val="00C96FF2"/>
    <w:rsid w:val="00CA277A"/>
    <w:rsid w:val="00D02C86"/>
    <w:rsid w:val="00D06EA1"/>
    <w:rsid w:val="00D10589"/>
    <w:rsid w:val="00D56D6E"/>
    <w:rsid w:val="00DA09A1"/>
    <w:rsid w:val="00DB4F2C"/>
    <w:rsid w:val="00DC6DB9"/>
    <w:rsid w:val="00DD1195"/>
    <w:rsid w:val="00DD22EC"/>
    <w:rsid w:val="00DD3C33"/>
    <w:rsid w:val="00DE08A0"/>
    <w:rsid w:val="00E13CF0"/>
    <w:rsid w:val="00E26391"/>
    <w:rsid w:val="00EA550C"/>
    <w:rsid w:val="00EC65E6"/>
    <w:rsid w:val="00EF15C9"/>
    <w:rsid w:val="00EF37EC"/>
    <w:rsid w:val="00EF5906"/>
    <w:rsid w:val="00F1310A"/>
    <w:rsid w:val="00FE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DF160"/>
  <w15:chartTrackingRefBased/>
  <w15:docId w15:val="{D1F1746C-B72A-44BF-A1D5-1D4E1E6E3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D04"/>
    <w:pPr>
      <w:spacing w:before="120" w:after="120" w:line="256" w:lineRule="auto"/>
      <w:ind w:firstLine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445BFE"/>
    <w:pPr>
      <w:keepNext/>
      <w:keepLines/>
      <w:spacing w:before="24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07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5BF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a3">
    <w:name w:val="Normal (Web)"/>
    <w:basedOn w:val="a"/>
    <w:uiPriority w:val="99"/>
    <w:semiHidden/>
    <w:unhideWhenUsed/>
    <w:rsid w:val="000831F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styleId="a4">
    <w:name w:val="Table Grid"/>
    <w:basedOn w:val="a1"/>
    <w:uiPriority w:val="39"/>
    <w:rsid w:val="00DD119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DC6DB9"/>
    <w:rPr>
      <w:b/>
      <w:bCs/>
    </w:rPr>
  </w:style>
  <w:style w:type="paragraph" w:styleId="a6">
    <w:name w:val="header"/>
    <w:basedOn w:val="a"/>
    <w:link w:val="a7"/>
    <w:uiPriority w:val="99"/>
    <w:unhideWhenUsed/>
    <w:rsid w:val="008F077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F077F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8F077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F077F"/>
    <w:rPr>
      <w:rFonts w:ascii="Times New Roman" w:hAnsi="Times New Roman"/>
      <w:sz w:val="24"/>
    </w:rPr>
  </w:style>
  <w:style w:type="character" w:customStyle="1" w:styleId="30">
    <w:name w:val="Заголовок 3 Знак"/>
    <w:basedOn w:val="a0"/>
    <w:link w:val="3"/>
    <w:uiPriority w:val="9"/>
    <w:semiHidden/>
    <w:rsid w:val="008F07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945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0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pmeter.ru/?network=172.16.0.0&amp;mask_prefix=26" TargetMode="External"/><Relationship Id="rId18" Type="http://schemas.openxmlformats.org/officeDocument/2006/relationships/hyperlink" Target="https://ipmeter.ru/?network=172.16.0.128&amp;mask_prefix=27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hyperlink" Target="https://ipmeter.ru/?network=192.168.0.0&amp;mask_prefix=25" TargetMode="External"/><Relationship Id="rId2" Type="http://schemas.openxmlformats.org/officeDocument/2006/relationships/styles" Target="styles.xml"/><Relationship Id="rId16" Type="http://schemas.openxmlformats.org/officeDocument/2006/relationships/hyperlink" Target="https://ipmeter.ru/?network=172.16.0.64&amp;mask_prefix=26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pmeter.ru/?network=192.168.0.192&amp;mask_prefix=27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ipmeter.ru/?network=172.16.0.64&amp;mask_prefix=26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ipmeter.ru/?network=192.168.0.128&amp;mask_prefix=26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ipmeter.ru/?network=192.168.0.128&amp;mask_prefix=26" TargetMode="External"/><Relationship Id="rId14" Type="http://schemas.openxmlformats.org/officeDocument/2006/relationships/hyperlink" Target="https://ipmeter.ru/?network=172.16.0.0&amp;mask_prefix=26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hyperlink" Target="https://ipmeter.ru/?network=192.168.0.0&amp;mask_prefix=25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ipmeter.ru/?network=192.168.0.192&amp;mask_prefix=27" TargetMode="External"/><Relationship Id="rId17" Type="http://schemas.openxmlformats.org/officeDocument/2006/relationships/hyperlink" Target="https://ipmeter.ru/?network=172.16.0.128&amp;mask_prefix=27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23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</dc:creator>
  <cp:keywords/>
  <dc:description/>
  <cp:lastModifiedBy>Виталий</cp:lastModifiedBy>
  <cp:revision>125</cp:revision>
  <dcterms:created xsi:type="dcterms:W3CDTF">2024-12-07T08:54:00Z</dcterms:created>
  <dcterms:modified xsi:type="dcterms:W3CDTF">2024-12-15T11:15:00Z</dcterms:modified>
</cp:coreProperties>
</file>