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E8DE" w14:textId="77777777" w:rsidR="00872C1E" w:rsidRPr="00872C1E" w:rsidRDefault="00872C1E" w:rsidP="00872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jc w:val="left"/>
        <w:outlineLvl w:val="2"/>
        <w:rPr>
          <w:rFonts w:eastAsia="Times New Roman" w:cs="Times New Roman"/>
          <w:b/>
          <w:bCs/>
          <w:szCs w:val="24"/>
          <w:lang w:eastAsia="ru-RU"/>
        </w:rPr>
      </w:pPr>
      <w:r w:rsidRPr="00872C1E">
        <w:rPr>
          <w:rFonts w:eastAsia="Times New Roman" w:cs="Times New Roman"/>
          <w:b/>
          <w:bCs/>
          <w:szCs w:val="24"/>
          <w:lang w:eastAsia="ru-RU"/>
        </w:rPr>
        <w:t>Таблица устройств:</w:t>
      </w:r>
    </w:p>
    <w:tbl>
      <w:tblPr>
        <w:tblW w:w="10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286"/>
        <w:gridCol w:w="1633"/>
        <w:gridCol w:w="1998"/>
        <w:gridCol w:w="1724"/>
        <w:gridCol w:w="2444"/>
      </w:tblGrid>
      <w:tr w:rsidR="00872C1E" w:rsidRPr="00872C1E" w14:paraId="37A3384E" w14:textId="77777777" w:rsidTr="00872C1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304E0F" w14:textId="77777777" w:rsidR="00872C1E" w:rsidRPr="00872C1E" w:rsidRDefault="00872C1E" w:rsidP="00872C1E">
            <w:pPr>
              <w:spacing w:before="0" w:after="480" w:line="240" w:lineRule="auto"/>
              <w:jc w:val="center"/>
              <w:rPr>
                <w:rFonts w:eastAsia="Times New Roman" w:cs="Times New Roman"/>
                <w:b/>
                <w:bCs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b/>
                <w:bCs/>
                <w:color w:val="18181B"/>
                <w:szCs w:val="24"/>
                <w:lang w:eastAsia="ru-RU"/>
              </w:rPr>
              <w:t>Устройство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2F853D" w14:textId="77777777" w:rsidR="00872C1E" w:rsidRPr="00872C1E" w:rsidRDefault="00872C1E" w:rsidP="00872C1E">
            <w:pPr>
              <w:spacing w:before="0" w:after="480" w:line="240" w:lineRule="auto"/>
              <w:jc w:val="center"/>
              <w:rPr>
                <w:rFonts w:eastAsia="Times New Roman" w:cs="Times New Roman"/>
                <w:b/>
                <w:bCs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b/>
                <w:bCs/>
                <w:color w:val="18181B"/>
                <w:szCs w:val="24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1775AA" w14:textId="77777777" w:rsidR="00872C1E" w:rsidRPr="00872C1E" w:rsidRDefault="00872C1E" w:rsidP="00872C1E">
            <w:pPr>
              <w:spacing w:before="0" w:after="480" w:line="240" w:lineRule="auto"/>
              <w:jc w:val="center"/>
              <w:rPr>
                <w:rFonts w:eastAsia="Times New Roman" w:cs="Times New Roman"/>
                <w:b/>
                <w:bCs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b/>
                <w:bCs/>
                <w:color w:val="18181B"/>
                <w:szCs w:val="24"/>
                <w:lang w:eastAsia="ru-RU"/>
              </w:rPr>
              <w:t>Подключения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09C204" w14:textId="77777777" w:rsidR="00872C1E" w:rsidRPr="00872C1E" w:rsidRDefault="00872C1E" w:rsidP="00872C1E">
            <w:pPr>
              <w:spacing w:before="0" w:after="480" w:line="240" w:lineRule="auto"/>
              <w:jc w:val="center"/>
              <w:rPr>
                <w:rFonts w:eastAsia="Times New Roman" w:cs="Times New Roman"/>
                <w:b/>
                <w:bCs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b/>
                <w:bCs/>
                <w:color w:val="18181B"/>
                <w:szCs w:val="24"/>
                <w:lang w:eastAsia="ru-RU"/>
              </w:rPr>
              <w:t>IP адрес/префикс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64E354" w14:textId="77777777" w:rsidR="00872C1E" w:rsidRPr="00872C1E" w:rsidRDefault="00872C1E" w:rsidP="00872C1E">
            <w:pPr>
              <w:spacing w:before="0" w:after="480" w:line="240" w:lineRule="auto"/>
              <w:jc w:val="center"/>
              <w:rPr>
                <w:rFonts w:eastAsia="Times New Roman" w:cs="Times New Roman"/>
                <w:b/>
                <w:bCs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b/>
                <w:bCs/>
                <w:color w:val="18181B"/>
                <w:szCs w:val="24"/>
                <w:lang w:eastAsia="ru-RU"/>
              </w:rPr>
              <w:t>Маска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71D91E" w14:textId="77777777" w:rsidR="00872C1E" w:rsidRPr="00872C1E" w:rsidRDefault="00872C1E" w:rsidP="00872C1E">
            <w:pPr>
              <w:spacing w:before="0" w:after="480" w:line="240" w:lineRule="auto"/>
              <w:jc w:val="center"/>
              <w:rPr>
                <w:rFonts w:eastAsia="Times New Roman" w:cs="Times New Roman"/>
                <w:b/>
                <w:bCs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b/>
                <w:bCs/>
                <w:color w:val="18181B"/>
                <w:szCs w:val="24"/>
                <w:lang w:eastAsia="ru-RU"/>
              </w:rPr>
              <w:t>Шлюз по умолчанию</w:t>
            </w:r>
          </w:p>
        </w:tc>
      </w:tr>
      <w:tr w:rsidR="00872C1E" w:rsidRPr="00872C1E" w14:paraId="40927F11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B3CB1A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R1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8351DB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G0/0/0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E7F4E2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R2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AA500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192.168.0.161/28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CCF2CA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255.255.255.240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8AE57B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-</w:t>
            </w:r>
          </w:p>
        </w:tc>
      </w:tr>
      <w:tr w:rsidR="00872C1E" w:rsidRPr="00872C1E" w14:paraId="3342E599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191C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E280FE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G0/0/1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7B7A3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S0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0CB06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192.168.0.129/27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D83536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E31A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-</w:t>
            </w:r>
          </w:p>
        </w:tc>
      </w:tr>
      <w:tr w:rsidR="00872C1E" w:rsidRPr="00872C1E" w14:paraId="37BF1889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6EFF04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R2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3A0D8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G0/0/0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25BC0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R1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AC078E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172.16.0.97/28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AA9B5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255.255.255.240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1640C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-</w:t>
            </w:r>
          </w:p>
        </w:tc>
      </w:tr>
      <w:tr w:rsidR="00872C1E" w:rsidRPr="00872C1E" w14:paraId="1FB63BA8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D135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7AD235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G0/0/1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DF158B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S0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4A4A9E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172.16.0.65/27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1D500F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954649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-</w:t>
            </w:r>
          </w:p>
        </w:tc>
      </w:tr>
      <w:tr w:rsidR="00872C1E" w:rsidRPr="00872C1E" w14:paraId="7FF8E991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1B6D6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S0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40EC4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B5FE52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Server1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EA5A0B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192.168.0.1/25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8D321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C6500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</w:t>
            </w:r>
          </w:p>
        </w:tc>
      </w:tr>
      <w:tr w:rsidR="00872C1E" w:rsidRPr="00872C1E" w14:paraId="35526280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255564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499E9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55E8B6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Server2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CD707F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192.168.0.1/25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1A4EF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134C5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</w:t>
            </w:r>
          </w:p>
        </w:tc>
      </w:tr>
      <w:tr w:rsidR="00872C1E" w:rsidRPr="00872C1E" w14:paraId="0372F3CF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99A8C9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ECEA29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DFD0C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S1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5950B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192.168.0.1/25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7B329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515D3F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</w:t>
            </w:r>
          </w:p>
        </w:tc>
      </w:tr>
      <w:tr w:rsidR="00872C1E" w:rsidRPr="00872C1E" w14:paraId="6B0527A9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000F55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59267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2677EE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S1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D3BC3A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192.168.0.1/25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E8E3F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7DA3E4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</w:t>
            </w:r>
          </w:p>
        </w:tc>
      </w:tr>
      <w:tr w:rsidR="00872C1E" w:rsidRPr="00872C1E" w14:paraId="7654BFDE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F635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22346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4137A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S2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019CAB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192.168.0.1/25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E44E7F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A43A1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</w:t>
            </w:r>
          </w:p>
        </w:tc>
      </w:tr>
      <w:tr w:rsidR="00872C1E" w:rsidRPr="00872C1E" w14:paraId="3E064DE6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51A71A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84693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C6060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S2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E11AB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192.168.0.1/25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CAF43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06AC2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</w:t>
            </w:r>
          </w:p>
        </w:tc>
      </w:tr>
      <w:tr w:rsidR="00872C1E" w:rsidRPr="00872C1E" w14:paraId="7E9434B7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7373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S1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3DF77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BA32B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PC1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BF63AB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192.168.0.1/25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5F4FB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81187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</w:t>
            </w:r>
          </w:p>
        </w:tc>
      </w:tr>
      <w:tr w:rsidR="00872C1E" w:rsidRPr="00872C1E" w14:paraId="7A91C95E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B7461F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09CDA2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22866F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PC2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8C2E36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192.168.0.1/25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D597F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32FFF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</w:t>
            </w:r>
          </w:p>
        </w:tc>
      </w:tr>
      <w:tr w:rsidR="00872C1E" w:rsidRPr="00872C1E" w14:paraId="227AFDB0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E70F1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39B2A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87825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S2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01CFE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192.168.0.1/25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8530D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B05A09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</w:t>
            </w:r>
          </w:p>
        </w:tc>
      </w:tr>
      <w:tr w:rsidR="00872C1E" w:rsidRPr="00872C1E" w14:paraId="50CE2B7B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630A6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S2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93C7FE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6C57A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PC3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6B8F9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192.168.0.1/25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0593E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C5AA4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</w:t>
            </w:r>
          </w:p>
        </w:tc>
      </w:tr>
      <w:tr w:rsidR="00872C1E" w:rsidRPr="00872C1E" w14:paraId="23E686CE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66E8BA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FACF4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EEE155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PC4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77476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192.168.0.1/25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4BB30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1EE29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</w:t>
            </w:r>
          </w:p>
        </w:tc>
      </w:tr>
      <w:tr w:rsidR="00872C1E" w:rsidRPr="00872C1E" w14:paraId="698C82C0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CE542B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S0 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7FCC76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D3B8B6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Server3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202E4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15F0DF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C66139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</w:t>
            </w:r>
          </w:p>
        </w:tc>
      </w:tr>
      <w:tr w:rsidR="00872C1E" w:rsidRPr="00872C1E" w14:paraId="182902A6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80DEAF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EBBEB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01000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Server4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69C156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2AE91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3C0F7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</w:t>
            </w:r>
          </w:p>
        </w:tc>
      </w:tr>
      <w:tr w:rsidR="00872C1E" w:rsidRPr="00872C1E" w14:paraId="08A9192D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574E4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3E26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F22C3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S1 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9711CB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92947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55FBCA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</w:t>
            </w:r>
          </w:p>
        </w:tc>
      </w:tr>
      <w:tr w:rsidR="00872C1E" w:rsidRPr="00872C1E" w14:paraId="751CF186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378DF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4D320A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857B2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S1 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D278F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783204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38E75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</w:t>
            </w:r>
          </w:p>
        </w:tc>
      </w:tr>
      <w:tr w:rsidR="00872C1E" w:rsidRPr="00872C1E" w14:paraId="4DBA66D7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A856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CDDF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2D32D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S2 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0331C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9A4FF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FA0C66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</w:t>
            </w:r>
          </w:p>
        </w:tc>
      </w:tr>
      <w:tr w:rsidR="00872C1E" w:rsidRPr="00872C1E" w14:paraId="12B0279B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83262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18FC6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758549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S2 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8710B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993C75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B137A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</w:t>
            </w:r>
          </w:p>
        </w:tc>
      </w:tr>
      <w:tr w:rsidR="00872C1E" w:rsidRPr="00872C1E" w14:paraId="0153F903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EC329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S1 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C7C35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15B214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PC5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5D854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CED0BB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2A6AE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</w:t>
            </w:r>
          </w:p>
        </w:tc>
      </w:tr>
      <w:tr w:rsidR="00872C1E" w:rsidRPr="00872C1E" w14:paraId="14DE1F2E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849A72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25BD4A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DB95D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PC6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11168B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9A86C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3211B5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</w:t>
            </w:r>
          </w:p>
        </w:tc>
      </w:tr>
      <w:tr w:rsidR="00872C1E" w:rsidRPr="00872C1E" w14:paraId="3B02607D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5ED3B2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EC1F0A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6FB87E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S2 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05AF42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216FF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D1FDC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</w:t>
            </w:r>
          </w:p>
        </w:tc>
      </w:tr>
      <w:tr w:rsidR="00872C1E" w:rsidRPr="00872C1E" w14:paraId="7546287F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3C6C0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S2 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0959D4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7FB9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PC7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0AFCEA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954D9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CD5BC4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</w:t>
            </w:r>
          </w:p>
        </w:tc>
      </w:tr>
      <w:tr w:rsidR="00872C1E" w:rsidRPr="00872C1E" w14:paraId="4AC629CD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8C761E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9C189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Fa0/4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9365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PC8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55C839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EF03C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70E32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172.16.0.1</w:t>
            </w:r>
          </w:p>
        </w:tc>
      </w:tr>
      <w:tr w:rsidR="00872C1E" w:rsidRPr="00872C1E" w14:paraId="1A5F788F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3E7BE2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Server1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2361D9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6D8604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S1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B2C8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192.168.0.129/27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A83884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8D1B5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192.168.0.129</w:t>
            </w:r>
          </w:p>
        </w:tc>
      </w:tr>
      <w:tr w:rsidR="00872C1E" w:rsidRPr="00872C1E" w14:paraId="75B1B72E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A0BB26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Server2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8794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921FF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S1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E03764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192.168.0.129/27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B9E52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99ADE9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192.168.0.129</w:t>
            </w:r>
          </w:p>
        </w:tc>
      </w:tr>
      <w:tr w:rsidR="00872C1E" w:rsidRPr="00872C1E" w14:paraId="3BABD06B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CD638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Server3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6F5F8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B15839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S2 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925EC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172.16.0.65/27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4B74A6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C6FB85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172.16.0.65</w:t>
            </w:r>
          </w:p>
        </w:tc>
      </w:tr>
      <w:tr w:rsidR="00872C1E" w:rsidRPr="00872C1E" w14:paraId="35A89272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676E1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Server4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F649CF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Fa0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A568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S2 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573C95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172.16.0.65/27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BC066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4E9B4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172.16.0.65</w:t>
            </w:r>
          </w:p>
        </w:tc>
      </w:tr>
      <w:tr w:rsidR="00872C1E" w:rsidRPr="00872C1E" w14:paraId="5895F9D7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6DF2E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PC1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CB14A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1A4BF6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S1(A)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0DB4E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4A2F5B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077EB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</w:tr>
      <w:tr w:rsidR="00872C1E" w:rsidRPr="00872C1E" w14:paraId="6012C45E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9E9D8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PC2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0CFCA9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45ABF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S1(A)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E33B5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69125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145E2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</w:tr>
      <w:tr w:rsidR="00872C1E" w:rsidRPr="00872C1E" w14:paraId="398D2412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043F1C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PC3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603C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FB53F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S2(A)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00105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C3E6B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6184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</w:tr>
      <w:tr w:rsidR="00872C1E" w:rsidRPr="00872C1E" w14:paraId="48267963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AD91B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PC4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BB144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05039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S2(A)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687D9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A6143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627B7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</w:tr>
      <w:tr w:rsidR="00872C1E" w:rsidRPr="00872C1E" w14:paraId="7750E1A5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0BB4EB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PC5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2848B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79F71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S1(B)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09BF38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F99D35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1009B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</w:tr>
      <w:tr w:rsidR="00872C1E" w:rsidRPr="00872C1E" w14:paraId="392A1FB9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ED5EA4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PC6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54A26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E727C1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S1(B)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ECE4E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5C723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85480E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</w:tr>
      <w:tr w:rsidR="00872C1E" w:rsidRPr="00872C1E" w14:paraId="26680AB0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0FBF7F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PC7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3222F6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73F734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S2(B)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DF7CCD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C3A88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242339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</w:tr>
      <w:tr w:rsidR="00872C1E" w:rsidRPr="00872C1E" w14:paraId="52CF9737" w14:textId="77777777" w:rsidTr="00872C1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6ED8A2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bdr w:val="single" w:sz="2" w:space="0" w:color="auto" w:frame="1"/>
                <w:lang w:eastAsia="ru-RU"/>
              </w:rPr>
              <w:t>PC8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797866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CA7B7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S2(B)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8AE16F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F743E2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F3DF70" w14:textId="77777777" w:rsidR="00872C1E" w:rsidRPr="00872C1E" w:rsidRDefault="00872C1E" w:rsidP="00872C1E">
            <w:pPr>
              <w:spacing w:before="0" w:after="480" w:line="240" w:lineRule="auto"/>
              <w:jc w:val="left"/>
              <w:rPr>
                <w:rFonts w:eastAsia="Times New Roman" w:cs="Times New Roman"/>
                <w:color w:val="18181B"/>
                <w:szCs w:val="24"/>
                <w:lang w:eastAsia="ru-RU"/>
              </w:rPr>
            </w:pPr>
            <w:r w:rsidRPr="00872C1E">
              <w:rPr>
                <w:rFonts w:eastAsia="Times New Roman" w:cs="Times New Roman"/>
                <w:color w:val="18181B"/>
                <w:szCs w:val="24"/>
                <w:lang w:eastAsia="ru-RU"/>
              </w:rPr>
              <w:t>DHCP</w:t>
            </w:r>
          </w:p>
        </w:tc>
      </w:tr>
    </w:tbl>
    <w:p w14:paraId="4D7C4423" w14:textId="77777777" w:rsidR="001A5713" w:rsidRPr="00CB6080" w:rsidRDefault="001A5713" w:rsidP="00872C1E">
      <w:pPr>
        <w:rPr>
          <w:rFonts w:cs="Times New Roman"/>
          <w:szCs w:val="24"/>
        </w:rPr>
      </w:pPr>
    </w:p>
    <w:sectPr w:rsidR="001A5713" w:rsidRPr="00CB6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8D8"/>
    <w:multiLevelType w:val="multilevel"/>
    <w:tmpl w:val="29841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B407A"/>
    <w:multiLevelType w:val="multilevel"/>
    <w:tmpl w:val="840C3C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620B7"/>
    <w:multiLevelType w:val="multilevel"/>
    <w:tmpl w:val="6FC43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D5F35"/>
    <w:multiLevelType w:val="multilevel"/>
    <w:tmpl w:val="73EA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051AF6"/>
    <w:multiLevelType w:val="multilevel"/>
    <w:tmpl w:val="1F242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F2"/>
    <w:rsid w:val="000831F2"/>
    <w:rsid w:val="001A5713"/>
    <w:rsid w:val="003B2788"/>
    <w:rsid w:val="004D574C"/>
    <w:rsid w:val="004F6C7B"/>
    <w:rsid w:val="00554C56"/>
    <w:rsid w:val="00872C1E"/>
    <w:rsid w:val="0097558C"/>
    <w:rsid w:val="00CB6080"/>
    <w:rsid w:val="00DC6DB9"/>
    <w:rsid w:val="00DD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F160"/>
  <w15:chartTrackingRefBased/>
  <w15:docId w15:val="{D1F1746C-B72A-44BF-A1D5-1D4E1E6E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58C"/>
    <w:pPr>
      <w:spacing w:before="120" w:after="120" w:line="259" w:lineRule="auto"/>
      <w:ind w:firstLine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7558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link w:val="30"/>
    <w:uiPriority w:val="9"/>
    <w:qFormat/>
    <w:rsid w:val="00872C1E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58C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0831F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39"/>
    <w:rsid w:val="00DD11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DC6DB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72C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2024-12-07T08:54:00Z</dcterms:created>
  <dcterms:modified xsi:type="dcterms:W3CDTF">2024-12-07T11:23:00Z</dcterms:modified>
</cp:coreProperties>
</file>