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0A9C" w14:textId="00564BA3" w:rsidR="00226BF4" w:rsidRDefault="002C73E9">
      <w:pPr>
        <w:jc w:val="center"/>
      </w:pPr>
      <w:r>
        <w:t xml:space="preserve">Практическая работа по </w:t>
      </w:r>
      <w:r w:rsidR="00F46CE4">
        <w:rPr>
          <w:lang w:val="ru-RU"/>
        </w:rPr>
        <w:t>дисциплине</w:t>
      </w:r>
      <w:r>
        <w:br/>
        <w:t>“Сети и телекоммуникации”</w:t>
      </w:r>
    </w:p>
    <w:p w14:paraId="6F85F7A2" w14:textId="1ED69EA1" w:rsidR="00226BF4" w:rsidRPr="009335D7" w:rsidRDefault="002C73E9">
      <w:pPr>
        <w:jc w:val="center"/>
        <w:rPr>
          <w:lang w:val="ru-RU"/>
        </w:rPr>
      </w:pPr>
      <w:r>
        <w:t>№</w:t>
      </w:r>
      <w:r w:rsidR="00607B04">
        <w:rPr>
          <w:lang w:val="ru-RU"/>
        </w:rPr>
        <w:t>8</w:t>
      </w:r>
    </w:p>
    <w:p w14:paraId="0179FC10" w14:textId="77777777" w:rsidR="00226BF4" w:rsidRDefault="00226BF4">
      <w:pPr>
        <w:jc w:val="center"/>
      </w:pPr>
    </w:p>
    <w:p w14:paraId="3FC7AF2E" w14:textId="77777777" w:rsidR="00226BF4" w:rsidRDefault="00226BF4">
      <w:pPr>
        <w:jc w:val="center"/>
      </w:pPr>
    </w:p>
    <w:p w14:paraId="6A98487C" w14:textId="77777777" w:rsidR="00226BF4" w:rsidRDefault="00226BF4">
      <w:pPr>
        <w:jc w:val="center"/>
      </w:pPr>
    </w:p>
    <w:p w14:paraId="6F219B01" w14:textId="77777777" w:rsidR="00226BF4" w:rsidRDefault="00226BF4">
      <w:pPr>
        <w:jc w:val="center"/>
      </w:pPr>
    </w:p>
    <w:p w14:paraId="77446D05" w14:textId="77777777" w:rsidR="00226BF4" w:rsidRDefault="00226BF4">
      <w:pPr>
        <w:jc w:val="center"/>
      </w:pPr>
    </w:p>
    <w:p w14:paraId="17175C2B" w14:textId="77777777" w:rsidR="00226BF4" w:rsidRDefault="00226BF4">
      <w:pPr>
        <w:jc w:val="center"/>
      </w:pPr>
    </w:p>
    <w:p w14:paraId="7637A121" w14:textId="77777777" w:rsidR="00226BF4" w:rsidRDefault="00226BF4">
      <w:pPr>
        <w:jc w:val="center"/>
      </w:pPr>
    </w:p>
    <w:p w14:paraId="4F2D6214" w14:textId="77777777" w:rsidR="00226BF4" w:rsidRDefault="00226BF4">
      <w:pPr>
        <w:jc w:val="center"/>
      </w:pPr>
    </w:p>
    <w:p w14:paraId="1B18731B" w14:textId="77777777" w:rsidR="00226BF4" w:rsidRDefault="00226BF4">
      <w:pPr>
        <w:jc w:val="center"/>
      </w:pPr>
    </w:p>
    <w:p w14:paraId="1404A47C" w14:textId="77777777" w:rsidR="00226BF4" w:rsidRDefault="00226BF4">
      <w:pPr>
        <w:jc w:val="center"/>
      </w:pPr>
    </w:p>
    <w:p w14:paraId="1126DC14" w14:textId="77777777" w:rsidR="00226BF4" w:rsidRDefault="00226BF4">
      <w:pPr>
        <w:jc w:val="center"/>
      </w:pPr>
    </w:p>
    <w:p w14:paraId="1AD59321" w14:textId="77777777" w:rsidR="00226BF4" w:rsidRDefault="00226BF4">
      <w:pPr>
        <w:jc w:val="center"/>
      </w:pPr>
    </w:p>
    <w:p w14:paraId="0E7A24BE" w14:textId="77777777" w:rsidR="00226BF4" w:rsidRDefault="00226BF4">
      <w:pPr>
        <w:jc w:val="center"/>
      </w:pPr>
    </w:p>
    <w:p w14:paraId="7EE058FF" w14:textId="77777777" w:rsidR="00226BF4" w:rsidRDefault="00226BF4">
      <w:pPr>
        <w:jc w:val="center"/>
      </w:pPr>
    </w:p>
    <w:p w14:paraId="7FC335E1" w14:textId="77777777" w:rsidR="00226BF4" w:rsidRDefault="00226BF4">
      <w:pPr>
        <w:jc w:val="center"/>
      </w:pPr>
    </w:p>
    <w:p w14:paraId="7EF6F3B1" w14:textId="77777777" w:rsidR="00226BF4" w:rsidRDefault="00226BF4">
      <w:pPr>
        <w:jc w:val="center"/>
      </w:pPr>
    </w:p>
    <w:p w14:paraId="62EFD059" w14:textId="77777777" w:rsidR="00226BF4" w:rsidRDefault="00226BF4">
      <w:pPr>
        <w:jc w:val="center"/>
      </w:pPr>
    </w:p>
    <w:p w14:paraId="2518DAB3" w14:textId="77777777" w:rsidR="00226BF4" w:rsidRDefault="00226BF4">
      <w:pPr>
        <w:jc w:val="center"/>
      </w:pPr>
    </w:p>
    <w:p w14:paraId="458ABBE0" w14:textId="77777777" w:rsidR="00226BF4" w:rsidRDefault="00226BF4">
      <w:pPr>
        <w:jc w:val="center"/>
      </w:pPr>
    </w:p>
    <w:p w14:paraId="765658B6" w14:textId="77777777" w:rsidR="00226BF4" w:rsidRDefault="00226BF4">
      <w:pPr>
        <w:jc w:val="center"/>
      </w:pPr>
    </w:p>
    <w:p w14:paraId="6996443D" w14:textId="77777777" w:rsidR="00226BF4" w:rsidRDefault="00226BF4">
      <w:pPr>
        <w:jc w:val="center"/>
      </w:pPr>
    </w:p>
    <w:p w14:paraId="44C4B765" w14:textId="77777777" w:rsidR="00226BF4" w:rsidRDefault="00226BF4">
      <w:pPr>
        <w:jc w:val="center"/>
      </w:pPr>
    </w:p>
    <w:p w14:paraId="49BC725C" w14:textId="77777777" w:rsidR="00226BF4" w:rsidRDefault="00226BF4">
      <w:pPr>
        <w:jc w:val="center"/>
      </w:pPr>
    </w:p>
    <w:p w14:paraId="5D7C1700" w14:textId="77777777" w:rsidR="00226BF4" w:rsidRDefault="00226BF4">
      <w:pPr>
        <w:jc w:val="center"/>
      </w:pPr>
    </w:p>
    <w:p w14:paraId="7C8B4432" w14:textId="77777777" w:rsidR="00226BF4" w:rsidRDefault="00226BF4">
      <w:pPr>
        <w:jc w:val="center"/>
      </w:pPr>
    </w:p>
    <w:p w14:paraId="05C43345" w14:textId="77777777" w:rsidR="00226BF4" w:rsidRDefault="00226BF4">
      <w:pPr>
        <w:jc w:val="center"/>
      </w:pPr>
    </w:p>
    <w:p w14:paraId="52EF9058" w14:textId="77777777" w:rsidR="00226BF4" w:rsidRDefault="00226BF4">
      <w:pPr>
        <w:jc w:val="center"/>
      </w:pPr>
    </w:p>
    <w:p w14:paraId="4B81553D" w14:textId="77777777" w:rsidR="00226BF4" w:rsidRDefault="00226BF4">
      <w:pPr>
        <w:jc w:val="center"/>
      </w:pPr>
    </w:p>
    <w:p w14:paraId="3BAFD3C3" w14:textId="77777777" w:rsidR="00226BF4" w:rsidRDefault="00226BF4">
      <w:pPr>
        <w:jc w:val="center"/>
      </w:pPr>
    </w:p>
    <w:p w14:paraId="635BA812" w14:textId="77777777" w:rsidR="00226BF4" w:rsidRDefault="00226BF4">
      <w:pPr>
        <w:jc w:val="center"/>
      </w:pPr>
    </w:p>
    <w:p w14:paraId="4E4B9846" w14:textId="77777777" w:rsidR="00226BF4" w:rsidRDefault="00226BF4">
      <w:pPr>
        <w:jc w:val="center"/>
      </w:pPr>
    </w:p>
    <w:p w14:paraId="451D982F" w14:textId="77777777" w:rsidR="00226BF4" w:rsidRDefault="00226BF4">
      <w:pPr>
        <w:jc w:val="center"/>
      </w:pPr>
    </w:p>
    <w:p w14:paraId="1B642C5A" w14:textId="77777777" w:rsidR="00226BF4" w:rsidRDefault="00226BF4">
      <w:pPr>
        <w:jc w:val="center"/>
      </w:pPr>
    </w:p>
    <w:p w14:paraId="6D063409" w14:textId="77777777" w:rsidR="00226BF4" w:rsidRDefault="00226BF4"/>
    <w:p w14:paraId="22073814" w14:textId="77777777" w:rsidR="00226BF4" w:rsidRDefault="002C73E9">
      <w:pPr>
        <w:jc w:val="right"/>
      </w:pPr>
      <w:r>
        <w:t>Выполнил:</w:t>
      </w:r>
    </w:p>
    <w:p w14:paraId="09FF2605" w14:textId="77777777" w:rsidR="00226BF4" w:rsidRDefault="002C73E9">
      <w:pPr>
        <w:jc w:val="right"/>
      </w:pPr>
      <w:r>
        <w:t>Студент группы 606-12</w:t>
      </w:r>
      <w:r>
        <w:br/>
        <w:t>Демьянцев В.В.</w:t>
      </w:r>
      <w:r>
        <w:br w:type="page"/>
      </w:r>
    </w:p>
    <w:p w14:paraId="4412D955" w14:textId="7F1D197D" w:rsidR="00522A23" w:rsidRDefault="00C3112E" w:rsidP="00007F96">
      <w:pPr>
        <w:pStyle w:val="1"/>
      </w:pPr>
      <w:r>
        <w:lastRenderedPageBreak/>
        <w:t xml:space="preserve">Задание </w:t>
      </w:r>
      <w:r w:rsidRPr="00E551E9">
        <w:t>“</w:t>
      </w:r>
      <w:r w:rsidR="006600AD" w:rsidRPr="005251EE">
        <w:t>1</w:t>
      </w:r>
      <w:r w:rsidR="003843E1">
        <w:t>1</w:t>
      </w:r>
      <w:r w:rsidRPr="00E551E9">
        <w:t>.</w:t>
      </w:r>
      <w:r w:rsidR="003843E1">
        <w:t>6</w:t>
      </w:r>
      <w:r w:rsidRPr="00E551E9">
        <w:t>.</w:t>
      </w:r>
      <w:r w:rsidR="003843E1">
        <w:t>6</w:t>
      </w:r>
      <w:r w:rsidRPr="00E551E9">
        <w:t>”</w:t>
      </w:r>
    </w:p>
    <w:p w14:paraId="1A67D962" w14:textId="15A7380D" w:rsidR="001244C0" w:rsidRPr="001244C0" w:rsidRDefault="001244C0" w:rsidP="001244C0">
      <w:pPr>
        <w:pStyle w:val="2"/>
        <w:rPr>
          <w:lang w:val="ru-RU"/>
        </w:rPr>
      </w:pPr>
      <w:r>
        <w:rPr>
          <w:lang w:val="ru-RU"/>
        </w:rPr>
        <w:t>1</w:t>
      </w:r>
    </w:p>
    <w:p w14:paraId="15DD8D52" w14:textId="77777777" w:rsidR="00EF21BC" w:rsidRPr="00007F96" w:rsidRDefault="00EF21BC" w:rsidP="00522A23">
      <w:pPr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>Шаг 1: Найти количество бит подсети в новой маске. Новая маска подсети: 255.255.255.224 Преобразуем маску в двоичную форму: 11111111.11111111.11111111.11100000 Считаем количество единиц в двоичной форме, чтобы найти количество бит подсети: 27</w:t>
      </w:r>
    </w:p>
    <w:p w14:paraId="6F83342A" w14:textId="77777777" w:rsidR="00EF21BC" w:rsidRPr="00007F96" w:rsidRDefault="00EF21BC" w:rsidP="00522A23">
      <w:pPr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 xml:space="preserve">Шаг 2: Найти количество созданных подсетей. </w:t>
      </w:r>
      <w:r w:rsidRPr="00007F96">
        <w:rPr>
          <w:rFonts w:asciiTheme="minorHAnsi" w:hAnsiTheme="minorHAnsi"/>
          <w:sz w:val="26"/>
          <w:szCs w:val="26"/>
          <w:lang w:val="ru-RU"/>
        </w:rPr>
        <w:t>Количество</w:t>
      </w:r>
      <w:r w:rsidRPr="00007F96">
        <w:rPr>
          <w:sz w:val="26"/>
          <w:szCs w:val="26"/>
          <w:lang w:val="ru-RU"/>
        </w:rPr>
        <w:t xml:space="preserve"> созданных подсетей можно вычислить по формуле: 2^(количество бит подсети в новой маске - количество бит подсети в исходной маске). В данном случае: 2^(27-24) = 2^3 = 8 подсетей.</w:t>
      </w:r>
    </w:p>
    <w:p w14:paraId="17752400" w14:textId="77777777" w:rsidR="00EF21BC" w:rsidRPr="00007F96" w:rsidRDefault="00EF21BC" w:rsidP="00522A23">
      <w:pPr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>Шаг 3: Найти количество бит узлов в подсети. Количество бит узлов в подсети можно найти по формуле: 32 - количество бит подсети. В данном случае: 32 - 27 = 5 бит.</w:t>
      </w:r>
    </w:p>
    <w:p w14:paraId="03F2C77B" w14:textId="77777777" w:rsidR="00EF21BC" w:rsidRPr="00007F96" w:rsidRDefault="00EF21BC" w:rsidP="00522A23">
      <w:pPr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>Шаг 4: Найти количество узлов в подсети. Количество узлов в подсети можно вычислить по формуле: 2^(количество бит узлов в подсети) - 2 (для учета сетевого адреса и широковещательного адреса). В данном случае: 2^5 - 2 = 30 узлов.</w:t>
      </w:r>
    </w:p>
    <w:p w14:paraId="13DB64FF" w14:textId="77777777" w:rsidR="00EF21BC" w:rsidRPr="00007F96" w:rsidRDefault="00EF21BC" w:rsidP="00522A23">
      <w:pPr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>Шаг 5: Найти сетевой адрес этой подсети. Для этого мы сначала определяем бинарную запись IP-адреса узла и применяем новую маску подсети к этому адресу. Сетевой адрес получится путем обнуления битов хоста новой маской подсети. 192.168.200.139 в двоичном виде: 11000000.10101000.11001000.10001011 Новая маска подсети (в двоичном виде): 11111111.11111111.11111111.11100000 Обнуляем последние 5 битов хоста: 11000000.10101000.11001000.10000000 В десятичной форме: 192.168.200.128</w:t>
      </w:r>
    </w:p>
    <w:p w14:paraId="62BE3DA9" w14:textId="77777777" w:rsidR="00EF21BC" w:rsidRPr="00007F96" w:rsidRDefault="00EF21BC" w:rsidP="00522A23">
      <w:pPr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>Шаг 6: Найти IPv4-адрес первого узла в этой подсети. Это сетевой адрес плюс единица. IPv4-адрес первого узла: 192.168.200.129</w:t>
      </w:r>
    </w:p>
    <w:p w14:paraId="375070FC" w14:textId="77777777" w:rsidR="00EF21BC" w:rsidRPr="00007F96" w:rsidRDefault="00EF21BC" w:rsidP="00522A23">
      <w:pPr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>Шаг 7: Найти IPv4-адрес последнего узла в этой подсети. Это сетевой адрес плюс количество узлов в подсети минус один. IPv4-адрес последнего узла: 192.168.200.158</w:t>
      </w:r>
    </w:p>
    <w:p w14:paraId="240B3F4D" w14:textId="77777777" w:rsidR="00EF21BC" w:rsidRPr="00007F96" w:rsidRDefault="00EF21BC" w:rsidP="00522A23">
      <w:pPr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>Шаг 8: Найти широковещательный IPv4-адрес в этой подсети. Это IPv4-адрес последнего узла плюс единица. Широковещательный IPv4-адрес: 192.168.200.159</w:t>
      </w:r>
    </w:p>
    <w:p w14:paraId="28D0A427" w14:textId="412C1A1A" w:rsidR="005251EE" w:rsidRPr="00023036" w:rsidRDefault="005251EE" w:rsidP="004A22CD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53F23B2D" w14:textId="7DED234D" w:rsidR="001244C0" w:rsidRPr="00007F96" w:rsidRDefault="001244C0" w:rsidP="001244C0">
      <w:pPr>
        <w:pStyle w:val="2"/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>2</w:t>
      </w:r>
    </w:p>
    <w:p w14:paraId="1A11D9CC" w14:textId="77777777" w:rsidR="001244C0" w:rsidRPr="00007F96" w:rsidRDefault="001244C0" w:rsidP="001244C0">
      <w:pPr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 xml:space="preserve">Шаг 1: Найти количество бит подсети в новой маске. Новая маска подсети: 255.255.128.0 Преобразуем маску в двоичную форму: </w:t>
      </w:r>
      <w:r w:rsidRPr="00007F96">
        <w:rPr>
          <w:sz w:val="26"/>
          <w:szCs w:val="26"/>
          <w:lang w:val="ru-RU"/>
        </w:rPr>
        <w:lastRenderedPageBreak/>
        <w:t>11111111.11111111.10000000.00000000 Считаем количество единиц в двоичной форме, чтобы найти количество бит подсети: 17</w:t>
      </w:r>
    </w:p>
    <w:p w14:paraId="39DD27C6" w14:textId="77777777" w:rsidR="001244C0" w:rsidRPr="00007F96" w:rsidRDefault="001244C0" w:rsidP="001244C0">
      <w:pPr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>Шаг 2: Найти количество созданных подсетей. Количество созданных подсетей можно вычислить по формуле: 2^(количество бит подсети в новой маске - количество бит подсети в исходной маске). В данном случае: 2^(17-8) = 2^9 = 512 подсетей.</w:t>
      </w:r>
    </w:p>
    <w:p w14:paraId="744BA766" w14:textId="77777777" w:rsidR="001244C0" w:rsidRPr="00007F96" w:rsidRDefault="001244C0" w:rsidP="001244C0">
      <w:pPr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>Шаг 3: Найти количество бит узлов в подсети. Количество бит узлов в подсети можно найти по формуле: 32 - количество бит подсети. В данном случае: 32 - 17 = 15 бит.</w:t>
      </w:r>
    </w:p>
    <w:p w14:paraId="1561F768" w14:textId="77777777" w:rsidR="001244C0" w:rsidRPr="00007F96" w:rsidRDefault="001244C0" w:rsidP="001244C0">
      <w:pPr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>Шаг 4: Найти количество узлов в подсети. Количество узлов в подсети можно вычислить по формуле: 2^(количество бит узлов в подсети) - 2 (для учета сетевого адреса и широковещательного адреса). В данном случае: 2^15 - 2 = 32766 узлов.</w:t>
      </w:r>
    </w:p>
    <w:p w14:paraId="6A5D144A" w14:textId="77777777" w:rsidR="001244C0" w:rsidRPr="00007F96" w:rsidRDefault="001244C0" w:rsidP="001244C0">
      <w:pPr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>Шаг 5: Найти сетевой адрес этой подсети. Для этого мы сначала определяем бинарную запись IP-адреса узла и применяем новую маску подсети к этому адресу. Сетевой адрес получится путем обнуления битов хоста новой маской подсети. 10.101.99.228 в двоичном виде: 00001010.01100101.01100011.11100100 Новая маска подсети (в двоичном виде): 11111111.11111111.10000000.00000000 Обнуляем последние 15 битов хоста: 00001010.01100101.00000000.00000000 В десятичной форме: 10.101.0.0</w:t>
      </w:r>
    </w:p>
    <w:p w14:paraId="0FE04DFA" w14:textId="77777777" w:rsidR="001244C0" w:rsidRPr="00007F96" w:rsidRDefault="001244C0" w:rsidP="001244C0">
      <w:pPr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>Шаг 6: Найти IPv4-адрес первого узла в этой подсети. Это сетевой адрес плюс единица. IPv4-адрес первого узла: 10.101.0.1</w:t>
      </w:r>
    </w:p>
    <w:p w14:paraId="2B1C234C" w14:textId="77777777" w:rsidR="001244C0" w:rsidRPr="00007F96" w:rsidRDefault="001244C0" w:rsidP="001244C0">
      <w:pPr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>Шаг 7: Найти IPv4-адрес последнего узла в этой подсети. IPv4-адрес последнего узла: 10.101.127.254 (последний адрес в этой подсети, исключая широковещательный адрес)</w:t>
      </w:r>
    </w:p>
    <w:p w14:paraId="7182EC47" w14:textId="77777777" w:rsidR="001244C0" w:rsidRPr="00007F96" w:rsidRDefault="001244C0" w:rsidP="001244C0">
      <w:pPr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>Шаг 8: Найти широковещательный IPv4-адрес в этой подсети. Это IPv4-адрес последнего узла плюс единица. Широковещательный IPv4-адрес: 10.101.127.255</w:t>
      </w:r>
    </w:p>
    <w:p w14:paraId="1C25BDC3" w14:textId="0D704A8B" w:rsidR="001244C0" w:rsidRPr="00023036" w:rsidRDefault="001244C0" w:rsidP="004A22CD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27E87CDB" w14:textId="67B19644" w:rsidR="001244C0" w:rsidRPr="00007F96" w:rsidRDefault="001244C0" w:rsidP="001244C0">
      <w:pPr>
        <w:pStyle w:val="2"/>
        <w:rPr>
          <w:sz w:val="26"/>
          <w:szCs w:val="26"/>
        </w:rPr>
      </w:pPr>
      <w:r w:rsidRPr="00007F96">
        <w:rPr>
          <w:sz w:val="26"/>
          <w:szCs w:val="26"/>
        </w:rPr>
        <w:t>3</w:t>
      </w:r>
    </w:p>
    <w:p w14:paraId="467465F2" w14:textId="77777777" w:rsidR="001244C0" w:rsidRPr="00007F96" w:rsidRDefault="001244C0" w:rsidP="001244C0">
      <w:pPr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>Шаг 1: Найти количество бит подсети в новой маске. Новая маска подсети: 255.255.224.0 Преобразуем маску в двоичную форму: 11111111.11111111.11100000.00000000 Считаем количество единиц в двоичной форме, чтобы найти количество бит подсети: 19</w:t>
      </w:r>
    </w:p>
    <w:p w14:paraId="7A77CD67" w14:textId="77777777" w:rsidR="001244C0" w:rsidRPr="00007F96" w:rsidRDefault="001244C0" w:rsidP="001244C0">
      <w:pPr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>Шаг 2: Найти количество созданных подсетей. Количество созданных подсетей можно вычислить по формуле: 2^(количество бит подсети в новой маске - количество бит подсети в исходной маске). В данном случае: 2^(19-16) = 2^3 = 8 подсетей.</w:t>
      </w:r>
    </w:p>
    <w:p w14:paraId="610FD61C" w14:textId="77777777" w:rsidR="001244C0" w:rsidRPr="00007F96" w:rsidRDefault="001244C0" w:rsidP="001244C0">
      <w:pPr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lastRenderedPageBreak/>
        <w:t>Шаг 3: Найти количество бит узлов в подсети. Количество бит узлов в подсети можно найти по формуле: 32 - количество бит подсети. В данном случае: 32 - 19 = 13 бит.</w:t>
      </w:r>
    </w:p>
    <w:p w14:paraId="3795ED61" w14:textId="77777777" w:rsidR="001244C0" w:rsidRPr="00007F96" w:rsidRDefault="001244C0" w:rsidP="001244C0">
      <w:pPr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>Шаг 4: Найти количество узлов в подсети. Количество узлов в подсети можно вычислить по формуле: 2^(количество бит узлов в подсети) - 2 (для учета сетевого адреса и широковещательного адреса). В данном случае: 2^13 - 2 = 8190 узлов.</w:t>
      </w:r>
    </w:p>
    <w:p w14:paraId="0DC069B9" w14:textId="77777777" w:rsidR="001244C0" w:rsidRPr="00007F96" w:rsidRDefault="001244C0" w:rsidP="001244C0">
      <w:pPr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>Шаг 5: Найти сетевой адрес этой подсети. Для этого мы сначала определяем бинарную запись IP-адреса узла и применяем новую маску подсети к этому адресу. Сетевой адрес получится путем обнуления битов хоста новой маской подсети. 172.22.32.12 в двоичном виде: 10101100.00010110.00100000.00001100 Новая маска подсети (в двоичном виде): 11111111.11111111.11100000.00000000 Обнуляем последние 13 битов хоста: 10101100.00010110.00100000.00000000 В десятичной форме: 172.22.32.0</w:t>
      </w:r>
    </w:p>
    <w:p w14:paraId="29A49CA0" w14:textId="77777777" w:rsidR="001244C0" w:rsidRPr="00007F96" w:rsidRDefault="001244C0" w:rsidP="001244C0">
      <w:pPr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>Шаг 6: Найти IPv4-адрес первого узла в этой подсети. Это сетевой адрес плюс единица. IPv4-адрес первого узла: 172.22.32.1</w:t>
      </w:r>
    </w:p>
    <w:p w14:paraId="2B19655E" w14:textId="77777777" w:rsidR="001244C0" w:rsidRPr="00007F96" w:rsidRDefault="001244C0" w:rsidP="001244C0">
      <w:pPr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>Шаг 7: Найти IPv4-адрес последнего узла в этой подсети. IPv4-адрес последнего узла: 172.22.63.254 (последний адрес в этой подсети, исключая широковещательный адрес)</w:t>
      </w:r>
    </w:p>
    <w:p w14:paraId="08528651" w14:textId="77777777" w:rsidR="001244C0" w:rsidRPr="00007F96" w:rsidRDefault="001244C0" w:rsidP="001244C0">
      <w:pPr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>Шаг 8: Найти широковещательный IPv4-адрес в этой подсети. Это IPv4-адрес последнего узла плюс единица. Широковещательный IPv4-адрес: 172.22.63.255</w:t>
      </w:r>
    </w:p>
    <w:p w14:paraId="22DEAC83" w14:textId="77777777" w:rsidR="001244C0" w:rsidRPr="00007F96" w:rsidRDefault="001244C0" w:rsidP="001244C0">
      <w:pPr>
        <w:rPr>
          <w:sz w:val="26"/>
          <w:szCs w:val="26"/>
        </w:rPr>
      </w:pPr>
    </w:p>
    <w:p w14:paraId="07E9585A" w14:textId="22434464" w:rsidR="001244C0" w:rsidRPr="00007F96" w:rsidRDefault="001244C0" w:rsidP="001244C0">
      <w:pPr>
        <w:pStyle w:val="2"/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>4</w:t>
      </w:r>
    </w:p>
    <w:p w14:paraId="4A858407" w14:textId="77777777" w:rsidR="001244C0" w:rsidRPr="00007F96" w:rsidRDefault="001244C0" w:rsidP="001244C0">
      <w:pPr>
        <w:rPr>
          <w:sz w:val="26"/>
          <w:szCs w:val="26"/>
        </w:rPr>
      </w:pPr>
      <w:r w:rsidRPr="00007F96">
        <w:rPr>
          <w:sz w:val="26"/>
          <w:szCs w:val="26"/>
        </w:rPr>
        <w:t>Шаг 1: Найти количество бит подсети в новой маске. Новая маска подсети: 255.255.255.252 Преобразуем маску в двоичную форму: 11111111.11111111.11111111.11111100 Считаем количество единиц в двоичной форме, чтобы найти количество бит подсети: 30</w:t>
      </w:r>
    </w:p>
    <w:p w14:paraId="7F26CD7E" w14:textId="77777777" w:rsidR="001244C0" w:rsidRPr="00007F96" w:rsidRDefault="001244C0" w:rsidP="001244C0">
      <w:pPr>
        <w:rPr>
          <w:sz w:val="26"/>
          <w:szCs w:val="26"/>
        </w:rPr>
      </w:pPr>
      <w:r w:rsidRPr="00007F96">
        <w:rPr>
          <w:sz w:val="26"/>
          <w:szCs w:val="26"/>
        </w:rPr>
        <w:t>Шаг 2: Найти количество созданных подсетей. Количество созданных подсетей можно вычислить по формуле: 2^(количество бит подсети в новой маске - количество бит подсети в исходной маске). В данном случае: 2^(30-24) = 2^6 = 64 подсетей.</w:t>
      </w:r>
    </w:p>
    <w:p w14:paraId="0EA64985" w14:textId="77777777" w:rsidR="001244C0" w:rsidRPr="00007F96" w:rsidRDefault="001244C0" w:rsidP="001244C0">
      <w:pPr>
        <w:rPr>
          <w:sz w:val="26"/>
          <w:szCs w:val="26"/>
        </w:rPr>
      </w:pPr>
      <w:r w:rsidRPr="00007F96">
        <w:rPr>
          <w:sz w:val="26"/>
          <w:szCs w:val="26"/>
        </w:rPr>
        <w:t>Шаг 3: Найти количество бит узлов в подсети. Количество бит узлов в подсети можно найти по формуле: 32 - количество бит подсети. В данном случае: 32 - 30 = 2 бита.</w:t>
      </w:r>
    </w:p>
    <w:p w14:paraId="1C5F38C7" w14:textId="77777777" w:rsidR="001244C0" w:rsidRPr="00007F96" w:rsidRDefault="001244C0" w:rsidP="001244C0">
      <w:pPr>
        <w:rPr>
          <w:sz w:val="26"/>
          <w:szCs w:val="26"/>
        </w:rPr>
      </w:pPr>
      <w:r w:rsidRPr="00007F96">
        <w:rPr>
          <w:sz w:val="26"/>
          <w:szCs w:val="26"/>
        </w:rPr>
        <w:t xml:space="preserve">Шаг 4: Найти количество узлов в подсети. Количество узлов в подсети можно вычислить по формуле: 2^(количество бит узлов в подсети) - 2 </w:t>
      </w:r>
      <w:r w:rsidRPr="00007F96">
        <w:rPr>
          <w:sz w:val="26"/>
          <w:szCs w:val="26"/>
        </w:rPr>
        <w:lastRenderedPageBreak/>
        <w:t>(для учета сетевого адреса и широковещательного адреса). В данном случае: 2^2 - 2 = 2 узла.</w:t>
      </w:r>
    </w:p>
    <w:p w14:paraId="0C11EC62" w14:textId="77777777" w:rsidR="001244C0" w:rsidRPr="00007F96" w:rsidRDefault="001244C0" w:rsidP="001244C0">
      <w:pPr>
        <w:rPr>
          <w:sz w:val="26"/>
          <w:szCs w:val="26"/>
        </w:rPr>
      </w:pPr>
      <w:r w:rsidRPr="00007F96">
        <w:rPr>
          <w:sz w:val="26"/>
          <w:szCs w:val="26"/>
        </w:rPr>
        <w:t>Шаг 5: Найти сетевой адрес этой подсети. Для этого мы сначала определяем бинарную запись IP-адреса узла и применяем новую маску подсети к этому адресу. Сетевой адрес получится путем обнуления битов хоста новой маской подсети. 192.168.1.245 в двоичном виде: 11000000.10101000.00000001.11110101 Новая маска подсети (в двоичном виде): 11111111.11111111.11111111.11111100 Обнуляем последние 2 бита хоста: 11000000.10101000.00000001.11110100 В десятичной форме: 192.168.1.244</w:t>
      </w:r>
    </w:p>
    <w:p w14:paraId="26A62706" w14:textId="77777777" w:rsidR="001244C0" w:rsidRPr="00007F96" w:rsidRDefault="001244C0" w:rsidP="001244C0">
      <w:pPr>
        <w:rPr>
          <w:sz w:val="26"/>
          <w:szCs w:val="26"/>
        </w:rPr>
      </w:pPr>
      <w:r w:rsidRPr="00007F96">
        <w:rPr>
          <w:sz w:val="26"/>
          <w:szCs w:val="26"/>
        </w:rPr>
        <w:t>Шаг 6: Найти IPv4-адрес первого узла в этой подсети. Это сетевой адрес плюс единица. IPv4-адрес первого узла: 192.168.1.245</w:t>
      </w:r>
    </w:p>
    <w:p w14:paraId="4F33C63A" w14:textId="77777777" w:rsidR="001244C0" w:rsidRPr="00007F96" w:rsidRDefault="001244C0" w:rsidP="001244C0">
      <w:pPr>
        <w:rPr>
          <w:sz w:val="26"/>
          <w:szCs w:val="26"/>
        </w:rPr>
      </w:pPr>
      <w:r w:rsidRPr="00007F96">
        <w:rPr>
          <w:sz w:val="26"/>
          <w:szCs w:val="26"/>
        </w:rPr>
        <w:t>Шаг 7: Найти IPv4-адрес последнего узла в этой подсети. IPv4-адрес последнего узла: 192.168.1.246</w:t>
      </w:r>
    </w:p>
    <w:p w14:paraId="10488FFE" w14:textId="77777777" w:rsidR="001244C0" w:rsidRPr="00007F96" w:rsidRDefault="001244C0" w:rsidP="001244C0">
      <w:pPr>
        <w:rPr>
          <w:sz w:val="26"/>
          <w:szCs w:val="26"/>
        </w:rPr>
      </w:pPr>
      <w:r w:rsidRPr="00007F96">
        <w:rPr>
          <w:sz w:val="26"/>
          <w:szCs w:val="26"/>
        </w:rPr>
        <w:t>Шаг 8: Найти широковещательный IPv4-адрес в этой подсети. Это IPv4-адрес последнего узла плюс единица. Широковещательный IPv4-адрес: 192.168.1.247</w:t>
      </w:r>
    </w:p>
    <w:p w14:paraId="09A3642F" w14:textId="77777777" w:rsidR="001244C0" w:rsidRPr="00007F96" w:rsidRDefault="001244C0" w:rsidP="001244C0">
      <w:pPr>
        <w:rPr>
          <w:sz w:val="26"/>
          <w:szCs w:val="26"/>
          <w:lang w:val="ru-RU"/>
        </w:rPr>
      </w:pPr>
    </w:p>
    <w:p w14:paraId="45995D47" w14:textId="279C35ED" w:rsidR="001244C0" w:rsidRPr="00007F96" w:rsidRDefault="001244C0" w:rsidP="001244C0">
      <w:pPr>
        <w:pStyle w:val="2"/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>5</w:t>
      </w:r>
    </w:p>
    <w:p w14:paraId="65344994" w14:textId="77777777" w:rsidR="001244C0" w:rsidRPr="00007F96" w:rsidRDefault="001244C0" w:rsidP="001244C0">
      <w:pPr>
        <w:rPr>
          <w:sz w:val="26"/>
          <w:szCs w:val="26"/>
        </w:rPr>
      </w:pPr>
      <w:r w:rsidRPr="00007F96">
        <w:rPr>
          <w:sz w:val="26"/>
          <w:szCs w:val="26"/>
        </w:rPr>
        <w:t>Шаг 1: Найти количество бит подсети в новой маске. Новая маска подсети: 255.255.255.0 Преобразуем маску в двоичную форму: 11111111.11111111.11111111.00000000 Считаем количество единиц в двоичной форме, чтобы найти количество бит подсети: 24</w:t>
      </w:r>
    </w:p>
    <w:p w14:paraId="21F79F0A" w14:textId="77777777" w:rsidR="001244C0" w:rsidRPr="00007F96" w:rsidRDefault="001244C0" w:rsidP="001244C0">
      <w:pPr>
        <w:rPr>
          <w:sz w:val="26"/>
          <w:szCs w:val="26"/>
        </w:rPr>
      </w:pPr>
      <w:r w:rsidRPr="00007F96">
        <w:rPr>
          <w:sz w:val="26"/>
          <w:szCs w:val="26"/>
        </w:rPr>
        <w:t>Шаг 2: Найти количество созданных подсетей. Количество созданных подсетей можно вычислить по формуле: 2^(количество бит подсети в новой маске - количество бит подсети в исходной маске). В данном случае: 2^(24-16) = 2^8 = 256 подсетей.</w:t>
      </w:r>
    </w:p>
    <w:p w14:paraId="339D082B" w14:textId="77777777" w:rsidR="001244C0" w:rsidRPr="00007F96" w:rsidRDefault="001244C0" w:rsidP="001244C0">
      <w:pPr>
        <w:rPr>
          <w:sz w:val="26"/>
          <w:szCs w:val="26"/>
        </w:rPr>
      </w:pPr>
      <w:r w:rsidRPr="00007F96">
        <w:rPr>
          <w:sz w:val="26"/>
          <w:szCs w:val="26"/>
        </w:rPr>
        <w:t>Шаг 3: Найти количество бит узлов в подсети. Количество бит узлов в подсети можно найти по формуле: 32 - количество бит подсети. В данном случае: 32 - 24 = 8 бит.</w:t>
      </w:r>
    </w:p>
    <w:p w14:paraId="2A4F22AE" w14:textId="77777777" w:rsidR="001244C0" w:rsidRPr="00007F96" w:rsidRDefault="001244C0" w:rsidP="001244C0">
      <w:pPr>
        <w:rPr>
          <w:sz w:val="26"/>
          <w:szCs w:val="26"/>
        </w:rPr>
      </w:pPr>
      <w:r w:rsidRPr="00007F96">
        <w:rPr>
          <w:sz w:val="26"/>
          <w:szCs w:val="26"/>
        </w:rPr>
        <w:t>Шаг 4: Найти количество узлов в подсети. Количество узлов в подсети можно вычислить по формуле: 2^(количество бит узлов в подсети) - 2 (для учета сетевого адреса и широковещательного адреса). В данном случае: 2^8 - 2 = 254 узла.</w:t>
      </w:r>
    </w:p>
    <w:p w14:paraId="38F22482" w14:textId="77777777" w:rsidR="001244C0" w:rsidRPr="00007F96" w:rsidRDefault="001244C0" w:rsidP="001244C0">
      <w:pPr>
        <w:rPr>
          <w:sz w:val="26"/>
          <w:szCs w:val="26"/>
        </w:rPr>
      </w:pPr>
      <w:r w:rsidRPr="00007F96">
        <w:rPr>
          <w:sz w:val="26"/>
          <w:szCs w:val="26"/>
        </w:rPr>
        <w:t xml:space="preserve">Шаг 5: Найти сетевой адрес этой подсети. Для этого мы сначала определяем бинарную запись IP-адреса узла и применяем новую маску подсети к этому адресу. Сетевой адрес получится путем обнуления битов хоста новой маской подсети. 128.107.0.55 в двоичном виде: 10000000.01101011.00000000.00110111 Новая маска подсети (в </w:t>
      </w:r>
      <w:r w:rsidRPr="00007F96">
        <w:rPr>
          <w:sz w:val="26"/>
          <w:szCs w:val="26"/>
        </w:rPr>
        <w:lastRenderedPageBreak/>
        <w:t>двоичном виде): 11111111.11111111.11111111.00000000 Обнуляем последние 8 битов хоста: 10000000.01101011.00000000.00000000 В десятичной форме: 128.107.0.0</w:t>
      </w:r>
    </w:p>
    <w:p w14:paraId="3C6F6B04" w14:textId="77777777" w:rsidR="001244C0" w:rsidRPr="00007F96" w:rsidRDefault="001244C0" w:rsidP="001244C0">
      <w:pPr>
        <w:rPr>
          <w:sz w:val="26"/>
          <w:szCs w:val="26"/>
        </w:rPr>
      </w:pPr>
      <w:r w:rsidRPr="00007F96">
        <w:rPr>
          <w:sz w:val="26"/>
          <w:szCs w:val="26"/>
        </w:rPr>
        <w:t>Шаг 6: Найти IPv4-адрес первого узла в этой подсети. Это сетевой адрес плюс единица. IPv4-адрес первого узла: 128.107.0.1</w:t>
      </w:r>
    </w:p>
    <w:p w14:paraId="19693F7D" w14:textId="77777777" w:rsidR="001244C0" w:rsidRPr="00007F96" w:rsidRDefault="001244C0" w:rsidP="001244C0">
      <w:pPr>
        <w:rPr>
          <w:sz w:val="26"/>
          <w:szCs w:val="26"/>
        </w:rPr>
      </w:pPr>
      <w:r w:rsidRPr="00007F96">
        <w:rPr>
          <w:sz w:val="26"/>
          <w:szCs w:val="26"/>
        </w:rPr>
        <w:t>Шаг 7: Найти IPv4-адрес последнего узла в этой подсети. IPv4-адрес последнего узла: 128.107.0.254</w:t>
      </w:r>
    </w:p>
    <w:p w14:paraId="75B55960" w14:textId="77777777" w:rsidR="001244C0" w:rsidRPr="00007F96" w:rsidRDefault="001244C0" w:rsidP="001244C0">
      <w:pPr>
        <w:rPr>
          <w:sz w:val="26"/>
          <w:szCs w:val="26"/>
        </w:rPr>
      </w:pPr>
      <w:r w:rsidRPr="00007F96">
        <w:rPr>
          <w:sz w:val="26"/>
          <w:szCs w:val="26"/>
        </w:rPr>
        <w:t>Шаг 8: Найти широковещательный IPv4-адрес в этой подсети. Это IPv4-адрес последнего узла плюс единица. Широковещательный IPv4-адрес: 128.107.0.255</w:t>
      </w:r>
    </w:p>
    <w:p w14:paraId="2ECD835D" w14:textId="77777777" w:rsidR="001244C0" w:rsidRPr="00007F96" w:rsidRDefault="001244C0" w:rsidP="001244C0">
      <w:pPr>
        <w:rPr>
          <w:sz w:val="26"/>
          <w:szCs w:val="26"/>
          <w:lang w:val="ru-RU"/>
        </w:rPr>
      </w:pPr>
    </w:p>
    <w:p w14:paraId="161689B3" w14:textId="5BA999A0" w:rsidR="001244C0" w:rsidRPr="00007F96" w:rsidRDefault="001244C0" w:rsidP="001244C0">
      <w:pPr>
        <w:pStyle w:val="2"/>
        <w:rPr>
          <w:sz w:val="26"/>
          <w:szCs w:val="26"/>
          <w:lang w:val="ru-RU"/>
        </w:rPr>
      </w:pPr>
      <w:r w:rsidRPr="00007F96">
        <w:rPr>
          <w:sz w:val="26"/>
          <w:szCs w:val="26"/>
          <w:lang w:val="ru-RU"/>
        </w:rPr>
        <w:t>6</w:t>
      </w:r>
    </w:p>
    <w:p w14:paraId="1C21D8AB" w14:textId="77777777" w:rsidR="001244C0" w:rsidRPr="00007F96" w:rsidRDefault="001244C0" w:rsidP="001244C0">
      <w:pPr>
        <w:rPr>
          <w:sz w:val="26"/>
          <w:szCs w:val="26"/>
        </w:rPr>
      </w:pPr>
      <w:r w:rsidRPr="00007F96">
        <w:rPr>
          <w:sz w:val="26"/>
          <w:szCs w:val="26"/>
        </w:rPr>
        <w:t>Шаг 1: Найти количество бит подсети в новой маске. Новая маска подсети: 255.255.255.248 Преобразуем маску в двоичную форму: 11111111.11111111.11111111.11111000 Считаем количество единиц в двоичной форме, чтобы найти количество бит подсети: 29</w:t>
      </w:r>
    </w:p>
    <w:p w14:paraId="5981DE7A" w14:textId="77777777" w:rsidR="001244C0" w:rsidRPr="00007F96" w:rsidRDefault="001244C0" w:rsidP="001244C0">
      <w:pPr>
        <w:rPr>
          <w:sz w:val="26"/>
          <w:szCs w:val="26"/>
        </w:rPr>
      </w:pPr>
      <w:r w:rsidRPr="00007F96">
        <w:rPr>
          <w:sz w:val="26"/>
          <w:szCs w:val="26"/>
        </w:rPr>
        <w:t>Шаг 2: Найти количество созданных подсетей. Количество созданных подсетей можно вычислить по формуле: 2^(количество бит подсети в новой маске - количество бит подсети в исходной маске). В данном случае: 2^(29-24) = 2^5 = 32 подсетей.</w:t>
      </w:r>
    </w:p>
    <w:p w14:paraId="6640DDA9" w14:textId="77777777" w:rsidR="001244C0" w:rsidRPr="00007F96" w:rsidRDefault="001244C0" w:rsidP="001244C0">
      <w:pPr>
        <w:rPr>
          <w:sz w:val="26"/>
          <w:szCs w:val="26"/>
        </w:rPr>
      </w:pPr>
      <w:r w:rsidRPr="00007F96">
        <w:rPr>
          <w:sz w:val="26"/>
          <w:szCs w:val="26"/>
        </w:rPr>
        <w:t>Шаг 3: Найти количество бит узлов в подсети. Количество бит узлов в подсети можно найти по формуле: 32 - количество бит подсети. В данном случае: 32 - 29 = 3 бита.</w:t>
      </w:r>
    </w:p>
    <w:p w14:paraId="61849973" w14:textId="77777777" w:rsidR="001244C0" w:rsidRPr="00007F96" w:rsidRDefault="001244C0" w:rsidP="001244C0">
      <w:pPr>
        <w:rPr>
          <w:sz w:val="26"/>
          <w:szCs w:val="26"/>
        </w:rPr>
      </w:pPr>
      <w:r w:rsidRPr="00007F96">
        <w:rPr>
          <w:sz w:val="26"/>
          <w:szCs w:val="26"/>
        </w:rPr>
        <w:t>Шаг 4: Найти количество узлов в подсети. Количество узлов в подсети можно вычислить по формуле: 2^(количество бит узлов в подсети) - 2 (для учета сетевого адреса и широковещательного адреса). В данном случае: 2^3 - 2 = 6 узлов.</w:t>
      </w:r>
    </w:p>
    <w:p w14:paraId="36FFB0B0" w14:textId="77777777" w:rsidR="001244C0" w:rsidRPr="00007F96" w:rsidRDefault="001244C0" w:rsidP="001244C0">
      <w:pPr>
        <w:rPr>
          <w:sz w:val="26"/>
          <w:szCs w:val="26"/>
        </w:rPr>
      </w:pPr>
      <w:r w:rsidRPr="00007F96">
        <w:rPr>
          <w:sz w:val="26"/>
          <w:szCs w:val="26"/>
        </w:rPr>
        <w:t>Шаг 5: Найти сетевой адрес этой подсети. Для этого мы сначала определяем бинарную запись IP-адреса узла и применяем новую маску подсети к этому адресу. Сетевой адрес получится путем обнуления битов хоста новой маской подсети. 192.135.250.180 в двоичном виде: 11000000.10000111.11111010.10110100 Новая маска подсети (в двоичном виде): 11111111.11111111.11111111.11111000 Обнуляем последние 3 бита хоста: 11000000.10000111.11111010.10110000 В десятичной форме: 192.135.250.176</w:t>
      </w:r>
    </w:p>
    <w:p w14:paraId="0A2A1699" w14:textId="77777777" w:rsidR="001244C0" w:rsidRPr="00007F96" w:rsidRDefault="001244C0" w:rsidP="001244C0">
      <w:pPr>
        <w:rPr>
          <w:sz w:val="26"/>
          <w:szCs w:val="26"/>
        </w:rPr>
      </w:pPr>
      <w:r w:rsidRPr="00007F96">
        <w:rPr>
          <w:sz w:val="26"/>
          <w:szCs w:val="26"/>
        </w:rPr>
        <w:t>Шаг 6: Найти IPv4-адрес первого узла в этой подсети. Это сетевой адрес плюс единица. IPv4-адрес первого узла: 192.135.250.177</w:t>
      </w:r>
    </w:p>
    <w:p w14:paraId="0BB1AA13" w14:textId="77777777" w:rsidR="001244C0" w:rsidRPr="00007F96" w:rsidRDefault="001244C0" w:rsidP="001244C0">
      <w:pPr>
        <w:rPr>
          <w:sz w:val="26"/>
          <w:szCs w:val="26"/>
        </w:rPr>
      </w:pPr>
      <w:r w:rsidRPr="00007F96">
        <w:rPr>
          <w:sz w:val="26"/>
          <w:szCs w:val="26"/>
        </w:rPr>
        <w:t>Шаг 7: Найти IPv4-адрес последнего узла в этой подсети. IPv4-адрес последнего узла: 192.135.250.182</w:t>
      </w:r>
    </w:p>
    <w:p w14:paraId="6539848B" w14:textId="4D5D2566" w:rsidR="001244C0" w:rsidRDefault="001244C0" w:rsidP="00166E3E">
      <w:pPr>
        <w:rPr>
          <w:sz w:val="26"/>
          <w:szCs w:val="26"/>
        </w:rPr>
      </w:pPr>
      <w:r w:rsidRPr="00007F96">
        <w:rPr>
          <w:sz w:val="26"/>
          <w:szCs w:val="26"/>
        </w:rPr>
        <w:lastRenderedPageBreak/>
        <w:t>Шаг 8: Найти широковещательный IPv4-адрес в этой подсети. Это IPv4-адрес последнего узла плюс единица. Широковещательный IPv4-адрес: 192.135.250.183</w:t>
      </w:r>
    </w:p>
    <w:p w14:paraId="09709ACA" w14:textId="4A16D9BA" w:rsidR="00007F96" w:rsidRDefault="00007F96" w:rsidP="00166E3E">
      <w:pPr>
        <w:rPr>
          <w:sz w:val="26"/>
          <w:szCs w:val="26"/>
          <w:lang w:val="ru-RU"/>
        </w:rPr>
      </w:pPr>
    </w:p>
    <w:p w14:paraId="76971766" w14:textId="1B3B121F" w:rsidR="00007F96" w:rsidRDefault="00007F96" w:rsidP="00007F96">
      <w:pPr>
        <w:pStyle w:val="1"/>
      </w:pPr>
      <w:r>
        <w:t xml:space="preserve">Задание </w:t>
      </w:r>
      <w:r w:rsidRPr="00E551E9">
        <w:t>“</w:t>
      </w:r>
      <w:r w:rsidRPr="005251EE">
        <w:t>1</w:t>
      </w:r>
      <w:r>
        <w:t>1</w:t>
      </w:r>
      <w:r w:rsidRPr="00E551E9">
        <w:t>.</w:t>
      </w:r>
      <w:r>
        <w:t>5</w:t>
      </w:r>
      <w:r w:rsidRPr="00E551E9">
        <w:t>.</w:t>
      </w:r>
      <w:r>
        <w:t>5</w:t>
      </w:r>
      <w:r w:rsidRPr="00E551E9">
        <w:t>”</w:t>
      </w:r>
    </w:p>
    <w:p w14:paraId="5E17847D" w14:textId="77777777" w:rsidR="004E735E" w:rsidRDefault="004E735E" w:rsidP="004E735E">
      <w:pPr>
        <w:pStyle w:val="1"/>
        <w:spacing w:before="24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Таблица адресации</w:t>
      </w:r>
    </w:p>
    <w:tbl>
      <w:tblPr>
        <w:tblW w:w="972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partial table shows the addressing for the Device, Interface, IP Address, Subnet Mask and default gateway. To complete the table, type your answers in the cells listed as &quot;blank&quot;."/>
      </w:tblPr>
      <w:tblGrid>
        <w:gridCol w:w="2727"/>
        <w:gridCol w:w="1347"/>
        <w:gridCol w:w="1875"/>
        <w:gridCol w:w="1908"/>
        <w:gridCol w:w="1869"/>
      </w:tblGrid>
      <w:tr w:rsidR="004E735E" w14:paraId="4F6C90D7" w14:textId="77777777" w:rsidTr="004E735E">
        <w:trPr>
          <w:jc w:val="center"/>
        </w:trPr>
        <w:tc>
          <w:tcPr>
            <w:tcW w:w="2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428CD8" w14:textId="77777777" w:rsidR="004E735E" w:rsidRDefault="004E735E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Устройство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2227B6" w14:textId="77777777" w:rsidR="004E735E" w:rsidRDefault="004E735E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Интерфейс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5A6AE0" w14:textId="77777777" w:rsidR="004E735E" w:rsidRDefault="004E735E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IP-адрес</w:t>
            </w:r>
          </w:p>
        </w:tc>
        <w:tc>
          <w:tcPr>
            <w:tcW w:w="1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C2F395" w14:textId="77777777" w:rsidR="004E735E" w:rsidRDefault="004E735E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Маска подсети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077DAA" w14:textId="77777777" w:rsidR="004E735E" w:rsidRDefault="004E735E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Шлюз по умолчанию</w:t>
            </w:r>
          </w:p>
        </w:tc>
      </w:tr>
      <w:tr w:rsidR="004E735E" w14:paraId="66D748DA" w14:textId="77777777" w:rsidTr="004E735E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FD56C9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CustomerRouter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F705DC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G0/0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A87C2C" w14:textId="15337407" w:rsidR="004E735E" w:rsidRPr="008A2C7B" w:rsidRDefault="004E735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пусто</w:t>
            </w:r>
            <w:r w:rsidR="008A2C7B" w:rsidRPr="008A2C7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192.168.0.1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B0871D" w14:textId="63DBACB5" w:rsidR="004E735E" w:rsidRPr="008A2C7B" w:rsidRDefault="008A2C7B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255.255.255.192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F3C495D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Нет</w:t>
            </w:r>
          </w:p>
        </w:tc>
      </w:tr>
      <w:tr w:rsidR="004E735E" w14:paraId="7A9DE9F9" w14:textId="77777777" w:rsidTr="004E735E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12CBC1" w14:textId="0174DA44" w:rsidR="004E735E" w:rsidRPr="008A2C7B" w:rsidRDefault="004E735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1F8EEB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G0/1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BAA51C" w14:textId="397CA0A4" w:rsidR="004E735E" w:rsidRPr="008A2C7B" w:rsidRDefault="008D034D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8D034D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192.168.0.65 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5D17E9" w14:textId="43AC7606" w:rsidR="004E735E" w:rsidRPr="008A2C7B" w:rsidRDefault="008D034D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8D034D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255.255.255.192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6B1F55" w14:textId="77777777" w:rsidR="004E735E" w:rsidRPr="008A2C7B" w:rsidRDefault="004E735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Нет</w:t>
            </w:r>
          </w:p>
        </w:tc>
      </w:tr>
      <w:tr w:rsidR="004E735E" w14:paraId="7DF563F8" w14:textId="77777777" w:rsidTr="004E735E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25FD74" w14:textId="7AE61E91" w:rsidR="004E735E" w:rsidRPr="008A2C7B" w:rsidRDefault="004E735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7918B1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S0/1/0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B51810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209.165.201.2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690EE2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6CAB52" w14:textId="77777777" w:rsidR="004E735E" w:rsidRPr="008A2C7B" w:rsidRDefault="004E735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—</w:t>
            </w:r>
          </w:p>
        </w:tc>
      </w:tr>
      <w:tr w:rsidR="004E735E" w14:paraId="22413613" w14:textId="77777777" w:rsidTr="004E735E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09129C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Коммутатор LAN-A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1BCBB4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VLAN1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629AD9" w14:textId="05D80A71" w:rsidR="004E735E" w:rsidRPr="008A2C7B" w:rsidRDefault="008A2C7B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192.168.0.2  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DB443B" w14:textId="4155E373" w:rsidR="004E735E" w:rsidRPr="008A2C7B" w:rsidRDefault="008A2C7B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255.255.255.192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D57DA0" w14:textId="3D1B4294" w:rsidR="004E735E" w:rsidRPr="008A2C7B" w:rsidRDefault="008A2C7B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192.168.0.1       </w:t>
            </w:r>
          </w:p>
        </w:tc>
      </w:tr>
      <w:tr w:rsidR="004E735E" w14:paraId="4A989E28" w14:textId="77777777" w:rsidTr="004E735E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C42D4D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Коммутатор LAN-B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0AB7DF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VLAN1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3C91C6" w14:textId="0F782F62" w:rsidR="004E735E" w:rsidRPr="008A2C7B" w:rsidRDefault="008A2C7B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192.168.0.66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B10F67" w14:textId="16E3D327" w:rsidR="004E735E" w:rsidRPr="008A2C7B" w:rsidRDefault="008A2C7B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255.255.255.192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A8BE48" w14:textId="14C06369" w:rsidR="004E735E" w:rsidRPr="008A2C7B" w:rsidRDefault="008A2C7B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192.168.0.65      </w:t>
            </w:r>
          </w:p>
        </w:tc>
      </w:tr>
      <w:tr w:rsidR="004E735E" w14:paraId="0D8739BF" w14:textId="77777777" w:rsidTr="004E735E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F841BE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PC-A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FEEE5D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NIC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0B458C" w14:textId="4D288F28" w:rsidR="004E735E" w:rsidRPr="008A2C7B" w:rsidRDefault="008A2C7B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192.168.0.62 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77C496" w14:textId="6B88C7D8" w:rsidR="004E735E" w:rsidRPr="008A2C7B" w:rsidRDefault="008A2C7B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255.255.255.192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4BD4EDD" w14:textId="70CA82D9" w:rsidR="004E735E" w:rsidRPr="008A2C7B" w:rsidRDefault="008A2C7B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192.168.0.1       </w:t>
            </w:r>
          </w:p>
        </w:tc>
      </w:tr>
      <w:tr w:rsidR="004E735E" w14:paraId="3E177F5C" w14:textId="77777777" w:rsidTr="004E735E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BF167A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PC-B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CE01BE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NIC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258B13" w14:textId="505D6FCB" w:rsidR="004E735E" w:rsidRPr="008A2C7B" w:rsidRDefault="008A2C7B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192.168.0.126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5552274" w14:textId="49EC6D26" w:rsidR="004E735E" w:rsidRPr="008A2C7B" w:rsidRDefault="008A2C7B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255.255.255.192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17B215" w14:textId="46CBB7F3" w:rsidR="004E735E" w:rsidRPr="008A2C7B" w:rsidRDefault="008A2C7B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192.168.0.65</w:t>
            </w:r>
          </w:p>
        </w:tc>
      </w:tr>
      <w:tr w:rsidR="004E735E" w14:paraId="6D9E3E28" w14:textId="77777777" w:rsidTr="004E735E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7DBAF3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ISPRouter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79BD8A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G0/0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6938FE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209.165.200.225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4BC244A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255.255.255.224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C917AD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—</w:t>
            </w:r>
          </w:p>
        </w:tc>
      </w:tr>
      <w:tr w:rsidR="004E735E" w14:paraId="1DE7A768" w14:textId="77777777" w:rsidTr="004E735E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C37D8A" w14:textId="77777777" w:rsidR="004E735E" w:rsidRPr="008A2C7B" w:rsidRDefault="004E735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ISPRouter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B3FE75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S0/1/0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35BAD9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209.165.201.1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4E09B3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D6DCF7" w14:textId="77777777" w:rsidR="004E735E" w:rsidRPr="008A2C7B" w:rsidRDefault="004E735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—</w:t>
            </w:r>
          </w:p>
        </w:tc>
      </w:tr>
      <w:tr w:rsidR="004E735E" w14:paraId="3F201112" w14:textId="77777777" w:rsidTr="004E735E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0DF2AF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ISPSwitch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23FC5D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VLAN1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955EFE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209.165.200.226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69FCA2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255.255.255.224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0D9BD4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209.165.200.225</w:t>
            </w:r>
          </w:p>
        </w:tc>
      </w:tr>
      <w:tr w:rsidR="004E735E" w14:paraId="5612FB3A" w14:textId="77777777" w:rsidTr="004E735E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3BBF72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ISP Workstation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2C6570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NIC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3C382D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209.165.200.235.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4402EB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255.255.255.224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30D2C6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209.165.200.225</w:t>
            </w:r>
          </w:p>
        </w:tc>
      </w:tr>
      <w:tr w:rsidR="004E735E" w14:paraId="70AE7745" w14:textId="77777777" w:rsidTr="004E735E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3CBF4E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ISP Server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83E802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NIC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6851F2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209.165.200.240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1C73C0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255.255.255.224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917E7E" w14:textId="77777777" w:rsidR="004E735E" w:rsidRPr="008A2C7B" w:rsidRDefault="004E735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2C7B">
              <w:rPr>
                <w:rFonts w:ascii="Arial" w:hAnsi="Arial" w:cs="Arial"/>
                <w:color w:val="000000" w:themeColor="text1"/>
                <w:sz w:val="20"/>
                <w:szCs w:val="20"/>
              </w:rPr>
              <w:t>209.165.200.225</w:t>
            </w:r>
          </w:p>
        </w:tc>
      </w:tr>
    </w:tbl>
    <w:p w14:paraId="4432E3F0" w14:textId="77777777" w:rsidR="004E735E" w:rsidRPr="004E735E" w:rsidRDefault="004E735E" w:rsidP="004E735E">
      <w:pPr>
        <w:rPr>
          <w:lang w:val="ru-RU"/>
        </w:rPr>
      </w:pPr>
    </w:p>
    <w:p w14:paraId="69AB959A" w14:textId="7033A081" w:rsidR="00007F96" w:rsidRDefault="00007F96" w:rsidP="00166E3E">
      <w:pPr>
        <w:rPr>
          <w:sz w:val="26"/>
          <w:szCs w:val="26"/>
          <w:lang w:val="ru-RU"/>
        </w:rPr>
      </w:pPr>
    </w:p>
    <w:p w14:paraId="7898A34B" w14:textId="77777777" w:rsidR="00531E7E" w:rsidRDefault="00531E7E" w:rsidP="00531E7E">
      <w:pPr>
        <w:pStyle w:val="2"/>
        <w:spacing w:befor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Часть 1: Разделение на подсети назначенной сети</w:t>
      </w:r>
    </w:p>
    <w:p w14:paraId="12BD72E1" w14:textId="77777777" w:rsidR="00531E7E" w:rsidRDefault="00531E7E" w:rsidP="00531E7E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1. Создайте схему, которая соответствует требуемому количеству подсетей и требуемому количеству хост-адресов.</w:t>
      </w:r>
    </w:p>
    <w:p w14:paraId="08ECD452" w14:textId="77777777" w:rsidR="00531E7E" w:rsidRDefault="00531E7E" w:rsidP="00531E7E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этом случае вы являетесь сетевым специалистом, назначенным для установки новой сети для клиента. Вам необходимо создать несколько подсетей в адресном пространстве сети 192.168.0.0/24 в соответствии со следующими требованиями.</w:t>
      </w:r>
    </w:p>
    <w:p w14:paraId="0099F235" w14:textId="77777777" w:rsidR="00531E7E" w:rsidRDefault="00531E7E" w:rsidP="00531E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Первая подсеть — сеть LAN-A. Необходимо не меньше 50 IP адресов хостов.</w:t>
      </w:r>
    </w:p>
    <w:p w14:paraId="2CED995F" w14:textId="77777777" w:rsidR="00531E7E" w:rsidRDefault="00531E7E" w:rsidP="00531E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Вторая подсеть — сеть LAN-B. Необходимо не менее 40 IP адресов хов.</w:t>
      </w:r>
    </w:p>
    <w:p w14:paraId="32219B3E" w14:textId="77777777" w:rsidR="00531E7E" w:rsidRDefault="00531E7E" w:rsidP="00531E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Вам также необходимы две дополнительные неиспользуемые подсети для дальнейшего расширения сети.</w:t>
      </w:r>
    </w:p>
    <w:p w14:paraId="4E4D74AC" w14:textId="77777777" w:rsidR="00531E7E" w:rsidRDefault="00531E7E" w:rsidP="00531E7E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Примечание.</w:t>
      </w:r>
      <w:r>
        <w:rPr>
          <w:rFonts w:ascii="Arial" w:hAnsi="Arial" w:cs="Arial"/>
          <w:color w:val="000000"/>
          <w:sz w:val="20"/>
          <w:szCs w:val="20"/>
        </w:rPr>
        <w:t> Маски подсети произвольной длины использоваться не будут. Все маски подсети для устройств будут иметь одинаковую длину.</w:t>
      </w:r>
    </w:p>
    <w:p w14:paraId="0C81D632" w14:textId="77777777" w:rsidR="00531E7E" w:rsidRDefault="00531E7E" w:rsidP="00531E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Составить схему разделения на подсети, отвечающую указанным условиям, помогут следующие вопросы.</w:t>
      </w:r>
    </w:p>
    <w:p w14:paraId="6C0306F1" w14:textId="77777777" w:rsidR="00531E7E" w:rsidRDefault="00531E7E" w:rsidP="00531E7E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Вопросы:</w:t>
      </w:r>
    </w:p>
    <w:p w14:paraId="4B2E3007" w14:textId="22134C13" w:rsidR="00531E7E" w:rsidRDefault="00531E7E" w:rsidP="00531E7E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Сколько адресов узлов необходимо для самой крупной подсети?</w:t>
      </w:r>
    </w:p>
    <w:p w14:paraId="595A4021" w14:textId="7E68D911" w:rsidR="00023036" w:rsidRDefault="00023036" w:rsidP="00531E7E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023036">
        <w:rPr>
          <w:rFonts w:ascii="Arial" w:hAnsi="Arial" w:cs="Arial"/>
          <w:color w:val="000000"/>
          <w:sz w:val="20"/>
          <w:szCs w:val="20"/>
        </w:rPr>
        <w:lastRenderedPageBreak/>
        <w:t>Самая крупная подсеть (LAN-A) требует не менее 50 адресов хостов.</w:t>
      </w:r>
    </w:p>
    <w:p w14:paraId="45F56CB6" w14:textId="175C504C" w:rsidR="00531E7E" w:rsidRDefault="00531E7E" w:rsidP="00531E7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Каково минимальное количество необходимых подсетей?</w:t>
      </w:r>
    </w:p>
    <w:p w14:paraId="4B813579" w14:textId="14737759" w:rsidR="00023036" w:rsidRDefault="00023036" w:rsidP="00531E7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023036">
        <w:rPr>
          <w:rFonts w:ascii="Arial" w:hAnsi="Arial" w:cs="Arial"/>
          <w:color w:val="000000"/>
          <w:sz w:val="20"/>
          <w:szCs w:val="20"/>
        </w:rPr>
        <w:t>Минимальное количество необходимых подсетей - 2 (для LAN-A и LAN-B).</w:t>
      </w:r>
    </w:p>
    <w:p w14:paraId="735858BB" w14:textId="2CB652AC" w:rsidR="00531E7E" w:rsidRDefault="00531E7E" w:rsidP="00531E7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Сеть, которую необходимо разделить на подсети, имеет адрес 192.168.0.0/24. Как маска подсети /24 будет выглядеть в двоичном формате?</w:t>
      </w:r>
    </w:p>
    <w:p w14:paraId="698E52F2" w14:textId="309482B0" w:rsidR="00023036" w:rsidRDefault="00023036" w:rsidP="00531E7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023036">
        <w:rPr>
          <w:rFonts w:ascii="Arial" w:hAnsi="Arial" w:cs="Arial"/>
          <w:color w:val="000000"/>
          <w:sz w:val="20"/>
          <w:szCs w:val="20"/>
        </w:rPr>
        <w:t>11111111.11111111.11111111.00000000.</w:t>
      </w:r>
    </w:p>
    <w:p w14:paraId="1F50FD3D" w14:textId="77777777" w:rsidR="00531E7E" w:rsidRDefault="00531E7E" w:rsidP="00531E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Маска подсети состоит из двух частей — сетевой и узловой. В двоичном формате они представлены в маске подсети единицами и нулями.</w:t>
      </w:r>
    </w:p>
    <w:p w14:paraId="010FD805" w14:textId="77777777" w:rsidR="00531E7E" w:rsidRDefault="00531E7E" w:rsidP="00531E7E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Вопросы:</w:t>
      </w:r>
    </w:p>
    <w:p w14:paraId="57DED689" w14:textId="32827539" w:rsidR="00531E7E" w:rsidRDefault="00531E7E" w:rsidP="00E400FD">
      <w:pPr>
        <w:pStyle w:val="bodytextl50"/>
        <w:tabs>
          <w:tab w:val="left" w:pos="5541"/>
        </w:tabs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Что в маске сети представляют единицы?</w:t>
      </w:r>
      <w:r w:rsidR="00E400FD">
        <w:rPr>
          <w:rFonts w:ascii="Arial" w:hAnsi="Arial" w:cs="Arial"/>
          <w:color w:val="000000"/>
          <w:sz w:val="20"/>
          <w:szCs w:val="20"/>
        </w:rPr>
        <w:tab/>
      </w:r>
    </w:p>
    <w:p w14:paraId="51D7E714" w14:textId="1FBB60CA" w:rsidR="00E400FD" w:rsidRDefault="00E400FD" w:rsidP="00E400FD">
      <w:pPr>
        <w:pStyle w:val="bodytextl50"/>
        <w:tabs>
          <w:tab w:val="left" w:pos="5541"/>
        </w:tabs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E400FD">
        <w:rPr>
          <w:rFonts w:ascii="Arial" w:hAnsi="Arial" w:cs="Arial"/>
          <w:color w:val="000000"/>
          <w:sz w:val="20"/>
          <w:szCs w:val="20"/>
        </w:rPr>
        <w:t>В маске подсети единицы представляют сетевую часть.</w:t>
      </w:r>
    </w:p>
    <w:p w14:paraId="1AD931BF" w14:textId="727CE1B3" w:rsidR="00531E7E" w:rsidRDefault="00531E7E" w:rsidP="00531E7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Что в маске сети представляют нули?</w:t>
      </w:r>
    </w:p>
    <w:p w14:paraId="3BEB7255" w14:textId="5EF35AF3" w:rsidR="00E400FD" w:rsidRDefault="00E400FD" w:rsidP="00531E7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E400FD">
        <w:rPr>
          <w:rFonts w:ascii="Arial" w:hAnsi="Arial" w:cs="Arial"/>
          <w:color w:val="000000"/>
          <w:sz w:val="20"/>
          <w:szCs w:val="20"/>
        </w:rPr>
        <w:t>В маске подсети нули представляют узловую часть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9562183" w14:textId="77777777" w:rsidR="00531E7E" w:rsidRDefault="00531E7E" w:rsidP="00531E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Чтобы разделить сеть на подсети, биты из узловой части исходной маски сети заменяются битами подсети. Количество бит подсетей определяет количество подсетей.</w:t>
      </w:r>
    </w:p>
    <w:p w14:paraId="1850701D" w14:textId="77777777" w:rsidR="00531E7E" w:rsidRDefault="00531E7E" w:rsidP="00531E7E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Вопросы:</w:t>
      </w:r>
    </w:p>
    <w:p w14:paraId="60E9D3FC" w14:textId="77777777" w:rsidR="00531E7E" w:rsidRDefault="00531E7E" w:rsidP="00531E7E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каждая из возможных масок подсети представлена в указанном двоичном формате, сколько подсетей и сколько узлов будет создано в каждом примере?</w:t>
      </w:r>
    </w:p>
    <w:p w14:paraId="05766762" w14:textId="77777777" w:rsidR="00531E7E" w:rsidRDefault="00531E7E" w:rsidP="00531E7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Подсказка:</w:t>
      </w:r>
      <w:r>
        <w:rPr>
          <w:rFonts w:ascii="Arial" w:hAnsi="Arial" w:cs="Arial"/>
          <w:color w:val="000000"/>
          <w:sz w:val="20"/>
          <w:szCs w:val="20"/>
        </w:rPr>
        <w:t> помните, что число битов хоста (в степени 2) определяет количество хостов в подсети (минус 2), а количество битов подсети (в степени двух) определяет количество подсетей. Биты подсетей (выделены полужирным шрифтом) — это биты, заимствованные за пределами исходной маски подсети /24. /24 — префиксная запись с косой чертой, которая соответствует десятичному представлению маски 255.255.255.0.</w:t>
      </w:r>
    </w:p>
    <w:p w14:paraId="2A68BF3E" w14:textId="77777777" w:rsidR="00531E7E" w:rsidRDefault="00531E7E" w:rsidP="00531E7E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(/25) 11111111.11111111.11111111.</w:t>
      </w:r>
      <w:r>
        <w:rPr>
          <w:rFonts w:ascii="Arial" w:hAnsi="Arial" w:cs="Arial"/>
          <w:b/>
          <w:bCs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>0000000</w:t>
      </w:r>
    </w:p>
    <w:p w14:paraId="0F7D808C" w14:textId="5821306C" w:rsidR="00531E7E" w:rsidRDefault="00531E7E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Эквивалент десятичной маски подсети с точками</w:t>
      </w:r>
      <w:r w:rsidR="00F04E87" w:rsidRPr="00965321">
        <w:rPr>
          <w:rFonts w:ascii="Arial" w:hAnsi="Arial" w:cs="Arial"/>
          <w:color w:val="000000"/>
          <w:sz w:val="20"/>
          <w:szCs w:val="20"/>
        </w:rPr>
        <w:t xml:space="preserve">: </w:t>
      </w:r>
      <w:r w:rsidR="00F04E87" w:rsidRPr="00F04E87">
        <w:rPr>
          <w:rFonts w:ascii="Arial" w:hAnsi="Arial" w:cs="Arial"/>
          <w:color w:val="000000"/>
          <w:sz w:val="20"/>
          <w:szCs w:val="20"/>
        </w:rPr>
        <w:t>255.255.255.128</w:t>
      </w:r>
    </w:p>
    <w:p w14:paraId="5020EA99" w14:textId="77777777" w:rsidR="00965321" w:rsidRDefault="00531E7E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Количество подсетей?</w:t>
      </w:r>
      <w:r w:rsidR="0096532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13BE8038" w14:textId="77777777" w:rsidR="00965321" w:rsidRDefault="00965321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2</w:t>
      </w:r>
    </w:p>
    <w:p w14:paraId="5CB93839" w14:textId="7B3C381A" w:rsidR="00531E7E" w:rsidRDefault="00531E7E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Количество узлов</w:t>
      </w:r>
      <w:r w:rsidR="00965321">
        <w:rPr>
          <w:rFonts w:ascii="Arial" w:hAnsi="Arial" w:cs="Arial"/>
          <w:color w:val="000000"/>
          <w:sz w:val="20"/>
          <w:szCs w:val="20"/>
          <w:lang w:val="en-US"/>
        </w:rPr>
        <w:t>?</w:t>
      </w:r>
    </w:p>
    <w:p w14:paraId="50413DDF" w14:textId="5DE0E461" w:rsidR="00965321" w:rsidRPr="00965321" w:rsidRDefault="00965321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126</w:t>
      </w:r>
    </w:p>
    <w:p w14:paraId="48AED9D8" w14:textId="77777777" w:rsidR="00531E7E" w:rsidRDefault="00531E7E" w:rsidP="00531E7E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2)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(/26) 11111111111111111111111111.</w:t>
      </w:r>
      <w:r>
        <w:rPr>
          <w:rFonts w:ascii="Arial" w:hAnsi="Arial" w:cs="Arial"/>
          <w:b/>
          <w:bCs/>
          <w:color w:val="000000"/>
          <w:sz w:val="20"/>
          <w:szCs w:val="20"/>
        </w:rPr>
        <w:t>11</w:t>
      </w:r>
      <w:r>
        <w:rPr>
          <w:rFonts w:ascii="Arial" w:hAnsi="Arial" w:cs="Arial"/>
          <w:color w:val="000000"/>
          <w:sz w:val="20"/>
          <w:szCs w:val="20"/>
        </w:rPr>
        <w:t>000000</w:t>
      </w:r>
    </w:p>
    <w:p w14:paraId="76E805F6" w14:textId="26D520FB" w:rsidR="00531E7E" w:rsidRDefault="00531E7E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Эквивалент десятичной маски подсети с точками: </w:t>
      </w:r>
      <w:r w:rsidR="00634747" w:rsidRPr="00634747">
        <w:rPr>
          <w:rFonts w:ascii="Arial" w:hAnsi="Arial" w:cs="Arial"/>
          <w:color w:val="000000"/>
          <w:sz w:val="20"/>
          <w:szCs w:val="20"/>
        </w:rPr>
        <w:t>255.255.255.192</w:t>
      </w:r>
    </w:p>
    <w:p w14:paraId="2ED8204E" w14:textId="77777777" w:rsidR="00634747" w:rsidRDefault="00531E7E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Количество подсетей?</w:t>
      </w:r>
    </w:p>
    <w:p w14:paraId="1BA20639" w14:textId="77777777" w:rsidR="00634747" w:rsidRPr="0048583C" w:rsidRDefault="00634747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</w:rPr>
      </w:pPr>
      <w:r w:rsidRPr="0048583C">
        <w:rPr>
          <w:rFonts w:ascii="Arial" w:hAnsi="Arial" w:cs="Arial"/>
          <w:color w:val="000000"/>
          <w:sz w:val="20"/>
          <w:szCs w:val="20"/>
        </w:rPr>
        <w:t>4</w:t>
      </w:r>
    </w:p>
    <w:p w14:paraId="3E39AE0C" w14:textId="668117C4" w:rsidR="00531E7E" w:rsidRDefault="00531E7E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Количество узлов</w:t>
      </w:r>
    </w:p>
    <w:p w14:paraId="0179AAE6" w14:textId="562D0EFE" w:rsidR="00634747" w:rsidRPr="0048583C" w:rsidRDefault="00634747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</w:rPr>
      </w:pPr>
      <w:r w:rsidRPr="0048583C">
        <w:rPr>
          <w:rFonts w:ascii="Arial" w:hAnsi="Arial" w:cs="Arial"/>
          <w:color w:val="000000"/>
          <w:sz w:val="20"/>
          <w:szCs w:val="20"/>
        </w:rPr>
        <w:t>62</w:t>
      </w:r>
    </w:p>
    <w:p w14:paraId="45D6C99E" w14:textId="77777777" w:rsidR="00531E7E" w:rsidRDefault="00531E7E" w:rsidP="00531E7E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(/27) 11111111.11111111.11111111.</w:t>
      </w:r>
      <w:r>
        <w:rPr>
          <w:rFonts w:ascii="Arial" w:hAnsi="Arial" w:cs="Arial"/>
          <w:b/>
          <w:bCs/>
          <w:color w:val="000000"/>
          <w:sz w:val="20"/>
          <w:szCs w:val="20"/>
        </w:rPr>
        <w:t>111</w:t>
      </w:r>
      <w:r>
        <w:rPr>
          <w:rFonts w:ascii="Arial" w:hAnsi="Arial" w:cs="Arial"/>
          <w:color w:val="000000"/>
          <w:sz w:val="20"/>
          <w:szCs w:val="20"/>
        </w:rPr>
        <w:t>00000</w:t>
      </w:r>
    </w:p>
    <w:p w14:paraId="5C018245" w14:textId="32F0035A" w:rsidR="00531E7E" w:rsidRDefault="00531E7E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Эквивалент десятичной маски подсети с точками: </w:t>
      </w:r>
      <w:r w:rsidR="0048583C" w:rsidRPr="0048583C">
        <w:rPr>
          <w:rFonts w:ascii="Arial" w:hAnsi="Arial" w:cs="Arial"/>
          <w:color w:val="000000"/>
          <w:sz w:val="20"/>
          <w:szCs w:val="20"/>
        </w:rPr>
        <w:t>255.255.255.224</w:t>
      </w:r>
    </w:p>
    <w:p w14:paraId="49DDD56A" w14:textId="77777777" w:rsidR="0048583C" w:rsidRDefault="00531E7E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Количество подсетей?</w:t>
      </w:r>
    </w:p>
    <w:p w14:paraId="23398110" w14:textId="77777777" w:rsidR="0048583C" w:rsidRPr="0048583C" w:rsidRDefault="0048583C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</w:rPr>
      </w:pPr>
      <w:r w:rsidRPr="0048583C">
        <w:rPr>
          <w:rFonts w:ascii="Arial" w:hAnsi="Arial" w:cs="Arial"/>
          <w:color w:val="000000"/>
          <w:sz w:val="20"/>
          <w:szCs w:val="20"/>
        </w:rPr>
        <w:t>8</w:t>
      </w:r>
    </w:p>
    <w:p w14:paraId="40EF8308" w14:textId="7018F5FC" w:rsidR="00531E7E" w:rsidRDefault="00531E7E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Количество узлов</w:t>
      </w:r>
    </w:p>
    <w:p w14:paraId="08A1C713" w14:textId="0EA1E45F" w:rsidR="0048583C" w:rsidRPr="0048583C" w:rsidRDefault="0048583C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</w:rPr>
      </w:pPr>
      <w:r w:rsidRPr="0048583C">
        <w:rPr>
          <w:rFonts w:ascii="Arial" w:hAnsi="Arial" w:cs="Arial"/>
          <w:color w:val="000000"/>
          <w:sz w:val="20"/>
          <w:szCs w:val="20"/>
        </w:rPr>
        <w:t>30</w:t>
      </w:r>
    </w:p>
    <w:p w14:paraId="3F82AE4F" w14:textId="77777777" w:rsidR="00531E7E" w:rsidRDefault="00531E7E" w:rsidP="00531E7E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(/28) 11111111.11111111.11111111.</w:t>
      </w:r>
      <w:r>
        <w:rPr>
          <w:rFonts w:ascii="Arial" w:hAnsi="Arial" w:cs="Arial"/>
          <w:b/>
          <w:bCs/>
          <w:color w:val="000000"/>
          <w:sz w:val="20"/>
          <w:szCs w:val="20"/>
        </w:rPr>
        <w:t>1111</w:t>
      </w:r>
      <w:r>
        <w:rPr>
          <w:rFonts w:ascii="Arial" w:hAnsi="Arial" w:cs="Arial"/>
          <w:color w:val="000000"/>
          <w:sz w:val="20"/>
          <w:szCs w:val="20"/>
        </w:rPr>
        <w:t>0000</w:t>
      </w:r>
    </w:p>
    <w:p w14:paraId="1365F5D4" w14:textId="7782F6B1" w:rsidR="00531E7E" w:rsidRDefault="00531E7E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Эквивалент десятичной маски подсети с точками: </w:t>
      </w:r>
      <w:r w:rsidR="0048583C" w:rsidRPr="0048583C">
        <w:rPr>
          <w:rFonts w:ascii="Arial" w:hAnsi="Arial" w:cs="Arial"/>
          <w:color w:val="000000"/>
          <w:sz w:val="20"/>
          <w:szCs w:val="20"/>
        </w:rPr>
        <w:t>255.255.255.240</w:t>
      </w:r>
    </w:p>
    <w:p w14:paraId="7BAD2C41" w14:textId="77777777" w:rsidR="0048583C" w:rsidRDefault="00531E7E" w:rsidP="0048583C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Количество подсетей?</w:t>
      </w:r>
    </w:p>
    <w:p w14:paraId="562B9BC4" w14:textId="12911DF2" w:rsidR="0048583C" w:rsidRDefault="0048583C" w:rsidP="0048583C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16</w:t>
      </w:r>
    </w:p>
    <w:p w14:paraId="4994736C" w14:textId="64367560" w:rsidR="00531E7E" w:rsidRDefault="00531E7E" w:rsidP="0048583C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Количество узлов</w:t>
      </w:r>
    </w:p>
    <w:p w14:paraId="1841C103" w14:textId="7D25CFBE" w:rsidR="0048583C" w:rsidRPr="0048583C" w:rsidRDefault="0048583C" w:rsidP="0048583C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14</w:t>
      </w:r>
    </w:p>
    <w:p w14:paraId="5F1CD2EB" w14:textId="77777777" w:rsidR="00531E7E" w:rsidRDefault="00531E7E" w:rsidP="00531E7E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(/29) 11111111.11111111.11111111.</w:t>
      </w:r>
      <w:r>
        <w:rPr>
          <w:rFonts w:ascii="Arial" w:hAnsi="Arial" w:cs="Arial"/>
          <w:b/>
          <w:bCs/>
          <w:color w:val="000000"/>
          <w:sz w:val="20"/>
          <w:szCs w:val="20"/>
        </w:rPr>
        <w:t>11111</w:t>
      </w:r>
      <w:r>
        <w:rPr>
          <w:rFonts w:ascii="Arial" w:hAnsi="Arial" w:cs="Arial"/>
          <w:color w:val="000000"/>
          <w:sz w:val="20"/>
          <w:szCs w:val="20"/>
        </w:rPr>
        <w:t>000</w:t>
      </w:r>
    </w:p>
    <w:p w14:paraId="6FD475A8" w14:textId="3299072E" w:rsidR="00531E7E" w:rsidRDefault="00531E7E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Эквивалент десятичной маски подсети с точками:: </w:t>
      </w:r>
      <w:r w:rsidR="0048583C" w:rsidRPr="0048583C">
        <w:rPr>
          <w:rFonts w:ascii="Arial" w:hAnsi="Arial" w:cs="Arial"/>
          <w:color w:val="000000"/>
          <w:sz w:val="20"/>
          <w:szCs w:val="20"/>
        </w:rPr>
        <w:t>255.255.255.248</w:t>
      </w:r>
    </w:p>
    <w:p w14:paraId="49E0E9D8" w14:textId="77777777" w:rsidR="0048583C" w:rsidRDefault="00531E7E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Количество подсетей?</w:t>
      </w:r>
    </w:p>
    <w:p w14:paraId="2352328C" w14:textId="77777777" w:rsidR="0048583C" w:rsidRDefault="0048583C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32</w:t>
      </w:r>
    </w:p>
    <w:p w14:paraId="44B2AAA3" w14:textId="2369E693" w:rsidR="00531E7E" w:rsidRDefault="00531E7E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Количество узлов</w:t>
      </w:r>
    </w:p>
    <w:p w14:paraId="30BF5458" w14:textId="37137DA0" w:rsidR="0048583C" w:rsidRPr="0048583C" w:rsidRDefault="0048583C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6</w:t>
      </w:r>
    </w:p>
    <w:p w14:paraId="15490BC1" w14:textId="77777777" w:rsidR="00531E7E" w:rsidRDefault="00531E7E" w:rsidP="00531E7E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(/30) 11111111.11111111.11111111.</w:t>
      </w:r>
      <w:r>
        <w:rPr>
          <w:rFonts w:ascii="Arial" w:hAnsi="Arial" w:cs="Arial"/>
          <w:b/>
          <w:bCs/>
          <w:color w:val="000000"/>
          <w:sz w:val="20"/>
          <w:szCs w:val="20"/>
        </w:rPr>
        <w:t>111111</w:t>
      </w:r>
      <w:r>
        <w:rPr>
          <w:rFonts w:ascii="Arial" w:hAnsi="Arial" w:cs="Arial"/>
          <w:color w:val="000000"/>
          <w:sz w:val="20"/>
          <w:szCs w:val="20"/>
        </w:rPr>
        <w:t>00</w:t>
      </w:r>
    </w:p>
    <w:p w14:paraId="2E54AB1A" w14:textId="6BB4918E" w:rsidR="00531E7E" w:rsidRDefault="00531E7E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Эквивалент десятичной маски подсети с точками: </w:t>
      </w:r>
      <w:r w:rsidR="0048583C" w:rsidRPr="0048583C">
        <w:rPr>
          <w:rFonts w:ascii="Arial" w:hAnsi="Arial" w:cs="Arial"/>
          <w:color w:val="000000"/>
          <w:sz w:val="20"/>
          <w:szCs w:val="20"/>
        </w:rPr>
        <w:t>255.255.255.252</w:t>
      </w:r>
    </w:p>
    <w:p w14:paraId="19389AF2" w14:textId="77777777" w:rsidR="0048583C" w:rsidRDefault="00531E7E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Количество подсетей?</w:t>
      </w:r>
    </w:p>
    <w:p w14:paraId="41EB7866" w14:textId="77777777" w:rsidR="0048583C" w:rsidRDefault="0048583C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64</w:t>
      </w:r>
    </w:p>
    <w:p w14:paraId="0134E2EF" w14:textId="0176ACE3" w:rsidR="00531E7E" w:rsidRDefault="00531E7E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Количество узлов</w:t>
      </w:r>
    </w:p>
    <w:p w14:paraId="40D32D0C" w14:textId="00740220" w:rsidR="0048583C" w:rsidRPr="0048583C" w:rsidRDefault="0048583C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2</w:t>
      </w:r>
    </w:p>
    <w:p w14:paraId="64F2A02C" w14:textId="3336E713" w:rsidR="00531E7E" w:rsidRDefault="00531E7E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Учитывая ваши ответы, какие маски подсети соответствуют минимальному необходимому количеству адресов узлов?</w:t>
      </w:r>
    </w:p>
    <w:p w14:paraId="5C4B9BCB" w14:textId="4CBD9B0A" w:rsidR="00FB69FF" w:rsidRPr="00FB69FF" w:rsidRDefault="00FB69FF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/26</w:t>
      </w:r>
    </w:p>
    <w:p w14:paraId="4AF79E6A" w14:textId="612CFA82" w:rsidR="00531E7E" w:rsidRDefault="00531E7E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Учитывая ваши ответы, какие маски подсети соответствуют минимальному необходимому количеству подсетей?</w:t>
      </w:r>
    </w:p>
    <w:p w14:paraId="1593409E" w14:textId="1C3C1C14" w:rsidR="00324FF6" w:rsidRPr="00324FF6" w:rsidRDefault="00324FF6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/30</w:t>
      </w:r>
    </w:p>
    <w:p w14:paraId="18851310" w14:textId="490DEB67" w:rsidR="00531E7E" w:rsidRDefault="00531E7E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Учитывая ваши ответы, какая маска подсети соответствует минимальному необходимому количеству как узлов, так и подсетей?</w:t>
      </w:r>
    </w:p>
    <w:p w14:paraId="360CBAD7" w14:textId="1DDDBF05" w:rsidR="00324FF6" w:rsidRDefault="00324FF6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</w:rPr>
      </w:pPr>
      <w:r w:rsidRPr="00523C33">
        <w:rPr>
          <w:rFonts w:ascii="Arial" w:hAnsi="Arial" w:cs="Arial"/>
          <w:color w:val="000000"/>
          <w:sz w:val="20"/>
          <w:szCs w:val="20"/>
        </w:rPr>
        <w:t>/26</w:t>
      </w:r>
    </w:p>
    <w:p w14:paraId="5EF5EC52" w14:textId="77777777" w:rsidR="00523C33" w:rsidRPr="00523C33" w:rsidRDefault="00523C33" w:rsidP="00531E7E">
      <w:pPr>
        <w:pStyle w:val="bodytextl75"/>
        <w:spacing w:before="120" w:beforeAutospacing="0" w:after="120" w:afterAutospacing="0"/>
        <w:ind w:left="1080"/>
        <w:rPr>
          <w:rFonts w:ascii="Arial" w:hAnsi="Arial" w:cs="Arial"/>
          <w:color w:val="000000"/>
          <w:sz w:val="20"/>
          <w:szCs w:val="20"/>
        </w:rPr>
      </w:pPr>
    </w:p>
    <w:p w14:paraId="44391C63" w14:textId="77777777" w:rsidR="00531E7E" w:rsidRDefault="00531E7E" w:rsidP="00531E7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Выяснив, какая маска подсети соответствует всем указанным требованиям к сети, вы определите каждую подсеть, начиная с исходного сетевого адреса. Ниже перечислите все подсети от первой до последней. Помните, что первая подсеть — 192.168.0.0 с новой полученной маской подсети.</w:t>
      </w:r>
    </w:p>
    <w:tbl>
      <w:tblPr>
        <w:tblW w:w="10170" w:type="dxa"/>
        <w:jc w:val="center"/>
        <w:tbl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is where you can fill out the subnet address, prefix and subnet mask. Type your answers in the cells listed as &quot;blank&quot;."/>
      </w:tblPr>
      <w:tblGrid>
        <w:gridCol w:w="3690"/>
        <w:gridCol w:w="2339"/>
        <w:gridCol w:w="4141"/>
      </w:tblGrid>
      <w:tr w:rsidR="00531E7E" w14:paraId="15D6CC7D" w14:textId="77777777" w:rsidTr="00BF7585">
        <w:trPr>
          <w:jc w:val="center"/>
        </w:trPr>
        <w:tc>
          <w:tcPr>
            <w:tcW w:w="3690" w:type="dxa"/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2D80E" w14:textId="77777777" w:rsidR="00531E7E" w:rsidRDefault="00531E7E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Адрес подсети</w:t>
            </w:r>
          </w:p>
        </w:tc>
        <w:tc>
          <w:tcPr>
            <w:tcW w:w="2339" w:type="dxa"/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785FA" w14:textId="77777777" w:rsidR="00531E7E" w:rsidRDefault="00531E7E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Префикс</w:t>
            </w:r>
          </w:p>
        </w:tc>
        <w:tc>
          <w:tcPr>
            <w:tcW w:w="4141" w:type="dxa"/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B8915" w14:textId="77777777" w:rsidR="00531E7E" w:rsidRDefault="00531E7E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Маска подсети</w:t>
            </w:r>
          </w:p>
        </w:tc>
      </w:tr>
      <w:tr w:rsidR="00531E7E" w14:paraId="2DF10127" w14:textId="77777777" w:rsidTr="00BF7585">
        <w:trPr>
          <w:jc w:val="center"/>
        </w:trPr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F936D" w14:textId="2EF07772" w:rsidR="00531E7E" w:rsidRPr="00523C33" w:rsidRDefault="00523C33" w:rsidP="00523C33">
            <w:pPr>
              <w:pStyle w:val="configwindow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523C3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192.168.0.0</w:t>
            </w:r>
          </w:p>
        </w:tc>
        <w:tc>
          <w:tcPr>
            <w:tcW w:w="23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7A966" w14:textId="2F8E4DB9" w:rsidR="00531E7E" w:rsidRPr="00477120" w:rsidRDefault="00477120" w:rsidP="00523C33">
            <w:pPr>
              <w:pStyle w:val="configwindow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/26</w:t>
            </w:r>
          </w:p>
        </w:tc>
        <w:tc>
          <w:tcPr>
            <w:tcW w:w="41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A57A3" w14:textId="2C226600" w:rsidR="00531E7E" w:rsidRPr="00523C33" w:rsidRDefault="00BF7585" w:rsidP="00523C33">
            <w:pPr>
              <w:pStyle w:val="configwindow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7585">
              <w:rPr>
                <w:rFonts w:ascii="Arial" w:hAnsi="Arial" w:cs="Arial"/>
                <w:color w:val="000000" w:themeColor="text1"/>
                <w:sz w:val="20"/>
                <w:szCs w:val="20"/>
              </w:rPr>
              <w:t>255.255.255.192</w:t>
            </w:r>
          </w:p>
        </w:tc>
      </w:tr>
      <w:tr w:rsidR="00531E7E" w14:paraId="6B0640BD" w14:textId="77777777" w:rsidTr="00BF7585">
        <w:trPr>
          <w:jc w:val="center"/>
        </w:trPr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5EF3E" w14:textId="39997B4B" w:rsidR="00531E7E" w:rsidRPr="00523C33" w:rsidRDefault="00BF7585" w:rsidP="00523C33">
            <w:pPr>
              <w:pStyle w:val="configwindow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F758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192.168.0.64</w:t>
            </w:r>
          </w:p>
        </w:tc>
        <w:tc>
          <w:tcPr>
            <w:tcW w:w="23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7C83B" w14:textId="5E45685C" w:rsidR="00531E7E" w:rsidRPr="00BF7585" w:rsidRDefault="00BF7585" w:rsidP="00523C33">
            <w:pPr>
              <w:pStyle w:val="configwindow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/26</w:t>
            </w:r>
          </w:p>
        </w:tc>
        <w:tc>
          <w:tcPr>
            <w:tcW w:w="41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6DCE" w14:textId="1FD90DBA" w:rsidR="00531E7E" w:rsidRPr="00523C33" w:rsidRDefault="00BF7585" w:rsidP="00523C33">
            <w:pPr>
              <w:pStyle w:val="configwindow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7585">
              <w:rPr>
                <w:rFonts w:ascii="Arial" w:hAnsi="Arial" w:cs="Arial"/>
                <w:color w:val="000000" w:themeColor="text1"/>
                <w:sz w:val="20"/>
                <w:szCs w:val="20"/>
              </w:rPr>
              <w:t>255.255.255.192</w:t>
            </w:r>
          </w:p>
        </w:tc>
      </w:tr>
      <w:tr w:rsidR="00531E7E" w14:paraId="757B76B1" w14:textId="77777777" w:rsidTr="00BF7585">
        <w:trPr>
          <w:jc w:val="center"/>
        </w:trPr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E88BF" w14:textId="6546A7DC" w:rsidR="00531E7E" w:rsidRPr="00523C33" w:rsidRDefault="00BF7585" w:rsidP="00523C33">
            <w:pPr>
              <w:pStyle w:val="configwindow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7585">
              <w:rPr>
                <w:rFonts w:ascii="Arial" w:hAnsi="Arial" w:cs="Arial"/>
                <w:color w:val="000000" w:themeColor="text1"/>
                <w:sz w:val="20"/>
                <w:szCs w:val="20"/>
              </w:rPr>
              <w:t>192.168.0.128</w:t>
            </w:r>
          </w:p>
        </w:tc>
        <w:tc>
          <w:tcPr>
            <w:tcW w:w="23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0EB6A" w14:textId="6B845164" w:rsidR="00531E7E" w:rsidRPr="00BF7585" w:rsidRDefault="00BF7585" w:rsidP="00523C33">
            <w:pPr>
              <w:pStyle w:val="configwindow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/27</w:t>
            </w:r>
          </w:p>
        </w:tc>
        <w:tc>
          <w:tcPr>
            <w:tcW w:w="41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42E27" w14:textId="18C22F1F" w:rsidR="00531E7E" w:rsidRPr="00523C33" w:rsidRDefault="00BF7585" w:rsidP="00523C33">
            <w:pPr>
              <w:pStyle w:val="configwindow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7585">
              <w:rPr>
                <w:rFonts w:ascii="Arial" w:hAnsi="Arial" w:cs="Arial"/>
                <w:color w:val="000000" w:themeColor="text1"/>
                <w:sz w:val="20"/>
                <w:szCs w:val="20"/>
              </w:rPr>
              <w:t>255.255.255.224</w:t>
            </w:r>
          </w:p>
        </w:tc>
      </w:tr>
      <w:tr w:rsidR="00531E7E" w14:paraId="51DEBE6F" w14:textId="77777777" w:rsidTr="00BF7585">
        <w:trPr>
          <w:jc w:val="center"/>
        </w:trPr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54D0E" w14:textId="5A5CE1A5" w:rsidR="00531E7E" w:rsidRPr="00523C33" w:rsidRDefault="00BF7585" w:rsidP="00BF7585">
            <w:pPr>
              <w:pStyle w:val="configwindow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F758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192.168.0.160</w:t>
            </w:r>
          </w:p>
        </w:tc>
        <w:tc>
          <w:tcPr>
            <w:tcW w:w="23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9C32A" w14:textId="39A74028" w:rsidR="00531E7E" w:rsidRPr="00BF7585" w:rsidRDefault="00BF7585" w:rsidP="00523C33">
            <w:pPr>
              <w:pStyle w:val="configwindow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/27</w:t>
            </w:r>
          </w:p>
        </w:tc>
        <w:tc>
          <w:tcPr>
            <w:tcW w:w="41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0FB1F" w14:textId="267B6933" w:rsidR="00531E7E" w:rsidRPr="00BF7585" w:rsidRDefault="00BF7585" w:rsidP="00523C33">
            <w:pPr>
              <w:pStyle w:val="configwindow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7585">
              <w:rPr>
                <w:rFonts w:ascii="Arial" w:hAnsi="Arial" w:cs="Arial"/>
                <w:color w:val="000000" w:themeColor="text1"/>
                <w:sz w:val="20"/>
                <w:szCs w:val="20"/>
              </w:rPr>
              <w:t>255.255.255.224</w:t>
            </w:r>
          </w:p>
        </w:tc>
      </w:tr>
    </w:tbl>
    <w:p w14:paraId="693C90EC" w14:textId="77777777" w:rsidR="00531E7E" w:rsidRDefault="00531E7E" w:rsidP="00531E7E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2. Заполните отсутствующие IP-адреса в таблице адресации</w:t>
      </w:r>
    </w:p>
    <w:p w14:paraId="53909D74" w14:textId="77777777" w:rsidR="00531E7E" w:rsidRPr="00EC6009" w:rsidRDefault="00531E7E" w:rsidP="00531E7E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Назначение IP-адресов на основе следующих критериев: В качестве примера используйте параметры сети ISP Network.</w:t>
      </w:r>
    </w:p>
    <w:p w14:paraId="6DF53E4F" w14:textId="77777777" w:rsidR="00531E7E" w:rsidRDefault="00531E7E" w:rsidP="00531E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Назначьте первую подсеть LAN-A.</w:t>
      </w:r>
    </w:p>
    <w:p w14:paraId="74644E5D" w14:textId="01012EB5" w:rsidR="00531E7E" w:rsidRDefault="00531E7E" w:rsidP="00531E7E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1)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Используйте первый адрес узла для интерфейса CustomerRouter, подключенного к коммутатору LAN-A.</w:t>
      </w:r>
    </w:p>
    <w:p w14:paraId="3EC9E236" w14:textId="77777777" w:rsidR="00EC6009" w:rsidRPr="00EC6009" w:rsidRDefault="00EC6009" w:rsidP="00EC6009">
      <w:pPr>
        <w:pStyle w:val="substepnum"/>
        <w:spacing w:before="120" w:after="120"/>
        <w:ind w:left="1080" w:hanging="360"/>
        <w:rPr>
          <w:rFonts w:ascii="Arial" w:hAnsi="Arial" w:cs="Arial"/>
          <w:color w:val="000000"/>
          <w:sz w:val="20"/>
          <w:szCs w:val="20"/>
        </w:rPr>
      </w:pPr>
      <w:r w:rsidRPr="00EC6009">
        <w:rPr>
          <w:rFonts w:ascii="Arial" w:hAnsi="Arial" w:cs="Arial"/>
          <w:color w:val="000000"/>
          <w:sz w:val="20"/>
          <w:szCs w:val="20"/>
        </w:rPr>
        <w:t>Интерфейс CustomerRouter (подключенный к коммутатору LAN-A):</w:t>
      </w:r>
    </w:p>
    <w:p w14:paraId="61F8175E" w14:textId="77777777" w:rsidR="00EC6009" w:rsidRPr="00EC6009" w:rsidRDefault="00EC6009" w:rsidP="00EC6009">
      <w:pPr>
        <w:pStyle w:val="substepnum"/>
        <w:spacing w:before="120" w:after="120"/>
        <w:ind w:left="1080" w:hanging="360"/>
        <w:rPr>
          <w:rFonts w:ascii="Arial" w:hAnsi="Arial" w:cs="Arial"/>
          <w:color w:val="000000"/>
          <w:sz w:val="20"/>
          <w:szCs w:val="20"/>
        </w:rPr>
      </w:pPr>
      <w:r w:rsidRPr="00EC6009">
        <w:rPr>
          <w:rFonts w:ascii="Arial" w:hAnsi="Arial" w:cs="Arial"/>
          <w:color w:val="000000"/>
          <w:sz w:val="20"/>
          <w:szCs w:val="20"/>
        </w:rPr>
        <w:lastRenderedPageBreak/>
        <w:t>IP-адрес: 192.168.0.1</w:t>
      </w:r>
    </w:p>
    <w:p w14:paraId="05A5649E" w14:textId="77777777" w:rsidR="00EC6009" w:rsidRPr="00EC6009" w:rsidRDefault="00EC6009" w:rsidP="00EC6009">
      <w:pPr>
        <w:pStyle w:val="substepnum"/>
        <w:spacing w:before="120" w:after="120"/>
        <w:ind w:left="1080" w:hanging="360"/>
        <w:rPr>
          <w:rFonts w:ascii="Arial" w:hAnsi="Arial" w:cs="Arial"/>
          <w:color w:val="000000"/>
          <w:sz w:val="20"/>
          <w:szCs w:val="20"/>
        </w:rPr>
      </w:pPr>
      <w:r w:rsidRPr="00EC6009">
        <w:rPr>
          <w:rFonts w:ascii="Arial" w:hAnsi="Arial" w:cs="Arial"/>
          <w:color w:val="000000"/>
          <w:sz w:val="20"/>
          <w:szCs w:val="20"/>
        </w:rPr>
        <w:t>Маска подсети: 255.255.255.192</w:t>
      </w:r>
    </w:p>
    <w:p w14:paraId="2569924C" w14:textId="3511B15B" w:rsidR="00EC6009" w:rsidRDefault="00EC6009" w:rsidP="00EC6009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 w:rsidRPr="00EC6009">
        <w:rPr>
          <w:rFonts w:ascii="Arial" w:hAnsi="Arial" w:cs="Arial"/>
          <w:color w:val="000000"/>
          <w:sz w:val="20"/>
          <w:szCs w:val="20"/>
        </w:rPr>
        <w:t>Шлюз по умолчанию: не применяется</w:t>
      </w:r>
    </w:p>
    <w:p w14:paraId="471F34C1" w14:textId="02CDAD21" w:rsidR="00531E7E" w:rsidRDefault="00531E7E" w:rsidP="00531E7E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2)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Используйте второй адрес узла для коммутатора LAN-A. Убедитесь, что для коммутатора назначен адрес шлюза по умолчанию.</w:t>
      </w:r>
    </w:p>
    <w:p w14:paraId="1D126368" w14:textId="77777777" w:rsidR="00EC6009" w:rsidRPr="00EC6009" w:rsidRDefault="00EC6009" w:rsidP="00EC6009">
      <w:pPr>
        <w:pStyle w:val="substepnum"/>
        <w:spacing w:before="120" w:after="120"/>
        <w:ind w:left="1080" w:hanging="360"/>
        <w:rPr>
          <w:rFonts w:ascii="Arial" w:hAnsi="Arial" w:cs="Arial"/>
          <w:color w:val="000000"/>
          <w:sz w:val="20"/>
          <w:szCs w:val="20"/>
        </w:rPr>
      </w:pPr>
      <w:r w:rsidRPr="00EC6009">
        <w:rPr>
          <w:rFonts w:ascii="Arial" w:hAnsi="Arial" w:cs="Arial"/>
          <w:color w:val="000000"/>
          <w:sz w:val="20"/>
          <w:szCs w:val="20"/>
        </w:rPr>
        <w:t>IP-адрес: 192.168.0.2</w:t>
      </w:r>
    </w:p>
    <w:p w14:paraId="657C3F22" w14:textId="77777777" w:rsidR="00EC6009" w:rsidRPr="00EC6009" w:rsidRDefault="00EC6009" w:rsidP="00EC6009">
      <w:pPr>
        <w:pStyle w:val="substepnum"/>
        <w:spacing w:before="120" w:after="120"/>
        <w:ind w:left="1080" w:hanging="360"/>
        <w:rPr>
          <w:rFonts w:ascii="Arial" w:hAnsi="Arial" w:cs="Arial"/>
          <w:color w:val="000000"/>
          <w:sz w:val="20"/>
          <w:szCs w:val="20"/>
        </w:rPr>
      </w:pPr>
      <w:r w:rsidRPr="00EC6009">
        <w:rPr>
          <w:rFonts w:ascii="Arial" w:hAnsi="Arial" w:cs="Arial"/>
          <w:color w:val="000000"/>
          <w:sz w:val="20"/>
          <w:szCs w:val="20"/>
        </w:rPr>
        <w:t>Маска подсети: 255.255.255.192</w:t>
      </w:r>
    </w:p>
    <w:p w14:paraId="27777FE4" w14:textId="6A8ED796" w:rsidR="00EC6009" w:rsidRDefault="00EC6009" w:rsidP="00EC6009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 w:rsidRPr="00EC6009">
        <w:rPr>
          <w:rFonts w:ascii="Arial" w:hAnsi="Arial" w:cs="Arial"/>
          <w:color w:val="000000"/>
          <w:sz w:val="20"/>
          <w:szCs w:val="20"/>
        </w:rPr>
        <w:t>Шлюз по умолчанию: 192.168.0.1</w:t>
      </w:r>
    </w:p>
    <w:p w14:paraId="1337AA68" w14:textId="04F18657" w:rsidR="00531E7E" w:rsidRDefault="00531E7E" w:rsidP="00531E7E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3)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Используйте последний адрес узла для PC-A. Убедитесь, что для ПК назначен адрес шлюза по умолчанию.</w:t>
      </w:r>
    </w:p>
    <w:p w14:paraId="1407DEA8" w14:textId="77777777" w:rsidR="00EC6009" w:rsidRPr="00EC6009" w:rsidRDefault="00EC6009" w:rsidP="00EC6009">
      <w:pPr>
        <w:pStyle w:val="substepnum"/>
        <w:spacing w:before="120" w:after="120"/>
        <w:ind w:left="1080" w:hanging="360"/>
        <w:rPr>
          <w:rFonts w:ascii="Arial" w:hAnsi="Arial" w:cs="Arial"/>
          <w:color w:val="000000"/>
          <w:sz w:val="20"/>
          <w:szCs w:val="20"/>
        </w:rPr>
      </w:pPr>
      <w:r w:rsidRPr="00EC6009">
        <w:rPr>
          <w:rFonts w:ascii="Arial" w:hAnsi="Arial" w:cs="Arial"/>
          <w:color w:val="000000"/>
          <w:sz w:val="20"/>
          <w:szCs w:val="20"/>
        </w:rPr>
        <w:t>IP-адрес: 192.168.0.62</w:t>
      </w:r>
    </w:p>
    <w:p w14:paraId="0CF588D5" w14:textId="77777777" w:rsidR="00EC6009" w:rsidRPr="00EC6009" w:rsidRDefault="00EC6009" w:rsidP="00EC6009">
      <w:pPr>
        <w:pStyle w:val="substepnum"/>
        <w:spacing w:before="120" w:after="120"/>
        <w:ind w:left="1080" w:hanging="360"/>
        <w:rPr>
          <w:rFonts w:ascii="Arial" w:hAnsi="Arial" w:cs="Arial"/>
          <w:color w:val="000000"/>
          <w:sz w:val="20"/>
          <w:szCs w:val="20"/>
        </w:rPr>
      </w:pPr>
      <w:r w:rsidRPr="00EC6009">
        <w:rPr>
          <w:rFonts w:ascii="Arial" w:hAnsi="Arial" w:cs="Arial"/>
          <w:color w:val="000000"/>
          <w:sz w:val="20"/>
          <w:szCs w:val="20"/>
        </w:rPr>
        <w:t>Маска подсети: 255.255.255.192</w:t>
      </w:r>
    </w:p>
    <w:p w14:paraId="40BB59D9" w14:textId="428F16E4" w:rsidR="00EC6009" w:rsidRDefault="00EC6009" w:rsidP="00EC6009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 w:rsidRPr="00EC6009">
        <w:rPr>
          <w:rFonts w:ascii="Arial" w:hAnsi="Arial" w:cs="Arial"/>
          <w:color w:val="000000"/>
          <w:sz w:val="20"/>
          <w:szCs w:val="20"/>
        </w:rPr>
        <w:t>Шлюз по умолчанию: 192.168.0.1</w:t>
      </w:r>
    </w:p>
    <w:p w14:paraId="59910689" w14:textId="77777777" w:rsidR="00531E7E" w:rsidRDefault="00531E7E" w:rsidP="00531E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Назначьте вторую подсеть LAN-B.</w:t>
      </w:r>
    </w:p>
    <w:p w14:paraId="2BB49CCC" w14:textId="135A2319" w:rsidR="00531E7E" w:rsidRDefault="00531E7E" w:rsidP="00531E7E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1)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Используйте первый адрес узла для интерфейса CustomerRouter, подключенного к коммутатору LAN-B.</w:t>
      </w:r>
    </w:p>
    <w:p w14:paraId="7160FD72" w14:textId="77777777" w:rsidR="00B105D6" w:rsidRPr="00B105D6" w:rsidRDefault="00B105D6" w:rsidP="00B105D6">
      <w:pPr>
        <w:pStyle w:val="substepnum"/>
        <w:spacing w:before="120" w:after="120"/>
        <w:ind w:left="1080" w:hanging="360"/>
        <w:rPr>
          <w:rFonts w:ascii="Arial" w:hAnsi="Arial" w:cs="Arial"/>
          <w:color w:val="000000"/>
          <w:sz w:val="20"/>
          <w:szCs w:val="20"/>
        </w:rPr>
      </w:pPr>
      <w:r w:rsidRPr="00B105D6">
        <w:rPr>
          <w:rFonts w:ascii="Arial" w:hAnsi="Arial" w:cs="Arial"/>
          <w:color w:val="000000"/>
          <w:sz w:val="20"/>
          <w:szCs w:val="20"/>
        </w:rPr>
        <w:t>IP-адрес: 192.168.0.65</w:t>
      </w:r>
    </w:p>
    <w:p w14:paraId="30E7FD92" w14:textId="77777777" w:rsidR="00B105D6" w:rsidRPr="00B105D6" w:rsidRDefault="00B105D6" w:rsidP="00B105D6">
      <w:pPr>
        <w:pStyle w:val="substepnum"/>
        <w:spacing w:before="120" w:after="120"/>
        <w:ind w:left="1080" w:hanging="360"/>
        <w:rPr>
          <w:rFonts w:ascii="Arial" w:hAnsi="Arial" w:cs="Arial"/>
          <w:color w:val="000000"/>
          <w:sz w:val="20"/>
          <w:szCs w:val="20"/>
        </w:rPr>
      </w:pPr>
      <w:r w:rsidRPr="00B105D6">
        <w:rPr>
          <w:rFonts w:ascii="Arial" w:hAnsi="Arial" w:cs="Arial"/>
          <w:color w:val="000000"/>
          <w:sz w:val="20"/>
          <w:szCs w:val="20"/>
        </w:rPr>
        <w:t>Маска подсети: 255.255.255.192</w:t>
      </w:r>
    </w:p>
    <w:p w14:paraId="04013BB2" w14:textId="4EF786F5" w:rsidR="00B105D6" w:rsidRDefault="00B105D6" w:rsidP="00B105D6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 w:rsidRPr="00B105D6">
        <w:rPr>
          <w:rFonts w:ascii="Arial" w:hAnsi="Arial" w:cs="Arial"/>
          <w:color w:val="000000"/>
          <w:sz w:val="20"/>
          <w:szCs w:val="20"/>
        </w:rPr>
        <w:t>Шлюз по умолчанию: не применяется</w:t>
      </w:r>
    </w:p>
    <w:p w14:paraId="4AF00E95" w14:textId="3EC4D894" w:rsidR="00531E7E" w:rsidRDefault="00531E7E" w:rsidP="00531E7E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2)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Используйте второй адрес узла для коммутатора LAN-B. Убедитесь, что для коммутатора назначен адрес шлюза по умолчанию.</w:t>
      </w:r>
    </w:p>
    <w:p w14:paraId="07F4AE56" w14:textId="77777777" w:rsidR="0079701C" w:rsidRPr="0079701C" w:rsidRDefault="0079701C" w:rsidP="0079701C">
      <w:pPr>
        <w:pStyle w:val="substepnum"/>
        <w:spacing w:before="120" w:after="120"/>
        <w:ind w:left="1080" w:hanging="360"/>
        <w:rPr>
          <w:rFonts w:ascii="Arial" w:hAnsi="Arial" w:cs="Arial"/>
          <w:color w:val="000000"/>
          <w:sz w:val="20"/>
          <w:szCs w:val="20"/>
        </w:rPr>
      </w:pPr>
      <w:r w:rsidRPr="0079701C">
        <w:rPr>
          <w:rFonts w:ascii="Arial" w:hAnsi="Arial" w:cs="Arial"/>
          <w:color w:val="000000"/>
          <w:sz w:val="20"/>
          <w:szCs w:val="20"/>
        </w:rPr>
        <w:t>IP-адрес: 192.168.0.66</w:t>
      </w:r>
    </w:p>
    <w:p w14:paraId="50D0E106" w14:textId="77777777" w:rsidR="0079701C" w:rsidRPr="0079701C" w:rsidRDefault="0079701C" w:rsidP="0079701C">
      <w:pPr>
        <w:pStyle w:val="substepnum"/>
        <w:spacing w:before="120" w:after="120"/>
        <w:ind w:left="1080" w:hanging="360"/>
        <w:rPr>
          <w:rFonts w:ascii="Arial" w:hAnsi="Arial" w:cs="Arial"/>
          <w:color w:val="000000"/>
          <w:sz w:val="20"/>
          <w:szCs w:val="20"/>
        </w:rPr>
      </w:pPr>
      <w:r w:rsidRPr="0079701C">
        <w:rPr>
          <w:rFonts w:ascii="Arial" w:hAnsi="Arial" w:cs="Arial"/>
          <w:color w:val="000000"/>
          <w:sz w:val="20"/>
          <w:szCs w:val="20"/>
        </w:rPr>
        <w:t>Маска подсети: 255.255.255.192</w:t>
      </w:r>
    </w:p>
    <w:p w14:paraId="20B58D65" w14:textId="78557D77" w:rsidR="0079701C" w:rsidRDefault="0079701C" w:rsidP="0079701C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 w:rsidRPr="0079701C">
        <w:rPr>
          <w:rFonts w:ascii="Arial" w:hAnsi="Arial" w:cs="Arial"/>
          <w:color w:val="000000"/>
          <w:sz w:val="20"/>
          <w:szCs w:val="20"/>
        </w:rPr>
        <w:t>Шлюз по умолчанию: 192.168.0.65</w:t>
      </w:r>
    </w:p>
    <w:p w14:paraId="766C471D" w14:textId="4533040A" w:rsidR="00531E7E" w:rsidRDefault="00531E7E" w:rsidP="00531E7E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3)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Используйте последний адрес узла для PC-B. Убедитесь, что для ПК назначен адрес шлюза по умолчанию.</w:t>
      </w:r>
    </w:p>
    <w:p w14:paraId="44CFB445" w14:textId="77777777" w:rsidR="00D24B37" w:rsidRPr="00D24B37" w:rsidRDefault="00D24B37" w:rsidP="00D24B37">
      <w:pPr>
        <w:pStyle w:val="substepnum"/>
        <w:spacing w:before="120" w:after="120"/>
        <w:ind w:left="1080" w:hanging="360"/>
        <w:rPr>
          <w:rFonts w:ascii="Arial" w:hAnsi="Arial" w:cs="Arial"/>
          <w:color w:val="000000"/>
          <w:sz w:val="20"/>
          <w:szCs w:val="20"/>
        </w:rPr>
      </w:pPr>
      <w:r w:rsidRPr="00D24B37">
        <w:rPr>
          <w:rFonts w:ascii="Arial" w:hAnsi="Arial" w:cs="Arial"/>
          <w:color w:val="000000"/>
          <w:sz w:val="20"/>
          <w:szCs w:val="20"/>
        </w:rPr>
        <w:t>IP-адрес: 192.168.0.126</w:t>
      </w:r>
    </w:p>
    <w:p w14:paraId="6F4397AD" w14:textId="77777777" w:rsidR="00D24B37" w:rsidRPr="00D24B37" w:rsidRDefault="00D24B37" w:rsidP="00D24B37">
      <w:pPr>
        <w:pStyle w:val="substepnum"/>
        <w:spacing w:before="120" w:after="120"/>
        <w:ind w:left="1080" w:hanging="360"/>
        <w:rPr>
          <w:rFonts w:ascii="Arial" w:hAnsi="Arial" w:cs="Arial"/>
          <w:color w:val="000000"/>
          <w:sz w:val="20"/>
          <w:szCs w:val="20"/>
        </w:rPr>
      </w:pPr>
      <w:r w:rsidRPr="00D24B37">
        <w:rPr>
          <w:rFonts w:ascii="Arial" w:hAnsi="Arial" w:cs="Arial"/>
          <w:color w:val="000000"/>
          <w:sz w:val="20"/>
          <w:szCs w:val="20"/>
        </w:rPr>
        <w:t>Маска подсети: 255.255.255.192</w:t>
      </w:r>
    </w:p>
    <w:p w14:paraId="512EC6E1" w14:textId="0F1EB52C" w:rsidR="00D24B37" w:rsidRDefault="00D24B37" w:rsidP="00D24B37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 w:rsidRPr="00D24B37">
        <w:rPr>
          <w:rFonts w:ascii="Arial" w:hAnsi="Arial" w:cs="Arial"/>
          <w:color w:val="000000"/>
          <w:sz w:val="20"/>
          <w:szCs w:val="20"/>
        </w:rPr>
        <w:t>Шлюз по умолчанию: 192.168.0.65</w:t>
      </w:r>
    </w:p>
    <w:p w14:paraId="32F10D56" w14:textId="77777777" w:rsidR="00531E7E" w:rsidRDefault="00531E7E" w:rsidP="00531E7E">
      <w:pPr>
        <w:pStyle w:val="2"/>
        <w:spacing w:befor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Часть 2. Настройка устройств</w:t>
      </w:r>
    </w:p>
    <w:p w14:paraId="64996200" w14:textId="77777777" w:rsidR="00531E7E" w:rsidRDefault="00531E7E" w:rsidP="00531E7E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Настройте базовые параметры на компьютерах, маршрутизаторах и коммутаторах. Имена и адреса устройств указаны в таблице адресации.</w:t>
      </w:r>
    </w:p>
    <w:p w14:paraId="6B5177F5" w14:textId="77777777" w:rsidR="00531E7E" w:rsidRDefault="00531E7E" w:rsidP="00531E7E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Шаг 1: Настройка CustomerRouter.</w:t>
      </w:r>
    </w:p>
    <w:p w14:paraId="2F73E9AA" w14:textId="77777777" w:rsidR="00531E7E" w:rsidRDefault="00531E7E" w:rsidP="00531E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Установите секретный пароль включения на CustomerRouter в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Class123</w:t>
      </w:r>
    </w:p>
    <w:p w14:paraId="0CD7FBBF" w14:textId="77777777" w:rsidR="00531E7E" w:rsidRDefault="00531E7E" w:rsidP="00531E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Установите пароль для входа в консоль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Cisco123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4E191D2" w14:textId="77777777" w:rsidR="00531E7E" w:rsidRDefault="00531E7E" w:rsidP="00531E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Настройте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CustomerRouter</w:t>
      </w:r>
      <w:r>
        <w:rPr>
          <w:rFonts w:ascii="Arial" w:hAnsi="Arial" w:cs="Arial"/>
          <w:color w:val="000000"/>
          <w:sz w:val="20"/>
          <w:szCs w:val="20"/>
        </w:rPr>
        <w:t> в качестве имени узла для маршрутизатора.</w:t>
      </w:r>
    </w:p>
    <w:p w14:paraId="6CA41168" w14:textId="77777777" w:rsidR="00531E7E" w:rsidRDefault="00531E7E" w:rsidP="00531E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Укажите и активируйте IP-адреса и маски подсети для интерфейсов G0/0 и G0/1.</w:t>
      </w:r>
    </w:p>
    <w:p w14:paraId="6D3CC71A" w14:textId="77777777" w:rsidR="00531E7E" w:rsidRDefault="00531E7E" w:rsidP="00531E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Сохраните текущую конфигурацию в файл стартовой конфигурации.</w:t>
      </w:r>
    </w:p>
    <w:p w14:paraId="4FAF2841" w14:textId="77777777" w:rsidR="00531E7E" w:rsidRDefault="00531E7E" w:rsidP="00531E7E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2. Настройте два коммутатора локальной сети клиента.</w:t>
      </w:r>
    </w:p>
    <w:p w14:paraId="0DA8308A" w14:textId="77777777" w:rsidR="00531E7E" w:rsidRDefault="00531E7E" w:rsidP="00531E7E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Настройте IP-адреса на интерфейсе VLAN 1 на двух коммутаторах локальной сети клиентов. На каждом коммутаторе настройте шлюз по умолчанию.</w:t>
      </w:r>
    </w:p>
    <w:p w14:paraId="085AD954" w14:textId="77777777" w:rsidR="00531E7E" w:rsidRDefault="00531E7E" w:rsidP="00531E7E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3: Настройте интерфейс PC .</w:t>
      </w:r>
    </w:p>
    <w:p w14:paraId="20503207" w14:textId="02F9C378" w:rsidR="00531E7E" w:rsidRDefault="00531E7E" w:rsidP="00531E7E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Настройте IP-адрес, маску подсети и настройки шлюза по умолчанию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PC-А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PC-B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2CC815A" w14:textId="4C555121" w:rsidR="00060293" w:rsidRDefault="00060293" w:rsidP="00531E7E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060293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1D37390B" wp14:editId="6A940A20">
            <wp:extent cx="5591955" cy="2076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4139" w14:textId="13C4B50B" w:rsidR="00060293" w:rsidRDefault="00060293" w:rsidP="00531E7E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0060293">
        <w:rPr>
          <w:rFonts w:ascii="Arial" w:hAnsi="Arial" w:cs="Arial"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6217B8EE" wp14:editId="0DCD305A">
            <wp:extent cx="5733415" cy="433514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15A3" w14:textId="1FDEE710" w:rsidR="00060293" w:rsidRDefault="00060293" w:rsidP="00531E7E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0060293">
        <w:rPr>
          <w:rFonts w:ascii="Arial" w:hAnsi="Arial" w:cs="Arial"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51F53028" wp14:editId="049DBDEC">
            <wp:extent cx="5733415" cy="561086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18F8" w14:textId="2B1AAA47" w:rsidR="00057790" w:rsidRDefault="00057790" w:rsidP="00531E7E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0057790">
        <w:rPr>
          <w:rFonts w:ascii="Arial" w:hAnsi="Arial" w:cs="Arial"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4E0E40E2" wp14:editId="5C6BB564">
            <wp:extent cx="5733415" cy="564261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1D51" w14:textId="52628C2B" w:rsidR="00057790" w:rsidRDefault="00057790" w:rsidP="00531E7E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0057790">
        <w:rPr>
          <w:rFonts w:ascii="Arial" w:hAnsi="Arial" w:cs="Arial"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23E22C39" wp14:editId="19347C9B">
            <wp:extent cx="5733415" cy="556196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3FE3" w14:textId="17200C48" w:rsidR="0020280E" w:rsidRPr="00060293" w:rsidRDefault="0020280E" w:rsidP="00531E7E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020280E">
        <w:rPr>
          <w:rFonts w:ascii="Arial" w:hAnsi="Arial" w:cs="Arial"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4383D43D" wp14:editId="238C9764">
            <wp:extent cx="5733415" cy="565912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E719" w14:textId="77777777" w:rsidR="00531E7E" w:rsidRDefault="00531E7E" w:rsidP="00531E7E">
      <w:pPr>
        <w:pStyle w:val="2"/>
        <w:spacing w:befor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Часть 3. Проверка сети и устранение неполадок</w:t>
      </w:r>
    </w:p>
    <w:p w14:paraId="5AFD7888" w14:textId="77777777" w:rsidR="00531E7E" w:rsidRDefault="00531E7E" w:rsidP="00531E7E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части 3 вы проверите подключение сети с помощью команды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ping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905DA10" w14:textId="78023A7B" w:rsidR="00531E7E" w:rsidRDefault="00531E7E" w:rsidP="00F63245">
      <w:pPr>
        <w:pStyle w:val="substepalpha"/>
        <w:numPr>
          <w:ilvl w:val="0"/>
          <w:numId w:val="43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Проверьте, может ли PC-A установить связь со своим шлюзом по умолчанию. Получен ли ответ?</w:t>
      </w:r>
    </w:p>
    <w:p w14:paraId="43B0FDB7" w14:textId="1C89C258" w:rsidR="00F63245" w:rsidRDefault="00F63245" w:rsidP="00F63245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F63245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6BF1739F" wp14:editId="7AC04FC5">
            <wp:extent cx="5733415" cy="556958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7DCB" w14:textId="6222CE33" w:rsidR="00531E7E" w:rsidRDefault="00531E7E" w:rsidP="00531E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Проверьте, может ли PC-B установить связь со своим шлюзом по умолчанию. Получен ли ответ?</w:t>
      </w:r>
    </w:p>
    <w:p w14:paraId="6C4D538A" w14:textId="454C45AA" w:rsidR="00F63245" w:rsidRDefault="00F63245" w:rsidP="00531E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F63245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1A1968DF" wp14:editId="57F8F2A4">
            <wp:extent cx="5733415" cy="555244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9065" w14:textId="3EC12C42" w:rsidR="00531E7E" w:rsidRDefault="00531E7E" w:rsidP="00531E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Определите, может ли PC-A взаимодействовать с PC-B. Вы получили ответ?</w:t>
      </w:r>
    </w:p>
    <w:p w14:paraId="13CBA4D7" w14:textId="6685EC80" w:rsidR="00F63245" w:rsidRDefault="00F63245" w:rsidP="00F63245">
      <w:pPr>
        <w:pStyle w:val="substepalpha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F63245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3ACEDB0B" wp14:editId="0AE08389">
            <wp:extent cx="5733415" cy="5539105"/>
            <wp:effectExtent l="0" t="0" r="63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1649" w14:textId="391A1BA8" w:rsidR="00531E7E" w:rsidRPr="0040182C" w:rsidRDefault="00531E7E" w:rsidP="0040182C">
      <w:pPr>
        <w:pStyle w:val="bodytextl25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09D5D942" w14:textId="37FC21AD" w:rsidR="00EC6009" w:rsidRDefault="00EC6009" w:rsidP="00531E7E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EC6009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5EA4C209" wp14:editId="6BC43F23">
            <wp:extent cx="5733415" cy="56267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590C" w14:textId="77777777" w:rsidR="00531E7E" w:rsidRPr="00007F96" w:rsidRDefault="00531E7E" w:rsidP="00166E3E">
      <w:pPr>
        <w:rPr>
          <w:sz w:val="26"/>
          <w:szCs w:val="26"/>
          <w:lang w:val="ru-RU"/>
        </w:rPr>
      </w:pPr>
    </w:p>
    <w:sectPr w:rsidR="00531E7E" w:rsidRPr="00007F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6D22E" w14:textId="77777777" w:rsidR="00566417" w:rsidRDefault="00566417" w:rsidP="00F46CE4">
      <w:pPr>
        <w:spacing w:line="240" w:lineRule="auto"/>
      </w:pPr>
      <w:r>
        <w:separator/>
      </w:r>
    </w:p>
  </w:endnote>
  <w:endnote w:type="continuationSeparator" w:id="0">
    <w:p w14:paraId="73C80FB7" w14:textId="77777777" w:rsidR="00566417" w:rsidRDefault="00566417" w:rsidP="00F46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23D5A" w14:textId="77777777" w:rsidR="00566417" w:rsidRDefault="00566417" w:rsidP="00F46CE4">
      <w:pPr>
        <w:spacing w:line="240" w:lineRule="auto"/>
      </w:pPr>
      <w:r>
        <w:separator/>
      </w:r>
    </w:p>
  </w:footnote>
  <w:footnote w:type="continuationSeparator" w:id="0">
    <w:p w14:paraId="3DED5918" w14:textId="77777777" w:rsidR="00566417" w:rsidRDefault="00566417" w:rsidP="00F46C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3D28"/>
    <w:multiLevelType w:val="multilevel"/>
    <w:tmpl w:val="CC8496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B7081"/>
    <w:multiLevelType w:val="multilevel"/>
    <w:tmpl w:val="A9E4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74771"/>
    <w:multiLevelType w:val="multilevel"/>
    <w:tmpl w:val="E022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A43A4"/>
    <w:multiLevelType w:val="hybridMultilevel"/>
    <w:tmpl w:val="695C839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E5692"/>
    <w:multiLevelType w:val="multilevel"/>
    <w:tmpl w:val="EF067E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D1E3E"/>
    <w:multiLevelType w:val="hybridMultilevel"/>
    <w:tmpl w:val="69B25F0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11E9B"/>
    <w:multiLevelType w:val="multilevel"/>
    <w:tmpl w:val="B9720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BD3891"/>
    <w:multiLevelType w:val="multilevel"/>
    <w:tmpl w:val="B1B4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0E691F"/>
    <w:multiLevelType w:val="multilevel"/>
    <w:tmpl w:val="4EAC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04B69"/>
    <w:multiLevelType w:val="multilevel"/>
    <w:tmpl w:val="6942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7F557D"/>
    <w:multiLevelType w:val="multilevel"/>
    <w:tmpl w:val="AE989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E80556"/>
    <w:multiLevelType w:val="hybridMultilevel"/>
    <w:tmpl w:val="AB40480C"/>
    <w:lvl w:ilvl="0" w:tplc="743C96E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5C4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65B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CE6E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924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0003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A40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4E5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E09A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FB68C8"/>
    <w:multiLevelType w:val="multilevel"/>
    <w:tmpl w:val="FB54535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8F372A"/>
    <w:multiLevelType w:val="multilevel"/>
    <w:tmpl w:val="EB106C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916062"/>
    <w:multiLevelType w:val="multilevel"/>
    <w:tmpl w:val="C1821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7D7EE9"/>
    <w:multiLevelType w:val="multilevel"/>
    <w:tmpl w:val="08BC6D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385EB8"/>
    <w:multiLevelType w:val="multilevel"/>
    <w:tmpl w:val="0A72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A23E78"/>
    <w:multiLevelType w:val="multilevel"/>
    <w:tmpl w:val="685CE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5B7209"/>
    <w:multiLevelType w:val="multilevel"/>
    <w:tmpl w:val="0E68F3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EC07D3"/>
    <w:multiLevelType w:val="multilevel"/>
    <w:tmpl w:val="A0AE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223C77"/>
    <w:multiLevelType w:val="hybridMultilevel"/>
    <w:tmpl w:val="9E56B9CA"/>
    <w:lvl w:ilvl="0" w:tplc="0F489E2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ABCA1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D4A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E63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CCD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F0E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AC2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344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9E7E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0A4A7D"/>
    <w:multiLevelType w:val="multilevel"/>
    <w:tmpl w:val="C8AAA6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316196"/>
    <w:multiLevelType w:val="hybridMultilevel"/>
    <w:tmpl w:val="E7684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0A0FB4"/>
    <w:multiLevelType w:val="multilevel"/>
    <w:tmpl w:val="4D1ED8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EE383A"/>
    <w:multiLevelType w:val="multilevel"/>
    <w:tmpl w:val="7C2C13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1360D9"/>
    <w:multiLevelType w:val="multilevel"/>
    <w:tmpl w:val="5260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4E1B9D"/>
    <w:multiLevelType w:val="multilevel"/>
    <w:tmpl w:val="38D844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0733CD"/>
    <w:multiLevelType w:val="multilevel"/>
    <w:tmpl w:val="DA8233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3331E3"/>
    <w:multiLevelType w:val="multilevel"/>
    <w:tmpl w:val="FA70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AC1266"/>
    <w:multiLevelType w:val="multilevel"/>
    <w:tmpl w:val="28EC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57793B"/>
    <w:multiLevelType w:val="multilevel"/>
    <w:tmpl w:val="62E6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68E12CC"/>
    <w:multiLevelType w:val="multilevel"/>
    <w:tmpl w:val="8598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4E0126"/>
    <w:multiLevelType w:val="multilevel"/>
    <w:tmpl w:val="9D88DC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EC0D16"/>
    <w:multiLevelType w:val="hybridMultilevel"/>
    <w:tmpl w:val="586C95AA"/>
    <w:lvl w:ilvl="0" w:tplc="13A02EF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3E228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A44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6A0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C413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367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420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27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2E45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9E561D"/>
    <w:multiLevelType w:val="multilevel"/>
    <w:tmpl w:val="C1F8D2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D032C5"/>
    <w:multiLevelType w:val="multilevel"/>
    <w:tmpl w:val="E556A8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2F774D"/>
    <w:multiLevelType w:val="multilevel"/>
    <w:tmpl w:val="5298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5D140A"/>
    <w:multiLevelType w:val="hybridMultilevel"/>
    <w:tmpl w:val="E7F063FE"/>
    <w:lvl w:ilvl="0" w:tplc="8720414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02458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C284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7028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5C5D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B4C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E69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FED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6E61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7E0511"/>
    <w:multiLevelType w:val="multilevel"/>
    <w:tmpl w:val="F948E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F66459"/>
    <w:multiLevelType w:val="hybridMultilevel"/>
    <w:tmpl w:val="CECC1C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587B29"/>
    <w:multiLevelType w:val="multilevel"/>
    <w:tmpl w:val="47283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3B5703"/>
    <w:multiLevelType w:val="multilevel"/>
    <w:tmpl w:val="A4BEA6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8"/>
    <w:lvlOverride w:ilvl="0">
      <w:lvl w:ilvl="0">
        <w:numFmt w:val="lowerLetter"/>
        <w:lvlText w:val="%1."/>
        <w:lvlJc w:val="left"/>
      </w:lvl>
    </w:lvlOverride>
  </w:num>
  <w:num w:numId="3">
    <w:abstractNumId w:val="31"/>
  </w:num>
  <w:num w:numId="4">
    <w:abstractNumId w:val="31"/>
  </w:num>
  <w:num w:numId="5">
    <w:abstractNumId w:val="25"/>
  </w:num>
  <w:num w:numId="6">
    <w:abstractNumId w:val="24"/>
    <w:lvlOverride w:ilvl="0">
      <w:lvl w:ilvl="0">
        <w:numFmt w:val="decimal"/>
        <w:lvlText w:val="%1."/>
        <w:lvlJc w:val="left"/>
      </w:lvl>
    </w:lvlOverride>
  </w:num>
  <w:num w:numId="7">
    <w:abstractNumId w:val="21"/>
    <w:lvlOverride w:ilvl="0">
      <w:lvl w:ilvl="0">
        <w:numFmt w:val="decimal"/>
        <w:lvlText w:val="%1."/>
        <w:lvlJc w:val="left"/>
      </w:lvl>
    </w:lvlOverride>
  </w:num>
  <w:num w:numId="8">
    <w:abstractNumId w:val="38"/>
    <w:lvlOverride w:ilvl="0">
      <w:lvl w:ilvl="0">
        <w:numFmt w:val="decimal"/>
        <w:lvlText w:val="%1."/>
        <w:lvlJc w:val="left"/>
      </w:lvl>
    </w:lvlOverride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19"/>
    <w:lvlOverride w:ilvl="0">
      <w:lvl w:ilvl="0">
        <w:numFmt w:val="lowerLetter"/>
        <w:lvlText w:val="%1."/>
        <w:lvlJc w:val="left"/>
      </w:lvl>
    </w:lvlOverride>
  </w:num>
  <w:num w:numId="11">
    <w:abstractNumId w:val="29"/>
  </w:num>
  <w:num w:numId="12">
    <w:abstractNumId w:val="40"/>
    <w:lvlOverride w:ilvl="0">
      <w:lvl w:ilvl="0">
        <w:numFmt w:val="lowerLetter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26"/>
    <w:lvlOverride w:ilvl="0">
      <w:lvl w:ilvl="0">
        <w:numFmt w:val="decimal"/>
        <w:lvlText w:val="%1."/>
        <w:lvlJc w:val="left"/>
      </w:lvl>
    </w:lvlOverride>
  </w:num>
  <w:num w:numId="15">
    <w:abstractNumId w:val="17"/>
    <w:lvlOverride w:ilvl="0">
      <w:lvl w:ilvl="0">
        <w:numFmt w:val="decimal"/>
        <w:lvlText w:val="%1."/>
        <w:lvlJc w:val="left"/>
      </w:lvl>
    </w:lvlOverride>
  </w:num>
  <w:num w:numId="16">
    <w:abstractNumId w:val="27"/>
    <w:lvlOverride w:ilvl="0">
      <w:lvl w:ilvl="0">
        <w:numFmt w:val="decimal"/>
        <w:lvlText w:val="%1."/>
        <w:lvlJc w:val="left"/>
      </w:lvl>
    </w:lvlOverride>
  </w:num>
  <w:num w:numId="17">
    <w:abstractNumId w:val="23"/>
    <w:lvlOverride w:ilvl="0">
      <w:lvl w:ilvl="0">
        <w:numFmt w:val="decimal"/>
        <w:lvlText w:val="%1."/>
        <w:lvlJc w:val="left"/>
      </w:lvl>
    </w:lvlOverride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32"/>
    <w:lvlOverride w:ilvl="0">
      <w:lvl w:ilvl="0">
        <w:numFmt w:val="decimal"/>
        <w:lvlText w:val="%1."/>
        <w:lvlJc w:val="left"/>
      </w:lvl>
    </w:lvlOverride>
  </w:num>
  <w:num w:numId="20">
    <w:abstractNumId w:val="35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lowerLetter"/>
        <w:lvlText w:val="%1."/>
        <w:lvlJc w:val="left"/>
      </w:lvl>
    </w:lvlOverride>
  </w:num>
  <w:num w:numId="22">
    <w:abstractNumId w:val="6"/>
    <w:lvlOverride w:ilvl="0">
      <w:lvl w:ilvl="0">
        <w:numFmt w:val="decimal"/>
        <w:lvlText w:val="%1."/>
        <w:lvlJc w:val="left"/>
      </w:lvl>
    </w:lvlOverride>
  </w:num>
  <w:num w:numId="23">
    <w:abstractNumId w:val="41"/>
    <w:lvlOverride w:ilvl="0">
      <w:lvl w:ilvl="0">
        <w:numFmt w:val="decimal"/>
        <w:lvlText w:val="%1."/>
        <w:lvlJc w:val="left"/>
      </w:lvl>
    </w:lvlOverride>
  </w:num>
  <w:num w:numId="24">
    <w:abstractNumId w:val="16"/>
    <w:lvlOverride w:ilvl="0">
      <w:lvl w:ilvl="0">
        <w:numFmt w:val="lowerLetter"/>
        <w:lvlText w:val="%1."/>
        <w:lvlJc w:val="left"/>
      </w:lvl>
    </w:lvlOverride>
  </w:num>
  <w:num w:numId="25">
    <w:abstractNumId w:val="34"/>
    <w:lvlOverride w:ilvl="0">
      <w:lvl w:ilvl="0">
        <w:numFmt w:val="decimal"/>
        <w:lvlText w:val="%1."/>
        <w:lvlJc w:val="left"/>
      </w:lvl>
    </w:lvlOverride>
  </w:num>
  <w:num w:numId="26">
    <w:abstractNumId w:val="36"/>
    <w:lvlOverride w:ilvl="0">
      <w:lvl w:ilvl="0">
        <w:numFmt w:val="lowerLetter"/>
        <w:lvlText w:val="%1."/>
        <w:lvlJc w:val="left"/>
      </w:lvl>
    </w:lvlOverride>
  </w:num>
  <w:num w:numId="27">
    <w:abstractNumId w:val="37"/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1"/>
    <w:lvlOverride w:ilvl="0">
      <w:lvl w:ilvl="0">
        <w:numFmt w:val="lowerLetter"/>
        <w:lvlText w:val="%1."/>
        <w:lvlJc w:val="left"/>
      </w:lvl>
    </w:lvlOverride>
  </w:num>
  <w:num w:numId="30">
    <w:abstractNumId w:val="11"/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9"/>
    <w:lvlOverride w:ilvl="0">
      <w:lvl w:ilvl="0">
        <w:numFmt w:val="lowerLetter"/>
        <w:lvlText w:val="%1."/>
        <w:lvlJc w:val="left"/>
      </w:lvl>
    </w:lvlOverride>
  </w:num>
  <w:num w:numId="33">
    <w:abstractNumId w:val="20"/>
  </w:num>
  <w:num w:numId="34">
    <w:abstractNumId w:val="18"/>
    <w:lvlOverride w:ilvl="0">
      <w:lvl w:ilvl="0">
        <w:numFmt w:val="decimal"/>
        <w:lvlText w:val="%1."/>
        <w:lvlJc w:val="left"/>
      </w:lvl>
    </w:lvlOverride>
  </w:num>
  <w:num w:numId="35">
    <w:abstractNumId w:val="8"/>
    <w:lvlOverride w:ilvl="0">
      <w:lvl w:ilvl="0">
        <w:numFmt w:val="lowerLetter"/>
        <w:lvlText w:val="%1."/>
        <w:lvlJc w:val="left"/>
      </w:lvl>
    </w:lvlOverride>
  </w:num>
  <w:num w:numId="36">
    <w:abstractNumId w:val="33"/>
  </w:num>
  <w:num w:numId="37">
    <w:abstractNumId w:val="39"/>
  </w:num>
  <w:num w:numId="38">
    <w:abstractNumId w:val="2"/>
  </w:num>
  <w:num w:numId="39">
    <w:abstractNumId w:val="14"/>
  </w:num>
  <w:num w:numId="40">
    <w:abstractNumId w:val="12"/>
  </w:num>
  <w:num w:numId="41">
    <w:abstractNumId w:val="30"/>
  </w:num>
  <w:num w:numId="42">
    <w:abstractNumId w:val="22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BF4"/>
    <w:rsid w:val="00007F96"/>
    <w:rsid w:val="00014E4D"/>
    <w:rsid w:val="00023036"/>
    <w:rsid w:val="00024EB1"/>
    <w:rsid w:val="0003726B"/>
    <w:rsid w:val="00056407"/>
    <w:rsid w:val="00057790"/>
    <w:rsid w:val="00060293"/>
    <w:rsid w:val="000716ED"/>
    <w:rsid w:val="000C753D"/>
    <w:rsid w:val="000C7C4E"/>
    <w:rsid w:val="001244C0"/>
    <w:rsid w:val="001332E1"/>
    <w:rsid w:val="00166E3E"/>
    <w:rsid w:val="00193309"/>
    <w:rsid w:val="00196940"/>
    <w:rsid w:val="00196BF2"/>
    <w:rsid w:val="001A11DB"/>
    <w:rsid w:val="001E7699"/>
    <w:rsid w:val="0020280E"/>
    <w:rsid w:val="00226BF4"/>
    <w:rsid w:val="00263D03"/>
    <w:rsid w:val="00276030"/>
    <w:rsid w:val="002A5F17"/>
    <w:rsid w:val="002B0E19"/>
    <w:rsid w:val="002C73E9"/>
    <w:rsid w:val="002E4149"/>
    <w:rsid w:val="002E6100"/>
    <w:rsid w:val="003170DD"/>
    <w:rsid w:val="003235C2"/>
    <w:rsid w:val="00324FF6"/>
    <w:rsid w:val="003404ED"/>
    <w:rsid w:val="00363646"/>
    <w:rsid w:val="0038006B"/>
    <w:rsid w:val="003843E1"/>
    <w:rsid w:val="003905E9"/>
    <w:rsid w:val="0039790F"/>
    <w:rsid w:val="003B14CB"/>
    <w:rsid w:val="003F74EF"/>
    <w:rsid w:val="0040010F"/>
    <w:rsid w:val="0040182C"/>
    <w:rsid w:val="00472888"/>
    <w:rsid w:val="00475EA2"/>
    <w:rsid w:val="00477120"/>
    <w:rsid w:val="0048583C"/>
    <w:rsid w:val="00490812"/>
    <w:rsid w:val="004A22CD"/>
    <w:rsid w:val="004C38F8"/>
    <w:rsid w:val="004D3D5C"/>
    <w:rsid w:val="004E735E"/>
    <w:rsid w:val="00514B88"/>
    <w:rsid w:val="00522A23"/>
    <w:rsid w:val="00523C33"/>
    <w:rsid w:val="005251EE"/>
    <w:rsid w:val="00531E7E"/>
    <w:rsid w:val="00544E28"/>
    <w:rsid w:val="00561964"/>
    <w:rsid w:val="00566417"/>
    <w:rsid w:val="0057664A"/>
    <w:rsid w:val="005D6E2F"/>
    <w:rsid w:val="005E4A59"/>
    <w:rsid w:val="00607B04"/>
    <w:rsid w:val="00634747"/>
    <w:rsid w:val="0064391C"/>
    <w:rsid w:val="006600AD"/>
    <w:rsid w:val="00670B00"/>
    <w:rsid w:val="006A21EB"/>
    <w:rsid w:val="006B1FC0"/>
    <w:rsid w:val="006C431B"/>
    <w:rsid w:val="00707364"/>
    <w:rsid w:val="00736F32"/>
    <w:rsid w:val="00747459"/>
    <w:rsid w:val="00752D7C"/>
    <w:rsid w:val="00754510"/>
    <w:rsid w:val="00763637"/>
    <w:rsid w:val="00790371"/>
    <w:rsid w:val="0079701C"/>
    <w:rsid w:val="007A0784"/>
    <w:rsid w:val="007B2BDA"/>
    <w:rsid w:val="007D08BE"/>
    <w:rsid w:val="007D56C7"/>
    <w:rsid w:val="007F444E"/>
    <w:rsid w:val="00885482"/>
    <w:rsid w:val="008A2C7B"/>
    <w:rsid w:val="008B200B"/>
    <w:rsid w:val="008D034D"/>
    <w:rsid w:val="008F0E8C"/>
    <w:rsid w:val="009054C9"/>
    <w:rsid w:val="00917612"/>
    <w:rsid w:val="009335D7"/>
    <w:rsid w:val="00945E24"/>
    <w:rsid w:val="00950A2E"/>
    <w:rsid w:val="00965321"/>
    <w:rsid w:val="009E055A"/>
    <w:rsid w:val="00A36C79"/>
    <w:rsid w:val="00A3712D"/>
    <w:rsid w:val="00A37DDC"/>
    <w:rsid w:val="00A44150"/>
    <w:rsid w:val="00A805E0"/>
    <w:rsid w:val="00A83420"/>
    <w:rsid w:val="00A942CC"/>
    <w:rsid w:val="00A96F05"/>
    <w:rsid w:val="00B01748"/>
    <w:rsid w:val="00B01A86"/>
    <w:rsid w:val="00B03EBF"/>
    <w:rsid w:val="00B105D6"/>
    <w:rsid w:val="00B30A95"/>
    <w:rsid w:val="00B45990"/>
    <w:rsid w:val="00B50835"/>
    <w:rsid w:val="00B545CB"/>
    <w:rsid w:val="00B9000B"/>
    <w:rsid w:val="00BB5580"/>
    <w:rsid w:val="00BB590B"/>
    <w:rsid w:val="00BC267F"/>
    <w:rsid w:val="00BD25FA"/>
    <w:rsid w:val="00BE483D"/>
    <w:rsid w:val="00BF383D"/>
    <w:rsid w:val="00BF7585"/>
    <w:rsid w:val="00C23ACC"/>
    <w:rsid w:val="00C3112E"/>
    <w:rsid w:val="00C35A23"/>
    <w:rsid w:val="00C5056A"/>
    <w:rsid w:val="00C714C9"/>
    <w:rsid w:val="00C8013A"/>
    <w:rsid w:val="00C8278D"/>
    <w:rsid w:val="00CA42D4"/>
    <w:rsid w:val="00CC0F3A"/>
    <w:rsid w:val="00D06013"/>
    <w:rsid w:val="00D06FE6"/>
    <w:rsid w:val="00D1498B"/>
    <w:rsid w:val="00D16507"/>
    <w:rsid w:val="00D17ADF"/>
    <w:rsid w:val="00D17B8A"/>
    <w:rsid w:val="00D24B37"/>
    <w:rsid w:val="00D261C7"/>
    <w:rsid w:val="00D53500"/>
    <w:rsid w:val="00DA7039"/>
    <w:rsid w:val="00DC0F2E"/>
    <w:rsid w:val="00DE6F43"/>
    <w:rsid w:val="00E27559"/>
    <w:rsid w:val="00E30C58"/>
    <w:rsid w:val="00E37141"/>
    <w:rsid w:val="00E400FD"/>
    <w:rsid w:val="00E551E9"/>
    <w:rsid w:val="00E70008"/>
    <w:rsid w:val="00E82362"/>
    <w:rsid w:val="00E90544"/>
    <w:rsid w:val="00EC237B"/>
    <w:rsid w:val="00EC6009"/>
    <w:rsid w:val="00ED5759"/>
    <w:rsid w:val="00EE4C43"/>
    <w:rsid w:val="00EF21BC"/>
    <w:rsid w:val="00F00982"/>
    <w:rsid w:val="00F04E87"/>
    <w:rsid w:val="00F17890"/>
    <w:rsid w:val="00F46CE4"/>
    <w:rsid w:val="00F63245"/>
    <w:rsid w:val="00FB69FF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B4C5"/>
  <w15:docId w15:val="{0C982DEC-3252-44B9-87F9-C53476C2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autoRedefine/>
    <w:uiPriority w:val="9"/>
    <w:qFormat/>
    <w:rsid w:val="00007F96"/>
    <w:pPr>
      <w:keepNext/>
      <w:keepLines/>
      <w:spacing w:before="400" w:after="120"/>
      <w:jc w:val="center"/>
      <w:outlineLvl w:val="0"/>
    </w:pPr>
    <w:rPr>
      <w:rFonts w:ascii="Times New Roman" w:hAnsi="Times New Roman" w:cs="Times New Roman"/>
      <w:sz w:val="24"/>
      <w:szCs w:val="24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7B2BDA"/>
    <w:pPr>
      <w:keepNext/>
      <w:keepLines/>
      <w:spacing w:before="360" w:after="120"/>
      <w:jc w:val="center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stepalpha">
    <w:name w:val="substepalpha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">
    <w:name w:val="bodytextl25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Normal (Web)"/>
    <w:basedOn w:val="a"/>
    <w:uiPriority w:val="99"/>
    <w:semiHidden/>
    <w:unhideWhenUsed/>
    <w:rsid w:val="007B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C714C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714C9"/>
    <w:rPr>
      <w:color w:val="605E5C"/>
      <w:shd w:val="clear" w:color="auto" w:fill="E1DFDD"/>
    </w:rPr>
  </w:style>
  <w:style w:type="paragraph" w:customStyle="1" w:styleId="bodytextl50">
    <w:name w:val="bodytextl50"/>
    <w:basedOn w:val="a"/>
    <w:rsid w:val="00F4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8">
    <w:name w:val="header"/>
    <w:basedOn w:val="a"/>
    <w:link w:val="a9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46CE4"/>
  </w:style>
  <w:style w:type="paragraph" w:styleId="aa">
    <w:name w:val="footer"/>
    <w:basedOn w:val="a"/>
    <w:link w:val="ab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46CE4"/>
  </w:style>
  <w:style w:type="paragraph" w:customStyle="1" w:styleId="cmd">
    <w:name w:val="cmd"/>
    <w:basedOn w:val="a"/>
    <w:rsid w:val="0057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substepnum">
    <w:name w:val="substepnum"/>
    <w:basedOn w:val="a"/>
    <w:rsid w:val="004D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mdoutput">
    <w:name w:val="cmdoutput"/>
    <w:basedOn w:val="a"/>
    <w:rsid w:val="001A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onfigwindow">
    <w:name w:val="configwindow"/>
    <w:basedOn w:val="a"/>
    <w:rsid w:val="00D0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2">
    <w:name w:val="bulletlevel2"/>
    <w:basedOn w:val="a"/>
    <w:rsid w:val="00C31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heading">
    <w:name w:val="tableheading"/>
    <w:basedOn w:val="a"/>
    <w:rsid w:val="00B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text">
    <w:name w:val="tabletext"/>
    <w:basedOn w:val="a"/>
    <w:rsid w:val="00B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1">
    <w:name w:val="bulletlevel1"/>
    <w:basedOn w:val="a"/>
    <w:rsid w:val="000C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c">
    <w:name w:val="Body Text"/>
    <w:basedOn w:val="a"/>
    <w:link w:val="ad"/>
    <w:uiPriority w:val="99"/>
    <w:unhideWhenUsed/>
    <w:rsid w:val="003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d">
    <w:name w:val="Основной текст Знак"/>
    <w:basedOn w:val="a0"/>
    <w:link w:val="ac"/>
    <w:uiPriority w:val="99"/>
    <w:rsid w:val="003B14CB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reflectionq">
    <w:name w:val="reflectionq"/>
    <w:basedOn w:val="a"/>
    <w:rsid w:val="003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nswerlinel50">
    <w:name w:val="answerlinel50"/>
    <w:basedOn w:val="a"/>
    <w:rsid w:val="00D1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bold">
    <w:name w:val="bodytextl25bold"/>
    <w:basedOn w:val="a"/>
    <w:rsid w:val="00525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nswergray">
    <w:name w:val="answergray"/>
    <w:basedOn w:val="a0"/>
    <w:rsid w:val="00BE483D"/>
  </w:style>
  <w:style w:type="paragraph" w:customStyle="1" w:styleId="bodytextl75">
    <w:name w:val="bodytextl75"/>
    <w:basedOn w:val="a"/>
    <w:rsid w:val="0053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ljs-number">
    <w:name w:val="hljs-number"/>
    <w:basedOn w:val="a0"/>
    <w:rsid w:val="008A2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9005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4954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25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942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04704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739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12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432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629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191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062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3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2489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6750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381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83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5288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140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661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363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389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389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47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5039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7900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658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2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235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6805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8253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5209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9443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23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UsMezIIwup2FeecAsV5gk5hOw==">CgMxLjA4AHIhMUZrendkUTdGZk1WOEhTdnc2V25xTDFOOWxHWGdFSU94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20</Pages>
  <Words>2717</Words>
  <Characters>15489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</cp:lastModifiedBy>
  <cp:revision>145</cp:revision>
  <dcterms:created xsi:type="dcterms:W3CDTF">2024-02-17T07:53:00Z</dcterms:created>
  <dcterms:modified xsi:type="dcterms:W3CDTF">2024-03-23T15:34:00Z</dcterms:modified>
</cp:coreProperties>
</file>