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37206" w14:textId="77777777" w:rsidR="009215CB" w:rsidRDefault="009215CB" w:rsidP="009215C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</w:p>
    <w:p w14:paraId="27DE42AF" w14:textId="66135B8D" w:rsidR="009215CB" w:rsidRPr="009215CB" w:rsidRDefault="009215CB" w:rsidP="009215C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Calibri" w:hAnsi="Calibri" w:cs="Calibri"/>
          <w:sz w:val="22"/>
          <w:szCs w:val="22"/>
        </w:rPr>
        <w:t xml:space="preserve">For the year1992 in Barcelona display the country name and the total </w:t>
      </w:r>
      <w:proofErr w:type="spellStart"/>
      <w:r>
        <w:rPr>
          <w:rFonts w:ascii="Calibri" w:hAnsi="Calibri" w:cs="Calibri"/>
          <w:sz w:val="22"/>
          <w:szCs w:val="22"/>
        </w:rPr>
        <w:t>numberof</w:t>
      </w:r>
      <w:proofErr w:type="spellEnd"/>
      <w:r>
        <w:rPr>
          <w:rFonts w:ascii="Calibri" w:hAnsi="Calibri" w:cs="Calibri"/>
          <w:sz w:val="22"/>
          <w:szCs w:val="22"/>
        </w:rPr>
        <w:t xml:space="preserve"> competitors from that country, including those countries that have no competitors, in descending order of the number of competitors. Remember not all countries participate in every Olympics games. </w:t>
      </w:r>
    </w:p>
    <w:p w14:paraId="73C2C00C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3053D363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SELECT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countries.region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 count(*) as ID</w:t>
      </w:r>
    </w:p>
    <w:p w14:paraId="1AE15156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from countries</w:t>
      </w:r>
    </w:p>
    <w:p w14:paraId="50FA17F3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join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athlete_keys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on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countries.NOC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countries.NOC</w:t>
      </w:r>
      <w:proofErr w:type="spellEnd"/>
    </w:p>
    <w:p w14:paraId="25759899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join game on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keys.Games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game.Games</w:t>
      </w:r>
      <w:proofErr w:type="spellEnd"/>
    </w:p>
    <w:p w14:paraId="2B6BFED3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where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game.Year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'1992'</w:t>
      </w:r>
    </w:p>
    <w:p w14:paraId="691BA4F0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group by ID</w:t>
      </w:r>
    </w:p>
    <w:p w14:paraId="6493858B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group by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countries.region</w:t>
      </w:r>
      <w:proofErr w:type="spellEnd"/>
      <w:proofErr w:type="gramEnd"/>
    </w:p>
    <w:p w14:paraId="0A771717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order by ID,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countries.region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DESC;</w:t>
      </w:r>
    </w:p>
    <w:p w14:paraId="15BD8EEC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589B156F" w14:textId="77777777" w:rsidR="009215CB" w:rsidRDefault="009215CB" w:rsidP="009215C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</w:t>
      </w:r>
    </w:p>
    <w:p w14:paraId="39F38CA8" w14:textId="7B3FC5FB" w:rsidR="009215CB" w:rsidRPr="009215CB" w:rsidRDefault="009215CB" w:rsidP="009215C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Calibri" w:hAnsi="Calibri" w:cs="Calibri"/>
          <w:sz w:val="22"/>
          <w:szCs w:val="22"/>
        </w:rPr>
        <w:t xml:space="preserve">For the Vancouver (2010) games, list the competitor countries in the Curling competition. </w:t>
      </w:r>
    </w:p>
    <w:p w14:paraId="7B705F80" w14:textId="77777777" w:rsidR="009215CB" w:rsidRPr="009215CB" w:rsidRDefault="009215CB" w:rsidP="009215C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35CB88F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select DISTINCT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countries.region</w:t>
      </w:r>
      <w:proofErr w:type="spellEnd"/>
      <w:proofErr w:type="gramEnd"/>
    </w:p>
    <w:p w14:paraId="67210DE1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from countries</w:t>
      </w:r>
    </w:p>
    <w:p w14:paraId="7A1E58F6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join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athlete_keys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on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countries.NOC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athlete_keys.NOC</w:t>
      </w:r>
      <w:proofErr w:type="spellEnd"/>
    </w:p>
    <w:p w14:paraId="7947C89B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join event on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event.Event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athlete_keys.Event</w:t>
      </w:r>
      <w:proofErr w:type="spellEnd"/>
    </w:p>
    <w:p w14:paraId="51E7CA3C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join game on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game.Games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athlete_keys.Games</w:t>
      </w:r>
      <w:proofErr w:type="spellEnd"/>
    </w:p>
    <w:p w14:paraId="4446373D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where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event.Sport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'Curling' and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game.Year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'2010'</w:t>
      </w:r>
    </w:p>
    <w:p w14:paraId="54C1F806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order by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countries.region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;</w:t>
      </w:r>
    </w:p>
    <w:p w14:paraId="3054E85B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4CD218BF" w14:textId="77777777" w:rsidR="009215CB" w:rsidRDefault="009215CB" w:rsidP="009215C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3</w:t>
      </w:r>
    </w:p>
    <w:p w14:paraId="6AD4D92B" w14:textId="2E8203A2" w:rsidR="009215CB" w:rsidRPr="009215CB" w:rsidRDefault="009215CB" w:rsidP="009215C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Calibri" w:hAnsi="Calibri" w:cs="Calibri"/>
          <w:sz w:val="22"/>
          <w:szCs w:val="22"/>
        </w:rPr>
        <w:t xml:space="preserve">List all the competitors who have competed in more than 4 events in </w:t>
      </w:r>
      <w:proofErr w:type="spellStart"/>
      <w:r>
        <w:rPr>
          <w:rFonts w:ascii="Calibri" w:hAnsi="Calibri" w:cs="Calibri"/>
          <w:sz w:val="22"/>
          <w:szCs w:val="22"/>
        </w:rPr>
        <w:t>anyOlympicssince</w:t>
      </w:r>
      <w:proofErr w:type="spellEnd"/>
      <w:r>
        <w:rPr>
          <w:rFonts w:ascii="Calibri" w:hAnsi="Calibri" w:cs="Calibri"/>
          <w:sz w:val="22"/>
          <w:szCs w:val="22"/>
        </w:rPr>
        <w:t xml:space="preserve"> 1900. </w:t>
      </w:r>
    </w:p>
    <w:p w14:paraId="5D46CFE7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189F05F8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select 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game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.Games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  count(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athlete.Name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) as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nacount</w:t>
      </w:r>
      <w:proofErr w:type="spellEnd"/>
    </w:p>
    <w:p w14:paraId="27B4A7E7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from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athlete_keys</w:t>
      </w:r>
      <w:proofErr w:type="spellEnd"/>
    </w:p>
    <w:p w14:paraId="589A1438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join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athlete_keys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on athlete.ID = athlete_keys.ID</w:t>
      </w:r>
    </w:p>
    <w:p w14:paraId="2A06973D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join game on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game.Games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athlete_keys.Games</w:t>
      </w:r>
      <w:proofErr w:type="spellEnd"/>
    </w:p>
    <w:p w14:paraId="59E4D267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where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game.Year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&gt;= '1900'</w:t>
      </w:r>
    </w:p>
    <w:p w14:paraId="3A68B20E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group by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games.Games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athlete.Name</w:t>
      </w:r>
      <w:proofErr w:type="spellEnd"/>
    </w:p>
    <w:p w14:paraId="5D83877E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where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nacount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&gt; 4</w:t>
      </w:r>
    </w:p>
    <w:p w14:paraId="19F1E6C2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order by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game.Games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athlete.Name</w:t>
      </w:r>
      <w:proofErr w:type="spellEnd"/>
    </w:p>
    <w:p w14:paraId="702E6F39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176D5150" w14:textId="77777777" w:rsidR="009215CB" w:rsidRDefault="009215CB" w:rsidP="009215C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4</w:t>
      </w:r>
    </w:p>
    <w:p w14:paraId="684ADF84" w14:textId="023A737E" w:rsidR="009215CB" w:rsidRPr="009215CB" w:rsidRDefault="009215CB" w:rsidP="009215C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Calibri" w:hAnsi="Calibri" w:cs="Calibri"/>
          <w:sz w:val="22"/>
          <w:szCs w:val="22"/>
        </w:rPr>
        <w:t xml:space="preserve">Find the number of competitors in each Olympics game who have competed in atleast3eventsand group them by year, after 1940. </w:t>
      </w:r>
    </w:p>
    <w:p w14:paraId="3F926732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515A2BCD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select count(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athlete.Name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), Year</w:t>
      </w:r>
    </w:p>
    <w:p w14:paraId="0B4F48EB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from(</w:t>
      </w:r>
      <w:proofErr w:type="gramEnd"/>
    </w:p>
    <w:p w14:paraId="7BAD12FE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SELECT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event.Event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athlete.Name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game.Year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 count(1)</w:t>
      </w:r>
    </w:p>
    <w:p w14:paraId="39BEA03F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from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athlete_keys</w:t>
      </w:r>
      <w:proofErr w:type="spellEnd"/>
    </w:p>
    <w:p w14:paraId="61166208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join athlete on athlete_keys.ID = athlete.ID</w:t>
      </w:r>
    </w:p>
    <w:p w14:paraId="32BBC23F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join game on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keys.Games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game.Games</w:t>
      </w:r>
      <w:proofErr w:type="spellEnd"/>
    </w:p>
    <w:p w14:paraId="6817AF98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join event on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keys.Event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event.Event</w:t>
      </w:r>
      <w:proofErr w:type="spellEnd"/>
    </w:p>
    <w:p w14:paraId="6FB849B6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where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game.Year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&gt;= '1940'</w:t>
      </w:r>
    </w:p>
    <w:p w14:paraId="0BF0AFC0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group by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athlete.Name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event.Event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game.Games</w:t>
      </w:r>
      <w:proofErr w:type="spellEnd"/>
    </w:p>
    <w:p w14:paraId="2B930A21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)</w:t>
      </w:r>
    </w:p>
    <w:p w14:paraId="42F8625D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group by Year</w:t>
      </w:r>
    </w:p>
    <w:p w14:paraId="4DE26379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27C98F51" w14:textId="77777777" w:rsidR="009215CB" w:rsidRDefault="009215CB" w:rsidP="009215C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5</w:t>
      </w:r>
    </w:p>
    <w:p w14:paraId="7A211C9C" w14:textId="04B17B08" w:rsidR="009215CB" w:rsidRPr="009215CB" w:rsidRDefault="009215CB" w:rsidP="009215C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Calibri" w:hAnsi="Calibri" w:cs="Calibri"/>
          <w:sz w:val="22"/>
          <w:szCs w:val="22"/>
        </w:rPr>
        <w:t xml:space="preserve">Count the number of </w:t>
      </w:r>
      <w:proofErr w:type="spellStart"/>
      <w:r>
        <w:rPr>
          <w:rFonts w:ascii="Calibri" w:hAnsi="Calibri" w:cs="Calibri"/>
          <w:sz w:val="22"/>
          <w:szCs w:val="22"/>
        </w:rPr>
        <w:t>competitorswho</w:t>
      </w:r>
      <w:proofErr w:type="spellEnd"/>
      <w:r>
        <w:rPr>
          <w:rFonts w:ascii="Calibri" w:hAnsi="Calibri" w:cs="Calibri"/>
          <w:sz w:val="22"/>
          <w:szCs w:val="22"/>
        </w:rPr>
        <w:t xml:space="preserve"> were from the India </w:t>
      </w:r>
      <w:proofErr w:type="spellStart"/>
      <w:r>
        <w:rPr>
          <w:rFonts w:ascii="Calibri" w:hAnsi="Calibri" w:cs="Calibri"/>
          <w:sz w:val="22"/>
          <w:szCs w:val="22"/>
        </w:rPr>
        <w:t>ineveryOlympics</w:t>
      </w:r>
      <w:proofErr w:type="spellEnd"/>
      <w:r>
        <w:rPr>
          <w:rFonts w:ascii="Calibri" w:hAnsi="Calibri" w:cs="Calibri"/>
          <w:sz w:val="22"/>
          <w:szCs w:val="22"/>
        </w:rPr>
        <w:t xml:space="preserve"> held since1947. </w:t>
      </w:r>
    </w:p>
    <w:p w14:paraId="5E510C9D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37F511B8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select count(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game.Games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</w:t>
      </w:r>
    </w:p>
    <w:p w14:paraId="4FB58D52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from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athlete_keys</w:t>
      </w:r>
      <w:proofErr w:type="spellEnd"/>
    </w:p>
    <w:p w14:paraId="02FB610E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join game on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keys.Games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game.Games</w:t>
      </w:r>
      <w:proofErr w:type="spellEnd"/>
    </w:p>
    <w:p w14:paraId="00C6F689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join countries on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athlete_keys.NOC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countries.NOC</w:t>
      </w:r>
      <w:proofErr w:type="spellEnd"/>
    </w:p>
    <w:p w14:paraId="6BEC8BD5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where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game.Year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&gt;=1947</w:t>
      </w:r>
    </w:p>
    <w:p w14:paraId="6CBD65B4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and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countries.region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'India'</w:t>
      </w:r>
    </w:p>
    <w:p w14:paraId="38F396D0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group by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game.Games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;</w:t>
      </w:r>
    </w:p>
    <w:p w14:paraId="73ED7D1B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5E89146C" w14:textId="77777777" w:rsidR="009215CB" w:rsidRDefault="009215CB" w:rsidP="009215C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6</w:t>
      </w:r>
    </w:p>
    <w:p w14:paraId="04B287D4" w14:textId="02ADBF1B" w:rsidR="009215CB" w:rsidRPr="009215CB" w:rsidRDefault="009215CB" w:rsidP="009215C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Calibri" w:hAnsi="Calibri" w:cs="Calibri"/>
          <w:sz w:val="22"/>
          <w:szCs w:val="22"/>
        </w:rPr>
        <w:t>Displaytheresultsforswimming</w:t>
      </w:r>
      <w:proofErr w:type="spellEnd"/>
      <w:r>
        <w:rPr>
          <w:rFonts w:ascii="Calibri" w:hAnsi="Calibri" w:cs="Calibri"/>
          <w:sz w:val="22"/>
          <w:szCs w:val="22"/>
        </w:rPr>
        <w:t xml:space="preserve"> events (both men and </w:t>
      </w:r>
      <w:proofErr w:type="gramStart"/>
      <w:r>
        <w:rPr>
          <w:rFonts w:ascii="Calibri" w:hAnsi="Calibri" w:cs="Calibri"/>
          <w:sz w:val="22"/>
          <w:szCs w:val="22"/>
        </w:rPr>
        <w:t>women)inthe</w:t>
      </w:r>
      <w:proofErr w:type="gramEnd"/>
      <w:r>
        <w:rPr>
          <w:rFonts w:ascii="Calibri" w:hAnsi="Calibri" w:cs="Calibri"/>
          <w:sz w:val="22"/>
          <w:szCs w:val="22"/>
        </w:rPr>
        <w:t xml:space="preserve">2004 Olympics. </w:t>
      </w:r>
    </w:p>
    <w:p w14:paraId="191C2A6F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13120515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select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event.Event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athlete_keys.Team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athlete_keys.Medal</w:t>
      </w:r>
      <w:proofErr w:type="spellEnd"/>
    </w:p>
    <w:p w14:paraId="3559B366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from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athlete_keys</w:t>
      </w:r>
      <w:proofErr w:type="spellEnd"/>
    </w:p>
    <w:p w14:paraId="4D440F72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join event on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event.Event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athlete_keys.Event</w:t>
      </w:r>
      <w:proofErr w:type="spellEnd"/>
    </w:p>
    <w:p w14:paraId="47115584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join game on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game.Games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athlete_keys.Games</w:t>
      </w:r>
      <w:proofErr w:type="spellEnd"/>
    </w:p>
    <w:p w14:paraId="7F0A7F44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where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game.Year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'2004'</w:t>
      </w:r>
    </w:p>
    <w:p w14:paraId="50C15D7F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and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event.Sport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'Swimming'</w:t>
      </w:r>
    </w:p>
    <w:p w14:paraId="252CAC7A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and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keys.Medal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is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notnull</w:t>
      </w:r>
      <w:proofErr w:type="spellEnd"/>
    </w:p>
    <w:p w14:paraId="3DE187E8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order by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event.Event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athlete_keys.Team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athlete_keys.Medal</w:t>
      </w:r>
      <w:proofErr w:type="spellEnd"/>
    </w:p>
    <w:p w14:paraId="1027A2FB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1C08C7C4" w14:textId="77777777" w:rsidR="009215CB" w:rsidRDefault="009215CB" w:rsidP="009215C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7</w:t>
      </w:r>
    </w:p>
    <w:p w14:paraId="7D852751" w14:textId="3698B948" w:rsidR="009215CB" w:rsidRPr="009215CB" w:rsidRDefault="009215CB" w:rsidP="009215C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Calibri" w:hAnsi="Calibri" w:cs="Calibri"/>
          <w:sz w:val="22"/>
          <w:szCs w:val="22"/>
        </w:rPr>
        <w:t>Findthemedalcountsfor</w:t>
      </w:r>
      <w:proofErr w:type="spellEnd"/>
      <w:r>
        <w:rPr>
          <w:rFonts w:ascii="Calibri" w:hAnsi="Calibri" w:cs="Calibri"/>
          <w:sz w:val="22"/>
          <w:szCs w:val="22"/>
        </w:rPr>
        <w:t xml:space="preserve"> Michael Phelps across multiple years, show </w:t>
      </w:r>
      <w:proofErr w:type="spellStart"/>
      <w:r>
        <w:rPr>
          <w:rFonts w:ascii="Calibri" w:hAnsi="Calibri" w:cs="Calibri"/>
          <w:sz w:val="22"/>
          <w:szCs w:val="22"/>
        </w:rPr>
        <w:t>itby</w:t>
      </w:r>
      <w:proofErr w:type="spellEnd"/>
      <w:r>
        <w:rPr>
          <w:rFonts w:ascii="Calibri" w:hAnsi="Calibri" w:cs="Calibri"/>
          <w:sz w:val="22"/>
          <w:szCs w:val="22"/>
        </w:rPr>
        <w:t xml:space="preserve"> year and medal type. </w:t>
      </w:r>
    </w:p>
    <w:p w14:paraId="48DA825F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43674E2E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select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athlete.Name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 count(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athlete_keys.Medal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</w:t>
      </w:r>
    </w:p>
    <w:p w14:paraId="6D2F1094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from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athlete_keys</w:t>
      </w:r>
      <w:proofErr w:type="spellEnd"/>
    </w:p>
    <w:p w14:paraId="419BDDC0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join athlete on athlete.ID = athlete_keys.ID</w:t>
      </w:r>
    </w:p>
    <w:p w14:paraId="1396DC74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join game on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keys.Games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game.Games</w:t>
      </w:r>
      <w:proofErr w:type="spellEnd"/>
    </w:p>
    <w:p w14:paraId="1D940F7B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where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athlete.Name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'Michael Fred Phelps, II'</w:t>
      </w:r>
    </w:p>
    <w:p w14:paraId="5422A425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and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keys.Medal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is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notnull</w:t>
      </w:r>
      <w:proofErr w:type="spellEnd"/>
    </w:p>
    <w:p w14:paraId="4FFFFDB3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group by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keys.Medal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game.Year</w:t>
      </w:r>
      <w:proofErr w:type="spellEnd"/>
    </w:p>
    <w:p w14:paraId="2AB4A933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020D46D6" w14:textId="77777777" w:rsidR="009215CB" w:rsidRDefault="009215CB" w:rsidP="009215C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8</w:t>
      </w:r>
    </w:p>
    <w:p w14:paraId="058A7222" w14:textId="74A8929B" w:rsidR="009215CB" w:rsidRPr="009215CB" w:rsidRDefault="009215CB" w:rsidP="009215C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Calibri" w:hAnsi="Calibri" w:cs="Calibri"/>
          <w:sz w:val="22"/>
          <w:szCs w:val="22"/>
        </w:rPr>
        <w:t xml:space="preserve">Which country has won the most Gold medals in the Men’s </w:t>
      </w:r>
      <w:proofErr w:type="gramStart"/>
      <w:r>
        <w:rPr>
          <w:rFonts w:ascii="Calibri" w:hAnsi="Calibri" w:cs="Calibri"/>
          <w:sz w:val="22"/>
          <w:szCs w:val="22"/>
        </w:rPr>
        <w:t>marathon.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2028E6C2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79DBD5F7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select max(count(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event.Team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))</w:t>
      </w:r>
    </w:p>
    <w:p w14:paraId="01AC6D54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from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athlete_keys</w:t>
      </w:r>
      <w:proofErr w:type="spellEnd"/>
    </w:p>
    <w:p w14:paraId="4EEAE816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join event on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event.Event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athlete_keys.Event</w:t>
      </w:r>
      <w:proofErr w:type="spellEnd"/>
    </w:p>
    <w:p w14:paraId="24D67328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where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event.Event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'Athletics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Men''s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Marathon'</w:t>
      </w:r>
    </w:p>
    <w:p w14:paraId="520C83DF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and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keys.Medal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'Gold'</w:t>
      </w:r>
    </w:p>
    <w:p w14:paraId="452BE0A5" w14:textId="77777777" w:rsidR="009215CB" w:rsidRPr="00717859" w:rsidRDefault="009215CB" w:rsidP="009215CB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group by 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event.Team</w:t>
      </w:r>
      <w:proofErr w:type="spellEnd"/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athlete_keys.Medal</w:t>
      </w:r>
      <w:proofErr w:type="spellEnd"/>
    </w:p>
    <w:p w14:paraId="3F560397" w14:textId="77777777" w:rsidR="009215CB" w:rsidRPr="00717859" w:rsidRDefault="009215CB" w:rsidP="009215CB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717859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717859">
        <w:rPr>
          <w:rFonts w:ascii="-webkit-standard" w:eastAsia="Times New Roman" w:hAnsi="-webkit-standard" w:cs="Times New Roman"/>
          <w:color w:val="000000"/>
          <w:lang w:eastAsia="en-GB"/>
        </w:rPr>
        <w:br/>
      </w:r>
    </w:p>
    <w:p w14:paraId="61D4960A" w14:textId="77777777" w:rsidR="009215CB" w:rsidRDefault="009215CB" w:rsidP="009215CB"/>
    <w:p w14:paraId="44D04B2D" w14:textId="77777777" w:rsidR="00717859" w:rsidRDefault="00717859"/>
    <w:p w14:paraId="05E0E9B3" w14:textId="77777777" w:rsidR="00717859" w:rsidRDefault="00717859"/>
    <w:p w14:paraId="20721E2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</w:t>
      </w:r>
    </w:p>
    <w:p w14:paraId="54FC1C8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66E0519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USA 968</w:t>
      </w:r>
    </w:p>
    <w:p w14:paraId="46A81907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Russia 864</w:t>
      </w:r>
    </w:p>
    <w:p w14:paraId="39D4FA55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Germany 846</w:t>
      </w:r>
    </w:p>
    <w:p w14:paraId="3A947216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France 670</w:t>
      </w:r>
    </w:p>
    <w:p w14:paraId="6BE97C5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Canada 631</w:t>
      </w:r>
    </w:p>
    <w:p w14:paraId="775451A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Italy 611</w:t>
      </w:r>
    </w:p>
    <w:p w14:paraId="78CE30B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UK 602</w:t>
      </w:r>
    </w:p>
    <w:p w14:paraId="192EBDD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Spain 582</w:t>
      </w:r>
    </w:p>
    <w:p w14:paraId="31366662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China 534</w:t>
      </w:r>
    </w:p>
    <w:p w14:paraId="0F027FB1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Japan 528</w:t>
      </w:r>
    </w:p>
    <w:p w14:paraId="6DE964B7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 431</w:t>
      </w:r>
    </w:p>
    <w:p w14:paraId="2DC9C242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Czech Republic 417</w:t>
      </w:r>
    </w:p>
    <w:p w14:paraId="302E288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Hungary 413</w:t>
      </w:r>
    </w:p>
    <w:p w14:paraId="75D5B8FA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Sweden 388</w:t>
      </w:r>
    </w:p>
    <w:p w14:paraId="23264B47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0F22B165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South Korea 379</w:t>
      </w:r>
    </w:p>
    <w:p w14:paraId="40FC37E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Romania 368</w:t>
      </w:r>
    </w:p>
    <w:p w14:paraId="26FA367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Poland 361</w:t>
      </w:r>
    </w:p>
    <w:p w14:paraId="68087C5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Bulgaria 308</w:t>
      </w:r>
    </w:p>
    <w:p w14:paraId="28974B9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Switzerland 300</w:t>
      </w:r>
    </w:p>
    <w:p w14:paraId="4F3C5B0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Netherlands 297</w:t>
      </w:r>
    </w:p>
    <w:p w14:paraId="597C7CE5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Norway 270</w:t>
      </w:r>
    </w:p>
    <w:p w14:paraId="17D0523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Brazil 249</w:t>
      </w:r>
    </w:p>
    <w:p w14:paraId="2DEF70A2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Austria 248</w:t>
      </w:r>
    </w:p>
    <w:p w14:paraId="55C0D077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Finland 244</w:t>
      </w:r>
    </w:p>
    <w:p w14:paraId="610A485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Cuba 196</w:t>
      </w:r>
    </w:p>
    <w:p w14:paraId="6286D72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69F9A672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New Zealand 185</w:t>
      </w:r>
    </w:p>
    <w:p w14:paraId="2973601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Mexico 174</w:t>
      </w:r>
    </w:p>
    <w:p w14:paraId="4A3A5C26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North Korea 159</w:t>
      </w:r>
    </w:p>
    <w:p w14:paraId="3BEDF911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Argentina 157</w:t>
      </w:r>
    </w:p>
    <w:p w14:paraId="3378E42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Denmark 157</w:t>
      </w:r>
    </w:p>
    <w:p w14:paraId="3FD5AA5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South Africa 141</w:t>
      </w:r>
    </w:p>
    <w:p w14:paraId="02F4EDA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Portugal 115</w:t>
      </w:r>
    </w:p>
    <w:p w14:paraId="094EDB6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Belgium 110</w:t>
      </w:r>
    </w:p>
    <w:p w14:paraId="31445BF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Slovenia 108</w:t>
      </w:r>
    </w:p>
    <w:p w14:paraId="2689A14A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Puerto Rico 107</w:t>
      </w:r>
    </w:p>
    <w:p w14:paraId="08FD5AC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Greece 102</w:t>
      </w:r>
    </w:p>
    <w:p w14:paraId="7A91548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Estonia 97</w:t>
      </w:r>
    </w:p>
    <w:p w14:paraId="3464D6B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Egypt 83</w:t>
      </w:r>
    </w:p>
    <w:p w14:paraId="1B8ECD21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Ireland 81</w:t>
      </w:r>
    </w:p>
    <w:p w14:paraId="506034D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Latvia 78</w:t>
      </w:r>
    </w:p>
    <w:p w14:paraId="15D9063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Individual Olympic Athletes 76</w:t>
      </w:r>
    </w:p>
    <w:p w14:paraId="41D1009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Nigeria 72</w:t>
      </w:r>
    </w:p>
    <w:p w14:paraId="0A11788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Turkey 71</w:t>
      </w:r>
    </w:p>
    <w:p w14:paraId="5B4A9A2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Morocco 68</w:t>
      </w:r>
    </w:p>
    <w:p w14:paraId="5809B232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Lithuania 67</w:t>
      </w:r>
    </w:p>
    <w:p w14:paraId="0706200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India 65</w:t>
      </w:r>
    </w:p>
    <w:p w14:paraId="11085E2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Thailand 64</w:t>
      </w:r>
    </w:p>
    <w:p w14:paraId="0911BAD2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Colombia 61</w:t>
      </w:r>
    </w:p>
    <w:p w14:paraId="0838AEE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Serbia 60</w:t>
      </w:r>
    </w:p>
    <w:p w14:paraId="019BB37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Jamaica 59</w:t>
      </w:r>
    </w:p>
    <w:p w14:paraId="4D41596A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Kenya 55</w:t>
      </w:r>
    </w:p>
    <w:p w14:paraId="5F10084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Croatia 54</w:t>
      </w:r>
    </w:p>
    <w:p w14:paraId="051A901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Virgin Islands, US 53</w:t>
      </w:r>
    </w:p>
    <w:p w14:paraId="6717A032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Indonesia 51</w:t>
      </w:r>
    </w:p>
    <w:p w14:paraId="10697B1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Taiwan 49</w:t>
      </w:r>
    </w:p>
    <w:p w14:paraId="39A36AB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Mongolia 49</w:t>
      </w:r>
    </w:p>
    <w:p w14:paraId="4D42782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Iceland 46</w:t>
      </w:r>
    </w:p>
    <w:p w14:paraId="0A0933F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Guam 45</w:t>
      </w:r>
    </w:p>
    <w:p w14:paraId="1E1A2CA5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Iran 44</w:t>
      </w:r>
    </w:p>
    <w:p w14:paraId="6D2F811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Algeria 44</w:t>
      </w:r>
    </w:p>
    <w:p w14:paraId="527856A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Israel 44</w:t>
      </w:r>
    </w:p>
    <w:p w14:paraId="6DA2067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Ghana 41</w:t>
      </w:r>
    </w:p>
    <w:p w14:paraId="7BDFA281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Guatemala 41</w:t>
      </w:r>
    </w:p>
    <w:p w14:paraId="4D6A1896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Philippines 40</w:t>
      </w:r>
    </w:p>
    <w:p w14:paraId="7A3E17B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Kuwait 37</w:t>
      </w:r>
    </w:p>
    <w:p w14:paraId="3B20D6E5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Fiji 36</w:t>
      </w:r>
    </w:p>
    <w:p w14:paraId="75E0DC2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United Arab Emirates 36</w:t>
      </w:r>
    </w:p>
    <w:p w14:paraId="4E6A3FD2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Senegal 35</w:t>
      </w:r>
    </w:p>
    <w:p w14:paraId="5D1F471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Angola 33</w:t>
      </w:r>
    </w:p>
    <w:p w14:paraId="13F7E5A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Dominican Republic 32</w:t>
      </w:r>
    </w:p>
    <w:p w14:paraId="2830E68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Paraguay 31</w:t>
      </w:r>
    </w:p>
    <w:p w14:paraId="77093DE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Bermuda 30</w:t>
      </w:r>
    </w:p>
    <w:p w14:paraId="3898DE33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Malaysia 30</w:t>
      </w:r>
    </w:p>
    <w:p w14:paraId="5B911A2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Qatar 30</w:t>
      </w:r>
    </w:p>
    <w:p w14:paraId="68A60D6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Cyprus 30</w:t>
      </w:r>
    </w:p>
    <w:p w14:paraId="455D3F8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Honduras 30</w:t>
      </w:r>
    </w:p>
    <w:p w14:paraId="255BC5D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Boliva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29</w:t>
      </w:r>
    </w:p>
    <w:p w14:paraId="4CC26742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Pakistan 28</w:t>
      </w:r>
    </w:p>
    <w:p w14:paraId="59001CC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San Marino 28</w:t>
      </w:r>
    </w:p>
    <w:p w14:paraId="745BE06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Zimbabwe 28</w:t>
      </w:r>
    </w:p>
    <w:p w14:paraId="03BD4D9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Chile 27</w:t>
      </w:r>
    </w:p>
    <w:p w14:paraId="1055DF0A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Venezuela 27</w:t>
      </w:r>
    </w:p>
    <w:p w14:paraId="495A45E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Lebanon 26</w:t>
      </w:r>
    </w:p>
    <w:p w14:paraId="2739268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Liechtenstein 26</w:t>
      </w:r>
    </w:p>
    <w:p w14:paraId="5688FBC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Costa Rica 26</w:t>
      </w:r>
    </w:p>
    <w:p w14:paraId="603044E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Ethiopia 24</w:t>
      </w:r>
    </w:p>
    <w:p w14:paraId="36D1426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Mauritius 22</w:t>
      </w:r>
    </w:p>
    <w:p w14:paraId="14EDC23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Andorra 22</w:t>
      </w:r>
    </w:p>
    <w:p w14:paraId="003F7193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Barbados 22</w:t>
      </w:r>
    </w:p>
    <w:p w14:paraId="1CF4C87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Seychelles 21</w:t>
      </w:r>
    </w:p>
    <w:p w14:paraId="75BBD36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Central African Republic 21</w:t>
      </w:r>
    </w:p>
    <w:p w14:paraId="41A8F70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Peru 21</w:t>
      </w:r>
    </w:p>
    <w:p w14:paraId="0A1A53D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Papua New Guinea 19</w:t>
      </w:r>
    </w:p>
    <w:p w14:paraId="2F100A3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Democratic Republic of the Congo 19</w:t>
      </w:r>
    </w:p>
    <w:p w14:paraId="1564E462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Antigua 18</w:t>
      </w:r>
    </w:p>
    <w:p w14:paraId="5A9A3581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Belize 18</w:t>
      </w:r>
    </w:p>
    <w:p w14:paraId="69036EA7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Uruguay 18</w:t>
      </w:r>
    </w:p>
    <w:p w14:paraId="43B8DFE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Bahamas 18</w:t>
      </w:r>
    </w:p>
    <w:p w14:paraId="26715AB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Ivory Coast 18</w:t>
      </w:r>
    </w:p>
    <w:p w14:paraId="65B2A746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Saudi Arabia 17</w:t>
      </w:r>
    </w:p>
    <w:p w14:paraId="11C8257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Madagascar 17</w:t>
      </w:r>
    </w:p>
    <w:p w14:paraId="4652E5F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Sri Lanka 16</w:t>
      </w:r>
    </w:p>
    <w:p w14:paraId="754CAEA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Bahrain 15</w:t>
      </w:r>
    </w:p>
    <w:p w14:paraId="19D56E4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Sierra Leone 15</w:t>
      </w:r>
    </w:p>
    <w:p w14:paraId="2BF3539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Tunisia 15</w:t>
      </w:r>
    </w:p>
    <w:p w14:paraId="30DB50A7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Ecuador 15</w:t>
      </w:r>
    </w:p>
    <w:p w14:paraId="68B1ED5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Trinidad 13</w:t>
      </w:r>
    </w:p>
    <w:p w14:paraId="0CEBC255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Bosnia and Herzegovina 13</w:t>
      </w:r>
    </w:p>
    <w:p w14:paraId="4B8AFD8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Cayman Islands 13</w:t>
      </w:r>
    </w:p>
    <w:p w14:paraId="2E2D55A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Luxembourg 13</w:t>
      </w:r>
    </w:p>
    <w:p w14:paraId="1C3AA156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Swaziland 13</w:t>
      </w:r>
    </w:p>
    <w:p w14:paraId="104C1B4A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Monaco 12</w:t>
      </w:r>
    </w:p>
    <w:p w14:paraId="52BF9E7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Bhutan 12</w:t>
      </w:r>
    </w:p>
    <w:p w14:paraId="1C2EA74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Cameroon 12</w:t>
      </w:r>
    </w:p>
    <w:p w14:paraId="44D502A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Guinea 11</w:t>
      </w:r>
    </w:p>
    <w:p w14:paraId="3AD4683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Zambia 11</w:t>
      </w:r>
    </w:p>
    <w:p w14:paraId="01ADBBE7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Republic of Congo 10</w:t>
      </w:r>
    </w:p>
    <w:p w14:paraId="010E44D2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Vietnam 10</w:t>
      </w:r>
    </w:p>
    <w:p w14:paraId="1B72CCB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Rwanda 10</w:t>
      </w:r>
    </w:p>
    <w:p w14:paraId="1E252BB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Maldives 10</w:t>
      </w:r>
    </w:p>
    <w:p w14:paraId="130B205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Namibia 10</w:t>
      </w:r>
    </w:p>
    <w:p w14:paraId="2CE3F69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Bangladesh 9</w:t>
      </w:r>
    </w:p>
    <w:p w14:paraId="4078E127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Tanzania 9</w:t>
      </w:r>
    </w:p>
    <w:p w14:paraId="78627DE1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Uganda 9</w:t>
      </w:r>
    </w:p>
    <w:p w14:paraId="758407B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Nicaragua 9</w:t>
      </w:r>
    </w:p>
    <w:p w14:paraId="6527DAF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Syria 9</w:t>
      </w:r>
    </w:p>
    <w:p w14:paraId="4507B1C2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Togo 9</w:t>
      </w:r>
    </w:p>
    <w:p w14:paraId="533B47A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Suriname 9</w:t>
      </w:r>
    </w:p>
    <w:p w14:paraId="2437B166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Albania 9</w:t>
      </w:r>
    </w:p>
    <w:p w14:paraId="079D5B9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Vanuatu 8</w:t>
      </w:r>
    </w:p>
    <w:p w14:paraId="3ACF78E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Yemen 8</w:t>
      </w:r>
    </w:p>
    <w:p w14:paraId="445E604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Lesotho 8</w:t>
      </w:r>
    </w:p>
    <w:p w14:paraId="73A16C1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Haiti 8</w:t>
      </w:r>
    </w:p>
    <w:p w14:paraId="12BDCEA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Saint Vincent 8</w:t>
      </w:r>
    </w:p>
    <w:p w14:paraId="16ADE45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Equatorial Guinea 8</w:t>
      </w:r>
    </w:p>
    <w:p w14:paraId="281E9BC1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Malta 8</w:t>
      </w:r>
    </w:p>
    <w:p w14:paraId="3949F80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Iraq 8</w:t>
      </w:r>
    </w:p>
    <w:p w14:paraId="65BD183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Djibouti 8</w:t>
      </w:r>
    </w:p>
    <w:p w14:paraId="22577AA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Gambia 8</w:t>
      </w:r>
    </w:p>
    <w:p w14:paraId="1109561A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Mozambique 7</w:t>
      </w:r>
    </w:p>
    <w:p w14:paraId="2E38D97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Sudan 7</w:t>
      </w:r>
    </w:p>
    <w:p w14:paraId="55FBA902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Panama 7</w:t>
      </w:r>
    </w:p>
    <w:p w14:paraId="328F987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Guyana 7</w:t>
      </w:r>
    </w:p>
    <w:p w14:paraId="49D8751A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Laos 7</w:t>
      </w:r>
    </w:p>
    <w:p w14:paraId="101153E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Chad 7</w:t>
      </w:r>
    </w:p>
    <w:p w14:paraId="03CD205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      Benin 7</w:t>
      </w:r>
    </w:p>
    <w:p w14:paraId="6F5D4A8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Mauritania 6</w:t>
      </w:r>
    </w:p>
    <w:p w14:paraId="69019A26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Mali 6</w:t>
      </w:r>
    </w:p>
    <w:p w14:paraId="7D83941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Botswana 6</w:t>
      </w:r>
    </w:p>
    <w:p w14:paraId="3BD64DD1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Curacao 6</w:t>
      </w:r>
    </w:p>
    <w:p w14:paraId="27741BC6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El Salvador 6</w:t>
      </w:r>
    </w:p>
    <w:p w14:paraId="2C5A5465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Tonga 5</w:t>
      </w:r>
    </w:p>
    <w:p w14:paraId="20647BE3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Libya 5</w:t>
      </w:r>
    </w:p>
    <w:p w14:paraId="49F17B1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Grenada 5</w:t>
      </w:r>
    </w:p>
    <w:p w14:paraId="500C3A6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Jordan 5</w:t>
      </w:r>
    </w:p>
    <w:p w14:paraId="002A91B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Aruba 5</w:t>
      </w:r>
    </w:p>
    <w:p w14:paraId="7C23CCD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04769EB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Oman 5</w:t>
      </w:r>
    </w:p>
    <w:p w14:paraId="55B39A56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Samoa 5</w:t>
      </w:r>
    </w:p>
    <w:p w14:paraId="6634B67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Gabon 5</w:t>
      </w:r>
    </w:p>
    <w:p w14:paraId="0F4A1D8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Myanmar 5</w:t>
      </w:r>
    </w:p>
    <w:p w14:paraId="295A788A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Malawi 4</w:t>
      </w:r>
    </w:p>
    <w:p w14:paraId="0ECF1316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Burkina Faso 4</w:t>
      </w:r>
    </w:p>
    <w:p w14:paraId="391BFB6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Virgin Islands, British 4</w:t>
      </w:r>
    </w:p>
    <w:p w14:paraId="0187573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Niger 3</w:t>
      </w:r>
    </w:p>
    <w:p w14:paraId="40288097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6CD9E48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American Samoa 3</w:t>
      </w:r>
    </w:p>
    <w:p w14:paraId="7E20821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Cook Islands 2</w:t>
      </w:r>
    </w:p>
    <w:p w14:paraId="402B294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Nepal 2</w:t>
      </w:r>
    </w:p>
    <w:p w14:paraId="52DB9E46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Solomon Islands 1</w:t>
      </w:r>
    </w:p>
    <w:p w14:paraId="4E53CB94" w14:textId="77777777" w:rsidR="00717859" w:rsidRPr="00717859" w:rsidRDefault="00717859" w:rsidP="00717859">
      <w:pPr>
        <w:spacing w:after="240"/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717859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717859">
        <w:rPr>
          <w:rFonts w:ascii="-webkit-standard" w:eastAsia="Times New Roman" w:hAnsi="-webkit-standard" w:cs="Times New Roman"/>
          <w:color w:val="000000"/>
          <w:lang w:eastAsia="en-GB"/>
        </w:rPr>
        <w:br/>
      </w:r>
    </w:p>
    <w:p w14:paraId="7FB5D90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</w:t>
      </w:r>
    </w:p>
    <w:p w14:paraId="7E541A2A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'Canada', 'China', 'Denmark', 'France', 'UK', 'Germany', '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Japan','Norway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', 'Russia', 'Switzerland', 'Sweden', 'USA'</w:t>
      </w:r>
    </w:p>
    <w:p w14:paraId="7B7CACAC" w14:textId="77777777" w:rsidR="00717859" w:rsidRPr="00717859" w:rsidRDefault="00717859" w:rsidP="00717859">
      <w:pPr>
        <w:spacing w:after="240"/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717859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717859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717859">
        <w:rPr>
          <w:rFonts w:ascii="-webkit-standard" w:eastAsia="Times New Roman" w:hAnsi="-webkit-standard" w:cs="Times New Roman"/>
          <w:color w:val="000000"/>
          <w:lang w:eastAsia="en-GB"/>
        </w:rPr>
        <w:br/>
      </w:r>
    </w:p>
    <w:p w14:paraId="78F9469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3</w:t>
      </w:r>
    </w:p>
    <w:p w14:paraId="0E15A4F6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Aagje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Vanwalleghem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                     5</w:t>
      </w:r>
    </w:p>
    <w:p w14:paraId="6F663B52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Aaron Wells Peirsol                     7</w:t>
      </w:r>
    </w:p>
    <w:p w14:paraId="3FFE9D5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Abdul Aziz Zakari                       6</w:t>
      </w:r>
    </w:p>
    <w:p w14:paraId="25E709D1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Abdullah Al-Rashidi                     6</w:t>
      </w:r>
    </w:p>
    <w:p w14:paraId="2B70706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Abel Driggs Santos                      7</w:t>
      </w:r>
    </w:p>
    <w:p w14:paraId="13948186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Abhinav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Bindra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                         5</w:t>
      </w:r>
    </w:p>
    <w:p w14:paraId="4339B95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Achim Vogt                              9</w:t>
      </w:r>
    </w:p>
    <w:p w14:paraId="1886FE6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Achim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Walcher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                        6</w:t>
      </w:r>
    </w:p>
    <w:p w14:paraId="0DDB05D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Ada Nabila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Romn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Arroyo                  5</w:t>
      </w:r>
    </w:p>
    <w:p w14:paraId="267CFBE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Adam Artur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Krzesiski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                   6</w:t>
      </w:r>
    </w:p>
    <w:p w14:paraId="23D98A9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 xml:space="preserve">Adam Henryk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Maysz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                     12</w:t>
      </w:r>
    </w:p>
    <w:p w14:paraId="6BA788D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Adam Joseph Van Koeverden               6</w:t>
      </w:r>
    </w:p>
    <w:p w14:paraId="153A92B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Adam Marek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Korol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                       5</w:t>
      </w:r>
    </w:p>
    <w:p w14:paraId="031AC62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Adam Robert Pine                        6</w:t>
      </w:r>
    </w:p>
    <w:p w14:paraId="353099F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Adam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Ruckwood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                        5</w:t>
      </w:r>
    </w:p>
    <w:p w14:paraId="248E68E1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Adam Wong                              15</w:t>
      </w:r>
    </w:p>
    <w:p w14:paraId="065A3E4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Adam Wysocki                            7</w:t>
      </w:r>
    </w:p>
    <w:p w14:paraId="4F150383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Adina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uulan-otropa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                     6</w:t>
      </w:r>
    </w:p>
    <w:p w14:paraId="743495D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Adla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Skorov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-Bruns                       5</w:t>
      </w:r>
    </w:p>
    <w:p w14:paraId="206691B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Adrian Bucur                            7</w:t>
      </w:r>
    </w:p>
    <w:p w14:paraId="19EFC237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Adrian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Crian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                           5</w:t>
      </w:r>
    </w:p>
    <w:p w14:paraId="1DFA711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Adrian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Ianculescu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                    8</w:t>
      </w:r>
    </w:p>
    <w:p w14:paraId="2BD0CF7A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Adrian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Sandu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                           8</w:t>
      </w:r>
    </w:p>
    <w:p w14:paraId="04B4528A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Adrian-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Francisc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Gal                     8</w:t>
      </w:r>
    </w:p>
    <w:p w14:paraId="14CF3C1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6D4134E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Adriana "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Adrianinha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"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Moiss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Pinto        5</w:t>
      </w:r>
    </w:p>
    <w:p w14:paraId="7996F64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Adriana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Crisci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                         6</w:t>
      </w:r>
    </w:p>
    <w:p w14:paraId="2F73E255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Adriana Rebeca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Marmolejo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Vargas         5</w:t>
      </w:r>
    </w:p>
    <w:p w14:paraId="0BBEA22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Adrien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Thaux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                           6</w:t>
      </w:r>
    </w:p>
    <w:p w14:paraId="2B60AD9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Adrienn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Nyeste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                      10</w:t>
      </w:r>
    </w:p>
    <w:p w14:paraId="36F0E68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                           ..</w:t>
      </w:r>
    </w:p>
    <w:p w14:paraId="52C9A7D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anna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Jukne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                             5</w:t>
      </w:r>
    </w:p>
    <w:p w14:paraId="1D396755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dne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Sndrl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                            7</w:t>
      </w:r>
    </w:p>
    <w:p w14:paraId="3E3DFB8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douard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Clarisse                         5</w:t>
      </w:r>
    </w:p>
    <w:p w14:paraId="6AE62C3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gnes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Kovcs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                             9</w:t>
      </w:r>
    </w:p>
    <w:p w14:paraId="1B3C696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gnes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Mutina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                          6</w:t>
      </w:r>
    </w:p>
    <w:p w14:paraId="77A50383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kos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Vereckei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                           6</w:t>
      </w:r>
    </w:p>
    <w:p w14:paraId="1084AA0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milie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Fournel                           5</w:t>
      </w:r>
    </w:p>
    <w:p w14:paraId="4C7BCF0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milie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Le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Pennec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                      6</w:t>
      </w:r>
    </w:p>
    <w:p w14:paraId="44C2C68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milie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Volle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                          6</w:t>
      </w:r>
    </w:p>
    <w:p w14:paraId="7F478B66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ngel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Rosendo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Velarte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Ricardo            5</w:t>
      </w:r>
    </w:p>
    <w:p w14:paraId="76BBBE23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pela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Ponomarenko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Jani                   5</w:t>
      </w:r>
    </w:p>
    <w:p w14:paraId="1B7A4F1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pela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Pretnar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                        11</w:t>
      </w:r>
    </w:p>
    <w:p w14:paraId="3E39AB8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rad Suleyman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Aumova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                  8</w:t>
      </w:r>
    </w:p>
    <w:p w14:paraId="45764963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ric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Bdard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                            7</w:t>
      </w:r>
    </w:p>
    <w:p w14:paraId="65EA31A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ric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Casimir                             5</w:t>
      </w:r>
    </w:p>
    <w:p w14:paraId="647FD9F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ric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Claude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Franois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Srecki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            6</w:t>
      </w:r>
    </w:p>
    <w:p w14:paraId="17D8B936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ric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Claude Jacques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Poujade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          10</w:t>
      </w:r>
    </w:p>
    <w:p w14:paraId="70460B1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rika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Alejandra Olivera de la Fuente     5</w:t>
      </w:r>
    </w:p>
    <w:p w14:paraId="4A24F761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rka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Zhrobsk-Strachov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                11</w:t>
      </w:r>
    </w:p>
    <w:p w14:paraId="073325B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rn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Arnarson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                          5</w:t>
      </w:r>
    </w:p>
    <w:p w14:paraId="503AE9B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ron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Gdorfalvi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                        6</w:t>
      </w:r>
    </w:p>
    <w:p w14:paraId="7F261F6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sta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Sigriur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Halldrsdttir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               5</w:t>
      </w:r>
    </w:p>
    <w:p w14:paraId="749066A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tpnka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Hilgertov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(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Prokov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-)               6</w:t>
      </w:r>
    </w:p>
    <w:p w14:paraId="62BFB8D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ubomra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Balov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(-</w:t>
      </w:r>
      <w:proofErr w:type="spellStart"/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Ilanovsk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   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          8</w:t>
      </w:r>
    </w:p>
    <w:p w14:paraId="7021E5CA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udmila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Milanov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                         5</w:t>
      </w:r>
    </w:p>
    <w:p w14:paraId="5F797B9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ukasz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Kwiatkowski                       5</w:t>
      </w:r>
    </w:p>
    <w:p w14:paraId="5287C1A6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ukasz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Szczurek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                         6</w:t>
      </w:r>
    </w:p>
    <w:p w14:paraId="3D1CDD1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va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Jo                                   6</w:t>
      </w:r>
    </w:p>
    <w:p w14:paraId="17598DE6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va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Risztov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                          12</w:t>
      </w:r>
    </w:p>
    <w:p w14:paraId="61A5774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yvind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Berg                              5</w:t>
      </w:r>
    </w:p>
    <w:p w14:paraId="23DE1758" w14:textId="77777777" w:rsidR="00717859" w:rsidRPr="00717859" w:rsidRDefault="00717859" w:rsidP="00717859">
      <w:pPr>
        <w:spacing w:after="240"/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1A324D0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4.</w:t>
      </w:r>
    </w:p>
    <w:p w14:paraId="16C2F3D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5012670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Year</w:t>
      </w:r>
    </w:p>
    <w:p w14:paraId="6D089B5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1948.0     940</w:t>
      </w:r>
    </w:p>
    <w:p w14:paraId="7E3D34B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1952.0     885</w:t>
      </w:r>
    </w:p>
    <w:p w14:paraId="0D1C737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1956.0     692</w:t>
      </w:r>
    </w:p>
    <w:p w14:paraId="1785DF51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1960.0     943</w:t>
      </w:r>
    </w:p>
    <w:p w14:paraId="05D4E66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1964.0     941</w:t>
      </w:r>
    </w:p>
    <w:p w14:paraId="53984EF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1968.0    1274</w:t>
      </w:r>
    </w:p>
    <w:p w14:paraId="151B41F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1972.0    1161</w:t>
      </w:r>
    </w:p>
    <w:p w14:paraId="51BF46F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1976.0     971</w:t>
      </w:r>
    </w:p>
    <w:p w14:paraId="3212A3E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1980.0     818</w:t>
      </w:r>
    </w:p>
    <w:p w14:paraId="1026F93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1984.0    1432</w:t>
      </w:r>
    </w:p>
    <w:p w14:paraId="4234599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1988.0    1748</w:t>
      </w:r>
    </w:p>
    <w:p w14:paraId="6D5E2483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1992.0    2196</w:t>
      </w:r>
    </w:p>
    <w:p w14:paraId="4FAB9EF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1994.0     388</w:t>
      </w:r>
    </w:p>
    <w:p w14:paraId="05FD460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1996.0    1710</w:t>
      </w:r>
    </w:p>
    <w:p w14:paraId="6073BF5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1998.0     497</w:t>
      </w:r>
    </w:p>
    <w:p w14:paraId="5380A68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2000.0    1541</w:t>
      </w:r>
    </w:p>
    <w:p w14:paraId="09806F4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2002.0     537</w:t>
      </w:r>
    </w:p>
    <w:p w14:paraId="1F3A4E37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2004.0    1433</w:t>
      </w:r>
    </w:p>
    <w:p w14:paraId="1AD74FC7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2006.0     547</w:t>
      </w:r>
    </w:p>
    <w:p w14:paraId="511C36D2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2008.0    1391</w:t>
      </w:r>
    </w:p>
    <w:p w14:paraId="426FF29A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2010.0     459</w:t>
      </w:r>
    </w:p>
    <w:p w14:paraId="5BBACF6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2012.0     689</w:t>
      </w:r>
    </w:p>
    <w:p w14:paraId="28B31A2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2014.0     236</w:t>
      </w:r>
    </w:p>
    <w:p w14:paraId="7A000AE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2016.0     257</w:t>
      </w:r>
    </w:p>
    <w:p w14:paraId="6EB063D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7FF21F77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5. </w:t>
      </w:r>
    </w:p>
    <w:p w14:paraId="06AE10A5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Games</w:t>
      </w:r>
    </w:p>
    <w:p w14:paraId="5EC13985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1948 Summer     89</w:t>
      </w:r>
    </w:p>
    <w:p w14:paraId="35C88A45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1952 Summer     94</w:t>
      </w:r>
    </w:p>
    <w:p w14:paraId="696D4292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1956 Summer     79</w:t>
      </w:r>
    </w:p>
    <w:p w14:paraId="1F9FBC26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1960 Summer     49</w:t>
      </w:r>
    </w:p>
    <w:p w14:paraId="4E01C0D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1964 Summer    111</w:t>
      </w:r>
    </w:p>
    <w:p w14:paraId="3450CDE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1964 Winter      1</w:t>
      </w:r>
    </w:p>
    <w:p w14:paraId="1AF8EFAA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1968 Summer     27</w:t>
      </w:r>
    </w:p>
    <w:p w14:paraId="5B0F1C2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1968 Winter      3</w:t>
      </w:r>
    </w:p>
    <w:p w14:paraId="6DB8FF3A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1972 Summer     43</w:t>
      </w:r>
    </w:p>
    <w:p w14:paraId="6D245133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1976 Summer     26</w:t>
      </w:r>
    </w:p>
    <w:p w14:paraId="254BF88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1980 Summer     78</w:t>
      </w:r>
    </w:p>
    <w:p w14:paraId="6E8B3022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1984 Summer     53</w:t>
      </w:r>
    </w:p>
    <w:p w14:paraId="6CC26C4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1988 Summer     55</w:t>
      </w:r>
    </w:p>
    <w:p w14:paraId="79C1D22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1988 Winter      3</w:t>
      </w:r>
    </w:p>
    <w:p w14:paraId="1BA8696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1992 Summer     61</w:t>
      </w:r>
    </w:p>
    <w:p w14:paraId="26E06DA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1992 Winter      4</w:t>
      </w:r>
    </w:p>
    <w:p w14:paraId="0ADBACB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1996 Summer     54</w:t>
      </w:r>
    </w:p>
    <w:p w14:paraId="287C8992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1998 Winter      1</w:t>
      </w:r>
    </w:p>
    <w:p w14:paraId="4CB6714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2000 Summer     70</w:t>
      </w:r>
    </w:p>
    <w:p w14:paraId="0E2425A2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2002 Winter      1</w:t>
      </w:r>
    </w:p>
    <w:p w14:paraId="1BC468D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2004 Summer     81</w:t>
      </w:r>
    </w:p>
    <w:p w14:paraId="58F76B7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2006 Winter      5</w:t>
      </w:r>
    </w:p>
    <w:p w14:paraId="26E22F7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2008 Summer     67</w:t>
      </w:r>
    </w:p>
    <w:p w14:paraId="4E429D8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2010 Winter      3</w:t>
      </w:r>
    </w:p>
    <w:p w14:paraId="6CA2F71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2012 Summer     95</w:t>
      </w:r>
    </w:p>
    <w:p w14:paraId="42EE61D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2014 Winter      2</w:t>
      </w:r>
    </w:p>
    <w:p w14:paraId="4E2CFE6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2016 Summer    130</w:t>
      </w:r>
    </w:p>
    <w:p w14:paraId="2F297CB5" w14:textId="77777777" w:rsidR="00717859" w:rsidRPr="00717859" w:rsidRDefault="00717859" w:rsidP="00717859">
      <w:pPr>
        <w:spacing w:after="240"/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65A1EED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6</w:t>
      </w:r>
    </w:p>
    <w:p w14:paraId="10539135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70F66A7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Event</w:t>
      </w:r>
    </w:p>
    <w:p w14:paraId="385ED9E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Swimming Women's 400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Individual Medley</w:t>
      </w:r>
    </w:p>
    <w:p w14:paraId="29DB479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  Swimming Men's 400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</w:t>
      </w:r>
    </w:p>
    <w:p w14:paraId="5C574F2A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Swimming Men's 1,500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</w:t>
      </w:r>
    </w:p>
    <w:p w14:paraId="1C84E523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Swimming Men's 4 x 200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 Relay</w:t>
      </w:r>
    </w:p>
    <w:p w14:paraId="31573241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Swimming Women's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Breaststroke</w:t>
      </w:r>
    </w:p>
    <w:p w14:paraId="792FA67A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Swimming Women's 4 x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Medley Relay</w:t>
      </w:r>
    </w:p>
    <w:p w14:paraId="34127F5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Swimming Women's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</w:t>
      </w:r>
    </w:p>
    <w:p w14:paraId="44AD2C77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Swimming Women's 4 x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 Relay</w:t>
      </w:r>
    </w:p>
    <w:p w14:paraId="428F999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Swimming Women's 4 x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Medley Relay</w:t>
      </w:r>
    </w:p>
    <w:p w14:paraId="1A04E15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Swimming Women's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Breaststroke</w:t>
      </w:r>
    </w:p>
    <w:p w14:paraId="4845C77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Swimming Women's 200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Breaststroke</w:t>
      </w:r>
    </w:p>
    <w:p w14:paraId="3802A3B5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Swimming Women's 4 x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Medley Relay</w:t>
      </w:r>
    </w:p>
    <w:p w14:paraId="584F316A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Swimming Men's 4 x 200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 Relay</w:t>
      </w:r>
    </w:p>
    <w:p w14:paraId="7127A777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 Swimming Women's 50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</w:t>
      </w:r>
    </w:p>
    <w:p w14:paraId="1950790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Swimming Women's 4 x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 Relay</w:t>
      </w:r>
    </w:p>
    <w:p w14:paraId="3F3F60C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Swimming Men's 4 x 200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 Relay</w:t>
      </w:r>
    </w:p>
    <w:p w14:paraId="7D7163D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Swimming Women's 4 x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 Relay</w:t>
      </w:r>
    </w:p>
    <w:p w14:paraId="021071B3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Swimming Women's 4 x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Medley Relay</w:t>
      </w:r>
    </w:p>
    <w:p w14:paraId="4BE688D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Swimming Men's 4 x 200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 Relay</w:t>
      </w:r>
    </w:p>
    <w:p w14:paraId="661D5FE6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Swimming Women's 4 x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Medley Relay</w:t>
      </w:r>
    </w:p>
    <w:p w14:paraId="0FF4F4B1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Swimming Women's 4 x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 Relay</w:t>
      </w:r>
    </w:p>
    <w:p w14:paraId="435BE0A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Swimming Women's 4 x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Medley Relay</w:t>
      </w:r>
    </w:p>
    <w:p w14:paraId="36C5280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Swimming Men's 4 x 200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 Relay</w:t>
      </w:r>
    </w:p>
    <w:p w14:paraId="449E50F7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Swimming Men's 4 x 200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 Relay</w:t>
      </w:r>
    </w:p>
    <w:p w14:paraId="0894F032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Swimming Women's 4 x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 Relay</w:t>
      </w:r>
    </w:p>
    <w:p w14:paraId="54CF672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Swimming Women's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Butterfly</w:t>
      </w:r>
    </w:p>
    <w:p w14:paraId="33B658A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Swimming Women's 200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Butterfly</w:t>
      </w:r>
    </w:p>
    <w:p w14:paraId="7574E68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Swimming Women's 4 x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Medley Relay</w:t>
      </w:r>
    </w:p>
    <w:p w14:paraId="20BD72C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  Swimming Men's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</w:t>
      </w:r>
    </w:p>
    <w:p w14:paraId="1EEA430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  Swimming Men's 200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</w:t>
      </w:r>
    </w:p>
    <w:p w14:paraId="1C1AE0A7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4E29307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Team   Medal</w:t>
      </w:r>
    </w:p>
    <w:p w14:paraId="1D35689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Argentina  Bronze</w:t>
      </w:r>
      <w:proofErr w:type="gramEnd"/>
    </w:p>
    <w:p w14:paraId="24F9A85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Silver</w:t>
      </w:r>
      <w:proofErr w:type="gramEnd"/>
    </w:p>
    <w:p w14:paraId="18BC02C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  Gold</w:t>
      </w:r>
    </w:p>
    <w:p w14:paraId="7FC23DD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Silver</w:t>
      </w:r>
      <w:proofErr w:type="gramEnd"/>
    </w:p>
    <w:p w14:paraId="59CC376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Australia  Silver</w:t>
      </w:r>
      <w:proofErr w:type="gramEnd"/>
    </w:p>
    <w:p w14:paraId="0A7553E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  Gold</w:t>
      </w:r>
    </w:p>
    <w:p w14:paraId="52200886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  Gold</w:t>
      </w:r>
    </w:p>
    <w:p w14:paraId="31F3ED73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  Gold</w:t>
      </w:r>
    </w:p>
    <w:p w14:paraId="75E9166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  Gold</w:t>
      </w:r>
    </w:p>
    <w:p w14:paraId="0A0DBED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Bronze</w:t>
      </w:r>
      <w:proofErr w:type="gramEnd"/>
    </w:p>
    <w:p w14:paraId="4C5F3252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Silver</w:t>
      </w:r>
      <w:proofErr w:type="gramEnd"/>
    </w:p>
    <w:p w14:paraId="7B1A430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  Gold</w:t>
      </w:r>
    </w:p>
    <w:p w14:paraId="398B9D65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Silver</w:t>
      </w:r>
      <w:proofErr w:type="gramEnd"/>
    </w:p>
    <w:p w14:paraId="3C220AC7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Bronze</w:t>
      </w:r>
      <w:proofErr w:type="gramEnd"/>
    </w:p>
    <w:p w14:paraId="01043B0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  Gold</w:t>
      </w:r>
    </w:p>
    <w:p w14:paraId="1A594101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Silver</w:t>
      </w:r>
      <w:proofErr w:type="gramEnd"/>
    </w:p>
    <w:p w14:paraId="6D1F8573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  Gold</w:t>
      </w:r>
    </w:p>
    <w:p w14:paraId="6D4F7A0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  Gold</w:t>
      </w:r>
    </w:p>
    <w:p w14:paraId="1D0A7BA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Silver</w:t>
      </w:r>
      <w:proofErr w:type="gramEnd"/>
    </w:p>
    <w:p w14:paraId="36356B7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  Gold</w:t>
      </w:r>
    </w:p>
    <w:p w14:paraId="3A677803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  Gold</w:t>
      </w:r>
    </w:p>
    <w:p w14:paraId="2E73DA2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  Gold</w:t>
      </w:r>
    </w:p>
    <w:p w14:paraId="2D8462C2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Silver</w:t>
      </w:r>
      <w:proofErr w:type="gramEnd"/>
    </w:p>
    <w:p w14:paraId="4ACD717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Silver</w:t>
      </w:r>
      <w:proofErr w:type="gramEnd"/>
    </w:p>
    <w:p w14:paraId="4687870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  Gold</w:t>
      </w:r>
    </w:p>
    <w:p w14:paraId="5854D1D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  Gold</w:t>
      </w:r>
    </w:p>
    <w:p w14:paraId="49040AD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Silver</w:t>
      </w:r>
      <w:proofErr w:type="gramEnd"/>
    </w:p>
    <w:p w14:paraId="3B1FAD3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  Gold</w:t>
      </w:r>
    </w:p>
    <w:p w14:paraId="49462201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Bronze</w:t>
      </w:r>
      <w:proofErr w:type="gramEnd"/>
    </w:p>
    <w:p w14:paraId="22934B3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Australia    Gold</w:t>
      </w:r>
    </w:p>
    <w:p w14:paraId="07B9686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6EE80991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Swimming Women's 4 x 200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Relay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Gold</w:t>
      </w:r>
    </w:p>
    <w:p w14:paraId="56C3F61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 Swimming Women's 400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Freestyle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Bronze</w:t>
      </w:r>
    </w:p>
    <w:p w14:paraId="36C39D5A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Swimming Women's 4 x 200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Relay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Gold</w:t>
      </w:r>
    </w:p>
    <w:p w14:paraId="097861D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Swimming Women's 400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Individual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Medley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Silver</w:t>
      </w:r>
    </w:p>
    <w:p w14:paraId="6A4EF86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729D870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Synchronized Swimming Women's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Team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Bronze</w:t>
      </w:r>
    </w:p>
    <w:p w14:paraId="2052D79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Swimming Men's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Backstroke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Gold</w:t>
      </w:r>
    </w:p>
    <w:p w14:paraId="2524811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Swimming Men's 200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Backstroke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Gold</w:t>
      </w:r>
    </w:p>
    <w:p w14:paraId="0477FCD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0A2A5B4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Swimming Men's 4 x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Medley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Relay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Gold</w:t>
      </w:r>
    </w:p>
    <w:p w14:paraId="15FD8B77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Swimming Men's 200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Freestyle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Bronze</w:t>
      </w:r>
    </w:p>
    <w:p w14:paraId="3ADC1CB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Swimming Men's 4 x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Relay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Bronze</w:t>
      </w:r>
    </w:p>
    <w:p w14:paraId="29455837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Swimming Men's 4 x 200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Relay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Gold</w:t>
      </w:r>
    </w:p>
    <w:p w14:paraId="64560C5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Swimming Men's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Butterfly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Gold</w:t>
      </w:r>
    </w:p>
    <w:p w14:paraId="542582E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Swimming Men's 200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Butterfly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Gold</w:t>
      </w:r>
    </w:p>
    <w:p w14:paraId="3E1BFBC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Swimming Men's 200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Individual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Medley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Gold</w:t>
      </w:r>
    </w:p>
    <w:p w14:paraId="5297316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Swimming Men's 400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Individual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Medley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Gold</w:t>
      </w:r>
    </w:p>
    <w:p w14:paraId="0D4E042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Swimming Men's 4 x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Medley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Relay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Gold</w:t>
      </w:r>
    </w:p>
    <w:p w14:paraId="0502CCBA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5774ACA6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Swimming Women's 4 x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Relay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Silver</w:t>
      </w:r>
    </w:p>
    <w:p w14:paraId="3210352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32D49CCC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Swimming Women's 4 x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Medley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Relay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Silver</w:t>
      </w:r>
    </w:p>
    <w:p w14:paraId="21900059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Swimming Men's 4 x 200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Relay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Gold</w:t>
      </w:r>
    </w:p>
    <w:p w14:paraId="2C6A1FB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 xml:space="preserve">  Swimming Men's 400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Individual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Medley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Silver</w:t>
      </w:r>
    </w:p>
    <w:p w14:paraId="7E4E761B" w14:textId="77777777" w:rsidR="00717859" w:rsidRPr="00717859" w:rsidRDefault="00717859" w:rsidP="00717859">
      <w:pPr>
        <w:spacing w:after="240"/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2315DB7A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Swimming Women's 4 x 200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Relay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Gold</w:t>
      </w:r>
    </w:p>
    <w:p w14:paraId="18919FE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Swimming Men's 4 x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Relay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Bronze</w:t>
      </w:r>
    </w:p>
    <w:p w14:paraId="25B1215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Swimming Men's 4 x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Medley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Relay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Gold</w:t>
      </w:r>
    </w:p>
    <w:p w14:paraId="1757C837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Swimming Women's 4 x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Relay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Silver</w:t>
      </w:r>
    </w:p>
    <w:p w14:paraId="1DA8AAC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6AABF14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Swimming Women's 4 x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Medley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Relay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Silver</w:t>
      </w:r>
    </w:p>
    <w:p w14:paraId="6154F77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Swimming Men's 4 x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Freestyle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Relay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Bronze</w:t>
      </w:r>
    </w:p>
    <w:p w14:paraId="13A701BA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 Synchronized Swimming Women's </w:t>
      </w: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Team  United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States Bronze</w:t>
      </w:r>
    </w:p>
    <w:p w14:paraId="08FA0076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79F051B5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Swimming Women's 100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Backstroke</w:t>
      </w:r>
    </w:p>
    <w:p w14:paraId="137B785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02C4E83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Swimming Women's 200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Backstroke</w:t>
      </w:r>
    </w:p>
    <w:p w14:paraId="570E5A4E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Swimming Women's 200 </w:t>
      </w:r>
      <w:proofErr w:type="spell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metres</w:t>
      </w:r>
      <w:proofErr w:type="spell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Individual Medley</w:t>
      </w:r>
    </w:p>
    <w:p w14:paraId="5CAB3CA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3041B23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Zimbabwe  Silver</w:t>
      </w:r>
      <w:proofErr w:type="gramEnd"/>
    </w:p>
    <w:p w14:paraId="635FF8D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Zimbabwe    Gold</w:t>
      </w:r>
    </w:p>
    <w:p w14:paraId="73DA6E2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Zimbabwe  Bronze</w:t>
      </w:r>
      <w:proofErr w:type="gramEnd"/>
    </w:p>
    <w:p w14:paraId="1DBFC4E7" w14:textId="77777777" w:rsidR="00717859" w:rsidRPr="00717859" w:rsidRDefault="00717859" w:rsidP="00717859">
      <w:pPr>
        <w:spacing w:after="240"/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60F18E62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7.</w:t>
      </w:r>
    </w:p>
    <w:p w14:paraId="2DF035D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Year    Medal</w:t>
      </w:r>
    </w:p>
    <w:p w14:paraId="734E7D0D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2004  Bronze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   2</w:t>
      </w:r>
    </w:p>
    <w:p w14:paraId="252056E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2004      Gold 6</w:t>
      </w:r>
    </w:p>
    <w:p w14:paraId="64B2CD6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2008  Gold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  8</w:t>
      </w:r>
    </w:p>
    <w:p w14:paraId="3A7FFC4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2012  Gold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  4</w:t>
      </w:r>
    </w:p>
    <w:p w14:paraId="5AFE31A4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2012        Silver 2</w:t>
      </w:r>
    </w:p>
    <w:p w14:paraId="64C35876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proofErr w:type="gramStart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2016  Gold</w:t>
      </w:r>
      <w:proofErr w:type="gramEnd"/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  5</w:t>
      </w:r>
    </w:p>
    <w:p w14:paraId="352598AF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2016      Silver 1</w:t>
      </w:r>
    </w:p>
    <w:p w14:paraId="7E5F480A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285B9900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8. </w:t>
      </w:r>
    </w:p>
    <w:p w14:paraId="5D096818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1785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Ethiopia    4 </w:t>
      </w:r>
    </w:p>
    <w:p w14:paraId="4CEB4B6B" w14:textId="77777777" w:rsidR="00717859" w:rsidRPr="00717859" w:rsidRDefault="00717859" w:rsidP="00717859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sectPr w:rsidR="00717859" w:rsidRPr="00717859" w:rsidSect="007D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B13F4"/>
    <w:multiLevelType w:val="multilevel"/>
    <w:tmpl w:val="4E5E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50292"/>
    <w:multiLevelType w:val="multilevel"/>
    <w:tmpl w:val="8F72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F3435"/>
    <w:multiLevelType w:val="multilevel"/>
    <w:tmpl w:val="25AC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C65E0"/>
    <w:multiLevelType w:val="multilevel"/>
    <w:tmpl w:val="0496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17115"/>
    <w:multiLevelType w:val="multilevel"/>
    <w:tmpl w:val="EFCE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E2A4C"/>
    <w:multiLevelType w:val="multilevel"/>
    <w:tmpl w:val="B84A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757D1"/>
    <w:multiLevelType w:val="multilevel"/>
    <w:tmpl w:val="5028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4485F"/>
    <w:multiLevelType w:val="multilevel"/>
    <w:tmpl w:val="3006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D4C5D"/>
    <w:multiLevelType w:val="multilevel"/>
    <w:tmpl w:val="C34E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59"/>
    <w:rsid w:val="00717859"/>
    <w:rsid w:val="007D45FA"/>
    <w:rsid w:val="009215CB"/>
    <w:rsid w:val="00B9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B322A"/>
  <w15:chartTrackingRefBased/>
  <w15:docId w15:val="{A92150B2-664F-884F-9D2D-2BD6DB67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85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9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4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3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3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9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1945</Words>
  <Characters>11089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Hetsvi M Navnitlal</dc:creator>
  <cp:keywords/>
  <dc:description/>
  <cp:lastModifiedBy>Hetsvi M Navnitlal</cp:lastModifiedBy>
  <cp:revision>2</cp:revision>
  <dcterms:created xsi:type="dcterms:W3CDTF">2019-12-06T07:58:00Z</dcterms:created>
  <dcterms:modified xsi:type="dcterms:W3CDTF">2021-04-13T05:11:00Z</dcterms:modified>
</cp:coreProperties>
</file>