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A2B10" w14:textId="77777777" w:rsidR="004C4CBF" w:rsidRDefault="004C4CBF" w:rsidP="004C4CBF">
      <w:r w:rsidRPr="004C4CBF">
        <w:t>Part A: Theory 1</w:t>
      </w:r>
    </w:p>
    <w:p w14:paraId="2A263CCD" w14:textId="77777777" w:rsidR="00160E96" w:rsidRDefault="00B3023E" w:rsidP="004C4CBF">
      <w:r w:rsidRPr="00B3023E">
        <w:t xml:space="preserve">Unit- 4: Image Compression Assignment-2 </w:t>
      </w:r>
    </w:p>
    <w:p w14:paraId="029D31C8" w14:textId="77777777" w:rsidR="00160E96" w:rsidRDefault="00B3023E" w:rsidP="004C4CBF">
      <w:proofErr w:type="gramStart"/>
      <w:r w:rsidRPr="00B3023E">
        <w:t>Name:-</w:t>
      </w:r>
      <w:proofErr w:type="gramEnd"/>
      <w:r w:rsidRPr="00B3023E">
        <w:t xml:space="preserve"> </w:t>
      </w:r>
      <w:r w:rsidR="003B5DF8">
        <w:t>Vaghela Hetvi</w:t>
      </w:r>
      <w:r w:rsidRPr="00B3023E">
        <w:t xml:space="preserve"> </w:t>
      </w:r>
    </w:p>
    <w:p w14:paraId="76ECB375" w14:textId="77777777" w:rsidR="00160E96" w:rsidRDefault="00B3023E" w:rsidP="004C4CBF">
      <w:proofErr w:type="gramStart"/>
      <w:r w:rsidRPr="00B3023E">
        <w:t>Course:-</w:t>
      </w:r>
      <w:proofErr w:type="gramEnd"/>
      <w:r w:rsidRPr="00B3023E">
        <w:t xml:space="preserve"> </w:t>
      </w:r>
      <w:r w:rsidR="003B5DF8">
        <w:t>AIML</w:t>
      </w:r>
      <w:r w:rsidRPr="00B3023E">
        <w:t xml:space="preserve"> Semester-7 </w:t>
      </w:r>
    </w:p>
    <w:p w14:paraId="1B7D07B3" w14:textId="638B6D4B" w:rsidR="00B3023E" w:rsidRDefault="00B3023E" w:rsidP="004C4CBF">
      <w:r w:rsidRPr="00B3023E">
        <w:t xml:space="preserve">Roll No.: </w:t>
      </w:r>
      <w:r w:rsidR="003B5DF8">
        <w:t>26</w:t>
      </w:r>
    </w:p>
    <w:p w14:paraId="74676001" w14:textId="77777777" w:rsidR="00B3023E" w:rsidRDefault="00B3023E" w:rsidP="004C4CBF"/>
    <w:p w14:paraId="6927CE10" w14:textId="5058EC4E" w:rsidR="00920850" w:rsidRPr="008A4F47" w:rsidRDefault="004C4CBF" w:rsidP="004C4CBF">
      <w:pPr>
        <w:rPr>
          <w:b/>
          <w:bCs/>
        </w:rPr>
      </w:pPr>
      <w:r w:rsidRPr="008A4F47">
        <w:rPr>
          <w:b/>
          <w:bCs/>
        </w:rPr>
        <w:t>1.Explain the need for image compression in multimedia applications. How does compression impact storage and transmission efficiency?</w:t>
      </w:r>
    </w:p>
    <w:p w14:paraId="4A505B2A" w14:textId="7AD41037" w:rsidR="004C4CBF" w:rsidRDefault="004C4CBF" w:rsidP="004C4CBF">
      <w:r>
        <w:t>ANS.</w:t>
      </w:r>
    </w:p>
    <w:p w14:paraId="6FE00D79" w14:textId="77777777" w:rsidR="004C4CBF" w:rsidRDefault="004C4CBF" w:rsidP="004C4CBF">
      <w:r>
        <w:t>Image compression is essential in multimedia applications because images can be very large when they aren’t compressed. High-quality images that aren’t compressed take up a lot of storage space and require significant bandwidth to send or display. This can slow down systems, increase costs, and result in a poor user experience. Here’s how compression helps solve these issues:</w:t>
      </w:r>
    </w:p>
    <w:p w14:paraId="08813F2E" w14:textId="5EAA3DCF" w:rsidR="004C4CBF" w:rsidRPr="003B5DF8" w:rsidRDefault="004C4CBF" w:rsidP="004C4CBF">
      <w:pPr>
        <w:rPr>
          <w:b/>
          <w:bCs/>
        </w:rPr>
      </w:pPr>
      <w:r w:rsidRPr="003B5DF8">
        <w:rPr>
          <w:b/>
          <w:bCs/>
        </w:rPr>
        <w:t>1. Storage Efficiency</w:t>
      </w:r>
    </w:p>
    <w:p w14:paraId="61617378" w14:textId="2371B39D" w:rsidR="004C4CBF" w:rsidRDefault="004C4CBF" w:rsidP="004C4CBF">
      <w:r>
        <w:t>Smaller File Sizes: Compression reduces the amount of data in an image by removing unnecessary information or simplifying patterns (like large areas of the same color).</w:t>
      </w:r>
    </w:p>
    <w:p w14:paraId="7297AAEE" w14:textId="3B93780F" w:rsidR="004C4CBF" w:rsidRDefault="004C4CBF" w:rsidP="004C4CBF">
      <w:r>
        <w:t>Cost Savings: With smaller file sizes, storage space is saved, making it possible to store more images and multimedia content on a device or server. This is especially helpful for cloud storage and databases.</w:t>
      </w:r>
    </w:p>
    <w:p w14:paraId="7967CCF4" w14:textId="321B87C6" w:rsidR="004C4CBF" w:rsidRPr="003B5DF8" w:rsidRDefault="004C4CBF" w:rsidP="004C4CBF">
      <w:pPr>
        <w:rPr>
          <w:b/>
          <w:bCs/>
        </w:rPr>
      </w:pPr>
      <w:r w:rsidRPr="003B5DF8">
        <w:rPr>
          <w:b/>
          <w:bCs/>
        </w:rPr>
        <w:t>2. Transmission Efficiency</w:t>
      </w:r>
    </w:p>
    <w:p w14:paraId="1E2E95B1" w14:textId="24B9E57A" w:rsidR="004C4CBF" w:rsidRDefault="004C4CBF" w:rsidP="004C4CBF">
      <w:r>
        <w:t>Faster Loading: Compressed images use less bandwidth, so they load faster on websites and apps, which is especially important on slower networks.</w:t>
      </w:r>
    </w:p>
    <w:p w14:paraId="7C317440" w14:textId="7C64275D" w:rsidR="004C4CBF" w:rsidRDefault="004C4CBF" w:rsidP="004C4CBF">
      <w:r>
        <w:t>Reduced Network Load: Smaller images mean less data is transmitted, helping to reduce network traffic and prevent delays—particularly useful for applications that rely on real-time transmission, like video calls or online gaming.</w:t>
      </w:r>
    </w:p>
    <w:p w14:paraId="5B976118" w14:textId="203C8B7A" w:rsidR="004C4CBF" w:rsidRPr="003B5DF8" w:rsidRDefault="004C4CBF" w:rsidP="004C4CBF">
      <w:pPr>
        <w:rPr>
          <w:b/>
          <w:bCs/>
        </w:rPr>
      </w:pPr>
      <w:r w:rsidRPr="003B5DF8">
        <w:rPr>
          <w:b/>
          <w:bCs/>
        </w:rPr>
        <w:t>Types of Compression and Their Uses</w:t>
      </w:r>
    </w:p>
    <w:p w14:paraId="5974BE2B" w14:textId="00694A65" w:rsidR="004C4CBF" w:rsidRDefault="004C4CBF" w:rsidP="004C4CBF">
      <w:r>
        <w:t xml:space="preserve">Lossless </w:t>
      </w:r>
      <w:proofErr w:type="gramStart"/>
      <w:r>
        <w:t>Compression(</w:t>
      </w:r>
      <w:proofErr w:type="gramEnd"/>
      <w:r>
        <w:t>like PNG and TIFF formats) reduces file size without losing any image quality. It’s used when high quality is necessary, though it doesn’t compress as much.</w:t>
      </w:r>
    </w:p>
    <w:p w14:paraId="6EB05966" w14:textId="54CAD68A" w:rsidR="004C4CBF" w:rsidRDefault="004C4CBF" w:rsidP="004C4CBF">
      <w:r>
        <w:t>Lossy Compression(like JPEG format) reduces file size by permanently removing some image details. This type of compression works well for applications like websites, where file size matters more than preserving every detail.</w:t>
      </w:r>
    </w:p>
    <w:p w14:paraId="07A3A62B" w14:textId="30934FFC" w:rsidR="004C4CBF" w:rsidRDefault="004C4CBF" w:rsidP="004C4CBF">
      <w:r>
        <w:t>compression improves how multimedia applications store and send images, making them faster, more affordable, and more efficient, all while keeping image quality suitable for users.</w:t>
      </w:r>
    </w:p>
    <w:p w14:paraId="56866F1A" w14:textId="5E8E088F" w:rsidR="004C4CBF" w:rsidRPr="00710032" w:rsidRDefault="004C4CBF" w:rsidP="004C4CBF">
      <w:pPr>
        <w:rPr>
          <w:b/>
          <w:bCs/>
        </w:rPr>
      </w:pPr>
      <w:r w:rsidRPr="00710032">
        <w:rPr>
          <w:b/>
          <w:bCs/>
        </w:rPr>
        <w:t xml:space="preserve">2. What is </w:t>
      </w:r>
      <w:proofErr w:type="gramStart"/>
      <w:r w:rsidRPr="00710032">
        <w:rPr>
          <w:b/>
          <w:bCs/>
        </w:rPr>
        <w:t>redundancy ?</w:t>
      </w:r>
      <w:proofErr w:type="gramEnd"/>
      <w:r w:rsidRPr="00710032">
        <w:rPr>
          <w:b/>
          <w:bCs/>
        </w:rPr>
        <w:t xml:space="preserve"> Explain three types of Redundancy.</w:t>
      </w:r>
    </w:p>
    <w:p w14:paraId="2ACEAE30" w14:textId="77777777" w:rsidR="008A4F47" w:rsidRDefault="004C4CBF" w:rsidP="00F528D0">
      <w:r>
        <w:t>ANS.</w:t>
      </w:r>
    </w:p>
    <w:p w14:paraId="5DAC4F57" w14:textId="00CF32BB" w:rsidR="00F528D0" w:rsidRPr="00F528D0" w:rsidRDefault="00F528D0" w:rsidP="00F528D0">
      <w:r w:rsidRPr="00F528D0">
        <w:lastRenderedPageBreak/>
        <w:t>Redundancy</w:t>
      </w:r>
      <w:r w:rsidR="008A4F47">
        <w:t xml:space="preserve"> </w:t>
      </w:r>
      <w:r w:rsidRPr="00F528D0">
        <w:t>in the context of data, such as images, refers to the presence of extra or duplicate information that doesn't add any new details. Redundant data can be removed or compressed without significantly affecting the quality of the image or the information it conveys. Reducing redundancy is a key goal of data compression, as it helps to minimize file size while preserving the essential information.</w:t>
      </w:r>
    </w:p>
    <w:p w14:paraId="366CA0C9" w14:textId="77777777" w:rsidR="00F528D0" w:rsidRPr="00F528D0" w:rsidRDefault="00F528D0" w:rsidP="00F528D0"/>
    <w:p w14:paraId="31D36F2B" w14:textId="77777777" w:rsidR="008A4F47" w:rsidRDefault="00F528D0" w:rsidP="00F528D0">
      <w:r w:rsidRPr="00F528D0">
        <w:t>Here are three main types of redundancy found in images and multimedia data:</w:t>
      </w:r>
    </w:p>
    <w:p w14:paraId="5AEE77CF" w14:textId="567A2F13" w:rsidR="00F528D0" w:rsidRPr="003B5DF8" w:rsidRDefault="00F528D0" w:rsidP="00F528D0">
      <w:pPr>
        <w:rPr>
          <w:b/>
          <w:bCs/>
        </w:rPr>
      </w:pPr>
      <w:r w:rsidRPr="003B5DF8">
        <w:rPr>
          <w:b/>
          <w:bCs/>
        </w:rPr>
        <w:t>1.Spatial Redundancy</w:t>
      </w:r>
    </w:p>
    <w:p w14:paraId="09772714" w14:textId="4D685C95" w:rsidR="00F528D0" w:rsidRPr="00F528D0" w:rsidRDefault="00F528D0" w:rsidP="00F528D0">
      <w:r w:rsidRPr="00F528D0">
        <w:t xml:space="preserve"> Definition: Spatial redundancy occurs when the same or similar information is repeated within an image. This typically happens in areas with uniform colors or patterns, where adjacent pixels have similar or identical values.</w:t>
      </w:r>
    </w:p>
    <w:p w14:paraId="5970129A" w14:textId="77777777" w:rsidR="003B5DF8" w:rsidRDefault="00F528D0" w:rsidP="00F528D0">
      <w:r w:rsidRPr="00F528D0">
        <w:t xml:space="preserve">Example: </w:t>
      </w:r>
    </w:p>
    <w:p w14:paraId="3B22ECCD" w14:textId="39E320DA" w:rsidR="00F528D0" w:rsidRPr="00F528D0" w:rsidRDefault="00F528D0" w:rsidP="00F528D0">
      <w:r w:rsidRPr="00F528D0">
        <w:t>In an image of a blue sky, many pixels will have the same shade of blue, creating redundancy. Compression algorithms can group these pixels together rather than storing each one individually, reducing file size.</w:t>
      </w:r>
    </w:p>
    <w:p w14:paraId="3DF51114" w14:textId="22185347" w:rsidR="00F528D0" w:rsidRPr="003B5DF8" w:rsidRDefault="00F528D0" w:rsidP="00F528D0">
      <w:pPr>
        <w:rPr>
          <w:b/>
          <w:bCs/>
        </w:rPr>
      </w:pPr>
      <w:r w:rsidRPr="003B5DF8">
        <w:rPr>
          <w:b/>
          <w:bCs/>
        </w:rPr>
        <w:t>2. Temporal Redundancy</w:t>
      </w:r>
    </w:p>
    <w:p w14:paraId="7D9CF910" w14:textId="3800CB5F" w:rsidR="00F528D0" w:rsidRPr="00F528D0" w:rsidRDefault="00F528D0" w:rsidP="00F528D0">
      <w:r w:rsidRPr="00F528D0">
        <w:t>Definition: Temporal redundancy is found in video data and occurs when consecutive frames of a video are similar. Since many frames do not change much from one to the next, redundant information can be removed.</w:t>
      </w:r>
    </w:p>
    <w:p w14:paraId="314684D7" w14:textId="77777777" w:rsidR="003B5DF8" w:rsidRDefault="00F528D0" w:rsidP="00F528D0">
      <w:r w:rsidRPr="00F528D0">
        <w:t xml:space="preserve">Example: </w:t>
      </w:r>
    </w:p>
    <w:p w14:paraId="0A0BE1FD" w14:textId="3B867BC2" w:rsidR="00F528D0" w:rsidRPr="00F528D0" w:rsidRDefault="00F528D0" w:rsidP="00F528D0">
      <w:r w:rsidRPr="00F528D0">
        <w:t>In a video of a static scene with minimal movement, such as a news broadcast, most of the background remains the same across frames. Compression algorithms reduce redundancy by only encoding changes between frames, rather than each frame in its entirety.</w:t>
      </w:r>
    </w:p>
    <w:p w14:paraId="0565EEDA" w14:textId="1A1E9B77" w:rsidR="00F528D0" w:rsidRPr="003B5DF8" w:rsidRDefault="00F528D0" w:rsidP="00F528D0">
      <w:pPr>
        <w:rPr>
          <w:b/>
          <w:bCs/>
        </w:rPr>
      </w:pPr>
      <w:r w:rsidRPr="003B5DF8">
        <w:rPr>
          <w:b/>
          <w:bCs/>
        </w:rPr>
        <w:t>3. Spectral (or Color) Redundancy</w:t>
      </w:r>
    </w:p>
    <w:p w14:paraId="3288C589" w14:textId="690EDB87" w:rsidR="00F528D0" w:rsidRPr="00F528D0" w:rsidRDefault="00F528D0" w:rsidP="00F528D0">
      <w:r w:rsidRPr="00F528D0">
        <w:t>Definition: Spectral redundancy arises from correlations or similarities among different color channels in an image, such as the red, green, and blue (RGB) components. These color channels often share similar patterns and information.</w:t>
      </w:r>
    </w:p>
    <w:p w14:paraId="62DA3545" w14:textId="77777777" w:rsidR="003B5DF8" w:rsidRDefault="00F528D0" w:rsidP="00F528D0">
      <w:r w:rsidRPr="00F528D0">
        <w:t xml:space="preserve">Example: </w:t>
      </w:r>
    </w:p>
    <w:p w14:paraId="440EF648" w14:textId="7962EAE4" w:rsidR="00F528D0" w:rsidRPr="00F528D0" w:rsidRDefault="00F528D0" w:rsidP="00F528D0">
      <w:r w:rsidRPr="00F528D0">
        <w:t>In natural scenes, the red, green, and blue channels are often highly correlated, as they represent parts of the same image. Compression can exploit this by encoding shared color information more efficiently, rather than encoding each color channel separately.</w:t>
      </w:r>
    </w:p>
    <w:p w14:paraId="2C2A58D6" w14:textId="788C79FF" w:rsidR="004C4CBF" w:rsidRDefault="00F528D0" w:rsidP="00F528D0">
      <w:r w:rsidRPr="00F528D0">
        <w:t>By identifying and eliminating these types of redundancy, compression techniques are able to significantly reduce the size of image and video files without noticeably impacting visual quality.</w:t>
      </w:r>
    </w:p>
    <w:p w14:paraId="3A6E5D37" w14:textId="77777777" w:rsidR="00F528D0" w:rsidRDefault="00F528D0" w:rsidP="00F528D0"/>
    <w:p w14:paraId="4EB2AAF0" w14:textId="695A8031" w:rsidR="00F528D0" w:rsidRPr="00710032" w:rsidRDefault="00F528D0" w:rsidP="00F528D0">
      <w:pPr>
        <w:rPr>
          <w:b/>
          <w:bCs/>
        </w:rPr>
      </w:pPr>
      <w:r w:rsidRPr="00710032">
        <w:rPr>
          <w:b/>
          <w:bCs/>
        </w:rPr>
        <w:t>3.Define coding redundancy. Provide examples of how coding redundancy is used to reduce image file sizes.</w:t>
      </w:r>
    </w:p>
    <w:p w14:paraId="7B803907" w14:textId="1CB5DC18" w:rsidR="00F528D0" w:rsidRDefault="00F528D0" w:rsidP="00F528D0">
      <w:r>
        <w:t>ANS.</w:t>
      </w:r>
    </w:p>
    <w:p w14:paraId="16A3301C" w14:textId="2F9B7705" w:rsidR="00F528D0" w:rsidRDefault="00F528D0" w:rsidP="00F528D0">
      <w:r>
        <w:lastRenderedPageBreak/>
        <w:t>Coding redundancy refers to the use of more bits than necessary to represent the information in an image. When certain values, such as pixel colors or patterns, occur more frequently than others, they can be represented with fewer bits to save space. Coding redundancy reduction techniques aim to represent these frequent values more efficiently, minimizing the overall file size without losing essential information.</w:t>
      </w:r>
    </w:p>
    <w:p w14:paraId="0D7956B3" w14:textId="77777777" w:rsidR="00F528D0" w:rsidRDefault="00F528D0" w:rsidP="00F528D0"/>
    <w:p w14:paraId="02FFD12C" w14:textId="77777777" w:rsidR="00F528D0" w:rsidRDefault="00F528D0" w:rsidP="00F528D0">
      <w:r>
        <w:t>Here are some common examples of how coding redundancy is used in image compression:</w:t>
      </w:r>
    </w:p>
    <w:p w14:paraId="7273FAAE" w14:textId="005AE853" w:rsidR="00F528D0" w:rsidRPr="003B5DF8" w:rsidRDefault="00F528D0" w:rsidP="00F528D0">
      <w:pPr>
        <w:rPr>
          <w:b/>
          <w:bCs/>
        </w:rPr>
      </w:pPr>
      <w:r w:rsidRPr="003B5DF8">
        <w:rPr>
          <w:b/>
          <w:bCs/>
        </w:rPr>
        <w:t>1. Huffman Coding</w:t>
      </w:r>
    </w:p>
    <w:p w14:paraId="6664E363" w14:textId="778A5B85" w:rsidR="00F528D0" w:rsidRDefault="00F528D0" w:rsidP="00F528D0">
      <w:r>
        <w:t>Explanation: Huffman coding is a variable-length encoding technique that assigns shorter codes to frequently occurring values (like common colors) and longer codes to less frequent ones. This reduces the average number of bits needed to represent each value.</w:t>
      </w:r>
    </w:p>
    <w:p w14:paraId="299D3000" w14:textId="77777777" w:rsidR="003B5DF8" w:rsidRDefault="00F528D0" w:rsidP="00F528D0">
      <w:r>
        <w:t xml:space="preserve">Example: </w:t>
      </w:r>
    </w:p>
    <w:p w14:paraId="477448AC" w14:textId="683A8F6D" w:rsidR="00F528D0" w:rsidRDefault="00F528D0" w:rsidP="00F528D0">
      <w:r>
        <w:t>If an image has a lot of blue pixels, Huffman coding will assign a shorter binary code to blue values and longer codes to less frequent colors. By reducing the average code length, the image file size is reduced.</w:t>
      </w:r>
    </w:p>
    <w:p w14:paraId="5EB21132" w14:textId="0A2978D9" w:rsidR="00F528D0" w:rsidRPr="003B5DF8" w:rsidRDefault="00F528D0" w:rsidP="00F528D0">
      <w:pPr>
        <w:rPr>
          <w:b/>
          <w:bCs/>
        </w:rPr>
      </w:pPr>
      <w:r w:rsidRPr="003B5DF8">
        <w:rPr>
          <w:b/>
          <w:bCs/>
        </w:rPr>
        <w:t>2. Run-Length Encoding (RLE)</w:t>
      </w:r>
    </w:p>
    <w:p w14:paraId="704A8945" w14:textId="2E432369" w:rsidR="00F528D0" w:rsidRDefault="00F528D0" w:rsidP="00F528D0">
      <w:r>
        <w:t>Explanation: Run-Length Encoding compresses data by replacing sequences of repeated values with a single value and a count of how many times it occurs. This is effective in images with large areas of uniform color or patterns.</w:t>
      </w:r>
    </w:p>
    <w:p w14:paraId="5DFA2505" w14:textId="77777777" w:rsidR="003B5DF8" w:rsidRDefault="00F528D0" w:rsidP="00F528D0">
      <w:r>
        <w:t>Example:</w:t>
      </w:r>
    </w:p>
    <w:p w14:paraId="768121A9" w14:textId="0E473CF4" w:rsidR="00F528D0" w:rsidRDefault="00F528D0" w:rsidP="00F528D0">
      <w:r>
        <w:t xml:space="preserve"> In an image with a white background, instead of storing each white pixel individually, RLE stores “white, 1000” if there are 1,000 consecutive white pixels. This drastically reduces the data needed to represent the image, especially in simplistic or iconographic images.</w:t>
      </w:r>
    </w:p>
    <w:p w14:paraId="275E5820" w14:textId="3D611080" w:rsidR="00F528D0" w:rsidRPr="003B5DF8" w:rsidRDefault="00F528D0" w:rsidP="00F528D0">
      <w:pPr>
        <w:rPr>
          <w:b/>
          <w:bCs/>
        </w:rPr>
      </w:pPr>
      <w:r w:rsidRPr="003B5DF8">
        <w:rPr>
          <w:b/>
          <w:bCs/>
        </w:rPr>
        <w:t>3. Arithmetic Coding</w:t>
      </w:r>
    </w:p>
    <w:p w14:paraId="6967894E" w14:textId="12C76F27" w:rsidR="00F528D0" w:rsidRDefault="00F528D0" w:rsidP="00F528D0">
      <w:r>
        <w:t>Explanation: Arithmetic coding encodes an entire image as a single floating-point number between 0 and 1, based on the probabilities of each value in the data. The more frequent a value is, the shorter its representation, allowing the data to be compressed efficiently.</w:t>
      </w:r>
    </w:p>
    <w:p w14:paraId="0830C1ED" w14:textId="77777777" w:rsidR="003B5DF8" w:rsidRDefault="00F528D0" w:rsidP="00F528D0">
      <w:r>
        <w:t>Example:</w:t>
      </w:r>
    </w:p>
    <w:p w14:paraId="440B72B1" w14:textId="7B89D3AC" w:rsidR="00F528D0" w:rsidRDefault="00F528D0" w:rsidP="00F528D0">
      <w:r>
        <w:t>In a grayscale image with many dark pixels, arithmetic coding would assign more space to the frequent dark values, compressing the file by encoding the entire image as a range of numbers rather than individual pixel values.</w:t>
      </w:r>
    </w:p>
    <w:p w14:paraId="4DFF0204" w14:textId="3E1D0061" w:rsidR="00F528D0" w:rsidRDefault="00F528D0" w:rsidP="00F528D0">
      <w:r>
        <w:t>By applying coding redundancy reduction methods, image compression algorithms can reduce file sizes significantly while preserving the overall appearance and quality of the image.</w:t>
      </w:r>
    </w:p>
    <w:p w14:paraId="3459D257" w14:textId="77777777" w:rsidR="00F528D0" w:rsidRDefault="00F528D0" w:rsidP="00F528D0"/>
    <w:p w14:paraId="6411FCB9" w14:textId="363DB5F3" w:rsidR="00F528D0" w:rsidRPr="00710032" w:rsidRDefault="00F528D0" w:rsidP="00F528D0">
      <w:pPr>
        <w:rPr>
          <w:b/>
          <w:bCs/>
        </w:rPr>
      </w:pPr>
      <w:r w:rsidRPr="00710032">
        <w:rPr>
          <w:b/>
          <w:bCs/>
        </w:rPr>
        <w:t>4. Discuss inter-pixel redundancy and how it is exploited in image compression algorithms. Provide examples of common methods to reduce inter-pixel redundancy.</w:t>
      </w:r>
    </w:p>
    <w:p w14:paraId="4DA8C903" w14:textId="4FFBAE9D" w:rsidR="00F528D0" w:rsidRDefault="00F528D0" w:rsidP="00F528D0">
      <w:r>
        <w:t>ANS.</w:t>
      </w:r>
    </w:p>
    <w:p w14:paraId="78E39CA0" w14:textId="73B829F1" w:rsidR="00F528D0" w:rsidRDefault="00F528D0" w:rsidP="00F528D0">
      <w:r>
        <w:lastRenderedPageBreak/>
        <w:t>Inter-pixel redundancy is a form of redundancy that occurs due to the similarity between neighboring pixels in an image. In natural images, adjacent pixels often have similar or identical colors and intensities, especially in regions of uniform color or gradual shading. Image compression algorithms exploit this by identifying and encoding these similarities rather than storing each pixel value independently. Reducing inter-pixel redundancy helps compress the image without significant loss of quality.</w:t>
      </w:r>
    </w:p>
    <w:p w14:paraId="4EFCADAB" w14:textId="77777777" w:rsidR="00F528D0" w:rsidRDefault="00F528D0" w:rsidP="00F528D0"/>
    <w:p w14:paraId="4E9F6997" w14:textId="77777777" w:rsidR="00F528D0" w:rsidRDefault="00F528D0" w:rsidP="00F528D0">
      <w:r>
        <w:t>Here are some common methods for reducing inter-pixel redundancy:</w:t>
      </w:r>
    </w:p>
    <w:p w14:paraId="7BC73900" w14:textId="7BF479B3" w:rsidR="00F528D0" w:rsidRPr="003B5DF8" w:rsidRDefault="00F528D0" w:rsidP="00F528D0">
      <w:pPr>
        <w:rPr>
          <w:b/>
          <w:bCs/>
        </w:rPr>
      </w:pPr>
      <w:r w:rsidRPr="003B5DF8">
        <w:rPr>
          <w:b/>
          <w:bCs/>
        </w:rPr>
        <w:t>1. Predictive Coding</w:t>
      </w:r>
    </w:p>
    <w:p w14:paraId="24E2A7A4" w14:textId="366C072D" w:rsidR="00F528D0" w:rsidRDefault="00F528D0" w:rsidP="00F528D0">
      <w:r>
        <w:t>Explanation: Predictive coding techniques predict each pixel's value based on the values of neighboring pixels. Instead of storing the actual pixel values, only the differences between the predicted and actual values (known as prediction errors) are encoded. If the image has high inter-pixel similarity, these differences are small, leading to lower bit requirements.</w:t>
      </w:r>
    </w:p>
    <w:p w14:paraId="708CCBBE" w14:textId="77777777" w:rsidR="003B5DF8" w:rsidRDefault="00F528D0" w:rsidP="00F528D0">
      <w:r>
        <w:t xml:space="preserve">Example: </w:t>
      </w:r>
    </w:p>
    <w:p w14:paraId="2646151F" w14:textId="1522BBD6" w:rsidR="00F528D0" w:rsidRDefault="00F528D0" w:rsidP="00F528D0">
      <w:r>
        <w:t>Differential Pulse Code Modulation (DPCM) is a predictive coding method where each pixel is predicted based on its previous pixel. The prediction error is often small, especially in smooth areas, which reduces the data size needed to represent the image.</w:t>
      </w:r>
    </w:p>
    <w:p w14:paraId="7D9F84B1" w14:textId="4C3E87DE" w:rsidR="00F528D0" w:rsidRPr="003B5DF8" w:rsidRDefault="00F528D0" w:rsidP="00F528D0">
      <w:pPr>
        <w:rPr>
          <w:b/>
          <w:bCs/>
        </w:rPr>
      </w:pPr>
      <w:r w:rsidRPr="003B5DF8">
        <w:rPr>
          <w:b/>
          <w:bCs/>
        </w:rPr>
        <w:t>2. Transform Coding</w:t>
      </w:r>
    </w:p>
    <w:p w14:paraId="0497E047" w14:textId="77777777" w:rsidR="008A4F47" w:rsidRDefault="00F528D0" w:rsidP="00F528D0">
      <w:r>
        <w:t>Explanation: Transform coding techniques convert the spatial information of the image into a frequency domain. In this approach, pixel blocks are transformed to identify areas of high and low frequency. Since smooth areas of the image mainly contain low-frequency information, the high-frequency details (often less noticeable to the human eye) can be compressed or even removed.</w:t>
      </w:r>
    </w:p>
    <w:p w14:paraId="65814682" w14:textId="77777777" w:rsidR="003B5DF8" w:rsidRDefault="00F528D0" w:rsidP="00F528D0">
      <w:r>
        <w:t xml:space="preserve">Example: </w:t>
      </w:r>
    </w:p>
    <w:p w14:paraId="3A9C46D1" w14:textId="64713168" w:rsidR="00F528D0" w:rsidRDefault="00F528D0" w:rsidP="00F528D0">
      <w:r>
        <w:t>The Discrete Cosine Transform (DCT) is widely used in JPEG compression. DCT transforms blocks of pixels into a frequency representation, where low-frequency components are prioritized, and high-frequency ones are reduced, effectively compressing the image data while preserving visual quality.</w:t>
      </w:r>
    </w:p>
    <w:p w14:paraId="288B33C5" w14:textId="2B7831B5" w:rsidR="00F528D0" w:rsidRPr="003B5DF8" w:rsidRDefault="00F528D0" w:rsidP="00F528D0">
      <w:pPr>
        <w:rPr>
          <w:b/>
          <w:bCs/>
        </w:rPr>
      </w:pPr>
      <w:r w:rsidRPr="003B5DF8">
        <w:rPr>
          <w:b/>
          <w:bCs/>
        </w:rPr>
        <w:t>3. Subsampling</w:t>
      </w:r>
    </w:p>
    <w:p w14:paraId="7F4DE474" w14:textId="7B4A006B" w:rsidR="00F528D0" w:rsidRDefault="00F528D0" w:rsidP="00F528D0">
      <w:r>
        <w:t>Explanation: Subsampling reduces the amount of data by averaging or reducing the resolution of similar neighboring pixels, particularly in color information. Since human vision is more sensitive to brightness than color details, subsampling is effective for color images.</w:t>
      </w:r>
    </w:p>
    <w:p w14:paraId="23FE2249" w14:textId="6775FD78" w:rsidR="003B5DF8" w:rsidRDefault="00F528D0" w:rsidP="00F528D0">
      <w:r>
        <w:t xml:space="preserve">Example: </w:t>
      </w:r>
    </w:p>
    <w:p w14:paraId="6A4238D0" w14:textId="2B7AE05D" w:rsidR="00F528D0" w:rsidRDefault="00F528D0" w:rsidP="00F528D0">
      <w:r>
        <w:t>In JPEG compression, chroma subsampling reduces the resolution of the color (chroma) components of the image while maintaining the resolution of the brightness (luma) component. This method keeps the image visually similar but reduces file size by discarding redundant color information.</w:t>
      </w:r>
    </w:p>
    <w:p w14:paraId="098A7B60" w14:textId="77777777" w:rsidR="00F528D0" w:rsidRDefault="00F528D0" w:rsidP="00F528D0"/>
    <w:p w14:paraId="4C43BAB6" w14:textId="20ABD65D" w:rsidR="00F528D0" w:rsidRDefault="00F528D0" w:rsidP="00F528D0">
      <w:r>
        <w:lastRenderedPageBreak/>
        <w:t>By taking advantage of inter-pixel redundancy, these methods allow image compression algorithms to significantly reduce file sizes while maintaining acceptable visual quality, making the images easier to store and transmit efficiently.</w:t>
      </w:r>
    </w:p>
    <w:p w14:paraId="15FBD7B9" w14:textId="77777777" w:rsidR="00F528D0" w:rsidRDefault="00F528D0" w:rsidP="00F528D0"/>
    <w:p w14:paraId="11D69BF1" w14:textId="6BF631BF" w:rsidR="00F528D0" w:rsidRPr="00710032" w:rsidRDefault="00F528D0" w:rsidP="00F528D0">
      <w:pPr>
        <w:rPr>
          <w:b/>
          <w:bCs/>
        </w:rPr>
      </w:pPr>
      <w:r w:rsidRPr="00710032">
        <w:rPr>
          <w:b/>
          <w:bCs/>
        </w:rPr>
        <w:t>5.Compare and contrast lossy and lossless image compression techniques. Provide examples of when each type of compression is more appropriate.</w:t>
      </w:r>
    </w:p>
    <w:p w14:paraId="3930D2D0" w14:textId="425C0A5D" w:rsidR="00F528D0" w:rsidRDefault="00F528D0" w:rsidP="00F528D0">
      <w:r>
        <w:t>ANS.</w:t>
      </w:r>
    </w:p>
    <w:p w14:paraId="123F75BA" w14:textId="3B1E4A36" w:rsidR="00F528D0" w:rsidRDefault="00F528D0" w:rsidP="00F528D0">
      <w:r>
        <w:t>Lossy</w:t>
      </w:r>
      <w:r w:rsidR="008A4F47">
        <w:t xml:space="preserve"> </w:t>
      </w:r>
      <w:r>
        <w:t>and lossless are the two main types of image compression techniques, each with distinct approaches to reducing file size and different use cases based on quality requirements. Here’s a comparison and contrast between the two:</w:t>
      </w:r>
    </w:p>
    <w:p w14:paraId="3F8F955D" w14:textId="0261E588" w:rsidR="008A4F47" w:rsidRPr="003B5DF8" w:rsidRDefault="00F528D0" w:rsidP="008A4F47">
      <w:pPr>
        <w:pStyle w:val="ListParagraph"/>
        <w:numPr>
          <w:ilvl w:val="0"/>
          <w:numId w:val="1"/>
        </w:numPr>
        <w:rPr>
          <w:b/>
          <w:bCs/>
        </w:rPr>
      </w:pPr>
      <w:r w:rsidRPr="003B5DF8">
        <w:rPr>
          <w:b/>
          <w:bCs/>
        </w:rPr>
        <w:t>Lossy Compression</w:t>
      </w:r>
    </w:p>
    <w:p w14:paraId="4F77FD97" w14:textId="7DEAB52D" w:rsidR="00F528D0" w:rsidRDefault="00F528D0" w:rsidP="008A4F47">
      <w:r>
        <w:t>Definition: Lossy compression reduces file size by permanently removing some image details that may not be noticeable to the human eye. This approach sacrifices some image quality for a higher level of compression.</w:t>
      </w:r>
    </w:p>
    <w:p w14:paraId="49485E99" w14:textId="68C4AB74" w:rsidR="00F528D0" w:rsidRDefault="00F528D0" w:rsidP="00F528D0">
      <w:r>
        <w:t xml:space="preserve"> Method: Lossy compression algorithms discard unnecessary or less perceptible information, often through techniques like quantization, where certain color and detail information is simplified or removed.</w:t>
      </w:r>
    </w:p>
    <w:p w14:paraId="7861FE20" w14:textId="467D2100" w:rsidR="00F528D0" w:rsidRDefault="00F528D0" w:rsidP="00F528D0">
      <w:r>
        <w:t xml:space="preserve">   Common Formats: JPEG, WebP</w:t>
      </w:r>
    </w:p>
    <w:p w14:paraId="625F1D11" w14:textId="5372E9EF" w:rsidR="00F528D0" w:rsidRPr="003B5DF8" w:rsidRDefault="00F528D0" w:rsidP="00F528D0">
      <w:pPr>
        <w:rPr>
          <w:b/>
          <w:bCs/>
        </w:rPr>
      </w:pPr>
      <w:r>
        <w:t xml:space="preserve">   </w:t>
      </w:r>
      <w:r w:rsidRPr="003B5DF8">
        <w:rPr>
          <w:b/>
          <w:bCs/>
        </w:rPr>
        <w:t>Advantages:</w:t>
      </w:r>
    </w:p>
    <w:p w14:paraId="75EAF05C" w14:textId="77777777" w:rsidR="00F528D0" w:rsidRDefault="00F528D0" w:rsidP="00F528D0">
      <w:r>
        <w:t xml:space="preserve">     - Provides a high compression ratio, resulting in smaller file sizes.</w:t>
      </w:r>
    </w:p>
    <w:p w14:paraId="5113FBCC" w14:textId="77777777" w:rsidR="00F528D0" w:rsidRDefault="00F528D0" w:rsidP="00F528D0">
      <w:r>
        <w:t xml:space="preserve">     - Ideal for applications where storage or transmission efficiency is prioritized over perfect image quality.</w:t>
      </w:r>
    </w:p>
    <w:p w14:paraId="06AF9D0D" w14:textId="6B92C87C" w:rsidR="00F528D0" w:rsidRPr="003B5DF8" w:rsidRDefault="00F528D0" w:rsidP="00F528D0">
      <w:pPr>
        <w:rPr>
          <w:b/>
          <w:bCs/>
        </w:rPr>
      </w:pPr>
      <w:r>
        <w:t xml:space="preserve">   </w:t>
      </w:r>
      <w:r w:rsidRPr="003B5DF8">
        <w:rPr>
          <w:b/>
          <w:bCs/>
        </w:rPr>
        <w:t>Disadvantages:</w:t>
      </w:r>
    </w:p>
    <w:p w14:paraId="1A28AA55" w14:textId="77777777" w:rsidR="00F528D0" w:rsidRDefault="00F528D0" w:rsidP="00F528D0">
      <w:r>
        <w:t xml:space="preserve">     - Image quality is permanently reduced, especially with high compression levels, which can result in visible artifacts.</w:t>
      </w:r>
    </w:p>
    <w:p w14:paraId="251B319B" w14:textId="77777777" w:rsidR="00F528D0" w:rsidRDefault="00F528D0" w:rsidP="00F528D0">
      <w:r>
        <w:t xml:space="preserve">     - Unsuitable for images that need to be edited multiple times, as each save can degrade quality further.</w:t>
      </w:r>
    </w:p>
    <w:p w14:paraId="1F4AE007" w14:textId="4824A890" w:rsidR="00F528D0" w:rsidRPr="003B5DF8" w:rsidRDefault="00F528D0" w:rsidP="00F528D0">
      <w:pPr>
        <w:rPr>
          <w:b/>
          <w:bCs/>
        </w:rPr>
      </w:pPr>
      <w:r w:rsidRPr="003B5DF8">
        <w:rPr>
          <w:b/>
          <w:bCs/>
        </w:rPr>
        <w:t xml:space="preserve">   Use Cases:</w:t>
      </w:r>
    </w:p>
    <w:p w14:paraId="1681226B" w14:textId="53285C72" w:rsidR="00F528D0" w:rsidRDefault="00F528D0" w:rsidP="00F528D0">
      <w:r>
        <w:t xml:space="preserve">     -Web and </w:t>
      </w:r>
      <w:proofErr w:type="gramStart"/>
      <w:r>
        <w:t>Social Media</w:t>
      </w:r>
      <w:proofErr w:type="gramEnd"/>
      <w:r>
        <w:t>: Lossy compression (e.g., JPEG) is often used to make images smaller for quicker loading and lower bandwidth usage.</w:t>
      </w:r>
    </w:p>
    <w:p w14:paraId="73122D59" w14:textId="3136BC70" w:rsidR="00F528D0" w:rsidRDefault="00F528D0" w:rsidP="00F528D0">
      <w:r>
        <w:t xml:space="preserve">     -Streaming: Video and image streaming platforms use lossy compression to reduce data transfer while maintaining acceptable quality.</w:t>
      </w:r>
    </w:p>
    <w:p w14:paraId="1B629E4E" w14:textId="3E0E062B" w:rsidR="00F528D0" w:rsidRDefault="00F528D0" w:rsidP="00F528D0">
      <w:r>
        <w:t xml:space="preserve">     -Photography: When file size is more important than perfect quality, such as in online photo galleries.</w:t>
      </w:r>
    </w:p>
    <w:p w14:paraId="315FCA43" w14:textId="77777777" w:rsidR="00F528D0" w:rsidRDefault="00F528D0" w:rsidP="00F528D0"/>
    <w:p w14:paraId="42DF4175" w14:textId="4E073083" w:rsidR="00F528D0" w:rsidRPr="00106B4E" w:rsidRDefault="00F528D0" w:rsidP="00F528D0">
      <w:pPr>
        <w:rPr>
          <w:b/>
          <w:bCs/>
        </w:rPr>
      </w:pPr>
      <w:r w:rsidRPr="00106B4E">
        <w:rPr>
          <w:b/>
          <w:bCs/>
        </w:rPr>
        <w:t>2. Lossless Compression</w:t>
      </w:r>
    </w:p>
    <w:p w14:paraId="09DF0C89" w14:textId="6F4FC73C" w:rsidR="00F528D0" w:rsidRDefault="00F528D0" w:rsidP="00F528D0">
      <w:r>
        <w:lastRenderedPageBreak/>
        <w:t xml:space="preserve">   - Definition: Lossless compression reduces file size without sacrificing any image quality. The original image data can be fully restored upon decompression.</w:t>
      </w:r>
    </w:p>
    <w:p w14:paraId="4CF08DE1" w14:textId="43F5A16F" w:rsidR="00F528D0" w:rsidRDefault="00F528D0" w:rsidP="00F528D0">
      <w:r>
        <w:t xml:space="preserve">   - Method: Lossless compression algorithms find patterns and redundancies within the image data and encode them more efficiently without losing any detail.</w:t>
      </w:r>
    </w:p>
    <w:p w14:paraId="437FCDB9" w14:textId="316B2AFD" w:rsidR="00F528D0" w:rsidRDefault="00F528D0" w:rsidP="00F528D0">
      <w:r>
        <w:t xml:space="preserve">   - Common Formats: PNG, TIFF, BMP</w:t>
      </w:r>
    </w:p>
    <w:p w14:paraId="19041C02" w14:textId="4CFBC455" w:rsidR="00F528D0" w:rsidRDefault="00F528D0" w:rsidP="00F528D0">
      <w:r>
        <w:t xml:space="preserve">   - </w:t>
      </w:r>
      <w:r w:rsidRPr="00106B4E">
        <w:rPr>
          <w:b/>
          <w:bCs/>
        </w:rPr>
        <w:t>Advantages:</w:t>
      </w:r>
    </w:p>
    <w:p w14:paraId="4DB33E7C" w14:textId="77777777" w:rsidR="00F528D0" w:rsidRDefault="00F528D0" w:rsidP="00F528D0">
      <w:r>
        <w:t xml:space="preserve">     - Retains the full quality of the original image, making it ideal for applications that require perfect fidelity.</w:t>
      </w:r>
    </w:p>
    <w:p w14:paraId="7070F901" w14:textId="77777777" w:rsidR="00F528D0" w:rsidRDefault="00F528D0" w:rsidP="00F528D0">
      <w:r>
        <w:t xml:space="preserve">     - Suitable for images that need to undergo multiple edits without degrading quality.</w:t>
      </w:r>
    </w:p>
    <w:p w14:paraId="390D9306" w14:textId="5BED596A" w:rsidR="00F528D0" w:rsidRPr="00106B4E" w:rsidRDefault="00F528D0" w:rsidP="00F528D0">
      <w:pPr>
        <w:rPr>
          <w:b/>
          <w:bCs/>
        </w:rPr>
      </w:pPr>
      <w:r w:rsidRPr="00106B4E">
        <w:rPr>
          <w:b/>
          <w:bCs/>
        </w:rPr>
        <w:t xml:space="preserve">   - Disadvantages:</w:t>
      </w:r>
    </w:p>
    <w:p w14:paraId="58CE2A2A" w14:textId="77777777" w:rsidR="00F528D0" w:rsidRDefault="00F528D0" w:rsidP="00F528D0">
      <w:r>
        <w:t xml:space="preserve">     - Provides a lower compression ratio than lossy techniques, resulting in larger file sizes.</w:t>
      </w:r>
    </w:p>
    <w:p w14:paraId="7834770E" w14:textId="77777777" w:rsidR="00F528D0" w:rsidRDefault="00F528D0" w:rsidP="00F528D0">
      <w:r>
        <w:t xml:space="preserve">     - Not ideal for situations with strict storage or bandwidth constraints.</w:t>
      </w:r>
    </w:p>
    <w:p w14:paraId="0FC84036" w14:textId="55F4C13B" w:rsidR="00F528D0" w:rsidRPr="00106B4E" w:rsidRDefault="00F528D0" w:rsidP="00F528D0">
      <w:pPr>
        <w:rPr>
          <w:b/>
          <w:bCs/>
        </w:rPr>
      </w:pPr>
      <w:r>
        <w:t xml:space="preserve">   </w:t>
      </w:r>
      <w:r w:rsidRPr="00106B4E">
        <w:rPr>
          <w:b/>
          <w:bCs/>
        </w:rPr>
        <w:t>- Use Cases:</w:t>
      </w:r>
    </w:p>
    <w:p w14:paraId="10540F4B" w14:textId="5B5D0817" w:rsidR="00F528D0" w:rsidRDefault="00F528D0" w:rsidP="00F528D0">
      <w:r>
        <w:t xml:space="preserve">     - Graphic Design and Photography: When editing images, lossless formats like TIFF or PNG preserve quality, allowing for multiple edits without loss.</w:t>
      </w:r>
    </w:p>
    <w:p w14:paraId="03DB6227" w14:textId="1A3CAD01" w:rsidR="00F528D0" w:rsidRDefault="00F528D0" w:rsidP="00F528D0">
      <w:r>
        <w:t xml:space="preserve">     - Archival and Medical Imaging: Images that require accurate details, such as medical scans, often use lossless formats to ensure fidelity.</w:t>
      </w:r>
    </w:p>
    <w:p w14:paraId="12512499" w14:textId="514B2E97" w:rsidR="00F528D0" w:rsidRDefault="00F528D0" w:rsidP="00F528D0">
      <w:r>
        <w:t xml:space="preserve">     - Logos and Icons: Images with transparency or simple graphics are often stored in PNG format, as they benefit from lossless quality and minimal artifacts.</w:t>
      </w:r>
    </w:p>
    <w:p w14:paraId="71364C7A" w14:textId="5DADC8CB" w:rsidR="00F528D0" w:rsidRDefault="00F528D0" w:rsidP="00F528D0">
      <w:r>
        <w:t>In general, lossy compression is preferred when file size is critical and minor quality loss is acceptable, while lossless compression is ideal for high-fidelity or editable images where quality cannot be compromised. Selecting between the two depends on the balance between file size and the importance of maintaining original image quality.</w:t>
      </w:r>
    </w:p>
    <w:p w14:paraId="6FAF5211" w14:textId="77777777" w:rsidR="00F528D0" w:rsidRDefault="00F528D0" w:rsidP="00F528D0"/>
    <w:p w14:paraId="09DABA19" w14:textId="20233DAF" w:rsidR="00F528D0" w:rsidRPr="00DF1298" w:rsidRDefault="00F528D0" w:rsidP="00F528D0">
      <w:pPr>
        <w:rPr>
          <w:b/>
          <w:bCs/>
        </w:rPr>
      </w:pPr>
      <w:r w:rsidRPr="00DF1298">
        <w:rPr>
          <w:b/>
          <w:bCs/>
        </w:rPr>
        <w:t>6. Explain Compression Ratio with an Example. What other metrics helps in understanding the quality of the compression.</w:t>
      </w:r>
    </w:p>
    <w:p w14:paraId="7CDBCE77" w14:textId="6E967973" w:rsidR="00F528D0" w:rsidRDefault="00F528D0" w:rsidP="00F528D0">
      <w:r>
        <w:t>ANS.</w:t>
      </w:r>
    </w:p>
    <w:p w14:paraId="6FC7B04F" w14:textId="67DB1D35" w:rsidR="00F528D0" w:rsidRDefault="00F528D0" w:rsidP="00F528D0">
      <w:r>
        <w:t>Compression Ratio is a metric used to measure the effectiveness of a compression technique by comparing the size of the original data with the compressed data. It indicates how much the data size has been reduced through compression and is calculated as:</w:t>
      </w:r>
    </w:p>
    <w:p w14:paraId="5AC3AEEC" w14:textId="77777777" w:rsidR="00F528D0" w:rsidRPr="00106B4E" w:rsidRDefault="00F528D0" w:rsidP="00F528D0">
      <w:pPr>
        <w:rPr>
          <w:b/>
          <w:bCs/>
        </w:rPr>
      </w:pPr>
    </w:p>
    <w:p w14:paraId="34BBC61B" w14:textId="754F6CBE" w:rsidR="00F528D0" w:rsidRPr="00106B4E" w:rsidRDefault="00F528D0" w:rsidP="00F528D0">
      <w:pPr>
        <w:rPr>
          <w:b/>
          <w:bCs/>
        </w:rPr>
      </w:pPr>
      <w:r w:rsidRPr="00106B4E">
        <w:rPr>
          <w:b/>
          <w:bCs/>
        </w:rPr>
        <w:t>Compression Ratio = Original File Size\</w:t>
      </w:r>
      <w:r w:rsidR="001464B8" w:rsidRPr="00106B4E">
        <w:rPr>
          <w:b/>
          <w:bCs/>
        </w:rPr>
        <w:t xml:space="preserve"> </w:t>
      </w:r>
      <w:r w:rsidRPr="00106B4E">
        <w:rPr>
          <w:b/>
          <w:bCs/>
        </w:rPr>
        <w:t>Compressed File Size</w:t>
      </w:r>
    </w:p>
    <w:p w14:paraId="31CFBC6A" w14:textId="77777777" w:rsidR="00F528D0" w:rsidRDefault="00F528D0" w:rsidP="00F528D0"/>
    <w:p w14:paraId="097BF22C" w14:textId="77777777" w:rsidR="00F528D0" w:rsidRDefault="00F528D0" w:rsidP="00F528D0">
      <w:r>
        <w:t>For example, if an image originally has a size of 5 MB and after compression, it is reduced to 1 MB, the compression ratio would be:</w:t>
      </w:r>
    </w:p>
    <w:p w14:paraId="293D3165" w14:textId="1791AD67" w:rsidR="00F528D0" w:rsidRDefault="00F528D0" w:rsidP="00F528D0">
      <w:r>
        <w:t>Compression Ratio</w:t>
      </w:r>
      <w:r w:rsidR="00456123">
        <w:t xml:space="preserve"> </w:t>
      </w:r>
      <w:r>
        <w:t>= 5 \</w:t>
      </w:r>
      <w:r w:rsidR="001464B8">
        <w:t xml:space="preserve"> </w:t>
      </w:r>
      <w:r>
        <w:t>1 = 5:1</w:t>
      </w:r>
    </w:p>
    <w:p w14:paraId="55434B6B" w14:textId="77777777" w:rsidR="00F528D0" w:rsidRDefault="00F528D0" w:rsidP="00F528D0">
      <w:r>
        <w:lastRenderedPageBreak/>
        <w:t>This means the compressed file is five times smaller than the original file.</w:t>
      </w:r>
    </w:p>
    <w:p w14:paraId="11B139D7" w14:textId="77777777" w:rsidR="00F528D0" w:rsidRDefault="00F528D0" w:rsidP="00F528D0"/>
    <w:p w14:paraId="5704AB25" w14:textId="466C40EF" w:rsidR="00F528D0" w:rsidRDefault="00F528D0" w:rsidP="00F528D0">
      <w:r>
        <w:t>Additional Metrics to Understand Compression Quality</w:t>
      </w:r>
    </w:p>
    <w:p w14:paraId="69269390" w14:textId="77777777" w:rsidR="00F528D0" w:rsidRDefault="00F528D0" w:rsidP="00F528D0"/>
    <w:p w14:paraId="07F7F573" w14:textId="261DBA0C" w:rsidR="00F528D0" w:rsidRPr="002428DA" w:rsidRDefault="00F528D0" w:rsidP="00F528D0">
      <w:pPr>
        <w:rPr>
          <w:b/>
          <w:bCs/>
        </w:rPr>
      </w:pPr>
      <w:r w:rsidRPr="002428DA">
        <w:rPr>
          <w:b/>
          <w:bCs/>
        </w:rPr>
        <w:t>1. Peak Signal-to-Noise Ratio (PSNR)</w:t>
      </w:r>
    </w:p>
    <w:p w14:paraId="4E8FF31A" w14:textId="3A6E48E4" w:rsidR="00F528D0" w:rsidRDefault="00F528D0" w:rsidP="00F528D0">
      <w:r>
        <w:t xml:space="preserve">   - Definition: PSNR measures the ratio between the maximum possible power of a signal (original image) and the power of the noise (difference between the original and compressed image). Higher PSNR values indicate better quality.</w:t>
      </w:r>
    </w:p>
    <w:p w14:paraId="036DFA60" w14:textId="109240C9" w:rsidR="00F528D0" w:rsidRDefault="00F528D0" w:rsidP="00F528D0">
      <w:r>
        <w:t xml:space="preserve">   - Use: PSNR is widely used in lossy compression to evaluate the fidelity of the compressed image. A higher PSNR (typically above 30 dB) implies that the compression quality is high and the distortion is minimal.</w:t>
      </w:r>
    </w:p>
    <w:p w14:paraId="2D2AE4C1" w14:textId="77777777" w:rsidR="00F528D0" w:rsidRDefault="00F528D0" w:rsidP="00F528D0"/>
    <w:p w14:paraId="61969C93" w14:textId="110E742E" w:rsidR="00F528D0" w:rsidRPr="00154DE9" w:rsidRDefault="00F528D0" w:rsidP="00F528D0">
      <w:pPr>
        <w:rPr>
          <w:b/>
          <w:bCs/>
        </w:rPr>
      </w:pPr>
      <w:r w:rsidRPr="00154DE9">
        <w:rPr>
          <w:b/>
          <w:bCs/>
        </w:rPr>
        <w:t>2. Mean Squared Error (MSE)</w:t>
      </w:r>
    </w:p>
    <w:p w14:paraId="6A0192C9" w14:textId="276D5D46" w:rsidR="00F528D0" w:rsidRDefault="00F528D0" w:rsidP="00F528D0">
      <w:r>
        <w:t xml:space="preserve">   - Definition: MSE calculates the average squared difference between the pixel values of the original and compressed images. Lower MSE values indicate that the compressed image is closer to the original.</w:t>
      </w:r>
    </w:p>
    <w:p w14:paraId="59690BA0" w14:textId="00C41C79" w:rsidR="00F528D0" w:rsidRDefault="00F528D0" w:rsidP="00F528D0">
      <w:r>
        <w:t xml:space="preserve">   - Use: MSE provides insight into the overall error introduced during compression, with lower values representing better quality and less distortion.</w:t>
      </w:r>
    </w:p>
    <w:p w14:paraId="2DEFD477" w14:textId="77777777" w:rsidR="00F528D0" w:rsidRDefault="00F528D0" w:rsidP="00F528D0"/>
    <w:p w14:paraId="64B69CD0" w14:textId="75C0FC4F" w:rsidR="00F528D0" w:rsidRPr="008E00B6" w:rsidRDefault="00F528D0" w:rsidP="00F528D0">
      <w:pPr>
        <w:rPr>
          <w:b/>
          <w:bCs/>
        </w:rPr>
      </w:pPr>
      <w:r w:rsidRPr="008E00B6">
        <w:rPr>
          <w:b/>
          <w:bCs/>
        </w:rPr>
        <w:t>3. Structural Similarity Index (SSIM)</w:t>
      </w:r>
    </w:p>
    <w:p w14:paraId="4CAAD19F" w14:textId="4A02F20C" w:rsidR="00F528D0" w:rsidRDefault="00F528D0" w:rsidP="00F528D0">
      <w:r>
        <w:t xml:space="preserve">   - Definition: SSIM is a metric that evaluates image quality based on structural information, luminance, and contrast. It provides a value between -1 and 1, where 1 means the compressed image is identical to the original.</w:t>
      </w:r>
    </w:p>
    <w:p w14:paraId="5038967B" w14:textId="25542DA2" w:rsidR="00F528D0" w:rsidRDefault="00F528D0" w:rsidP="00F528D0">
      <w:r>
        <w:t xml:space="preserve">   - Use: SSIM is particularly useful for human perception, as it measures similarity in a way that aligns closely with human visual perception, making it effective for evaluating visual quality.</w:t>
      </w:r>
    </w:p>
    <w:p w14:paraId="25F1BEBB" w14:textId="77777777" w:rsidR="00F528D0" w:rsidRDefault="00F528D0" w:rsidP="00F528D0"/>
    <w:p w14:paraId="462EE1CD" w14:textId="46F7086D" w:rsidR="00F528D0" w:rsidRPr="008E00B6" w:rsidRDefault="00F528D0" w:rsidP="00F528D0">
      <w:pPr>
        <w:rPr>
          <w:b/>
          <w:bCs/>
        </w:rPr>
      </w:pPr>
      <w:r w:rsidRPr="008E00B6">
        <w:rPr>
          <w:b/>
          <w:bCs/>
        </w:rPr>
        <w:t>4. Bitrate</w:t>
      </w:r>
    </w:p>
    <w:p w14:paraId="0F995576" w14:textId="01A3D39D" w:rsidR="00F528D0" w:rsidRDefault="00F528D0" w:rsidP="00F528D0">
      <w:r>
        <w:t xml:space="preserve">   - Definition: Bitrate is the amount of data used per second in a video or per pixel in an image. Lower bitrates imply higher compression.</w:t>
      </w:r>
    </w:p>
    <w:p w14:paraId="08703722" w14:textId="07D2CFC6" w:rsidR="00F528D0" w:rsidRDefault="00F528D0" w:rsidP="00F528D0">
      <w:r>
        <w:t xml:space="preserve">   - Use: In video compression, bitrate is used to evaluate quality relative to compression, with higher bitrates typically corresponding to higher quality.</w:t>
      </w:r>
    </w:p>
    <w:p w14:paraId="53FFCDB8" w14:textId="77777777" w:rsidR="00F528D0" w:rsidRDefault="00F528D0" w:rsidP="00F528D0"/>
    <w:p w14:paraId="20CF2885" w14:textId="1783F8CB" w:rsidR="00F528D0" w:rsidRDefault="00F528D0" w:rsidP="00F528D0">
      <w:r>
        <w:t>These metrics, along with the compression ratio, give a complete understanding of how effectively an image is compressed and how much quality is retained.</w:t>
      </w:r>
    </w:p>
    <w:p w14:paraId="4DAA9065" w14:textId="77777777" w:rsidR="00F528D0" w:rsidRDefault="00F528D0" w:rsidP="00F528D0"/>
    <w:p w14:paraId="13660CBB" w14:textId="3D79A690" w:rsidR="00C23F6F" w:rsidRDefault="00C23F6F" w:rsidP="00F528D0">
      <w:pPr>
        <w:rPr>
          <w:b/>
          <w:bCs/>
        </w:rPr>
      </w:pPr>
      <w:r w:rsidRPr="008E00B6">
        <w:rPr>
          <w:b/>
          <w:bCs/>
        </w:rPr>
        <w:t>7. Identify Pros and Cons of the following algorithms</w:t>
      </w:r>
      <w:r w:rsidR="008E00B6">
        <w:rPr>
          <w:b/>
          <w:bCs/>
        </w:rPr>
        <w:t>.</w:t>
      </w:r>
    </w:p>
    <w:p w14:paraId="09C0D5AD" w14:textId="31C7BE65" w:rsidR="00C23F6F" w:rsidRDefault="00C23F6F" w:rsidP="00F528D0">
      <w:r w:rsidRPr="00C23F6F">
        <w:lastRenderedPageBreak/>
        <w:t xml:space="preserve">I. Huffman coding, </w:t>
      </w:r>
    </w:p>
    <w:p w14:paraId="22B513E8" w14:textId="77777777" w:rsidR="00C23F6F" w:rsidRDefault="00C23F6F" w:rsidP="00F528D0">
      <w:r w:rsidRPr="00C23F6F">
        <w:t xml:space="preserve">II. Arithmetic coding, </w:t>
      </w:r>
    </w:p>
    <w:p w14:paraId="2622092C" w14:textId="77777777" w:rsidR="00C23F6F" w:rsidRDefault="00C23F6F" w:rsidP="00F528D0">
      <w:r w:rsidRPr="00C23F6F">
        <w:t xml:space="preserve">III. LZW coding, </w:t>
      </w:r>
    </w:p>
    <w:p w14:paraId="1A0D8919" w14:textId="77777777" w:rsidR="00C23F6F" w:rsidRDefault="00C23F6F" w:rsidP="00F528D0">
      <w:r w:rsidRPr="00C23F6F">
        <w:t>IV. Transform coding,</w:t>
      </w:r>
    </w:p>
    <w:p w14:paraId="40701C8D" w14:textId="02C6A751" w:rsidR="00C23F6F" w:rsidRDefault="00C23F6F" w:rsidP="00F528D0">
      <w:r w:rsidRPr="00C23F6F">
        <w:t xml:space="preserve"> V. Run length coding</w:t>
      </w:r>
    </w:p>
    <w:p w14:paraId="152BFAB7" w14:textId="1C3F0326" w:rsidR="00C23F6F" w:rsidRDefault="00C23F6F" w:rsidP="00F528D0">
      <w:r>
        <w:t>ANS.</w:t>
      </w:r>
    </w:p>
    <w:p w14:paraId="4B90183B" w14:textId="56E00800" w:rsidR="00C23F6F" w:rsidRDefault="00C23F6F" w:rsidP="00C23F6F"/>
    <w:p w14:paraId="71FE7602" w14:textId="77777777" w:rsidR="00C23F6F" w:rsidRDefault="00C23F6F" w:rsidP="00C23F6F"/>
    <w:p w14:paraId="4A021E1E" w14:textId="26FEDCE9" w:rsidR="00C23F6F" w:rsidRPr="002C0A46" w:rsidRDefault="00C23F6F" w:rsidP="00C23F6F">
      <w:pPr>
        <w:rPr>
          <w:b/>
          <w:bCs/>
        </w:rPr>
      </w:pPr>
      <w:r w:rsidRPr="002C0A46">
        <w:rPr>
          <w:b/>
          <w:bCs/>
        </w:rPr>
        <w:t>I. Huffman Coding</w:t>
      </w:r>
    </w:p>
    <w:p w14:paraId="4E4A343F" w14:textId="0A2E1AF7" w:rsidR="00C23F6F" w:rsidRDefault="00C23F6F" w:rsidP="00C23F6F">
      <w:r>
        <w:t xml:space="preserve">   - Pros:</w:t>
      </w:r>
    </w:p>
    <w:p w14:paraId="0FC33C71" w14:textId="77777777" w:rsidR="00C23F6F" w:rsidRDefault="00C23F6F" w:rsidP="00C23F6F">
      <w:r>
        <w:t xml:space="preserve">     - Efficient for compressing data with symbols of varying frequency by assigning shorter codes to more frequent symbols.</w:t>
      </w:r>
    </w:p>
    <w:p w14:paraId="4FF26F93" w14:textId="77777777" w:rsidR="00C23F6F" w:rsidRDefault="00C23F6F" w:rsidP="00C23F6F">
      <w:r>
        <w:t xml:space="preserve">     - Simple to implement and widely used in formats like JPEG and ZIP files.</w:t>
      </w:r>
    </w:p>
    <w:p w14:paraId="22AF40E8" w14:textId="77777777" w:rsidR="00C23F6F" w:rsidRDefault="00C23F6F" w:rsidP="00C23F6F">
      <w:r>
        <w:t xml:space="preserve">     - Provides lossless compression, retaining original data quality.</w:t>
      </w:r>
    </w:p>
    <w:p w14:paraId="3859CA57" w14:textId="47EBD079" w:rsidR="00C23F6F" w:rsidRDefault="00C23F6F" w:rsidP="00C23F6F">
      <w:r>
        <w:t xml:space="preserve">   - Cons:</w:t>
      </w:r>
    </w:p>
    <w:p w14:paraId="67B43F13" w14:textId="77777777" w:rsidR="00C23F6F" w:rsidRDefault="00C23F6F" w:rsidP="00C23F6F">
      <w:r>
        <w:t xml:space="preserve">     - Requires a predefined or fixed symbol frequency table, which may limit efficiency for dynamic data.</w:t>
      </w:r>
    </w:p>
    <w:p w14:paraId="08E4A315" w14:textId="77777777" w:rsidR="00C23F6F" w:rsidRDefault="00C23F6F" w:rsidP="00C23F6F">
      <w:r>
        <w:t xml:space="preserve">     - Less effective for sources with low symbol frequency variation.</w:t>
      </w:r>
    </w:p>
    <w:p w14:paraId="465114AD" w14:textId="77777777" w:rsidR="00C23F6F" w:rsidRDefault="00C23F6F" w:rsidP="00C23F6F">
      <w:r>
        <w:t xml:space="preserve">     - Inefficient for data with long sequences, as it doesn’t capture inter-symbol dependencies well.</w:t>
      </w:r>
    </w:p>
    <w:p w14:paraId="2F930598" w14:textId="77777777" w:rsidR="00C23F6F" w:rsidRDefault="00C23F6F" w:rsidP="00C23F6F"/>
    <w:p w14:paraId="364A5C68" w14:textId="0916C20F" w:rsidR="00C23F6F" w:rsidRPr="002C0A46" w:rsidRDefault="00C23F6F" w:rsidP="00C23F6F">
      <w:pPr>
        <w:rPr>
          <w:b/>
          <w:bCs/>
        </w:rPr>
      </w:pPr>
      <w:r w:rsidRPr="002C0A46">
        <w:rPr>
          <w:b/>
          <w:bCs/>
        </w:rPr>
        <w:t>II. Arithmetic Coding</w:t>
      </w:r>
    </w:p>
    <w:p w14:paraId="5DC7C07F" w14:textId="5B9F8FDC" w:rsidR="00C23F6F" w:rsidRDefault="00C23F6F" w:rsidP="00C23F6F">
      <w:r>
        <w:t xml:space="preserve">   - Pros:</w:t>
      </w:r>
    </w:p>
    <w:p w14:paraId="5330A340" w14:textId="77777777" w:rsidR="00C23F6F" w:rsidRDefault="00C23F6F" w:rsidP="00C23F6F">
      <w:r>
        <w:t xml:space="preserve">     - Provides higher compression ratios than Huffman coding, especially for sources with complex probability distributions.</w:t>
      </w:r>
    </w:p>
    <w:p w14:paraId="0BF3A34C" w14:textId="77777777" w:rsidR="00C23F6F" w:rsidRDefault="00C23F6F" w:rsidP="00C23F6F">
      <w:r>
        <w:t xml:space="preserve">     - Suitable for applications needing very high compression, such as advanced video codecs.</w:t>
      </w:r>
    </w:p>
    <w:p w14:paraId="1CCC544E" w14:textId="77777777" w:rsidR="00C23F6F" w:rsidRDefault="00C23F6F" w:rsidP="00C23F6F">
      <w:r>
        <w:t xml:space="preserve">     - Flexible and adaptable, as it can represent fractional probabilities, allowing finer granularity.</w:t>
      </w:r>
    </w:p>
    <w:p w14:paraId="65CB08EE" w14:textId="31A81CDE" w:rsidR="00C23F6F" w:rsidRDefault="00C23F6F" w:rsidP="00C23F6F">
      <w:r>
        <w:t xml:space="preserve">   - Cons:</w:t>
      </w:r>
    </w:p>
    <w:p w14:paraId="39226F13" w14:textId="77777777" w:rsidR="00C23F6F" w:rsidRDefault="00C23F6F" w:rsidP="00C23F6F">
      <w:r>
        <w:t xml:space="preserve">     - Computationally complex and slower than Huffman coding, as it requires more processing.</w:t>
      </w:r>
    </w:p>
    <w:p w14:paraId="790BF2DB" w14:textId="77777777" w:rsidR="00C23F6F" w:rsidRDefault="00C23F6F" w:rsidP="00C23F6F">
      <w:r>
        <w:t xml:space="preserve">     - Difficult to implement efficiently, which can increase hardware or software complexity.</w:t>
      </w:r>
    </w:p>
    <w:p w14:paraId="5A70BC49" w14:textId="77777777" w:rsidR="00C23F6F" w:rsidRDefault="00C23F6F" w:rsidP="00C23F6F">
      <w:r>
        <w:t xml:space="preserve">     - Vulnerable to rounding errors and limited by finite precision in calculations.</w:t>
      </w:r>
    </w:p>
    <w:p w14:paraId="31F418C2" w14:textId="77777777" w:rsidR="00C23F6F" w:rsidRDefault="00C23F6F" w:rsidP="00C23F6F"/>
    <w:p w14:paraId="7C6694F4" w14:textId="641A242F" w:rsidR="00C23F6F" w:rsidRPr="002C0A46" w:rsidRDefault="00C23F6F" w:rsidP="00C23F6F">
      <w:pPr>
        <w:rPr>
          <w:b/>
          <w:bCs/>
        </w:rPr>
      </w:pPr>
      <w:r w:rsidRPr="002C0A46">
        <w:rPr>
          <w:b/>
          <w:bCs/>
        </w:rPr>
        <w:lastRenderedPageBreak/>
        <w:t>III. LZW (Lempel-Ziv-Welch) Coding</w:t>
      </w:r>
    </w:p>
    <w:p w14:paraId="066D439D" w14:textId="141CCBE1" w:rsidR="00C23F6F" w:rsidRDefault="00C23F6F" w:rsidP="00C23F6F">
      <w:r>
        <w:t xml:space="preserve">   - Pros:</w:t>
      </w:r>
    </w:p>
    <w:p w14:paraId="28C791F6" w14:textId="77777777" w:rsidR="00C23F6F" w:rsidRDefault="00C23F6F" w:rsidP="00C23F6F">
      <w:r>
        <w:t xml:space="preserve">     - Highly efficient for compressing files with repeating patterns, such as text files or images with repetitive elements.</w:t>
      </w:r>
    </w:p>
    <w:p w14:paraId="0B375F7D" w14:textId="77777777" w:rsidR="00C23F6F" w:rsidRDefault="00C23F6F" w:rsidP="00C23F6F">
      <w:r>
        <w:t xml:space="preserve">     - Easy to implement with no need for a prior frequency analysis, as it builds a dictionary dynamically.</w:t>
      </w:r>
    </w:p>
    <w:p w14:paraId="6656FF12" w14:textId="77777777" w:rsidR="00C23F6F" w:rsidRDefault="00C23F6F" w:rsidP="00C23F6F">
      <w:r>
        <w:t xml:space="preserve">     - Widely used in formats like GIF and TIFF, providing lossless compression.</w:t>
      </w:r>
    </w:p>
    <w:p w14:paraId="32844C60" w14:textId="70A40DFD" w:rsidR="00C23F6F" w:rsidRDefault="00C23F6F" w:rsidP="00C23F6F">
      <w:r>
        <w:t xml:space="preserve">   - Cons:</w:t>
      </w:r>
    </w:p>
    <w:p w14:paraId="1872DBDD" w14:textId="77777777" w:rsidR="00C23F6F" w:rsidRDefault="00C23F6F" w:rsidP="00C23F6F">
      <w:r>
        <w:t xml:space="preserve">     - Not ideal for data with high randomness or few repeating patterns, as it may increase file size.</w:t>
      </w:r>
    </w:p>
    <w:p w14:paraId="096970B9" w14:textId="77777777" w:rsidR="00C23F6F" w:rsidRDefault="00C23F6F" w:rsidP="00C23F6F">
      <w:r>
        <w:t xml:space="preserve">     - Compression efficiency may drop for very large files due to dictionary size limits.</w:t>
      </w:r>
    </w:p>
    <w:p w14:paraId="2D162EF7" w14:textId="77777777" w:rsidR="00C23F6F" w:rsidRDefault="00C23F6F" w:rsidP="00C23F6F">
      <w:r>
        <w:t xml:space="preserve">     - Less efficient with binary data or high-frequency changing patterns.</w:t>
      </w:r>
    </w:p>
    <w:p w14:paraId="471497B1" w14:textId="77777777" w:rsidR="00C23F6F" w:rsidRDefault="00C23F6F" w:rsidP="00C23F6F"/>
    <w:p w14:paraId="7C0C3298" w14:textId="7BBC942B" w:rsidR="00C23F6F" w:rsidRPr="002C0A46" w:rsidRDefault="00C23F6F" w:rsidP="00C23F6F">
      <w:pPr>
        <w:rPr>
          <w:b/>
          <w:bCs/>
        </w:rPr>
      </w:pPr>
      <w:r w:rsidRPr="002C0A46">
        <w:rPr>
          <w:b/>
          <w:bCs/>
        </w:rPr>
        <w:t>IV. Transform Coding</w:t>
      </w:r>
    </w:p>
    <w:p w14:paraId="7AFDF47D" w14:textId="570C9784" w:rsidR="00C23F6F" w:rsidRDefault="00C23F6F" w:rsidP="00C23F6F">
      <w:r>
        <w:t xml:space="preserve">   - Pros:</w:t>
      </w:r>
    </w:p>
    <w:p w14:paraId="7B99689A" w14:textId="77777777" w:rsidR="00C23F6F" w:rsidRDefault="00C23F6F" w:rsidP="00C23F6F">
      <w:r>
        <w:t xml:space="preserve">     - Very effective for lossy compression by transforming spatial data into a frequency domain, often using methods like the Discrete Cosine Transform (DCT).</w:t>
      </w:r>
    </w:p>
    <w:p w14:paraId="474ECC43" w14:textId="77777777" w:rsidR="00C23F6F" w:rsidRDefault="00C23F6F" w:rsidP="00C23F6F">
      <w:r>
        <w:t xml:space="preserve">     - Maintains good visual quality by prioritizing perceptually important frequencies (like in JPEG).</w:t>
      </w:r>
    </w:p>
    <w:p w14:paraId="34FF0AF8" w14:textId="77777777" w:rsidR="00C23F6F" w:rsidRDefault="00C23F6F" w:rsidP="00C23F6F">
      <w:r>
        <w:t xml:space="preserve">     - Offers flexibility to adjust quality levels by controlling the quantization of transformed data.</w:t>
      </w:r>
    </w:p>
    <w:p w14:paraId="3754A3C3" w14:textId="77777777" w:rsidR="00C23F6F" w:rsidRDefault="00C23F6F" w:rsidP="00C23F6F">
      <w:r>
        <w:t xml:space="preserve">   - **Cons**:</w:t>
      </w:r>
    </w:p>
    <w:p w14:paraId="451B373F" w14:textId="77777777" w:rsidR="00C23F6F" w:rsidRDefault="00C23F6F" w:rsidP="00C23F6F">
      <w:r>
        <w:t xml:space="preserve">     - Typically lossy, meaning some data quality is sacrificed for compression.</w:t>
      </w:r>
    </w:p>
    <w:p w14:paraId="402349B2" w14:textId="77777777" w:rsidR="00C23F6F" w:rsidRDefault="00C23F6F" w:rsidP="00C23F6F">
      <w:r>
        <w:t xml:space="preserve">     - Computationally intensive and may require specialized hardware for real-time applications.</w:t>
      </w:r>
    </w:p>
    <w:p w14:paraId="24CF1B64" w14:textId="77777777" w:rsidR="00C23F6F" w:rsidRDefault="00C23F6F" w:rsidP="00C23F6F">
      <w:r>
        <w:t xml:space="preserve">     - Requires block-based processing, which can introduce artifacts like blocking effects at high compression levels.</w:t>
      </w:r>
    </w:p>
    <w:p w14:paraId="047182FC" w14:textId="3A501871" w:rsidR="00C23F6F" w:rsidRPr="00737B5F" w:rsidRDefault="00C23F6F" w:rsidP="00C23F6F">
      <w:pPr>
        <w:rPr>
          <w:b/>
          <w:bCs/>
        </w:rPr>
      </w:pPr>
      <w:r w:rsidRPr="00737B5F">
        <w:rPr>
          <w:b/>
          <w:bCs/>
        </w:rPr>
        <w:t xml:space="preserve"> V. Run-Length Coding (RLE)</w:t>
      </w:r>
    </w:p>
    <w:p w14:paraId="11BAA81C" w14:textId="249DE120" w:rsidR="00C23F6F" w:rsidRDefault="00C23F6F" w:rsidP="00C23F6F">
      <w:r>
        <w:t xml:space="preserve">   - Pros:</w:t>
      </w:r>
    </w:p>
    <w:p w14:paraId="40CFF43E" w14:textId="77777777" w:rsidR="00C23F6F" w:rsidRDefault="00C23F6F" w:rsidP="00C23F6F">
      <w:r>
        <w:t xml:space="preserve">     - Simple and fast to implement, especially effective for data with long runs of repeated symbols, such as monochrome images or simple graphics.</w:t>
      </w:r>
    </w:p>
    <w:p w14:paraId="04D9BF9A" w14:textId="77777777" w:rsidR="00C23F6F" w:rsidRDefault="00C23F6F" w:rsidP="00C23F6F">
      <w:r>
        <w:t xml:space="preserve">     - Useful as a pre-compression step for other methods, often combined with other algorithms to increase efficiency.</w:t>
      </w:r>
    </w:p>
    <w:p w14:paraId="30981897" w14:textId="77777777" w:rsidR="00C23F6F" w:rsidRDefault="00C23F6F" w:rsidP="00C23F6F">
      <w:r>
        <w:t xml:space="preserve">     - Lossless, preserving original data perfectly for simple patterns.</w:t>
      </w:r>
    </w:p>
    <w:p w14:paraId="55F421AF" w14:textId="560E63E8" w:rsidR="00C23F6F" w:rsidRDefault="00C23F6F" w:rsidP="00C23F6F">
      <w:r>
        <w:t xml:space="preserve">   - Cons:</w:t>
      </w:r>
    </w:p>
    <w:p w14:paraId="11BD25B2" w14:textId="77777777" w:rsidR="00C23F6F" w:rsidRDefault="00C23F6F" w:rsidP="00C23F6F">
      <w:r>
        <w:lastRenderedPageBreak/>
        <w:t xml:space="preserve">     - Limited efficiency for complex images or data with few repeating patterns, as it can lead to minimal or no compression.</w:t>
      </w:r>
    </w:p>
    <w:p w14:paraId="205BDF74" w14:textId="77777777" w:rsidR="00C23F6F" w:rsidRDefault="00C23F6F" w:rsidP="00C23F6F">
      <w:r>
        <w:t xml:space="preserve">     - Ineffective for continuous-tone images, as it cannot handle small variations efficiently.</w:t>
      </w:r>
    </w:p>
    <w:p w14:paraId="7F982B0C" w14:textId="77777777" w:rsidR="00C23F6F" w:rsidRDefault="00C23F6F" w:rsidP="00C23F6F">
      <w:r>
        <w:t xml:space="preserve">     - Can lead to increased file size if the data does not have significant redundancy in sequences. </w:t>
      </w:r>
    </w:p>
    <w:p w14:paraId="0BB85742" w14:textId="77777777" w:rsidR="00C23F6F" w:rsidRDefault="00C23F6F" w:rsidP="00C23F6F"/>
    <w:p w14:paraId="1DDEAC07" w14:textId="39F84808" w:rsidR="00C23F6F" w:rsidRDefault="00C23F6F" w:rsidP="00C23F6F">
      <w:r>
        <w:t>Each of these algorithms has strengths and weaknesses, making them suitable for specific data types and compression needs, from high-fidelity image storage to high-ratio text compression.</w:t>
      </w:r>
    </w:p>
    <w:p w14:paraId="0EB6EE77" w14:textId="77777777" w:rsidR="00C23F6F" w:rsidRDefault="00C23F6F" w:rsidP="00C23F6F"/>
    <w:p w14:paraId="2DB475AC" w14:textId="725BC563" w:rsidR="00C23F6F" w:rsidRPr="00737B5F" w:rsidRDefault="00C23F6F" w:rsidP="00C23F6F">
      <w:pPr>
        <w:rPr>
          <w:b/>
          <w:bCs/>
        </w:rPr>
      </w:pPr>
      <w:r w:rsidRPr="00737B5F">
        <w:rPr>
          <w:b/>
          <w:bCs/>
        </w:rPr>
        <w:t>8. Perform Huffman coding on a given set of pixel values. Show the step-by-step process and calculate the compression ratio achieved.</w:t>
      </w:r>
    </w:p>
    <w:p w14:paraId="172E5F84" w14:textId="067E92BD" w:rsidR="00C23F6F" w:rsidRDefault="00C23F6F" w:rsidP="00C23F6F">
      <w:r>
        <w:t>ANS.</w:t>
      </w:r>
    </w:p>
    <w:p w14:paraId="34844E9C" w14:textId="77777777" w:rsidR="00C23F6F" w:rsidRDefault="00C23F6F" w:rsidP="00C23F6F">
      <w:r>
        <w:t>To demonstrate Huffman coding and calculate the compression ratio, let's walk through an example with a given set of pixel values and their frequencies. This process will include the following steps:</w:t>
      </w:r>
    </w:p>
    <w:p w14:paraId="52C88306" w14:textId="77777777" w:rsidR="00C23F6F" w:rsidRDefault="00C23F6F" w:rsidP="00C23F6F"/>
    <w:p w14:paraId="71575A8A" w14:textId="7AF5146D" w:rsidR="00C23F6F" w:rsidRDefault="00C23F6F" w:rsidP="00C23F6F">
      <w:r>
        <w:t>1. Build the Frequency Table: Count the frequency of each pixel value.</w:t>
      </w:r>
    </w:p>
    <w:p w14:paraId="3F394669" w14:textId="3CF03C76" w:rsidR="00C23F6F" w:rsidRDefault="00C23F6F" w:rsidP="00C23F6F">
      <w:r>
        <w:t>2. Create the Huffman Tree: Construct a binary tree where each node represents the sum of frequencies of its children, starting from the least frequent pixel values.</w:t>
      </w:r>
    </w:p>
    <w:p w14:paraId="134F01BD" w14:textId="6A8D6E11" w:rsidR="00C23F6F" w:rsidRDefault="00C23F6F" w:rsidP="00C23F6F">
      <w:r>
        <w:t>3. Generate Codes: Assign binary codes to each pixel value based on its position in the tree.</w:t>
      </w:r>
    </w:p>
    <w:p w14:paraId="59027019" w14:textId="66BD5857" w:rsidR="00C23F6F" w:rsidRDefault="00C23F6F" w:rsidP="00C23F6F">
      <w:r>
        <w:t>4. Calculate Compression Ratio: Use the assigned codes to calculate the size of the compressed data and then compute the compression ratio.</w:t>
      </w:r>
    </w:p>
    <w:p w14:paraId="2797C971" w14:textId="6D23135A" w:rsidR="00C23F6F" w:rsidRDefault="00C23F6F" w:rsidP="00C23F6F">
      <w:r>
        <w:t>Example Data</w:t>
      </w:r>
    </w:p>
    <w:p w14:paraId="0517B65E" w14:textId="77777777" w:rsidR="00C23F6F" w:rsidRDefault="00C23F6F" w:rsidP="00C23F6F"/>
    <w:p w14:paraId="79BBDE1B" w14:textId="77777777" w:rsidR="00C23F6F" w:rsidRDefault="00C23F6F" w:rsidP="00C23F6F">
      <w:r>
        <w:t>Suppose we have the following pixel values and their frequencies:</w:t>
      </w:r>
    </w:p>
    <w:p w14:paraId="7B383D1C" w14:textId="3758C431" w:rsidR="003779EA" w:rsidRDefault="003779EA" w:rsidP="00C23F6F"/>
    <w:tbl>
      <w:tblPr>
        <w:tblStyle w:val="TableGrid"/>
        <w:tblW w:w="9122" w:type="dxa"/>
        <w:tblLook w:val="04A0" w:firstRow="1" w:lastRow="0" w:firstColumn="1" w:lastColumn="0" w:noHBand="0" w:noVBand="1"/>
      </w:tblPr>
      <w:tblGrid>
        <w:gridCol w:w="4561"/>
        <w:gridCol w:w="4561"/>
      </w:tblGrid>
      <w:tr w:rsidR="003779EA" w14:paraId="5ED7AF65" w14:textId="77777777" w:rsidTr="00C04AD3">
        <w:trPr>
          <w:trHeight w:val="290"/>
        </w:trPr>
        <w:tc>
          <w:tcPr>
            <w:tcW w:w="4561" w:type="dxa"/>
          </w:tcPr>
          <w:p w14:paraId="27DC65E6" w14:textId="7A6E5064" w:rsidR="003779EA" w:rsidRDefault="003779EA" w:rsidP="00C23F6F">
            <w:r>
              <w:t>Pixel Value</w:t>
            </w:r>
          </w:p>
        </w:tc>
        <w:tc>
          <w:tcPr>
            <w:tcW w:w="4561" w:type="dxa"/>
          </w:tcPr>
          <w:p w14:paraId="4D3E01CB" w14:textId="07FA0CD0" w:rsidR="003779EA" w:rsidRDefault="003779EA" w:rsidP="00C23F6F">
            <w:r>
              <w:t>Frequency</w:t>
            </w:r>
          </w:p>
        </w:tc>
      </w:tr>
      <w:tr w:rsidR="003779EA" w14:paraId="65042B33" w14:textId="77777777" w:rsidTr="00C04AD3">
        <w:trPr>
          <w:trHeight w:val="290"/>
        </w:trPr>
        <w:tc>
          <w:tcPr>
            <w:tcW w:w="4561" w:type="dxa"/>
          </w:tcPr>
          <w:p w14:paraId="1370B00D" w14:textId="714D91AE" w:rsidR="003779EA" w:rsidRDefault="003779EA" w:rsidP="00C23F6F">
            <w:r>
              <w:t>A</w:t>
            </w:r>
          </w:p>
        </w:tc>
        <w:tc>
          <w:tcPr>
            <w:tcW w:w="4561" w:type="dxa"/>
          </w:tcPr>
          <w:p w14:paraId="651EADF3" w14:textId="47DAB254" w:rsidR="003779EA" w:rsidRDefault="003779EA" w:rsidP="00C23F6F">
            <w:r>
              <w:t>5</w:t>
            </w:r>
          </w:p>
        </w:tc>
      </w:tr>
      <w:tr w:rsidR="003779EA" w14:paraId="59C62361" w14:textId="77777777" w:rsidTr="00C04AD3">
        <w:trPr>
          <w:trHeight w:val="303"/>
        </w:trPr>
        <w:tc>
          <w:tcPr>
            <w:tcW w:w="4561" w:type="dxa"/>
          </w:tcPr>
          <w:p w14:paraId="6BFA4141" w14:textId="52A82205" w:rsidR="003779EA" w:rsidRDefault="00C04AD3" w:rsidP="00C23F6F">
            <w:r>
              <w:t>B</w:t>
            </w:r>
          </w:p>
        </w:tc>
        <w:tc>
          <w:tcPr>
            <w:tcW w:w="4561" w:type="dxa"/>
          </w:tcPr>
          <w:p w14:paraId="7AA652DF" w14:textId="18AB4121" w:rsidR="003779EA" w:rsidRDefault="00C04AD3" w:rsidP="00C23F6F">
            <w:r>
              <w:t>9</w:t>
            </w:r>
          </w:p>
        </w:tc>
      </w:tr>
      <w:tr w:rsidR="003779EA" w14:paraId="3E48174F" w14:textId="77777777" w:rsidTr="00C04AD3">
        <w:trPr>
          <w:trHeight w:val="290"/>
        </w:trPr>
        <w:tc>
          <w:tcPr>
            <w:tcW w:w="4561" w:type="dxa"/>
          </w:tcPr>
          <w:p w14:paraId="21482F82" w14:textId="172DF4DB" w:rsidR="003779EA" w:rsidRDefault="00C04AD3" w:rsidP="00C23F6F">
            <w:r>
              <w:t>C</w:t>
            </w:r>
          </w:p>
        </w:tc>
        <w:tc>
          <w:tcPr>
            <w:tcW w:w="4561" w:type="dxa"/>
          </w:tcPr>
          <w:p w14:paraId="69535DF3" w14:textId="5C6A160A" w:rsidR="003779EA" w:rsidRDefault="00C04AD3" w:rsidP="00C23F6F">
            <w:r>
              <w:t>12</w:t>
            </w:r>
          </w:p>
        </w:tc>
      </w:tr>
      <w:tr w:rsidR="003779EA" w14:paraId="501988D6" w14:textId="77777777" w:rsidTr="00C04AD3">
        <w:trPr>
          <w:trHeight w:val="290"/>
        </w:trPr>
        <w:tc>
          <w:tcPr>
            <w:tcW w:w="4561" w:type="dxa"/>
          </w:tcPr>
          <w:p w14:paraId="6EB2F7FB" w14:textId="591743A2" w:rsidR="003779EA" w:rsidRDefault="00C04AD3" w:rsidP="00C23F6F">
            <w:r>
              <w:t>D</w:t>
            </w:r>
          </w:p>
        </w:tc>
        <w:tc>
          <w:tcPr>
            <w:tcW w:w="4561" w:type="dxa"/>
          </w:tcPr>
          <w:p w14:paraId="62E0408F" w14:textId="5BE690B2" w:rsidR="003779EA" w:rsidRDefault="00C04AD3" w:rsidP="00C23F6F">
            <w:r>
              <w:t>13</w:t>
            </w:r>
          </w:p>
        </w:tc>
      </w:tr>
      <w:tr w:rsidR="003779EA" w14:paraId="6A6D1575" w14:textId="77777777" w:rsidTr="00C04AD3">
        <w:trPr>
          <w:trHeight w:val="290"/>
        </w:trPr>
        <w:tc>
          <w:tcPr>
            <w:tcW w:w="4561" w:type="dxa"/>
          </w:tcPr>
          <w:p w14:paraId="7EA3603E" w14:textId="6C8A8207" w:rsidR="003779EA" w:rsidRDefault="00C04AD3" w:rsidP="00C23F6F">
            <w:r>
              <w:t>E</w:t>
            </w:r>
          </w:p>
        </w:tc>
        <w:tc>
          <w:tcPr>
            <w:tcW w:w="4561" w:type="dxa"/>
          </w:tcPr>
          <w:p w14:paraId="5CB016F1" w14:textId="2ACD3576" w:rsidR="003779EA" w:rsidRDefault="00C04AD3" w:rsidP="00C23F6F">
            <w:r>
              <w:t>16</w:t>
            </w:r>
          </w:p>
        </w:tc>
      </w:tr>
      <w:tr w:rsidR="00C04AD3" w14:paraId="7005DF59" w14:textId="77777777" w:rsidTr="00C04AD3">
        <w:trPr>
          <w:trHeight w:val="290"/>
        </w:trPr>
        <w:tc>
          <w:tcPr>
            <w:tcW w:w="4561" w:type="dxa"/>
          </w:tcPr>
          <w:p w14:paraId="7C124D4C" w14:textId="08DBA9A8" w:rsidR="00C04AD3" w:rsidRDefault="00C04AD3" w:rsidP="00C23F6F">
            <w:r>
              <w:t>F</w:t>
            </w:r>
          </w:p>
        </w:tc>
        <w:tc>
          <w:tcPr>
            <w:tcW w:w="4561" w:type="dxa"/>
          </w:tcPr>
          <w:p w14:paraId="652C4FFF" w14:textId="4FCF4D58" w:rsidR="00C04AD3" w:rsidRDefault="00C04AD3" w:rsidP="00C23F6F">
            <w:r>
              <w:t>45</w:t>
            </w:r>
          </w:p>
        </w:tc>
      </w:tr>
    </w:tbl>
    <w:p w14:paraId="7D4AAA58" w14:textId="6572ABDD" w:rsidR="00C23F6F" w:rsidRDefault="00C23F6F" w:rsidP="00C23F6F"/>
    <w:p w14:paraId="3475E97B" w14:textId="77777777" w:rsidR="00C23F6F" w:rsidRDefault="00C23F6F" w:rsidP="00C23F6F"/>
    <w:p w14:paraId="2A8AE2BC" w14:textId="5054963A" w:rsidR="00C23F6F" w:rsidRDefault="00C23F6F" w:rsidP="00C23F6F">
      <w:r>
        <w:t>Step 1: Build the Frequency Table</w:t>
      </w:r>
    </w:p>
    <w:p w14:paraId="2D2911FA" w14:textId="77777777" w:rsidR="00C23F6F" w:rsidRDefault="00C23F6F" w:rsidP="00C23F6F">
      <w:r>
        <w:lastRenderedPageBreak/>
        <w:t>The frequency table is already provided.</w:t>
      </w:r>
    </w:p>
    <w:p w14:paraId="1BA368D5" w14:textId="77777777" w:rsidR="00C23F6F" w:rsidRDefault="00C23F6F" w:rsidP="00C23F6F"/>
    <w:p w14:paraId="66F97204" w14:textId="58141F50" w:rsidR="00C23F6F" w:rsidRDefault="00C23F6F" w:rsidP="00C23F6F">
      <w:r>
        <w:t>Step 2: Create the Huffman Tree</w:t>
      </w:r>
    </w:p>
    <w:p w14:paraId="0A97FDF7" w14:textId="77777777" w:rsidR="00C23F6F" w:rsidRDefault="00C23F6F" w:rsidP="00C23F6F">
      <w:r>
        <w:t>To build the Huffman tree:</w:t>
      </w:r>
    </w:p>
    <w:p w14:paraId="03F69F89" w14:textId="77777777" w:rsidR="00C23F6F" w:rsidRDefault="00C23F6F" w:rsidP="00C23F6F">
      <w:r>
        <w:t>1. Sort the pixel values by frequency.</w:t>
      </w:r>
    </w:p>
    <w:p w14:paraId="27530417" w14:textId="77777777" w:rsidR="00C23F6F" w:rsidRDefault="00C23F6F" w:rsidP="00C23F6F">
      <w:r>
        <w:t>2. Combine the two nodes with the lowest frequencies to form a new node with a combined frequency.</w:t>
      </w:r>
    </w:p>
    <w:p w14:paraId="36D0BE79" w14:textId="77777777" w:rsidR="00C23F6F" w:rsidRDefault="00C23F6F" w:rsidP="00C23F6F">
      <w:r>
        <w:t>3. Repeat this process until all nodes are combined into a single tree.</w:t>
      </w:r>
    </w:p>
    <w:p w14:paraId="0127F2D1" w14:textId="77777777" w:rsidR="00C23F6F" w:rsidRDefault="00C23F6F" w:rsidP="00C23F6F"/>
    <w:p w14:paraId="749ADAA5" w14:textId="3FC0DF40" w:rsidR="00C23F6F" w:rsidRDefault="00C23F6F" w:rsidP="00C23F6F">
      <w:r>
        <w:t>Step-by-Step Construction of the Huffman Tree:</w:t>
      </w:r>
    </w:p>
    <w:p w14:paraId="73C2D7E9" w14:textId="77777777" w:rsidR="00C23F6F" w:rsidRDefault="00C23F6F" w:rsidP="00C23F6F"/>
    <w:p w14:paraId="14E207A6" w14:textId="77777777" w:rsidR="00C23F6F" w:rsidRDefault="00C23F6F" w:rsidP="00C23F6F">
      <w:r>
        <w:t>1. Combine A (5) and B (9) to form a new node with frequency 14.</w:t>
      </w:r>
    </w:p>
    <w:p w14:paraId="3E4C247A" w14:textId="77777777" w:rsidR="00C23F6F" w:rsidRDefault="00C23F6F" w:rsidP="00C23F6F">
      <w:r>
        <w:t>2. Combine C (12) and D (13) to form a new node with frequency 25.</w:t>
      </w:r>
    </w:p>
    <w:p w14:paraId="0A202681" w14:textId="77777777" w:rsidR="00C23F6F" w:rsidRDefault="00C23F6F" w:rsidP="00C23F6F">
      <w:r>
        <w:t>3. Now, we have nodes with frequencies: 14, 16, 25, and 45.</w:t>
      </w:r>
    </w:p>
    <w:p w14:paraId="0E71CF99" w14:textId="77777777" w:rsidR="00C23F6F" w:rsidRDefault="00C23F6F" w:rsidP="00C23F6F">
      <w:r>
        <w:t>4. Combine nodes 14 and 16 to form a new node with frequency 30.</w:t>
      </w:r>
    </w:p>
    <w:p w14:paraId="3F35E4EB" w14:textId="77777777" w:rsidR="00C23F6F" w:rsidRDefault="00C23F6F" w:rsidP="00C23F6F">
      <w:r>
        <w:t>5. Combine nodes 25 and 30 to form a new node with frequency 55.</w:t>
      </w:r>
    </w:p>
    <w:p w14:paraId="119BD807" w14:textId="77777777" w:rsidR="00C23F6F" w:rsidRDefault="00C23F6F" w:rsidP="00C23F6F">
      <w:r>
        <w:t>6. Finally, combine nodes 45 and 55 to form the root node with frequency 100.</w:t>
      </w:r>
    </w:p>
    <w:p w14:paraId="22BB310D" w14:textId="77777777" w:rsidR="00C23F6F" w:rsidRDefault="00C23F6F" w:rsidP="00C23F6F"/>
    <w:p w14:paraId="02559585" w14:textId="77777777" w:rsidR="00C23F6F" w:rsidRDefault="00C23F6F" w:rsidP="00C23F6F">
      <w:r>
        <w:t>The tree structure would look something like this:</w:t>
      </w:r>
    </w:p>
    <w:p w14:paraId="6168E777" w14:textId="77777777" w:rsidR="00C23F6F" w:rsidRDefault="00C23F6F" w:rsidP="00C23F6F">
      <w:r>
        <w:t xml:space="preserve">           [100]</w:t>
      </w:r>
    </w:p>
    <w:p w14:paraId="1084A7B6" w14:textId="77777777" w:rsidR="00C23F6F" w:rsidRDefault="00C23F6F" w:rsidP="00C23F6F">
      <w:r>
        <w:t xml:space="preserve">          /     \</w:t>
      </w:r>
    </w:p>
    <w:p w14:paraId="4C229EAC" w14:textId="77777777" w:rsidR="00C23F6F" w:rsidRDefault="00C23F6F" w:rsidP="00C23F6F">
      <w:r>
        <w:t xml:space="preserve">      [45]       [55]</w:t>
      </w:r>
    </w:p>
    <w:p w14:paraId="672E171B" w14:textId="77777777" w:rsidR="00C23F6F" w:rsidRDefault="00C23F6F" w:rsidP="00C23F6F">
      <w:r>
        <w:t xml:space="preserve">                /    \</w:t>
      </w:r>
    </w:p>
    <w:p w14:paraId="6E3952DA" w14:textId="77777777" w:rsidR="00C23F6F" w:rsidRDefault="00C23F6F" w:rsidP="00C23F6F">
      <w:r>
        <w:t xml:space="preserve">           [25]      [30]</w:t>
      </w:r>
    </w:p>
    <w:p w14:paraId="282C728D" w14:textId="77777777" w:rsidR="00C23F6F" w:rsidRDefault="00C23F6F" w:rsidP="00C23F6F">
      <w:r>
        <w:t xml:space="preserve">          /    \    /    \</w:t>
      </w:r>
    </w:p>
    <w:p w14:paraId="4C3360B7" w14:textId="77777777" w:rsidR="00C23F6F" w:rsidRDefault="00C23F6F" w:rsidP="00C23F6F">
      <w:r>
        <w:t xml:space="preserve">       [12]   [13] [14]  [16]</w:t>
      </w:r>
    </w:p>
    <w:p w14:paraId="6A122FFC" w14:textId="77777777" w:rsidR="00C23F6F" w:rsidRDefault="00C23F6F" w:rsidP="00C23F6F">
      <w:r>
        <w:t xml:space="preserve">       /   \       /   \</w:t>
      </w:r>
    </w:p>
    <w:p w14:paraId="56C7B8C7" w14:textId="77777777" w:rsidR="00C23F6F" w:rsidRDefault="00C23F6F" w:rsidP="00C23F6F">
      <w:r>
        <w:t xml:space="preserve">     [C]   [D]   [A]   [B]</w:t>
      </w:r>
    </w:p>
    <w:p w14:paraId="00DD1C3F" w14:textId="7EAA5C82" w:rsidR="00C23F6F" w:rsidRDefault="00C23F6F" w:rsidP="00C23F6F">
      <w:r>
        <w:t>Step 3: Generate Huffman Codes</w:t>
      </w:r>
    </w:p>
    <w:p w14:paraId="3D915DDA" w14:textId="77777777" w:rsidR="00C23F6F" w:rsidRDefault="00C23F6F" w:rsidP="00C23F6F">
      <w:r>
        <w:t>Using the tree structure, assign binary codes to each pixel:</w:t>
      </w:r>
    </w:p>
    <w:p w14:paraId="7CD3A620" w14:textId="3FE4A7D6" w:rsidR="00C23F6F" w:rsidRDefault="00C23F6F" w:rsidP="00C23F6F"/>
    <w:tbl>
      <w:tblPr>
        <w:tblStyle w:val="TableGrid"/>
        <w:tblpPr w:leftFromText="180" w:rightFromText="180" w:vertAnchor="text" w:horzAnchor="margin" w:tblpY="32"/>
        <w:tblW w:w="0" w:type="auto"/>
        <w:tblLook w:val="04A0" w:firstRow="1" w:lastRow="0" w:firstColumn="1" w:lastColumn="0" w:noHBand="0" w:noVBand="1"/>
      </w:tblPr>
      <w:tblGrid>
        <w:gridCol w:w="4508"/>
        <w:gridCol w:w="4508"/>
      </w:tblGrid>
      <w:tr w:rsidR="00430E7F" w14:paraId="3D7C7EC1" w14:textId="77777777" w:rsidTr="00430E7F">
        <w:tc>
          <w:tcPr>
            <w:tcW w:w="4508" w:type="dxa"/>
          </w:tcPr>
          <w:p w14:paraId="02C63DAD" w14:textId="376AE896" w:rsidR="00430E7F" w:rsidRDefault="00D14B12" w:rsidP="00430E7F">
            <w:r>
              <w:lastRenderedPageBreak/>
              <w:t>F</w:t>
            </w:r>
          </w:p>
        </w:tc>
        <w:tc>
          <w:tcPr>
            <w:tcW w:w="4508" w:type="dxa"/>
          </w:tcPr>
          <w:p w14:paraId="0A38BB77" w14:textId="77CFFC83" w:rsidR="00430E7F" w:rsidRDefault="00D14B12" w:rsidP="00430E7F">
            <w:r>
              <w:t>0</w:t>
            </w:r>
          </w:p>
        </w:tc>
      </w:tr>
      <w:tr w:rsidR="00430E7F" w14:paraId="53FC8897" w14:textId="77777777" w:rsidTr="00430E7F">
        <w:tc>
          <w:tcPr>
            <w:tcW w:w="4508" w:type="dxa"/>
          </w:tcPr>
          <w:p w14:paraId="6C177743" w14:textId="1B69954A" w:rsidR="00430E7F" w:rsidRDefault="00D14B12" w:rsidP="00430E7F">
            <w:r>
              <w:t>C</w:t>
            </w:r>
          </w:p>
        </w:tc>
        <w:tc>
          <w:tcPr>
            <w:tcW w:w="4508" w:type="dxa"/>
          </w:tcPr>
          <w:p w14:paraId="5B4728FE" w14:textId="2021B30E" w:rsidR="00430E7F" w:rsidRDefault="00D14B12" w:rsidP="00430E7F">
            <w:r>
              <w:t>1100</w:t>
            </w:r>
          </w:p>
        </w:tc>
      </w:tr>
      <w:tr w:rsidR="00430E7F" w14:paraId="7A971AFE" w14:textId="77777777" w:rsidTr="00430E7F">
        <w:tc>
          <w:tcPr>
            <w:tcW w:w="4508" w:type="dxa"/>
          </w:tcPr>
          <w:p w14:paraId="1A10ED69" w14:textId="3C9106B5" w:rsidR="00430E7F" w:rsidRDefault="00D14B12" w:rsidP="00430E7F">
            <w:r>
              <w:t>D</w:t>
            </w:r>
          </w:p>
        </w:tc>
        <w:tc>
          <w:tcPr>
            <w:tcW w:w="4508" w:type="dxa"/>
          </w:tcPr>
          <w:p w14:paraId="1670A5D8" w14:textId="323F086B" w:rsidR="00430E7F" w:rsidRDefault="00D14B12" w:rsidP="00430E7F">
            <w:r>
              <w:t>1101</w:t>
            </w:r>
          </w:p>
        </w:tc>
      </w:tr>
      <w:tr w:rsidR="00430E7F" w14:paraId="1D96CB4A" w14:textId="77777777" w:rsidTr="00430E7F">
        <w:tc>
          <w:tcPr>
            <w:tcW w:w="4508" w:type="dxa"/>
          </w:tcPr>
          <w:p w14:paraId="11F38613" w14:textId="22BB2AE4" w:rsidR="00430E7F" w:rsidRDefault="00D14B12" w:rsidP="00430E7F">
            <w:r>
              <w:t>A</w:t>
            </w:r>
          </w:p>
        </w:tc>
        <w:tc>
          <w:tcPr>
            <w:tcW w:w="4508" w:type="dxa"/>
          </w:tcPr>
          <w:p w14:paraId="466B4DDC" w14:textId="50687FEC" w:rsidR="00430E7F" w:rsidRDefault="009276B7" w:rsidP="00430E7F">
            <w:r>
              <w:t>110</w:t>
            </w:r>
          </w:p>
        </w:tc>
      </w:tr>
      <w:tr w:rsidR="00430E7F" w14:paraId="1256BAD5" w14:textId="77777777" w:rsidTr="00430E7F">
        <w:tc>
          <w:tcPr>
            <w:tcW w:w="4508" w:type="dxa"/>
          </w:tcPr>
          <w:p w14:paraId="3D018B9B" w14:textId="01693E34" w:rsidR="00430E7F" w:rsidRDefault="00D14B12" w:rsidP="00430E7F">
            <w:r>
              <w:t>B</w:t>
            </w:r>
          </w:p>
        </w:tc>
        <w:tc>
          <w:tcPr>
            <w:tcW w:w="4508" w:type="dxa"/>
          </w:tcPr>
          <w:p w14:paraId="7F559C36" w14:textId="3850F741" w:rsidR="00430E7F" w:rsidRDefault="009276B7" w:rsidP="00430E7F">
            <w:r>
              <w:t>1111</w:t>
            </w:r>
          </w:p>
        </w:tc>
      </w:tr>
      <w:tr w:rsidR="00430E7F" w14:paraId="1B71F043" w14:textId="77777777" w:rsidTr="00430E7F">
        <w:tc>
          <w:tcPr>
            <w:tcW w:w="4508" w:type="dxa"/>
          </w:tcPr>
          <w:p w14:paraId="244A308F" w14:textId="3D840E68" w:rsidR="00430E7F" w:rsidRDefault="00D14B12" w:rsidP="00430E7F">
            <w:r>
              <w:t>E</w:t>
            </w:r>
          </w:p>
        </w:tc>
        <w:tc>
          <w:tcPr>
            <w:tcW w:w="4508" w:type="dxa"/>
          </w:tcPr>
          <w:p w14:paraId="4D3593BF" w14:textId="14B831A9" w:rsidR="00430E7F" w:rsidRDefault="009276B7" w:rsidP="00430E7F">
            <w:r>
              <w:t>10</w:t>
            </w:r>
          </w:p>
        </w:tc>
      </w:tr>
    </w:tbl>
    <w:p w14:paraId="5E4C0AE1" w14:textId="4F511BA0" w:rsidR="00C23F6F" w:rsidRDefault="00430E7F" w:rsidP="009276B7">
      <w:r>
        <w:t xml:space="preserve"> </w:t>
      </w:r>
    </w:p>
    <w:p w14:paraId="0772E8E6" w14:textId="44C5F5AE" w:rsidR="00C23F6F" w:rsidRDefault="00C23F6F" w:rsidP="00C23F6F">
      <w:r>
        <w:t>Step 4: Calculate Compression Ratio</w:t>
      </w:r>
    </w:p>
    <w:p w14:paraId="5E5D7427" w14:textId="77777777" w:rsidR="00C23F6F" w:rsidRDefault="00C23F6F" w:rsidP="00C23F6F"/>
    <w:p w14:paraId="5A1DB496" w14:textId="77777777" w:rsidR="006B6D15" w:rsidRDefault="006B6D15" w:rsidP="006B6D15">
      <w:r w:rsidRPr="006B6D15">
        <w:t>Original Size:</w:t>
      </w:r>
    </w:p>
    <w:p w14:paraId="31A8BA86" w14:textId="77777777" w:rsidR="006B6D15" w:rsidRDefault="006B6D15" w:rsidP="006B6D15">
      <w:r w:rsidRPr="006B6D15">
        <w:t>- Assume each pixel value is represented by a fixed size (e.g., 8 bits).</w:t>
      </w:r>
    </w:p>
    <w:p w14:paraId="2E34601E" w14:textId="77777777" w:rsidR="006B6D15" w:rsidRDefault="006B6D15" w:rsidP="006B6D15">
      <w:r w:rsidRPr="006B6D15">
        <w:t>- Total pixels = 5 A + 9 B + 12 C + 13 D + 16 E + 45 F =100pixels.</w:t>
      </w:r>
    </w:p>
    <w:p w14:paraId="10EF6DCD" w14:textId="31088072" w:rsidR="00C23F6F" w:rsidRDefault="006B6D15" w:rsidP="006B6D15">
      <w:r w:rsidRPr="006B6D15">
        <w:t>- Original size = 100 pixels × 8 bits/pixel = 800 bits</w:t>
      </w:r>
    </w:p>
    <w:p w14:paraId="4C540EC3" w14:textId="77777777" w:rsidR="00C23F6F" w:rsidRDefault="00C23F6F" w:rsidP="00C23F6F"/>
    <w:p w14:paraId="2CD36442" w14:textId="7FCB41B6" w:rsidR="00B30E2F" w:rsidRDefault="00C23F6F" w:rsidP="00B30E2F">
      <w:pPr>
        <w:pStyle w:val="ListParagraph"/>
        <w:numPr>
          <w:ilvl w:val="0"/>
          <w:numId w:val="1"/>
        </w:numPr>
      </w:pPr>
      <w:r>
        <w:t xml:space="preserve">Compressed Data Size: </w:t>
      </w:r>
    </w:p>
    <w:p w14:paraId="4FC73F02" w14:textId="45E2E762" w:rsidR="00C23F6F" w:rsidRDefault="00C23F6F" w:rsidP="00B30E2F">
      <w:pPr>
        <w:ind w:left="360"/>
      </w:pPr>
      <w:r>
        <w:t>Calculate the compressed size by summing the product of each frequency and its Huffman code length.</w:t>
      </w:r>
    </w:p>
    <w:p w14:paraId="29C90658" w14:textId="10EBC0EF" w:rsidR="00C23F6F" w:rsidRDefault="00C23F6F" w:rsidP="00C23F6F">
      <w:r>
        <w:t xml:space="preserve">   </w:t>
      </w:r>
      <w:r w:rsidR="006C0C23">
        <w:t>Compressed size</w:t>
      </w:r>
      <w:r>
        <w:t xml:space="preserve">= 5 \times 4 + 9 \times 4 + 12 \times 4 + 13 \times 4 + 16 \times 2 + 45 \times 1 </w:t>
      </w:r>
    </w:p>
    <w:p w14:paraId="0F79CF8F" w14:textId="6CD729D5" w:rsidR="006C0C23" w:rsidRDefault="00C23F6F" w:rsidP="00C23F6F">
      <w:r>
        <w:t xml:space="preserve">   </w:t>
      </w:r>
      <w:r w:rsidR="006C0C23">
        <w:t xml:space="preserve">                                     </w:t>
      </w:r>
      <w:r>
        <w:t>= 20 + 36 + 48 + 52 + 32 + 45</w:t>
      </w:r>
    </w:p>
    <w:p w14:paraId="200536E9" w14:textId="4D1E39AB" w:rsidR="00C23F6F" w:rsidRDefault="006C0C23" w:rsidP="00C23F6F">
      <w:r>
        <w:t xml:space="preserve">                                      </w:t>
      </w:r>
      <w:r w:rsidR="00C23F6F">
        <w:t xml:space="preserve"> </w:t>
      </w:r>
      <w:r w:rsidR="003865C7">
        <w:t xml:space="preserve"> </w:t>
      </w:r>
      <w:r w:rsidR="00C23F6F">
        <w:t>= 233 bits</w:t>
      </w:r>
    </w:p>
    <w:p w14:paraId="0318536D" w14:textId="77777777" w:rsidR="00C23F6F" w:rsidRDefault="00C23F6F" w:rsidP="00C23F6F"/>
    <w:p w14:paraId="57453AB6" w14:textId="0173F0AD" w:rsidR="00C23F6F" w:rsidRDefault="00C23F6F" w:rsidP="00C23F6F">
      <w:r>
        <w:t>3. Compression Ratio:</w:t>
      </w:r>
    </w:p>
    <w:p w14:paraId="15EA4837" w14:textId="226CB1BC" w:rsidR="00C23F6F" w:rsidRDefault="00C23F6F" w:rsidP="00C23F6F">
      <w:r>
        <w:t xml:space="preserve">   - Compression Ratio = original</w:t>
      </w:r>
      <w:r w:rsidR="0001201E">
        <w:t xml:space="preserve"> </w:t>
      </w:r>
      <w:r w:rsidR="00242B62">
        <w:t>size</w:t>
      </w:r>
      <w:r w:rsidR="0001201E">
        <w:t>\</w:t>
      </w:r>
      <w:r>
        <w:t>compressed</w:t>
      </w:r>
    </w:p>
    <w:p w14:paraId="57E12645" w14:textId="1AEC8EBC" w:rsidR="00C23F6F" w:rsidRDefault="00C23F6F" w:rsidP="00C23F6F">
      <w:r>
        <w:t xml:space="preserve">   - Compression Ratio </w:t>
      </w:r>
      <w:r w:rsidR="0001201E">
        <w:t xml:space="preserve">= </w:t>
      </w:r>
      <w:r>
        <w:t>800</w:t>
      </w:r>
      <w:r w:rsidR="000749BE">
        <w:t>\</w:t>
      </w:r>
      <w:r>
        <w:t>233</w:t>
      </w:r>
      <w:r w:rsidR="001E3B09">
        <w:t xml:space="preserve"> </w:t>
      </w:r>
      <w:proofErr w:type="gramStart"/>
      <w:r w:rsidR="001E3B09">
        <w:t xml:space="preserve">= </w:t>
      </w:r>
      <w:r>
        <w:t xml:space="preserve"> 3.43</w:t>
      </w:r>
      <w:proofErr w:type="gramEnd"/>
      <w:r>
        <w:t xml:space="preserve"> : 1</w:t>
      </w:r>
    </w:p>
    <w:p w14:paraId="7385F90F" w14:textId="77777777" w:rsidR="00C23F6F" w:rsidRDefault="00C23F6F" w:rsidP="00C23F6F"/>
    <w:p w14:paraId="098EFA50" w14:textId="5345875A" w:rsidR="00C23F6F" w:rsidRDefault="00C23F6F" w:rsidP="00C23F6F">
      <w:r>
        <w:t>Thus, the compression ratio achieved is approximately 3.43:1, meaning the compressed file is about 3.43 times smaller than the original. This demonstrates the efficiency of Huffman coding in reducing file sizes.</w:t>
      </w:r>
    </w:p>
    <w:p w14:paraId="3EE80664" w14:textId="406958F9" w:rsidR="00C23F6F" w:rsidRDefault="00C23F6F" w:rsidP="00C23F6F"/>
    <w:p w14:paraId="7171D5CD" w14:textId="02CC7184" w:rsidR="00C23F6F" w:rsidRPr="003865C7" w:rsidRDefault="00C23F6F" w:rsidP="00C23F6F">
      <w:pPr>
        <w:rPr>
          <w:b/>
          <w:bCs/>
        </w:rPr>
      </w:pPr>
      <w:r w:rsidRPr="003865C7">
        <w:rPr>
          <w:b/>
          <w:bCs/>
        </w:rPr>
        <w:t>9. Explain the concept of arithmetic coding and how it differs from Huffman coding. Why is arithmetic coding considered more efficient in some cases?</w:t>
      </w:r>
    </w:p>
    <w:p w14:paraId="6CF5D0BA" w14:textId="1CBA3CCB" w:rsidR="00C23F6F" w:rsidRDefault="00C23F6F" w:rsidP="00C23F6F">
      <w:r>
        <w:t>ANS.</w:t>
      </w:r>
    </w:p>
    <w:p w14:paraId="0F7BB751" w14:textId="77777777" w:rsidR="008C3D56" w:rsidRDefault="00584E5A" w:rsidP="00C23F6F">
      <w:r w:rsidRPr="00584E5A">
        <w:t xml:space="preserve">Arithmetic Coding: Arithmetic coding is a lossless data compression method that represents an entire message as a single number in the range [0, 1). It encodes data by dividing this range into subintervals proportional to the probabilities of the symbols in the message. </w:t>
      </w:r>
    </w:p>
    <w:p w14:paraId="2C7B8278" w14:textId="77777777" w:rsidR="008C3D56" w:rsidRDefault="00584E5A" w:rsidP="00C23F6F">
      <w:proofErr w:type="spellStart"/>
      <w:r w:rsidRPr="00584E5A">
        <w:lastRenderedPageBreak/>
        <w:t>HowIt</w:t>
      </w:r>
      <w:proofErr w:type="spellEnd"/>
      <w:r w:rsidRPr="00584E5A">
        <w:t xml:space="preserve"> Works: </w:t>
      </w:r>
    </w:p>
    <w:p w14:paraId="1ECB9613" w14:textId="77777777" w:rsidR="008C3D56" w:rsidRDefault="00584E5A" w:rsidP="00C23F6F">
      <w:r w:rsidRPr="00584E5A">
        <w:t>1. Probability Distribution: Symbols are assigned probabilities based on their frequencies.</w:t>
      </w:r>
    </w:p>
    <w:p w14:paraId="24A436F7" w14:textId="77777777" w:rsidR="008C3D56" w:rsidRDefault="00584E5A" w:rsidP="00C23F6F">
      <w:r w:rsidRPr="00584E5A">
        <w:t xml:space="preserve"> 2. Interval Division: The range [0, 1) is divided into subintervals for each symbol according to their probabilities. </w:t>
      </w:r>
    </w:p>
    <w:p w14:paraId="285FB7D4" w14:textId="77777777" w:rsidR="008C3D56" w:rsidRDefault="00584E5A" w:rsidP="00C23F6F">
      <w:r w:rsidRPr="00584E5A">
        <w:t xml:space="preserve">3. Encoding: As each symbol is processed, the current interval is narrowed down to the corresponding subinterval of that symbol. </w:t>
      </w:r>
    </w:p>
    <w:p w14:paraId="7B58CEEF" w14:textId="77777777" w:rsidR="008C3D56" w:rsidRDefault="00584E5A" w:rsidP="00C23F6F">
      <w:r w:rsidRPr="00584E5A">
        <w:t xml:space="preserve">4. Final Code: A number from the final interval represents the entire message. </w:t>
      </w:r>
    </w:p>
    <w:p w14:paraId="781E91C0" w14:textId="77777777" w:rsidR="00A446FF" w:rsidRDefault="00584E5A" w:rsidP="00C23F6F">
      <w:r w:rsidRPr="00584E5A">
        <w:t xml:space="preserve">Differences from Huffman Coding </w:t>
      </w:r>
    </w:p>
    <w:p w14:paraId="1EB9709A" w14:textId="77777777" w:rsidR="00A446FF" w:rsidRDefault="00584E5A" w:rsidP="00C23F6F">
      <w:r w:rsidRPr="00584E5A">
        <w:t>1. Encoding Method:</w:t>
      </w:r>
    </w:p>
    <w:p w14:paraId="5FA7081E" w14:textId="77777777" w:rsidR="00A446FF" w:rsidRDefault="00584E5A" w:rsidP="00C23F6F">
      <w:r w:rsidRPr="00584E5A">
        <w:t>- Huffman Coding: Assigns unique codes to symbols based on their frequency.</w:t>
      </w:r>
    </w:p>
    <w:p w14:paraId="3DAE60B2" w14:textId="4B2182E2" w:rsidR="00A446FF" w:rsidRDefault="00584E5A" w:rsidP="00C23F6F">
      <w:r w:rsidRPr="00584E5A">
        <w:t xml:space="preserve">- Arithmetic Coding: Encodes the whole message as a single number using a cumulative probability model. </w:t>
      </w:r>
    </w:p>
    <w:p w14:paraId="69C0DFBB" w14:textId="77777777" w:rsidR="00A446FF" w:rsidRDefault="00584E5A" w:rsidP="00C23F6F">
      <w:r w:rsidRPr="00584E5A">
        <w:t>2. Efficiency:</w:t>
      </w:r>
    </w:p>
    <w:p w14:paraId="62A44191" w14:textId="77777777" w:rsidR="00D52FB4" w:rsidRDefault="00584E5A" w:rsidP="00C23F6F">
      <w:r w:rsidRPr="00584E5A">
        <w:t xml:space="preserve">- Huffman: Less efficient when symbols have similar probabilities. </w:t>
      </w:r>
    </w:p>
    <w:p w14:paraId="4EE16385" w14:textId="77777777" w:rsidR="00D52FB4" w:rsidRDefault="00584E5A" w:rsidP="00C23F6F">
      <w:r w:rsidRPr="00584E5A">
        <w:t xml:space="preserve">- Arithmetic: More efficient for skewed distributions, allowing for fractional bits. </w:t>
      </w:r>
    </w:p>
    <w:p w14:paraId="0814D80C" w14:textId="77777777" w:rsidR="00D52FB4" w:rsidRDefault="00584E5A" w:rsidP="00C23F6F">
      <w:r w:rsidRPr="00584E5A">
        <w:t>3. Output:</w:t>
      </w:r>
    </w:p>
    <w:p w14:paraId="7C9901F5" w14:textId="77777777" w:rsidR="00D52FB4" w:rsidRDefault="00584E5A" w:rsidP="00C23F6F">
      <w:r w:rsidRPr="00584E5A">
        <w:t>- Huffman: Produces a sequence of variable-length codes.</w:t>
      </w:r>
    </w:p>
    <w:p w14:paraId="68382F76" w14:textId="77777777" w:rsidR="00D52FB4" w:rsidRDefault="00584E5A" w:rsidP="00C23F6F">
      <w:r w:rsidRPr="00584E5A">
        <w:t>- Arithmetic: Produces a single, precise number. Advantages of Arithmetic Coding</w:t>
      </w:r>
    </w:p>
    <w:p w14:paraId="23DFB12D" w14:textId="77777777" w:rsidR="005C2D29" w:rsidRDefault="00584E5A" w:rsidP="00C23F6F">
      <w:r w:rsidRPr="00584E5A">
        <w:t>- Fractional Bit Usage: More precise representation of probabilities allows better compression.</w:t>
      </w:r>
    </w:p>
    <w:p w14:paraId="36E94CF1" w14:textId="77777777" w:rsidR="005C2D29" w:rsidRDefault="00584E5A" w:rsidP="00C23F6F">
      <w:r w:rsidRPr="00584E5A">
        <w:t>- Dynamic Adaptation: Adjusts to varying symbol probabilities within a single message.</w:t>
      </w:r>
    </w:p>
    <w:p w14:paraId="4C9F0E9B" w14:textId="77777777" w:rsidR="005C2D29" w:rsidRDefault="00584E5A" w:rsidP="00C23F6F">
      <w:r w:rsidRPr="00584E5A">
        <w:t xml:space="preserve">- Better for Long Sequences: Efficiently compresses long sequences with complex distributions. </w:t>
      </w:r>
    </w:p>
    <w:p w14:paraId="62B45302" w14:textId="2F39848E" w:rsidR="00C23F6F" w:rsidRDefault="00584E5A" w:rsidP="00C23F6F">
      <w:r w:rsidRPr="00584E5A">
        <w:t>Arithmetic coding is often more efficient than Huffman coding, especially for data with varying symbol probabilities, despite being more computationally intensive.</w:t>
      </w:r>
    </w:p>
    <w:p w14:paraId="2A3B64E4" w14:textId="77777777" w:rsidR="00C23F6F" w:rsidRDefault="00C23F6F" w:rsidP="00C23F6F"/>
    <w:p w14:paraId="106E4AA5" w14:textId="60917193" w:rsidR="00C23F6F" w:rsidRPr="00D164B4" w:rsidRDefault="00C23F6F" w:rsidP="00C23F6F">
      <w:pPr>
        <w:rPr>
          <w:b/>
          <w:bCs/>
        </w:rPr>
      </w:pPr>
      <w:r w:rsidRPr="00D164B4">
        <w:rPr>
          <w:b/>
          <w:bCs/>
        </w:rPr>
        <w:t>10. Provide an example of LZW coding on a simple sequence of image pixel values.</w:t>
      </w:r>
    </w:p>
    <w:p w14:paraId="0B5F1B3F" w14:textId="0AA2521A" w:rsidR="00BB1D8E" w:rsidRDefault="00795B4E" w:rsidP="00C23F6F">
      <w:r>
        <w:t>ANS.</w:t>
      </w:r>
    </w:p>
    <w:p w14:paraId="3323E0A8" w14:textId="77777777" w:rsidR="005B4251" w:rsidRDefault="00795B4E" w:rsidP="00C23F6F">
      <w:r w:rsidRPr="00795B4E">
        <w:t xml:space="preserve">LZW(Lempel-Ziv-Welch) coding is a popular algorithm for lossless data compression. It works by building a dictionary of sequences and replacing sequences in the input with shorter codes. Here’s a simple example using a sequence of pixel values. </w:t>
      </w:r>
    </w:p>
    <w:p w14:paraId="5ECF5D4E" w14:textId="77777777" w:rsidR="005B4251" w:rsidRDefault="00795B4E" w:rsidP="00C23F6F">
      <w:r w:rsidRPr="00795B4E">
        <w:t xml:space="preserve">Example Sequence Let's say we have a simple sequence of pixel values: A, B, A, B, C, A, B, C, A, B, A </w:t>
      </w:r>
    </w:p>
    <w:p w14:paraId="05936FC4" w14:textId="77777777" w:rsidR="005B4251" w:rsidRDefault="00795B4E" w:rsidP="00C23F6F">
      <w:r w:rsidRPr="00795B4E">
        <w:t xml:space="preserve">Step-by-Step LZW Coding </w:t>
      </w:r>
    </w:p>
    <w:p w14:paraId="409A4F5C" w14:textId="77777777" w:rsidR="005B4251" w:rsidRDefault="00795B4E" w:rsidP="00C23F6F">
      <w:r w:rsidRPr="00795B4E">
        <w:t xml:space="preserve">1. Initialize the Dictionary: Start with a dictionary that contains single character values: 0: A 1: B 2: C </w:t>
      </w:r>
    </w:p>
    <w:p w14:paraId="7F4E700D" w14:textId="77777777" w:rsidR="005B4251" w:rsidRDefault="00795B4E" w:rsidP="00C23F6F">
      <w:r w:rsidRPr="00795B4E">
        <w:lastRenderedPageBreak/>
        <w:t xml:space="preserve">2. Initialize Variables: Set up an empty output list and a variable to hold the current string. </w:t>
      </w:r>
    </w:p>
    <w:p w14:paraId="13324278" w14:textId="77777777" w:rsidR="005B4251" w:rsidRDefault="00795B4E" w:rsidP="00C23F6F">
      <w:r w:rsidRPr="00795B4E">
        <w:t>3. Process the Input Sequence: Iterate through the pixel values and build the current string.</w:t>
      </w:r>
    </w:p>
    <w:p w14:paraId="4F55AF42" w14:textId="77777777" w:rsidR="002958F5" w:rsidRDefault="00795B4E" w:rsidP="00C23F6F">
      <w:r w:rsidRPr="00795B4E">
        <w:t>- Read `A`: Current string = "A"</w:t>
      </w:r>
    </w:p>
    <w:p w14:paraId="790FC0CD" w14:textId="77777777" w:rsidR="004465E9" w:rsidRDefault="00795B4E" w:rsidP="00C23F6F">
      <w:r w:rsidRPr="00795B4E">
        <w:t>- Read `B`: Current string = "AB"</w:t>
      </w:r>
    </w:p>
    <w:p w14:paraId="71C7DEA5" w14:textId="5CE5DB02" w:rsidR="002958F5" w:rsidRDefault="00795B4E" w:rsidP="00C23F6F">
      <w:r w:rsidRPr="00795B4E">
        <w:t>- "AB" is not in the dictionary, so output the code for "A" (0).</w:t>
      </w:r>
    </w:p>
    <w:p w14:paraId="15D4D89C" w14:textId="77777777" w:rsidR="002958F5" w:rsidRDefault="00795B4E" w:rsidP="00C23F6F">
      <w:r w:rsidRPr="00795B4E">
        <w:t>- Add "AB" to the dictionary (3: AB).</w:t>
      </w:r>
    </w:p>
    <w:p w14:paraId="65A73452" w14:textId="77777777" w:rsidR="004465E9" w:rsidRDefault="00795B4E" w:rsidP="00C23F6F">
      <w:r w:rsidRPr="00795B4E">
        <w:t>- Read `A`: Current string = "A"</w:t>
      </w:r>
    </w:p>
    <w:p w14:paraId="3D15F24C" w14:textId="77777777" w:rsidR="004465E9" w:rsidRDefault="00795B4E" w:rsidP="00C23F6F">
      <w:r w:rsidRPr="00795B4E">
        <w:t>- Read `B`: Current string = "AB"</w:t>
      </w:r>
    </w:p>
    <w:p w14:paraId="43AB7AC7" w14:textId="77777777" w:rsidR="004465E9" w:rsidRDefault="00795B4E" w:rsidP="00C23F6F">
      <w:r w:rsidRPr="00795B4E">
        <w:t>- Output code for "A" (0).</w:t>
      </w:r>
    </w:p>
    <w:p w14:paraId="6DCD2F24" w14:textId="77777777" w:rsidR="00F42BE1" w:rsidRDefault="00795B4E" w:rsidP="00C23F6F">
      <w:r w:rsidRPr="00795B4E">
        <w:t>- Read `C`: Current string = "ABC"</w:t>
      </w:r>
    </w:p>
    <w:p w14:paraId="6B835714" w14:textId="77777777" w:rsidR="00F42BE1" w:rsidRDefault="00795B4E" w:rsidP="00C23F6F">
      <w:r w:rsidRPr="00795B4E">
        <w:t>- "ABC" is not in the dictionary, output code for "AB" (3).</w:t>
      </w:r>
    </w:p>
    <w:p w14:paraId="16A1E7B1" w14:textId="77777777" w:rsidR="00F42BE1" w:rsidRDefault="00795B4E" w:rsidP="00C23F6F">
      <w:r w:rsidRPr="00795B4E">
        <w:t>- Add "ABC" to the dictionary (4: ABC).</w:t>
      </w:r>
    </w:p>
    <w:p w14:paraId="747AAA92" w14:textId="77777777" w:rsidR="00F42BE1" w:rsidRDefault="00795B4E" w:rsidP="00C23F6F">
      <w:r w:rsidRPr="00795B4E">
        <w:t>- Read `A`: Current string = "A"</w:t>
      </w:r>
    </w:p>
    <w:p w14:paraId="79DA62A8" w14:textId="77777777" w:rsidR="00F42BE1" w:rsidRDefault="00795B4E" w:rsidP="00C23F6F">
      <w:r w:rsidRPr="00795B4E">
        <w:t>- Read `B`: Current string = "AB"</w:t>
      </w:r>
    </w:p>
    <w:p w14:paraId="25C4B4B4" w14:textId="77777777" w:rsidR="00A00BEE" w:rsidRDefault="00795B4E" w:rsidP="00C23F6F">
      <w:r w:rsidRPr="00795B4E">
        <w:t xml:space="preserve">- Output code for "A" (0). </w:t>
      </w:r>
    </w:p>
    <w:p w14:paraId="0A075438" w14:textId="77777777" w:rsidR="00A00BEE" w:rsidRDefault="00795B4E" w:rsidP="00C23F6F">
      <w:r w:rsidRPr="00795B4E">
        <w:t xml:space="preserve"> - Read `C`: Current string = "AC"</w:t>
      </w:r>
    </w:p>
    <w:p w14:paraId="66B89EA3" w14:textId="77777777" w:rsidR="00A00BEE" w:rsidRDefault="00795B4E" w:rsidP="00C23F6F">
      <w:r w:rsidRPr="00795B4E">
        <w:t>- "AC" is not in the dictionary, output code for "AB" (3).</w:t>
      </w:r>
    </w:p>
    <w:p w14:paraId="5921DCB3" w14:textId="77777777" w:rsidR="00A00BEE" w:rsidRDefault="00795B4E" w:rsidP="00C23F6F">
      <w:r w:rsidRPr="00795B4E">
        <w:t>- Add "AC" to the dictionary (5: AC).</w:t>
      </w:r>
    </w:p>
    <w:p w14:paraId="2DEFBC61" w14:textId="77777777" w:rsidR="00F074BF" w:rsidRDefault="00795B4E" w:rsidP="00C23F6F">
      <w:r w:rsidRPr="00795B4E">
        <w:t>- Read `A`: Current string = "A"</w:t>
      </w:r>
    </w:p>
    <w:p w14:paraId="5409AE7C" w14:textId="77777777" w:rsidR="00F074BF" w:rsidRDefault="00795B4E" w:rsidP="00C23F6F">
      <w:r w:rsidRPr="00795B4E">
        <w:t>- Read `B`: Current string = "AB"</w:t>
      </w:r>
    </w:p>
    <w:p w14:paraId="14E33449" w14:textId="77777777" w:rsidR="00F074BF" w:rsidRDefault="00795B4E" w:rsidP="00C23F6F">
      <w:r w:rsidRPr="00795B4E">
        <w:t>- Output code for "A" (0).</w:t>
      </w:r>
    </w:p>
    <w:p w14:paraId="63CEBE4D" w14:textId="77777777" w:rsidR="00F074BF" w:rsidRDefault="00795B4E" w:rsidP="00C23F6F">
      <w:r w:rsidRPr="00795B4E">
        <w:t>- Read `A`: Current string = "A"</w:t>
      </w:r>
    </w:p>
    <w:p w14:paraId="54055A37" w14:textId="77777777" w:rsidR="00F074BF" w:rsidRDefault="00795B4E" w:rsidP="00C23F6F">
      <w:r w:rsidRPr="00795B4E">
        <w:t xml:space="preserve">- End of input, output code for "A" (0). </w:t>
      </w:r>
    </w:p>
    <w:p w14:paraId="26C8393C" w14:textId="77777777" w:rsidR="00F074BF" w:rsidRDefault="00795B4E" w:rsidP="00C23F6F">
      <w:r w:rsidRPr="00795B4E">
        <w:t xml:space="preserve">Final Output </w:t>
      </w:r>
    </w:p>
    <w:p w14:paraId="0FB7E3D8" w14:textId="77777777" w:rsidR="00492AED" w:rsidRDefault="00795B4E" w:rsidP="00C23F6F">
      <w:r w:rsidRPr="00795B4E">
        <w:t xml:space="preserve">After processing the entire sequence, the output list of codes is: 0, 0, 3, 0, 3, 0 </w:t>
      </w:r>
    </w:p>
    <w:p w14:paraId="24252589" w14:textId="77777777" w:rsidR="00492AED" w:rsidRDefault="00795B4E" w:rsidP="00C23F6F">
      <w:r w:rsidRPr="00795B4E">
        <w:t xml:space="preserve">Summary of the Dictionary The final dictionary at the end of the process would look like this: </w:t>
      </w:r>
    </w:p>
    <w:p w14:paraId="4D713E0A" w14:textId="77777777" w:rsidR="00492AED" w:rsidRDefault="00795B4E" w:rsidP="00C23F6F">
      <w:r w:rsidRPr="00795B4E">
        <w:t xml:space="preserve">0: A </w:t>
      </w:r>
    </w:p>
    <w:p w14:paraId="3E7111A4" w14:textId="77777777" w:rsidR="00492AED" w:rsidRDefault="00795B4E" w:rsidP="00C23F6F">
      <w:r w:rsidRPr="00795B4E">
        <w:t>1: B</w:t>
      </w:r>
    </w:p>
    <w:p w14:paraId="36BDBAF5" w14:textId="77777777" w:rsidR="00492AED" w:rsidRDefault="00795B4E" w:rsidP="00C23F6F">
      <w:r w:rsidRPr="00795B4E">
        <w:t xml:space="preserve"> 2: C</w:t>
      </w:r>
    </w:p>
    <w:p w14:paraId="27457345" w14:textId="77777777" w:rsidR="00492AED" w:rsidRDefault="00795B4E" w:rsidP="00C23F6F">
      <w:r w:rsidRPr="00795B4E">
        <w:t xml:space="preserve"> 3: AB </w:t>
      </w:r>
    </w:p>
    <w:p w14:paraId="47450957" w14:textId="77777777" w:rsidR="00492AED" w:rsidRDefault="00795B4E" w:rsidP="00C23F6F">
      <w:r w:rsidRPr="00795B4E">
        <w:t xml:space="preserve">4: ABC </w:t>
      </w:r>
    </w:p>
    <w:p w14:paraId="6E0DBAB9" w14:textId="77777777" w:rsidR="00492AED" w:rsidRDefault="00795B4E" w:rsidP="00C23F6F">
      <w:r w:rsidRPr="00795B4E">
        <w:lastRenderedPageBreak/>
        <w:t xml:space="preserve">5: AC </w:t>
      </w:r>
    </w:p>
    <w:p w14:paraId="434B3A59" w14:textId="3E8421B4" w:rsidR="00795B4E" w:rsidRDefault="00795B4E" w:rsidP="00C23F6F">
      <w:r w:rsidRPr="00795B4E">
        <w:t>Conclusion Using LZW coding, we've compressed the original sequence of pixel values into a sequence of codes, significantly reducing the data size, especially useful in scenarios with repeated patterns</w:t>
      </w:r>
    </w:p>
    <w:p w14:paraId="28F12DBA" w14:textId="5ED33D0D" w:rsidR="00C23F6F" w:rsidRPr="00492AED" w:rsidRDefault="00CC7EF0" w:rsidP="00C23F6F">
      <w:pPr>
        <w:rPr>
          <w:b/>
          <w:bCs/>
        </w:rPr>
      </w:pPr>
      <w:r w:rsidRPr="00492AED">
        <w:rPr>
          <w:b/>
          <w:bCs/>
        </w:rPr>
        <w:t>11. What is transform coding? Explain how it helps in compressing image data by reducing redundancies in the frequency domain.</w:t>
      </w:r>
    </w:p>
    <w:p w14:paraId="10ECF61A" w14:textId="5E5E95B1" w:rsidR="00CC7EF0" w:rsidRDefault="00CC7EF0" w:rsidP="00C23F6F">
      <w:r>
        <w:t>ANS.</w:t>
      </w:r>
    </w:p>
    <w:p w14:paraId="5F1505E9" w14:textId="40D25DC1" w:rsidR="00CC7EF0" w:rsidRDefault="00CC7EF0" w:rsidP="00CC7EF0">
      <w:r>
        <w:t xml:space="preserve">Transform </w:t>
      </w:r>
      <w:proofErr w:type="spellStart"/>
      <w:r>
        <w:t>codingis</w:t>
      </w:r>
      <w:proofErr w:type="spellEnd"/>
      <w:r>
        <w:t xml:space="preserve"> a technique used in signal processing and image compression that transforms spatial domain data (like pixel values in images) into a frequency domain representation. This allows for more efficient compression by taking advantage of human perception characteristics and the properties of frequency components. Here’s how transform coding works and its benefits in reducing redundancies in image data.</w:t>
      </w:r>
    </w:p>
    <w:p w14:paraId="7BF6EE5E" w14:textId="36447BB4" w:rsidR="00CC7EF0" w:rsidRDefault="00CC7EF0" w:rsidP="00CC7EF0">
      <w:r>
        <w:t>How Transform Coding Works</w:t>
      </w:r>
    </w:p>
    <w:p w14:paraId="4B2389CE" w14:textId="77777777" w:rsidR="00CC7EF0" w:rsidRDefault="00CC7EF0" w:rsidP="00CC7EF0"/>
    <w:p w14:paraId="2D6A6ED7" w14:textId="0E0F8341" w:rsidR="00CC7EF0" w:rsidRPr="001579EE" w:rsidRDefault="00CC7EF0" w:rsidP="00CC7EF0">
      <w:pPr>
        <w:rPr>
          <w:b/>
          <w:bCs/>
        </w:rPr>
      </w:pPr>
      <w:r w:rsidRPr="001579EE">
        <w:rPr>
          <w:b/>
          <w:bCs/>
        </w:rPr>
        <w:t>1. Transformation:</w:t>
      </w:r>
    </w:p>
    <w:p w14:paraId="672B0120" w14:textId="77777777" w:rsidR="00CC7EF0" w:rsidRDefault="00CC7EF0" w:rsidP="00CC7EF0">
      <w:r>
        <w:t xml:space="preserve">   - An image is divided into small blocks (often 8x8 pixels) and a mathematical transformation is applied to each block. The most common transformation used in image compression is the **Discrete Cosine Transform (DCT)**, though other transforms like the **Discrete Wavelet Transform (DWT)** can also be used.</w:t>
      </w:r>
    </w:p>
    <w:p w14:paraId="77D70C5A" w14:textId="77777777" w:rsidR="00CC7EF0" w:rsidRDefault="00CC7EF0" w:rsidP="00CC7EF0">
      <w:r>
        <w:t xml:space="preserve">   - The transformation converts the spatial domain representation (pixel values) into a set of coefficients that represent different frequency components of the image.</w:t>
      </w:r>
    </w:p>
    <w:p w14:paraId="1001CFD6" w14:textId="77777777" w:rsidR="00CC7EF0" w:rsidRDefault="00CC7EF0" w:rsidP="00CC7EF0"/>
    <w:p w14:paraId="308EF107" w14:textId="0ECAF053" w:rsidR="00CC7EF0" w:rsidRPr="004448B5" w:rsidRDefault="00CC7EF0" w:rsidP="00CC7EF0">
      <w:pPr>
        <w:rPr>
          <w:b/>
          <w:bCs/>
        </w:rPr>
      </w:pPr>
      <w:r w:rsidRPr="004448B5">
        <w:rPr>
          <w:b/>
          <w:bCs/>
        </w:rPr>
        <w:t>2. Frequency Representation:</w:t>
      </w:r>
    </w:p>
    <w:p w14:paraId="76C15A6E" w14:textId="77777777" w:rsidR="00CC7EF0" w:rsidRDefault="00CC7EF0" w:rsidP="00CC7EF0">
      <w:r>
        <w:t xml:space="preserve">   - In the frequency domain, each coefficient corresponds to a specific frequency. Low-frequency coefficients represent the overall structure and gradual changes in intensity (like smooth areas), while high-frequency coefficients capture rapid changes and fine details (like edges and textures).</w:t>
      </w:r>
    </w:p>
    <w:p w14:paraId="72B71356" w14:textId="77777777" w:rsidR="00CC7EF0" w:rsidRDefault="00CC7EF0" w:rsidP="00CC7EF0">
      <w:r>
        <w:t xml:space="preserve">   - After the transformation, the values are often sorted such that lower frequencies appear at the top, and higher frequencies follow.</w:t>
      </w:r>
    </w:p>
    <w:p w14:paraId="746DC14D" w14:textId="77777777" w:rsidR="00CC7EF0" w:rsidRDefault="00CC7EF0" w:rsidP="00CC7EF0"/>
    <w:p w14:paraId="319D98F1" w14:textId="4918E011" w:rsidR="00CC7EF0" w:rsidRPr="004448B5" w:rsidRDefault="00CC7EF0" w:rsidP="00CC7EF0">
      <w:pPr>
        <w:rPr>
          <w:b/>
          <w:bCs/>
        </w:rPr>
      </w:pPr>
      <w:r w:rsidRPr="004448B5">
        <w:rPr>
          <w:b/>
          <w:bCs/>
        </w:rPr>
        <w:t>3. Quantization:</w:t>
      </w:r>
    </w:p>
    <w:p w14:paraId="060113AC" w14:textId="77777777" w:rsidR="00CC7EF0" w:rsidRDefault="00CC7EF0" w:rsidP="00CC7EF0">
      <w:r>
        <w:t xml:space="preserve">   - The DCT coefficients are quantized, meaning that the precision of the coefficients is reduced based on their importance. Human vision is less sensitive to high-frequency details, so these coefficients can be rounded or discarded more aggressively without significantly affecting perceived image quality.</w:t>
      </w:r>
    </w:p>
    <w:p w14:paraId="725C50D9" w14:textId="77777777" w:rsidR="00CC7EF0" w:rsidRDefault="00CC7EF0" w:rsidP="00CC7EF0">
      <w:r>
        <w:t xml:space="preserve">   - This step introduces loss but achieves significant size reduction, as many high-frequency coefficients can be approximated to zero.</w:t>
      </w:r>
    </w:p>
    <w:p w14:paraId="5A968AD8" w14:textId="77777777" w:rsidR="00CC7EF0" w:rsidRDefault="00CC7EF0" w:rsidP="00CC7EF0"/>
    <w:p w14:paraId="5C595D9A" w14:textId="30E8CEC4" w:rsidR="00CC7EF0" w:rsidRPr="00FB2D8B" w:rsidRDefault="00CC7EF0" w:rsidP="00CC7EF0">
      <w:pPr>
        <w:rPr>
          <w:b/>
          <w:bCs/>
        </w:rPr>
      </w:pPr>
      <w:r w:rsidRPr="00FB2D8B">
        <w:rPr>
          <w:b/>
          <w:bCs/>
        </w:rPr>
        <w:lastRenderedPageBreak/>
        <w:t>4. Entropy Coding:</w:t>
      </w:r>
    </w:p>
    <w:p w14:paraId="6B68D4AE" w14:textId="77777777" w:rsidR="00CC7EF0" w:rsidRDefault="00CC7EF0" w:rsidP="00CC7EF0">
      <w:r>
        <w:t xml:space="preserve">   - Finally, the quantized coefficients can be further compressed using techniques like Huffman coding or arithmetic coding to reduce file size even further.</w:t>
      </w:r>
    </w:p>
    <w:p w14:paraId="2FB3FB17" w14:textId="77777777" w:rsidR="00CC7EF0" w:rsidRDefault="00CC7EF0" w:rsidP="00CC7EF0"/>
    <w:p w14:paraId="26B48024" w14:textId="604E1109" w:rsidR="00CC7EF0" w:rsidRPr="00D9240E" w:rsidRDefault="00CC7EF0" w:rsidP="00CC7EF0">
      <w:pPr>
        <w:rPr>
          <w:b/>
          <w:bCs/>
        </w:rPr>
      </w:pPr>
      <w:r w:rsidRPr="00D9240E">
        <w:rPr>
          <w:b/>
          <w:bCs/>
        </w:rPr>
        <w:t>Benefits of Transform Coding</w:t>
      </w:r>
    </w:p>
    <w:p w14:paraId="75A4B64C" w14:textId="77777777" w:rsidR="00CC7EF0" w:rsidRDefault="00CC7EF0" w:rsidP="00CC7EF0"/>
    <w:p w14:paraId="4AF27DEA" w14:textId="5C5D7B04" w:rsidR="00CC7EF0" w:rsidRPr="00D9240E" w:rsidRDefault="00CC7EF0" w:rsidP="00CC7EF0">
      <w:pPr>
        <w:rPr>
          <w:b/>
          <w:bCs/>
        </w:rPr>
      </w:pPr>
      <w:r w:rsidRPr="00D9240E">
        <w:rPr>
          <w:b/>
          <w:bCs/>
        </w:rPr>
        <w:t>1. Reduction of Redundancies:</w:t>
      </w:r>
    </w:p>
    <w:p w14:paraId="53D56109" w14:textId="77777777" w:rsidR="00CC7EF0" w:rsidRDefault="00CC7EF0" w:rsidP="00CC7EF0">
      <w:r>
        <w:t xml:space="preserve">   - Transform coding effectively reduces spatial redundancies present in the image data. For example, large areas of uniform color or gradual changes can be represented with fewer coefficients in the frequency domain.</w:t>
      </w:r>
    </w:p>
    <w:p w14:paraId="3BF866BE" w14:textId="77777777" w:rsidR="00CC7EF0" w:rsidRDefault="00CC7EF0" w:rsidP="00CC7EF0">
      <w:r>
        <w:t xml:space="preserve">   - By concentrating energy in a smaller number of low-frequency coefficients, it minimizes the amount of data that needs to be stored or transmitted.</w:t>
      </w:r>
    </w:p>
    <w:p w14:paraId="438A6402" w14:textId="77777777" w:rsidR="00CC7EF0" w:rsidRPr="00A2056F" w:rsidRDefault="00CC7EF0" w:rsidP="00CC7EF0">
      <w:pPr>
        <w:rPr>
          <w:b/>
          <w:bCs/>
        </w:rPr>
      </w:pPr>
    </w:p>
    <w:p w14:paraId="2F2B8A87" w14:textId="26F62D5B" w:rsidR="00CC7EF0" w:rsidRPr="00A2056F" w:rsidRDefault="00CC7EF0" w:rsidP="00CC7EF0">
      <w:pPr>
        <w:rPr>
          <w:b/>
          <w:bCs/>
        </w:rPr>
      </w:pPr>
      <w:r w:rsidRPr="00A2056F">
        <w:rPr>
          <w:b/>
          <w:bCs/>
        </w:rPr>
        <w:t>2. Human Visual System Adaptation:</w:t>
      </w:r>
    </w:p>
    <w:p w14:paraId="346E22CD" w14:textId="77777777" w:rsidR="00CC7EF0" w:rsidRDefault="00CC7EF0" w:rsidP="00CC7EF0">
      <w:r>
        <w:t xml:space="preserve">   - The human visual system is more sensitive to lower frequencies and less sensitive to higher frequencies. Transform coding leverages this characteristic by preserving more low-frequency information while discarding higher-frequency details that are less perceptible to human observers.</w:t>
      </w:r>
    </w:p>
    <w:p w14:paraId="0039F070" w14:textId="77777777" w:rsidR="00CC7EF0" w:rsidRDefault="00CC7EF0" w:rsidP="00CC7EF0">
      <w:r>
        <w:t xml:space="preserve">   - This perceptual approach enables efficient compression while maintaining visual quality.</w:t>
      </w:r>
    </w:p>
    <w:p w14:paraId="49C9A39F" w14:textId="77777777" w:rsidR="00CC7EF0" w:rsidRDefault="00CC7EF0" w:rsidP="00CC7EF0"/>
    <w:p w14:paraId="5796E7AC" w14:textId="3FFE00F0" w:rsidR="00CC7EF0" w:rsidRPr="00A2056F" w:rsidRDefault="00CC7EF0" w:rsidP="00CC7EF0">
      <w:pPr>
        <w:rPr>
          <w:b/>
          <w:bCs/>
        </w:rPr>
      </w:pPr>
      <w:r w:rsidRPr="00A2056F">
        <w:rPr>
          <w:b/>
          <w:bCs/>
        </w:rPr>
        <w:t>3. Improved Compression Ratios:</w:t>
      </w:r>
    </w:p>
    <w:p w14:paraId="5342A2B3" w14:textId="77777777" w:rsidR="00CC7EF0" w:rsidRDefault="00CC7EF0" w:rsidP="00CC7EF0">
      <w:r>
        <w:t xml:space="preserve">   - By transforming image data into the frequency domain and quantizing the coefficients, transform coding often achieves better compression ratios compared to direct pixel-based methods. This is especially true for images with patterns or textures where frequency representation can capture essential information more compactly.</w:t>
      </w:r>
    </w:p>
    <w:p w14:paraId="3E68987A" w14:textId="77777777" w:rsidR="00CC7EF0" w:rsidRDefault="00CC7EF0" w:rsidP="00CC7EF0"/>
    <w:p w14:paraId="4DAE45EE" w14:textId="2B2B6390" w:rsidR="00CC7EF0" w:rsidRPr="00A2056F" w:rsidRDefault="00CC7EF0" w:rsidP="00CC7EF0">
      <w:pPr>
        <w:rPr>
          <w:b/>
          <w:bCs/>
        </w:rPr>
      </w:pPr>
      <w:r w:rsidRPr="00A2056F">
        <w:rPr>
          <w:b/>
          <w:bCs/>
        </w:rPr>
        <w:t>4. Flexibility:</w:t>
      </w:r>
    </w:p>
    <w:p w14:paraId="31BD8B7C" w14:textId="77777777" w:rsidR="00CC7EF0" w:rsidRDefault="00CC7EF0" w:rsidP="00CC7EF0">
      <w:r>
        <w:t xml:space="preserve">   - Different transforms (like DCT or DWT) can be chosen based on the application requirements, allowing for optimization for various types of images and use cases (e.g., lossy compression for web images versus lossless compression for medical imaging).</w:t>
      </w:r>
    </w:p>
    <w:p w14:paraId="4F9CED96" w14:textId="77777777" w:rsidR="00CC7EF0" w:rsidRDefault="00CC7EF0" w:rsidP="00CC7EF0"/>
    <w:p w14:paraId="52536FA7" w14:textId="3A97441C" w:rsidR="00CC7EF0" w:rsidRPr="00A2056F" w:rsidRDefault="00CC7EF0" w:rsidP="00CC7EF0">
      <w:pPr>
        <w:rPr>
          <w:b/>
          <w:bCs/>
        </w:rPr>
      </w:pPr>
      <w:r w:rsidRPr="00A2056F">
        <w:rPr>
          <w:b/>
          <w:bCs/>
        </w:rPr>
        <w:t>Applications</w:t>
      </w:r>
    </w:p>
    <w:p w14:paraId="65EF438A" w14:textId="77777777" w:rsidR="00CC7EF0" w:rsidRDefault="00CC7EF0" w:rsidP="00CC7EF0">
      <w:r>
        <w:t>Transform coding is widely used in image compression standards such as JPEG and video codecs like MPEG. The DCT is particularly prevalent in JPEG compression, where it helps reduce the amount of data needed to represent an image while maintaining acceptable visual quality.</w:t>
      </w:r>
    </w:p>
    <w:p w14:paraId="26FEF839" w14:textId="77777777" w:rsidR="00CC7EF0" w:rsidRDefault="00CC7EF0" w:rsidP="00CC7EF0"/>
    <w:p w14:paraId="6F7A0A56" w14:textId="77777777" w:rsidR="00CC7EF0" w:rsidRDefault="00CC7EF0" w:rsidP="00CC7EF0"/>
    <w:p w14:paraId="5D015D0E" w14:textId="45D953CE" w:rsidR="00CC7EF0" w:rsidRPr="00A2056F" w:rsidRDefault="00CC7EF0" w:rsidP="00CC7EF0">
      <w:pPr>
        <w:rPr>
          <w:b/>
          <w:bCs/>
        </w:rPr>
      </w:pPr>
      <w:r w:rsidRPr="00A2056F">
        <w:rPr>
          <w:b/>
          <w:bCs/>
        </w:rPr>
        <w:t>9. Discuss the significance of sub-image size selection and blocking in image compression. How do these factors impact compression efficiency and image quality?</w:t>
      </w:r>
    </w:p>
    <w:p w14:paraId="457B7F80" w14:textId="31FA9E12" w:rsidR="00CC7EF0" w:rsidRDefault="00CC7EF0" w:rsidP="00CC7EF0">
      <w:r>
        <w:t>ANS.</w:t>
      </w:r>
    </w:p>
    <w:p w14:paraId="1CDF9367" w14:textId="77777777" w:rsidR="00CC7EF0" w:rsidRDefault="00CC7EF0" w:rsidP="00CC7EF0">
      <w:r>
        <w:t>The selection of sub-image size and blocking is crucial in image compression techniques, particularly in methods like JPEG that use transform coding. The decisions made regarding these factors can significantly impact both the compression efficiency and the final image quality. Here's a discussion of their significance:</w:t>
      </w:r>
    </w:p>
    <w:p w14:paraId="48269535" w14:textId="77777777" w:rsidR="00CC7EF0" w:rsidRDefault="00CC7EF0" w:rsidP="00CC7EF0"/>
    <w:p w14:paraId="0B36F457" w14:textId="3925FC5F" w:rsidR="00CC7EF0" w:rsidRDefault="00CC7EF0" w:rsidP="00CC7EF0">
      <w:r>
        <w:t>Significance of Sub-image Size Selection</w:t>
      </w:r>
    </w:p>
    <w:p w14:paraId="5648582A" w14:textId="77777777" w:rsidR="00CC7EF0" w:rsidRDefault="00CC7EF0" w:rsidP="00CC7EF0"/>
    <w:p w14:paraId="306B23B1" w14:textId="5A4D1946" w:rsidR="00CC7EF0" w:rsidRPr="008440B5" w:rsidRDefault="00CC7EF0" w:rsidP="00CC7EF0">
      <w:pPr>
        <w:rPr>
          <w:b/>
          <w:bCs/>
        </w:rPr>
      </w:pPr>
      <w:r w:rsidRPr="008440B5">
        <w:rPr>
          <w:b/>
          <w:bCs/>
        </w:rPr>
        <w:t>1. Balancing Compression and Quality:</w:t>
      </w:r>
    </w:p>
    <w:p w14:paraId="19450E60" w14:textId="77777777" w:rsidR="00CC7EF0" w:rsidRDefault="00CC7EF0" w:rsidP="00CC7EF0">
      <w:r>
        <w:t xml:space="preserve">   - The sub-image size (often referred to as the block size, such as 8x8 pixels in JPEG) determines how the image data is grouped for processing.</w:t>
      </w:r>
    </w:p>
    <w:p w14:paraId="094540E2" w14:textId="77777777" w:rsidR="00CC7EF0" w:rsidRDefault="00CC7EF0" w:rsidP="00CC7EF0">
      <w:r>
        <w:t xml:space="preserve">   - Smaller block sizes can better capture fine details and textures, potentially leading to higher quality in areas with significant detail, but they may also result in larger overhead due to increased frequency coefficients.</w:t>
      </w:r>
    </w:p>
    <w:p w14:paraId="40D6E6EF" w14:textId="77777777" w:rsidR="00CC7EF0" w:rsidRDefault="00CC7EF0" w:rsidP="00CC7EF0">
      <w:r>
        <w:t xml:space="preserve">   - Conversely, larger block sizes can improve compression efficiency by reducing the number of coefficients and focusing on broader patterns, but they may lose detail in high-frequency regions, leading to artifacts.</w:t>
      </w:r>
    </w:p>
    <w:p w14:paraId="0F662795" w14:textId="77777777" w:rsidR="00CC7EF0" w:rsidRPr="008440B5" w:rsidRDefault="00CC7EF0" w:rsidP="00CC7EF0">
      <w:pPr>
        <w:rPr>
          <w:b/>
          <w:bCs/>
        </w:rPr>
      </w:pPr>
    </w:p>
    <w:p w14:paraId="5D0940EA" w14:textId="06AC876C" w:rsidR="00CC7EF0" w:rsidRPr="008440B5" w:rsidRDefault="00CC7EF0" w:rsidP="00CC7EF0">
      <w:pPr>
        <w:rPr>
          <w:b/>
          <w:bCs/>
        </w:rPr>
      </w:pPr>
      <w:r w:rsidRPr="008440B5">
        <w:rPr>
          <w:b/>
          <w:bCs/>
        </w:rPr>
        <w:t>2. Impact on Transform Coding:</w:t>
      </w:r>
    </w:p>
    <w:p w14:paraId="470C3D47" w14:textId="77777777" w:rsidR="00CC7EF0" w:rsidRDefault="00CC7EF0" w:rsidP="00CC7EF0">
      <w:r>
        <w:t xml:space="preserve">   - The effectiveness of transform coding (like DCT) is influenced by the size of the sub-images. The block size should ideally correspond to the frequency characteristics of the image.</w:t>
      </w:r>
    </w:p>
    <w:p w14:paraId="3B97B8B1" w14:textId="77777777" w:rsidR="00CC7EF0" w:rsidRDefault="00CC7EF0" w:rsidP="00CC7EF0">
      <w:r>
        <w:t xml:space="preserve">   - A block size that is too small might lead to high-frequency variations not being captured well, while a block size that is too large might average out these variations, resulting in loss of detail.</w:t>
      </w:r>
    </w:p>
    <w:p w14:paraId="4695275B" w14:textId="77777777" w:rsidR="00CC7EF0" w:rsidRDefault="00CC7EF0" w:rsidP="00CC7EF0"/>
    <w:p w14:paraId="6313ABB8" w14:textId="42E9D705" w:rsidR="00CC7EF0" w:rsidRPr="00397BDA" w:rsidRDefault="00CC7EF0" w:rsidP="00CC7EF0">
      <w:pPr>
        <w:rPr>
          <w:b/>
          <w:bCs/>
        </w:rPr>
      </w:pPr>
      <w:r w:rsidRPr="00397BDA">
        <w:rPr>
          <w:b/>
          <w:bCs/>
        </w:rPr>
        <w:t>3. Compression Efficiency:</w:t>
      </w:r>
    </w:p>
    <w:p w14:paraId="04AF8DA3" w14:textId="77777777" w:rsidR="00CC7EF0" w:rsidRDefault="00CC7EF0" w:rsidP="00CC7EF0">
      <w:r>
        <w:t xml:space="preserve">   - Selecting an appropriate block size can help balance the trade-off between compression efficiency and image quality. Smaller blocks may yield better compression ratios in detailed areas but can introduce overhead from more coefficients and increased quantization error.</w:t>
      </w:r>
    </w:p>
    <w:p w14:paraId="5DD946E2" w14:textId="77777777" w:rsidR="00CC7EF0" w:rsidRDefault="00CC7EF0" w:rsidP="00CC7EF0">
      <w:r>
        <w:t xml:space="preserve">   - Larger blocks may compress better overall but can result in lower image fidelity, especially in detailed regions or images with high-frequency content.</w:t>
      </w:r>
    </w:p>
    <w:p w14:paraId="73812D6E" w14:textId="77777777" w:rsidR="00CC7EF0" w:rsidRDefault="00CC7EF0" w:rsidP="00CC7EF0"/>
    <w:p w14:paraId="3DB8D34A" w14:textId="1FEAB256" w:rsidR="00CC7EF0" w:rsidRDefault="00CC7EF0" w:rsidP="00CC7EF0">
      <w:r>
        <w:t>Significance of Blocking</w:t>
      </w:r>
    </w:p>
    <w:p w14:paraId="768EA14F" w14:textId="77777777" w:rsidR="00CC7EF0" w:rsidRDefault="00CC7EF0" w:rsidP="00CC7EF0"/>
    <w:p w14:paraId="58CF5553" w14:textId="79274F69" w:rsidR="00CC7EF0" w:rsidRPr="00397BDA" w:rsidRDefault="00CC7EF0" w:rsidP="00CC7EF0">
      <w:pPr>
        <w:rPr>
          <w:b/>
          <w:bCs/>
        </w:rPr>
      </w:pPr>
      <w:r w:rsidRPr="00397BDA">
        <w:rPr>
          <w:b/>
          <w:bCs/>
        </w:rPr>
        <w:lastRenderedPageBreak/>
        <w:t>1. Localizing Redundancy:</w:t>
      </w:r>
    </w:p>
    <w:p w14:paraId="25093449" w14:textId="77777777" w:rsidR="00CC7EF0" w:rsidRDefault="00CC7EF0" w:rsidP="00CC7EF0">
      <w:r>
        <w:t xml:space="preserve">   - Blocking helps localize redundancy within a localized area of an image, allowing for more effective application of transform coding. This is especially important because adjacent pixels in images often exhibit spatial correlation.</w:t>
      </w:r>
    </w:p>
    <w:p w14:paraId="6D2793E8" w14:textId="77777777" w:rsidR="00CC7EF0" w:rsidRDefault="00CC7EF0" w:rsidP="00CC7EF0">
      <w:r>
        <w:t xml:space="preserve">   - By processing blocks of pixels, the compression algorithm can exploit local correlations effectively, which can lead to better performance compared to processing the image as a whole.</w:t>
      </w:r>
    </w:p>
    <w:p w14:paraId="22621EBF" w14:textId="77777777" w:rsidR="00CC7EF0" w:rsidRDefault="00CC7EF0" w:rsidP="00CC7EF0"/>
    <w:p w14:paraId="29425BC8" w14:textId="2A85981C" w:rsidR="00CC7EF0" w:rsidRPr="00397BDA" w:rsidRDefault="00CC7EF0" w:rsidP="00CC7EF0">
      <w:pPr>
        <w:rPr>
          <w:b/>
          <w:bCs/>
        </w:rPr>
      </w:pPr>
      <w:r w:rsidRPr="00397BDA">
        <w:rPr>
          <w:b/>
          <w:bCs/>
        </w:rPr>
        <w:t xml:space="preserve">2. </w:t>
      </w:r>
      <w:proofErr w:type="spellStart"/>
      <w:r w:rsidRPr="00397BDA">
        <w:rPr>
          <w:b/>
          <w:bCs/>
        </w:rPr>
        <w:t>Artifactual</w:t>
      </w:r>
      <w:proofErr w:type="spellEnd"/>
      <w:r w:rsidRPr="00397BDA">
        <w:rPr>
          <w:b/>
          <w:bCs/>
        </w:rPr>
        <w:t xml:space="preserve"> Consequences:</w:t>
      </w:r>
    </w:p>
    <w:p w14:paraId="71C7CBB0" w14:textId="77777777" w:rsidR="00CC7EF0" w:rsidRDefault="00CC7EF0" w:rsidP="00CC7EF0">
      <w:r>
        <w:t xml:space="preserve">   - Blocking can introduce artifacts, particularly at the boundaries of blocks, where abrupt changes in pixel values can occur. This is often seen as "blocking artifacts," especially in low-bitrate compression scenarios.</w:t>
      </w:r>
    </w:p>
    <w:p w14:paraId="18DE1C72" w14:textId="77777777" w:rsidR="00CC7EF0" w:rsidRDefault="00CC7EF0" w:rsidP="00CC7EF0">
      <w:r>
        <w:t xml:space="preserve">   - The choice of block size impacts the visibility of these artifacts; larger blocks can result in more noticeable artifacts when high-frequency content is present.</w:t>
      </w:r>
    </w:p>
    <w:p w14:paraId="1BF5FE7C" w14:textId="77777777" w:rsidR="00CC7EF0" w:rsidRDefault="00CC7EF0" w:rsidP="00CC7EF0"/>
    <w:p w14:paraId="47308FF2" w14:textId="5AD6C263" w:rsidR="00CC7EF0" w:rsidRPr="00397BDA" w:rsidRDefault="00CC7EF0" w:rsidP="00CC7EF0">
      <w:pPr>
        <w:rPr>
          <w:b/>
          <w:bCs/>
        </w:rPr>
      </w:pPr>
      <w:r w:rsidRPr="00397BDA">
        <w:rPr>
          <w:b/>
          <w:bCs/>
        </w:rPr>
        <w:t>3. Encoding Complexity:</w:t>
      </w:r>
    </w:p>
    <w:p w14:paraId="2D0F19E5" w14:textId="77777777" w:rsidR="00CC7EF0" w:rsidRDefault="00CC7EF0" w:rsidP="00CC7EF0">
      <w:r>
        <w:t xml:space="preserve">   - Smaller blocks may increase encoding complexity as each block needs to be processed separately, potentially increasing computational overhead. However, this can be offset by better handling of local variations.</w:t>
      </w:r>
    </w:p>
    <w:p w14:paraId="37613E02" w14:textId="77777777" w:rsidR="00CC7EF0" w:rsidRDefault="00CC7EF0" w:rsidP="00CC7EF0">
      <w:r>
        <w:t xml:space="preserve">   - Larger blocks reduce the number of transformations needed but may complicate the quantization step if significant local variations exist within the block.</w:t>
      </w:r>
    </w:p>
    <w:p w14:paraId="2894A812" w14:textId="77777777" w:rsidR="00CC7EF0" w:rsidRDefault="00CC7EF0" w:rsidP="00CC7EF0"/>
    <w:p w14:paraId="6A00901B" w14:textId="7BEC2AB3" w:rsidR="00CC7EF0" w:rsidRDefault="00CC7EF0" w:rsidP="00CC7EF0">
      <w:r>
        <w:t>Overall Impact on Compression Efficiency and Image Quality</w:t>
      </w:r>
    </w:p>
    <w:p w14:paraId="32A54648" w14:textId="77777777" w:rsidR="00CC7EF0" w:rsidRDefault="00CC7EF0" w:rsidP="00CC7EF0"/>
    <w:p w14:paraId="09861645" w14:textId="6DCB3E16" w:rsidR="00CC7EF0" w:rsidRDefault="00CC7EF0" w:rsidP="00CC7EF0">
      <w:r>
        <w:t>- Compression Efficiency: The choice of sub-image size and blocking can greatly influence how efficiently an image is compressed. An optimal block size allows for better energy concentration in lower frequencies, reducing the number of coefficients that need to be encoded and ultimately leading to smaller file sizes.</w:t>
      </w:r>
    </w:p>
    <w:p w14:paraId="78110DEF" w14:textId="35F924DD" w:rsidR="00CC7EF0" w:rsidRDefault="00CC7EF0" w:rsidP="00CC7EF0">
      <w:r>
        <w:t>- Image Quality: These factors also directly affect perceived image quality. If the block size is not well-matched to the image content, it may result in visible artifacts, loss of detail, or blurred edges. Fine details may be smoothed out in larger blocks, while smaller blocks may preserve details but at the risk of increased compression artifacts due to more aggressive quantization.</w:t>
      </w:r>
    </w:p>
    <w:p w14:paraId="415084DB" w14:textId="77777777" w:rsidR="00CC7EF0" w:rsidRDefault="00CC7EF0" w:rsidP="00CC7EF0"/>
    <w:p w14:paraId="70DFDDCC" w14:textId="0379F690" w:rsidR="00CC7EF0" w:rsidRPr="00397BDA" w:rsidRDefault="00CC7EF0" w:rsidP="00CC7EF0">
      <w:pPr>
        <w:rPr>
          <w:b/>
          <w:bCs/>
        </w:rPr>
      </w:pPr>
      <w:r w:rsidRPr="00397BDA">
        <w:rPr>
          <w:b/>
          <w:bCs/>
        </w:rPr>
        <w:t>10. Explain the process of implementing Discrete Cosine Transform (DCT) using Fast Fourier Transform (FFT). Why is DCT preferred in image compression?</w:t>
      </w:r>
    </w:p>
    <w:p w14:paraId="6E7A9251" w14:textId="7E01927D" w:rsidR="00CC7EF0" w:rsidRDefault="00CC7EF0" w:rsidP="00CC7EF0">
      <w:r>
        <w:t>ANS.</w:t>
      </w:r>
    </w:p>
    <w:p w14:paraId="6F0D2207" w14:textId="1A776341" w:rsidR="00A07F1E" w:rsidRDefault="00F65AEF" w:rsidP="00CC7EF0">
      <w:r w:rsidRPr="00F65AEF">
        <w:lastRenderedPageBreak/>
        <w:t>The Discrete Cosine Transform (DCT) is widely used in image compression algorithms, such as JPEG, due to its ability to represent image data with a high concentration of energy in the fewest number of coefficients.</w:t>
      </w:r>
      <w:r w:rsidR="0092754A">
        <w:t xml:space="preserve"> </w:t>
      </w:r>
      <w:r w:rsidRPr="00F65AEF">
        <w:t xml:space="preserve">DCT is preferred in image compression because it concentrates most of the signal's energy in the lower-frequency components, which helps achieve high compression rates while maintaining good image quality. </w:t>
      </w:r>
    </w:p>
    <w:p w14:paraId="36E2A2F4" w14:textId="77777777" w:rsidR="00C91BC2" w:rsidRDefault="00F65AEF" w:rsidP="00CC7EF0">
      <w:r w:rsidRPr="00F65AEF">
        <w:t xml:space="preserve">Here's a breakdown of how DCT can be implemented using the Fast Fourier Transform (FFT) and why it is advantageous. </w:t>
      </w:r>
    </w:p>
    <w:p w14:paraId="1A51293C" w14:textId="77777777" w:rsidR="00C91BC2" w:rsidRDefault="00F65AEF" w:rsidP="00CC7EF0">
      <w:r w:rsidRPr="00F65AEF">
        <w:t xml:space="preserve">Implementing DCT Using FFT </w:t>
      </w:r>
    </w:p>
    <w:p w14:paraId="1498D6AC" w14:textId="7791733A" w:rsidR="00803159" w:rsidRPr="00FB02CC" w:rsidRDefault="00FB02CC" w:rsidP="00FB02CC">
      <w:pPr>
        <w:jc w:val="both"/>
        <w:rPr>
          <w:b/>
          <w:bCs/>
        </w:rPr>
      </w:pPr>
      <w:r>
        <w:rPr>
          <w:b/>
          <w:bCs/>
        </w:rPr>
        <w:t>1.</w:t>
      </w:r>
      <w:r w:rsidR="00F65AEF" w:rsidRPr="00FB02CC">
        <w:rPr>
          <w:b/>
          <w:bCs/>
        </w:rPr>
        <w:t>Relationship Between DCT and FFT</w:t>
      </w:r>
      <w:r w:rsidR="00803159" w:rsidRPr="00FB02CC">
        <w:rPr>
          <w:b/>
          <w:bCs/>
        </w:rPr>
        <w:t>:</w:t>
      </w:r>
    </w:p>
    <w:p w14:paraId="2F3684FA" w14:textId="120DE8CE" w:rsidR="00791063" w:rsidRDefault="00803159" w:rsidP="00FB02CC">
      <w:pPr>
        <w:jc w:val="both"/>
      </w:pPr>
      <w:r>
        <w:t>-</w:t>
      </w:r>
      <w:r w:rsidR="00F65AEF" w:rsidRPr="00F65AEF">
        <w:t>The DCT, particularly DCT-II (the version commonly used in image compression), is similar to the Fourier Transform but operates only on real numbers and involves only cosine functions. The DCT can be computed using a Fourier Transform by exploiting the fact that a DCT is effectively a Fourier Transform of a symmetrized input.</w:t>
      </w:r>
    </w:p>
    <w:p w14:paraId="3EE2B7D9" w14:textId="77777777" w:rsidR="00791063" w:rsidRDefault="00791063" w:rsidP="00FB02CC">
      <w:pPr>
        <w:pStyle w:val="ListParagraph"/>
        <w:jc w:val="both"/>
      </w:pPr>
    </w:p>
    <w:p w14:paraId="3CC6970D" w14:textId="7817958A" w:rsidR="005A1D20" w:rsidRDefault="00F65AEF" w:rsidP="00FB02CC">
      <w:pPr>
        <w:jc w:val="both"/>
        <w:rPr>
          <w:b/>
          <w:bCs/>
        </w:rPr>
      </w:pPr>
      <w:r w:rsidRPr="001C08BA">
        <w:rPr>
          <w:b/>
          <w:bCs/>
        </w:rPr>
        <w:t>2.Symmetrization of Input Data:</w:t>
      </w:r>
    </w:p>
    <w:p w14:paraId="215C21DA" w14:textId="6271A4A7" w:rsidR="00791063" w:rsidRPr="005A1D20" w:rsidRDefault="00F65AEF" w:rsidP="00FB02CC">
      <w:pPr>
        <w:jc w:val="both"/>
        <w:rPr>
          <w:b/>
          <w:bCs/>
        </w:rPr>
      </w:pPr>
      <w:r w:rsidRPr="00F65AEF">
        <w:t xml:space="preserve">- To use FFT for DCT computation, the input data sequence (e.g., pixel values of an image </w:t>
      </w:r>
      <w:r w:rsidR="00495E1C">
        <w:t xml:space="preserve">       </w:t>
      </w:r>
      <w:r w:rsidRPr="00F65AEF">
        <w:t xml:space="preserve">block) is symmetrized, creating a mirrored, even-symmetric sequence. This </w:t>
      </w:r>
      <w:proofErr w:type="spellStart"/>
      <w:r w:rsidRPr="00F65AEF">
        <w:t>symmetrization</w:t>
      </w:r>
      <w:proofErr w:type="spellEnd"/>
      <w:r w:rsidRPr="00F65AEF">
        <w:t xml:space="preserve"> allows the FFT, which operates on complex data, to be computed as if it were a DCT by focusing on the real part of the transformed result.</w:t>
      </w:r>
    </w:p>
    <w:p w14:paraId="0E0047DD" w14:textId="77777777" w:rsidR="00791063" w:rsidRDefault="00791063" w:rsidP="00FB02CC">
      <w:pPr>
        <w:pStyle w:val="ListParagraph"/>
        <w:jc w:val="both"/>
      </w:pPr>
    </w:p>
    <w:p w14:paraId="05295B6E" w14:textId="3BD0C419" w:rsidR="00495E1C" w:rsidRPr="005A1D20" w:rsidRDefault="00F65AEF" w:rsidP="00FB02CC">
      <w:pPr>
        <w:jc w:val="both"/>
        <w:rPr>
          <w:b/>
          <w:bCs/>
        </w:rPr>
      </w:pPr>
      <w:r w:rsidRPr="005A1D20">
        <w:rPr>
          <w:b/>
          <w:bCs/>
        </w:rPr>
        <w:t>3.Apply FFT:</w:t>
      </w:r>
    </w:p>
    <w:p w14:paraId="736C3707" w14:textId="1E5474AA" w:rsidR="00791063" w:rsidRDefault="00F65AEF" w:rsidP="00FB02CC">
      <w:pPr>
        <w:jc w:val="both"/>
      </w:pPr>
      <w:r w:rsidRPr="00F65AEF">
        <w:t xml:space="preserve">- The symmetrized sequence is fed into the FFT algorithm, which computes the Fourier Transform efficiently. Since FFT reduces the number of calculations needed, it makes the DCT calculation faster, leveraging FFT's </w:t>
      </w:r>
      <w:proofErr w:type="gramStart"/>
      <w:r w:rsidRPr="00F65AEF">
        <w:t>\(</w:t>
      </w:r>
      <w:proofErr w:type="gramEnd"/>
      <w:r w:rsidRPr="00F65AEF">
        <w:t>O(N \log N)\) computational efficiency compared to a direct computation of DCT, which would be \(O(N^2)\).</w:t>
      </w:r>
    </w:p>
    <w:p w14:paraId="0F4562AD" w14:textId="77777777" w:rsidR="00791063" w:rsidRDefault="00791063" w:rsidP="00FB02CC">
      <w:pPr>
        <w:pStyle w:val="ListParagraph"/>
        <w:jc w:val="both"/>
      </w:pPr>
    </w:p>
    <w:p w14:paraId="44A9A83C" w14:textId="008FD026" w:rsidR="00495E1C" w:rsidRPr="00FB02CC" w:rsidRDefault="005F5F87" w:rsidP="00FB02CC">
      <w:pPr>
        <w:jc w:val="both"/>
        <w:rPr>
          <w:b/>
          <w:bCs/>
        </w:rPr>
      </w:pPr>
      <w:r>
        <w:rPr>
          <w:b/>
          <w:bCs/>
        </w:rPr>
        <w:t>4.</w:t>
      </w:r>
      <w:r w:rsidR="00F65AEF" w:rsidRPr="00FB02CC">
        <w:rPr>
          <w:b/>
          <w:bCs/>
        </w:rPr>
        <w:t>Extracting DCT Coefficients:</w:t>
      </w:r>
    </w:p>
    <w:p w14:paraId="690E1990" w14:textId="3BA7E5E5" w:rsidR="00457BC4" w:rsidRDefault="00F65AEF" w:rsidP="00FB02CC">
      <w:pPr>
        <w:jc w:val="both"/>
      </w:pPr>
      <w:r w:rsidRPr="00F65AEF">
        <w:t xml:space="preserve">- After applying FFT, only the real parts of the transformed coefficients are kept </w:t>
      </w:r>
      <w:proofErr w:type="gramStart"/>
      <w:r w:rsidRPr="00F65AEF">
        <w:t>to obtain</w:t>
      </w:r>
      <w:proofErr w:type="gramEnd"/>
      <w:r w:rsidRPr="00F65AEF">
        <w:t xml:space="preserve"> the DCT result, as DCT does not use complex numbers. This extraction process provides the DCT coefficients required for compression.</w:t>
      </w:r>
    </w:p>
    <w:p w14:paraId="36447FD4" w14:textId="2830F069" w:rsidR="00ED1738" w:rsidRDefault="00F65AEF" w:rsidP="005F5F87">
      <w:proofErr w:type="spellStart"/>
      <w:r w:rsidRPr="00F65AEF">
        <w:t>WhyDCTIs</w:t>
      </w:r>
      <w:proofErr w:type="spellEnd"/>
      <w:r w:rsidRPr="00F65AEF">
        <w:t xml:space="preserve"> Preferred in Image Compression </w:t>
      </w:r>
    </w:p>
    <w:p w14:paraId="091C97D4" w14:textId="77777777" w:rsidR="00ED1738" w:rsidRDefault="00F65AEF" w:rsidP="00457BC4">
      <w:pPr>
        <w:pStyle w:val="ListParagraph"/>
      </w:pPr>
      <w:r w:rsidRPr="00F65AEF">
        <w:t>1</w:t>
      </w:r>
      <w:r w:rsidRPr="005F5F87">
        <w:rPr>
          <w:b/>
          <w:bCs/>
        </w:rPr>
        <w:t xml:space="preserve">. Energy </w:t>
      </w:r>
      <w:proofErr w:type="gramStart"/>
      <w:r w:rsidRPr="005F5F87">
        <w:rPr>
          <w:b/>
          <w:bCs/>
        </w:rPr>
        <w:t>Compaction</w:t>
      </w:r>
      <w:r w:rsidRPr="00F65AEF">
        <w:t>:-</w:t>
      </w:r>
      <w:proofErr w:type="gramEnd"/>
      <w:r w:rsidRPr="00F65AEF">
        <w:t xml:space="preserve"> DCT is highly effective at concentrating the signal’s energy into a few coefficients. In images, most of the visually significant information is contained in the low-frequency components. DCT helps separate these low frequencies from high frequencies, making it possible to discard higher frequencies (which often represent less visible details) without significantly impacting image quality. </w:t>
      </w:r>
    </w:p>
    <w:p w14:paraId="001059EF" w14:textId="77777777" w:rsidR="00ED1738" w:rsidRDefault="00ED1738" w:rsidP="00457BC4">
      <w:pPr>
        <w:pStyle w:val="ListParagraph"/>
      </w:pPr>
    </w:p>
    <w:p w14:paraId="32518DE0" w14:textId="77777777" w:rsidR="00ED1738" w:rsidRDefault="00F65AEF" w:rsidP="00457BC4">
      <w:pPr>
        <w:pStyle w:val="ListParagraph"/>
      </w:pPr>
      <w:r w:rsidRPr="00F65AEF">
        <w:t>2.</w:t>
      </w:r>
      <w:r w:rsidRPr="005F5F87">
        <w:rPr>
          <w:b/>
          <w:bCs/>
        </w:rPr>
        <w:t xml:space="preserve"> Reduced Blocking </w:t>
      </w:r>
      <w:proofErr w:type="gramStart"/>
      <w:r w:rsidRPr="005F5F87">
        <w:rPr>
          <w:b/>
          <w:bCs/>
        </w:rPr>
        <w:t>Artifacts:-</w:t>
      </w:r>
      <w:proofErr w:type="gramEnd"/>
      <w:r w:rsidRPr="005F5F87">
        <w:rPr>
          <w:b/>
          <w:bCs/>
        </w:rPr>
        <w:t xml:space="preserve"> </w:t>
      </w:r>
      <w:r w:rsidRPr="00F65AEF">
        <w:t xml:space="preserve">Compared to other transforms, DCT minimizes blocking artifacts (visible block boundaries after compression) by smoothly </w:t>
      </w:r>
      <w:r w:rsidRPr="00F65AEF">
        <w:lastRenderedPageBreak/>
        <w:t xml:space="preserve">representing pixel changes within each block, making the artifacts less visible. This characteristic is especially beneficial in block-based compression techniques like JPEG. </w:t>
      </w:r>
    </w:p>
    <w:p w14:paraId="46C7B4B1" w14:textId="77777777" w:rsidR="00ED1738" w:rsidRDefault="00ED1738" w:rsidP="00457BC4">
      <w:pPr>
        <w:pStyle w:val="ListParagraph"/>
      </w:pPr>
    </w:p>
    <w:p w14:paraId="1DEBFACA" w14:textId="77777777" w:rsidR="00ED1738" w:rsidRDefault="00F65AEF" w:rsidP="00457BC4">
      <w:pPr>
        <w:pStyle w:val="ListParagraph"/>
      </w:pPr>
      <w:r w:rsidRPr="00F65AEF">
        <w:t xml:space="preserve">3. </w:t>
      </w:r>
      <w:r w:rsidRPr="005F5F87">
        <w:rPr>
          <w:b/>
          <w:bCs/>
        </w:rPr>
        <w:t xml:space="preserve">Simplicity and </w:t>
      </w:r>
      <w:proofErr w:type="gramStart"/>
      <w:r w:rsidRPr="005F5F87">
        <w:rPr>
          <w:b/>
          <w:bCs/>
        </w:rPr>
        <w:t>Efficiency:-</w:t>
      </w:r>
      <w:proofErr w:type="gramEnd"/>
      <w:r w:rsidRPr="00F65AEF">
        <w:t xml:space="preserve"> DCT only involves cosine terms, which are easier to compute and more memory-efficient than sine terms or complex exponentials (as used in FFT), especially for real-valued data such as pixel intensities. </w:t>
      </w:r>
    </w:p>
    <w:p w14:paraId="183F16E8" w14:textId="77777777" w:rsidR="00ED1738" w:rsidRDefault="00ED1738" w:rsidP="00457BC4">
      <w:pPr>
        <w:pStyle w:val="ListParagraph"/>
      </w:pPr>
    </w:p>
    <w:p w14:paraId="16291056" w14:textId="40646046" w:rsidR="0092754A" w:rsidRDefault="00F65AEF" w:rsidP="0092754A">
      <w:pPr>
        <w:pStyle w:val="ListParagraph"/>
        <w:numPr>
          <w:ilvl w:val="0"/>
          <w:numId w:val="1"/>
        </w:numPr>
      </w:pPr>
      <w:r w:rsidRPr="00725FE2">
        <w:rPr>
          <w:b/>
          <w:bCs/>
        </w:rPr>
        <w:t xml:space="preserve">Compatibility with Human Visual </w:t>
      </w:r>
      <w:proofErr w:type="gramStart"/>
      <w:r w:rsidRPr="00725FE2">
        <w:rPr>
          <w:b/>
          <w:bCs/>
        </w:rPr>
        <w:t>System:-</w:t>
      </w:r>
      <w:proofErr w:type="gramEnd"/>
      <w:r w:rsidRPr="00F65AEF">
        <w:t xml:space="preserve"> The human eye is less sensitive to high-frequency details, making DCT a natural fit for compression. By discarding high-frequency DCT coefficients, compression 21 algorithms can achieve a higher compression ratio with minimal impact on perceived image quality. </w:t>
      </w:r>
    </w:p>
    <w:p w14:paraId="4B6E6043" w14:textId="77777777" w:rsidR="0092754A" w:rsidRDefault="0092754A" w:rsidP="0092754A">
      <w:pPr>
        <w:pStyle w:val="ListParagraph"/>
      </w:pPr>
    </w:p>
    <w:p w14:paraId="315DEC82" w14:textId="77777777" w:rsidR="0092754A" w:rsidRDefault="0092754A" w:rsidP="0092754A">
      <w:pPr>
        <w:pStyle w:val="ListParagraph"/>
      </w:pPr>
    </w:p>
    <w:p w14:paraId="33181A09" w14:textId="646FD57C" w:rsidR="00737F63" w:rsidRDefault="00F65AEF" w:rsidP="0092754A">
      <w:pPr>
        <w:pStyle w:val="ListParagraph"/>
      </w:pPr>
      <w:r w:rsidRPr="00F65AEF">
        <w:t xml:space="preserve">Implementing DCT using FFT involves creating a symmetrical input to leverage FFT’s efficiency, enabling a faster DCT calculation. DCT's energy compaction, simplicity, and compatibility with human visual perception make it ideal for image compression, balancing high compression rates with minimal visual quality </w:t>
      </w:r>
      <w:proofErr w:type="gramStart"/>
      <w:r w:rsidRPr="00F65AEF">
        <w:t>loss</w:t>
      </w:r>
      <w:r w:rsidRPr="00F65AEF">
        <w:t xml:space="preserve"> </w:t>
      </w:r>
      <w:r w:rsidR="00737F63">
        <w:t>.</w:t>
      </w:r>
      <w:proofErr w:type="gramEnd"/>
    </w:p>
    <w:p w14:paraId="71665F56" w14:textId="77777777" w:rsidR="0092754A" w:rsidRDefault="0092754A" w:rsidP="0092754A">
      <w:pPr>
        <w:pStyle w:val="ListParagraph"/>
      </w:pPr>
    </w:p>
    <w:p w14:paraId="0EF90A47" w14:textId="5C93F482" w:rsidR="00CC7EF0" w:rsidRPr="0092754A" w:rsidRDefault="00CC7EF0" w:rsidP="00CC7EF0">
      <w:pPr>
        <w:rPr>
          <w:b/>
          <w:bCs/>
        </w:rPr>
      </w:pPr>
      <w:r w:rsidRPr="0092754A">
        <w:rPr>
          <w:b/>
          <w:bCs/>
        </w:rPr>
        <w:t>11. Describe how run-length coding is used in image compression, particularly for images with large areas of uniform color. Provide an example to illustrate your explanation.</w:t>
      </w:r>
    </w:p>
    <w:p w14:paraId="2A873277" w14:textId="36025662" w:rsidR="00CC7EF0" w:rsidRPr="0092754A" w:rsidRDefault="00CC7EF0" w:rsidP="00CC7EF0">
      <w:r w:rsidRPr="0092754A">
        <w:t>ANS.</w:t>
      </w:r>
    </w:p>
    <w:p w14:paraId="38FC5BCB" w14:textId="36601A62" w:rsidR="00CC7EF0" w:rsidRDefault="00CC7EF0" w:rsidP="00CC7EF0">
      <w:r>
        <w:t>Run-length coding (RLE)</w:t>
      </w:r>
      <w:r w:rsidR="0092754A">
        <w:t xml:space="preserve"> </w:t>
      </w:r>
      <w:r>
        <w:t xml:space="preserve">is a simple and effective form of lossless data compression that is particularly well-suited for images with large areas of uniform color. This technique reduces the amount of data needed to represent these areas by encoding sequences of identical values (or runs) as a single data value along with a count of how many times that value appears consecutively. </w:t>
      </w:r>
    </w:p>
    <w:p w14:paraId="445A47FF" w14:textId="77777777" w:rsidR="00CC7EF0" w:rsidRDefault="00CC7EF0" w:rsidP="00CC7EF0"/>
    <w:p w14:paraId="5688E5E4" w14:textId="2C73968E" w:rsidR="00CC7EF0" w:rsidRDefault="00CC7EF0" w:rsidP="00CC7EF0">
      <w:r>
        <w:t xml:space="preserve"> How Run-Length Coding Works</w:t>
      </w:r>
    </w:p>
    <w:p w14:paraId="5CE83704" w14:textId="77777777" w:rsidR="00CC7EF0" w:rsidRDefault="00CC7EF0" w:rsidP="00CC7EF0"/>
    <w:p w14:paraId="53937077" w14:textId="3F57535C" w:rsidR="00CC7EF0" w:rsidRPr="0092754A" w:rsidRDefault="00CC7EF0" w:rsidP="00CC7EF0">
      <w:pPr>
        <w:rPr>
          <w:b/>
          <w:bCs/>
        </w:rPr>
      </w:pPr>
      <w:r w:rsidRPr="0092754A">
        <w:rPr>
          <w:b/>
          <w:bCs/>
        </w:rPr>
        <w:t>1. Identifying Runs:</w:t>
      </w:r>
    </w:p>
    <w:p w14:paraId="5A4E612B" w14:textId="77777777" w:rsidR="00CC7EF0" w:rsidRDefault="00CC7EF0" w:rsidP="00CC7EF0">
      <w:r>
        <w:t xml:space="preserve">   - In a given image, when a color (or pixel value) is repeated consecutively, run-length coding identifies this sequence as a "run." For example, if a color appears three times in a row, it can be represented as one entry with that color and the number 3.</w:t>
      </w:r>
    </w:p>
    <w:p w14:paraId="0BF28398" w14:textId="77777777" w:rsidR="00CC7EF0" w:rsidRDefault="00CC7EF0" w:rsidP="00CC7EF0"/>
    <w:p w14:paraId="71AF10F1" w14:textId="585C7B84" w:rsidR="00CC7EF0" w:rsidRPr="0092754A" w:rsidRDefault="00CC7EF0" w:rsidP="00CC7EF0">
      <w:pPr>
        <w:rPr>
          <w:b/>
          <w:bCs/>
        </w:rPr>
      </w:pPr>
      <w:r w:rsidRPr="0092754A">
        <w:rPr>
          <w:b/>
          <w:bCs/>
        </w:rPr>
        <w:t>2. Encoding:</w:t>
      </w:r>
    </w:p>
    <w:p w14:paraId="6429ECA1" w14:textId="77777777" w:rsidR="00CC7EF0" w:rsidRDefault="00CC7EF0" w:rsidP="00CC7EF0">
      <w:r>
        <w:t xml:space="preserve">   - Each run of identical pixel values is encoded as a pair: the first element is the pixel value (color), and the second element is the length of the run (how many times the pixel value appears in sequence).</w:t>
      </w:r>
    </w:p>
    <w:p w14:paraId="3767B8BA" w14:textId="77777777" w:rsidR="00CC7EF0" w:rsidRDefault="00CC7EF0" w:rsidP="00CC7EF0"/>
    <w:p w14:paraId="2126820D" w14:textId="47D9E45C" w:rsidR="00CC7EF0" w:rsidRPr="0092754A" w:rsidRDefault="00CC7EF0" w:rsidP="00CC7EF0">
      <w:pPr>
        <w:rPr>
          <w:b/>
          <w:bCs/>
        </w:rPr>
      </w:pPr>
      <w:r w:rsidRPr="0092754A">
        <w:rPr>
          <w:b/>
          <w:bCs/>
        </w:rPr>
        <w:t>3. Decoding:</w:t>
      </w:r>
    </w:p>
    <w:p w14:paraId="5D57F554" w14:textId="77777777" w:rsidR="00CC7EF0" w:rsidRDefault="00CC7EF0" w:rsidP="00CC7EF0">
      <w:r>
        <w:lastRenderedPageBreak/>
        <w:t xml:space="preserve">   - To reconstruct the image from the compressed data, the decoder reads each pair and recreates the original pixel values based on the color and run length specified.</w:t>
      </w:r>
    </w:p>
    <w:p w14:paraId="3EF6E116" w14:textId="1446FE8C" w:rsidR="00CC7EF0" w:rsidRDefault="00CC7EF0" w:rsidP="00CC7EF0">
      <w:r>
        <w:t>Example of Run-Length Coding</w:t>
      </w:r>
    </w:p>
    <w:p w14:paraId="2025CDC7" w14:textId="77777777" w:rsidR="00CC7EF0" w:rsidRDefault="00CC7EF0" w:rsidP="00CC7EF0"/>
    <w:p w14:paraId="66ABABD5" w14:textId="23EBED98" w:rsidR="00CC7EF0" w:rsidRDefault="00CC7EF0" w:rsidP="00CC7EF0">
      <w:r>
        <w:t>Consider a simple 1D array of pixel values representing colors:</w:t>
      </w:r>
    </w:p>
    <w:p w14:paraId="3C89EF7D" w14:textId="449C5298" w:rsidR="00CC7EF0" w:rsidRDefault="00CC7EF0" w:rsidP="00CC7EF0">
      <w:r>
        <w:t>A A A B B B B C C A A A</w:t>
      </w:r>
    </w:p>
    <w:p w14:paraId="12B553A6" w14:textId="2E9D59BC" w:rsidR="00CC7EF0" w:rsidRDefault="00CC7EF0" w:rsidP="00CC7EF0">
      <w:r>
        <w:t>Step 1: Identify Runs</w:t>
      </w:r>
    </w:p>
    <w:p w14:paraId="5156B47C" w14:textId="77777777" w:rsidR="00CC7EF0" w:rsidRDefault="00CC7EF0" w:rsidP="00CC7EF0">
      <w:r>
        <w:t>In the above sequence:</w:t>
      </w:r>
    </w:p>
    <w:p w14:paraId="0656E732" w14:textId="77777777" w:rsidR="00CC7EF0" w:rsidRDefault="00CC7EF0" w:rsidP="00CC7EF0">
      <w:r>
        <w:t>- The first three pixels are `A` (run length of 3).</w:t>
      </w:r>
    </w:p>
    <w:p w14:paraId="4EF01D17" w14:textId="77777777" w:rsidR="00CC7EF0" w:rsidRDefault="00CC7EF0" w:rsidP="00CC7EF0">
      <w:r>
        <w:t>- Next, there are four `B` pixels (run length of 4).</w:t>
      </w:r>
    </w:p>
    <w:p w14:paraId="6C98D079" w14:textId="77777777" w:rsidR="00CC7EF0" w:rsidRDefault="00CC7EF0" w:rsidP="00CC7EF0">
      <w:r>
        <w:t>- Then two `C` pixels (run length of 2).</w:t>
      </w:r>
    </w:p>
    <w:p w14:paraId="3D8298FC" w14:textId="77777777" w:rsidR="00CC7EF0" w:rsidRDefault="00CC7EF0" w:rsidP="00CC7EF0">
      <w:r>
        <w:t>- Finally, there are three `A` pixels again (run length of 3).</w:t>
      </w:r>
    </w:p>
    <w:p w14:paraId="5633CC18" w14:textId="77777777" w:rsidR="00CC7EF0" w:rsidRDefault="00CC7EF0" w:rsidP="00CC7EF0"/>
    <w:p w14:paraId="1C2998AD" w14:textId="1BCA5CAB" w:rsidR="00CC7EF0" w:rsidRDefault="00CC7EF0" w:rsidP="00CC7EF0">
      <w:r>
        <w:t>Step 2: Encode Using Run-Length Coding</w:t>
      </w:r>
    </w:p>
    <w:p w14:paraId="02D2E42B" w14:textId="77777777" w:rsidR="00CC7EF0" w:rsidRDefault="00CC7EF0" w:rsidP="00CC7EF0">
      <w:r>
        <w:t>Using run-length encoding, the above sequence can be compressed into:</w:t>
      </w:r>
    </w:p>
    <w:p w14:paraId="4B7807C5" w14:textId="77777777" w:rsidR="00CC7EF0" w:rsidRDefault="00CC7EF0" w:rsidP="00CC7EF0">
      <w:proofErr w:type="gramStart"/>
      <w:r>
        <w:t>( A</w:t>
      </w:r>
      <w:proofErr w:type="gramEnd"/>
      <w:r>
        <w:t>, 3 ), ( B, 4 ), ( C, 2 ), ( A, 3 )</w:t>
      </w:r>
    </w:p>
    <w:p w14:paraId="5A17B40E" w14:textId="77777777" w:rsidR="00CC7EF0" w:rsidRDefault="00CC7EF0" w:rsidP="00CC7EF0"/>
    <w:p w14:paraId="5A63757F" w14:textId="77777777" w:rsidR="00CC7EF0" w:rsidRDefault="00CC7EF0" w:rsidP="00CC7EF0">
      <w:r>
        <w:t>This representation indicates:</w:t>
      </w:r>
    </w:p>
    <w:p w14:paraId="349F5F01" w14:textId="77777777" w:rsidR="00CC7EF0" w:rsidRDefault="00CC7EF0" w:rsidP="00CC7EF0">
      <w:r>
        <w:t>- 3 consecutive `A` pixels</w:t>
      </w:r>
    </w:p>
    <w:p w14:paraId="610C8958" w14:textId="77777777" w:rsidR="00CC7EF0" w:rsidRDefault="00CC7EF0" w:rsidP="00CC7EF0">
      <w:r>
        <w:t>- 4 consecutive `B` pixels</w:t>
      </w:r>
    </w:p>
    <w:p w14:paraId="38FDE8F5" w14:textId="77777777" w:rsidR="00CC7EF0" w:rsidRDefault="00CC7EF0" w:rsidP="00CC7EF0">
      <w:r>
        <w:t>- 2 consecutive `C` pixels</w:t>
      </w:r>
    </w:p>
    <w:p w14:paraId="7FDEDFBC" w14:textId="77777777" w:rsidR="00CC7EF0" w:rsidRDefault="00CC7EF0" w:rsidP="00CC7EF0">
      <w:r>
        <w:t>- 3 consecutive `A` pixels</w:t>
      </w:r>
    </w:p>
    <w:p w14:paraId="243A1C3F" w14:textId="77777777" w:rsidR="00CC7EF0" w:rsidRDefault="00CC7EF0" w:rsidP="00CC7EF0"/>
    <w:p w14:paraId="645A548E" w14:textId="328D15FF" w:rsidR="00CC7EF0" w:rsidRPr="0092754A" w:rsidRDefault="00CC7EF0" w:rsidP="00CC7EF0">
      <w:pPr>
        <w:rPr>
          <w:b/>
          <w:bCs/>
        </w:rPr>
      </w:pPr>
      <w:r w:rsidRPr="0092754A">
        <w:rPr>
          <w:b/>
          <w:bCs/>
        </w:rPr>
        <w:t>Benefits of Run-Length Coding</w:t>
      </w:r>
    </w:p>
    <w:p w14:paraId="786ACA36" w14:textId="1F18F12E" w:rsidR="00CC7EF0" w:rsidRDefault="00CC7EF0" w:rsidP="00CC7EF0">
      <w:r>
        <w:t>- Efficiency with Uniform Areas: RLE is particularly efficient for images where large contiguous areas of the same color exist. The more uniform the image, the greater the compression achieved, as many runs can be condensed into just a few entries.</w:t>
      </w:r>
    </w:p>
    <w:p w14:paraId="33DC78C6" w14:textId="45F1AB1B" w:rsidR="00CC7EF0" w:rsidRDefault="00CC7EF0" w:rsidP="00CC7EF0">
      <w:r>
        <w:t>- Simplicity: RLE is straightforward to implement and requires minimal processing power, making it suitable for applications with limited resources.</w:t>
      </w:r>
    </w:p>
    <w:p w14:paraId="2C1200D9" w14:textId="77777777" w:rsidR="00CC7EF0" w:rsidRPr="0092754A" w:rsidRDefault="00CC7EF0" w:rsidP="00CC7EF0">
      <w:pPr>
        <w:rPr>
          <w:b/>
          <w:bCs/>
        </w:rPr>
      </w:pPr>
    </w:p>
    <w:p w14:paraId="49B75228" w14:textId="633E07F1" w:rsidR="00CC7EF0" w:rsidRPr="0092754A" w:rsidRDefault="00CC7EF0" w:rsidP="00CC7EF0">
      <w:pPr>
        <w:rPr>
          <w:b/>
          <w:bCs/>
        </w:rPr>
      </w:pPr>
      <w:r w:rsidRPr="0092754A">
        <w:rPr>
          <w:b/>
          <w:bCs/>
        </w:rPr>
        <w:t>Limitations</w:t>
      </w:r>
    </w:p>
    <w:p w14:paraId="18D7B3C2" w14:textId="3539E875" w:rsidR="00CC7EF0" w:rsidRDefault="00CC7EF0" w:rsidP="00CC7EF0">
      <w:r>
        <w:t xml:space="preserve">- Inefficiency with Complex Images: RLE can lead to larger files when applied to images with many different colors or patterns (e.g., photographs), as it cannot compress these types of data </w:t>
      </w:r>
      <w:r>
        <w:lastRenderedPageBreak/>
        <w:t>effectively. In such cases, the overhead of storing run lengths may exceed the benefits of compression.</w:t>
      </w:r>
    </w:p>
    <w:p w14:paraId="2617CA2F" w14:textId="77777777" w:rsidR="00CC7EF0" w:rsidRDefault="00CC7EF0" w:rsidP="00CC7EF0"/>
    <w:p w14:paraId="79B42318" w14:textId="0997AA92" w:rsidR="00CC7EF0" w:rsidRPr="0092754A" w:rsidRDefault="00CC7EF0" w:rsidP="00CC7EF0">
      <w:pPr>
        <w:rPr>
          <w:b/>
          <w:bCs/>
        </w:rPr>
      </w:pPr>
      <w:r w:rsidRPr="0092754A">
        <w:rPr>
          <w:b/>
          <w:bCs/>
        </w:rPr>
        <w:t>Conclusion</w:t>
      </w:r>
    </w:p>
    <w:p w14:paraId="56F01E67" w14:textId="0EB34E80" w:rsidR="00CC7EF0" w:rsidRPr="00F528D0" w:rsidRDefault="00CC7EF0" w:rsidP="00CC7EF0">
      <w:r>
        <w:t>Run-length coding is a powerful compression technique for images with large areas of uniform color. By encoding sequences of repeated pixel values into a more compact format, RLE reduces file size while maintaining the integrity of the original image data. This method is commonly used in formats such as BMP and TIFF, especially for simple graphics and images where uniform regions are prevalent.</w:t>
      </w:r>
    </w:p>
    <w:sectPr w:rsidR="00CC7EF0" w:rsidRPr="00F528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5F302" w14:textId="77777777" w:rsidR="00344FD8" w:rsidRDefault="00344FD8" w:rsidP="00344FD8">
      <w:pPr>
        <w:spacing w:after="0" w:line="240" w:lineRule="auto"/>
      </w:pPr>
      <w:r>
        <w:separator/>
      </w:r>
    </w:p>
  </w:endnote>
  <w:endnote w:type="continuationSeparator" w:id="0">
    <w:p w14:paraId="25D03238" w14:textId="77777777" w:rsidR="00344FD8" w:rsidRDefault="00344FD8" w:rsidP="0034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95132" w14:textId="77777777" w:rsidR="00344FD8" w:rsidRDefault="00344FD8" w:rsidP="00344FD8">
      <w:pPr>
        <w:spacing w:after="0" w:line="240" w:lineRule="auto"/>
      </w:pPr>
      <w:r>
        <w:separator/>
      </w:r>
    </w:p>
  </w:footnote>
  <w:footnote w:type="continuationSeparator" w:id="0">
    <w:p w14:paraId="6B3EA24C" w14:textId="77777777" w:rsidR="00344FD8" w:rsidRDefault="00344FD8" w:rsidP="00344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D5C63"/>
    <w:multiLevelType w:val="hybridMultilevel"/>
    <w:tmpl w:val="A2729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D87B35"/>
    <w:multiLevelType w:val="hybridMultilevel"/>
    <w:tmpl w:val="818E8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8E37A8"/>
    <w:multiLevelType w:val="hybridMultilevel"/>
    <w:tmpl w:val="3D94D87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854341">
    <w:abstractNumId w:val="0"/>
  </w:num>
  <w:num w:numId="2" w16cid:durableId="76757894">
    <w:abstractNumId w:val="1"/>
  </w:num>
  <w:num w:numId="3" w16cid:durableId="1478034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BF"/>
    <w:rsid w:val="0001201E"/>
    <w:rsid w:val="000749BE"/>
    <w:rsid w:val="00087641"/>
    <w:rsid w:val="00106B4E"/>
    <w:rsid w:val="001464B8"/>
    <w:rsid w:val="00154DE9"/>
    <w:rsid w:val="001579EE"/>
    <w:rsid w:val="00160E96"/>
    <w:rsid w:val="00164909"/>
    <w:rsid w:val="001B12A8"/>
    <w:rsid w:val="001C08BA"/>
    <w:rsid w:val="001E3B09"/>
    <w:rsid w:val="002428DA"/>
    <w:rsid w:val="00242B62"/>
    <w:rsid w:val="002958F5"/>
    <w:rsid w:val="002C0A46"/>
    <w:rsid w:val="00344FD8"/>
    <w:rsid w:val="003779EA"/>
    <w:rsid w:val="003865C7"/>
    <w:rsid w:val="00397BDA"/>
    <w:rsid w:val="003B5DF8"/>
    <w:rsid w:val="00430E7F"/>
    <w:rsid w:val="004448B5"/>
    <w:rsid w:val="004465E9"/>
    <w:rsid w:val="00456123"/>
    <w:rsid w:val="00457BC4"/>
    <w:rsid w:val="00464CCB"/>
    <w:rsid w:val="00492AED"/>
    <w:rsid w:val="0049518B"/>
    <w:rsid w:val="00495E1C"/>
    <w:rsid w:val="004C4CBF"/>
    <w:rsid w:val="004C724B"/>
    <w:rsid w:val="004C74A5"/>
    <w:rsid w:val="00584E5A"/>
    <w:rsid w:val="005A1D20"/>
    <w:rsid w:val="005B4251"/>
    <w:rsid w:val="005B57D0"/>
    <w:rsid w:val="005C2D29"/>
    <w:rsid w:val="005E64E7"/>
    <w:rsid w:val="005F5F87"/>
    <w:rsid w:val="006B6D15"/>
    <w:rsid w:val="006C0C23"/>
    <w:rsid w:val="00710032"/>
    <w:rsid w:val="00725FE2"/>
    <w:rsid w:val="00737B5F"/>
    <w:rsid w:val="00737F63"/>
    <w:rsid w:val="00791063"/>
    <w:rsid w:val="00794F1D"/>
    <w:rsid w:val="00795B4E"/>
    <w:rsid w:val="007B1484"/>
    <w:rsid w:val="00803159"/>
    <w:rsid w:val="008440B5"/>
    <w:rsid w:val="0087142F"/>
    <w:rsid w:val="008A4F47"/>
    <w:rsid w:val="008C3D56"/>
    <w:rsid w:val="008E00B6"/>
    <w:rsid w:val="00920850"/>
    <w:rsid w:val="0092754A"/>
    <w:rsid w:val="009276B7"/>
    <w:rsid w:val="009B0753"/>
    <w:rsid w:val="00A00BEE"/>
    <w:rsid w:val="00A07F1E"/>
    <w:rsid w:val="00A2056F"/>
    <w:rsid w:val="00A446FF"/>
    <w:rsid w:val="00AE55FF"/>
    <w:rsid w:val="00AF4F66"/>
    <w:rsid w:val="00B24710"/>
    <w:rsid w:val="00B3023E"/>
    <w:rsid w:val="00B30E2F"/>
    <w:rsid w:val="00BB1D8E"/>
    <w:rsid w:val="00C04AD3"/>
    <w:rsid w:val="00C23F6F"/>
    <w:rsid w:val="00C4051E"/>
    <w:rsid w:val="00C91BC2"/>
    <w:rsid w:val="00CC7EF0"/>
    <w:rsid w:val="00D14B12"/>
    <w:rsid w:val="00D164B4"/>
    <w:rsid w:val="00D52FB4"/>
    <w:rsid w:val="00D9240E"/>
    <w:rsid w:val="00DF1298"/>
    <w:rsid w:val="00ED1738"/>
    <w:rsid w:val="00F02D1A"/>
    <w:rsid w:val="00F074BF"/>
    <w:rsid w:val="00F42BE1"/>
    <w:rsid w:val="00F528D0"/>
    <w:rsid w:val="00F65AEF"/>
    <w:rsid w:val="00FA6C0D"/>
    <w:rsid w:val="00FB02CC"/>
    <w:rsid w:val="00FB2D8B"/>
    <w:rsid w:val="00FF6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696D"/>
  <w15:chartTrackingRefBased/>
  <w15:docId w15:val="{AF3AB295-A7B0-49F5-B4C1-10DA5638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CBF"/>
    <w:rPr>
      <w:rFonts w:eastAsiaTheme="majorEastAsia" w:cstheme="majorBidi"/>
      <w:color w:val="272727" w:themeColor="text1" w:themeTint="D8"/>
    </w:rPr>
  </w:style>
  <w:style w:type="paragraph" w:styleId="Title">
    <w:name w:val="Title"/>
    <w:basedOn w:val="Normal"/>
    <w:next w:val="Normal"/>
    <w:link w:val="TitleChar"/>
    <w:uiPriority w:val="10"/>
    <w:qFormat/>
    <w:rsid w:val="004C4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CBF"/>
    <w:pPr>
      <w:spacing w:before="160"/>
      <w:jc w:val="center"/>
    </w:pPr>
    <w:rPr>
      <w:i/>
      <w:iCs/>
      <w:color w:val="404040" w:themeColor="text1" w:themeTint="BF"/>
    </w:rPr>
  </w:style>
  <w:style w:type="character" w:customStyle="1" w:styleId="QuoteChar">
    <w:name w:val="Quote Char"/>
    <w:basedOn w:val="DefaultParagraphFont"/>
    <w:link w:val="Quote"/>
    <w:uiPriority w:val="29"/>
    <w:rsid w:val="004C4CBF"/>
    <w:rPr>
      <w:i/>
      <w:iCs/>
      <w:color w:val="404040" w:themeColor="text1" w:themeTint="BF"/>
    </w:rPr>
  </w:style>
  <w:style w:type="paragraph" w:styleId="ListParagraph">
    <w:name w:val="List Paragraph"/>
    <w:basedOn w:val="Normal"/>
    <w:uiPriority w:val="34"/>
    <w:qFormat/>
    <w:rsid w:val="004C4CBF"/>
    <w:pPr>
      <w:ind w:left="720"/>
      <w:contextualSpacing/>
    </w:pPr>
  </w:style>
  <w:style w:type="character" w:styleId="IntenseEmphasis">
    <w:name w:val="Intense Emphasis"/>
    <w:basedOn w:val="DefaultParagraphFont"/>
    <w:uiPriority w:val="21"/>
    <w:qFormat/>
    <w:rsid w:val="004C4CBF"/>
    <w:rPr>
      <w:i/>
      <w:iCs/>
      <w:color w:val="0F4761" w:themeColor="accent1" w:themeShade="BF"/>
    </w:rPr>
  </w:style>
  <w:style w:type="paragraph" w:styleId="IntenseQuote">
    <w:name w:val="Intense Quote"/>
    <w:basedOn w:val="Normal"/>
    <w:next w:val="Normal"/>
    <w:link w:val="IntenseQuoteChar"/>
    <w:uiPriority w:val="30"/>
    <w:qFormat/>
    <w:rsid w:val="004C4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CBF"/>
    <w:rPr>
      <w:i/>
      <w:iCs/>
      <w:color w:val="0F4761" w:themeColor="accent1" w:themeShade="BF"/>
    </w:rPr>
  </w:style>
  <w:style w:type="character" w:styleId="IntenseReference">
    <w:name w:val="Intense Reference"/>
    <w:basedOn w:val="DefaultParagraphFont"/>
    <w:uiPriority w:val="32"/>
    <w:qFormat/>
    <w:rsid w:val="004C4CBF"/>
    <w:rPr>
      <w:b/>
      <w:bCs/>
      <w:smallCaps/>
      <w:color w:val="0F4761" w:themeColor="accent1" w:themeShade="BF"/>
      <w:spacing w:val="5"/>
    </w:rPr>
  </w:style>
  <w:style w:type="table" w:styleId="TableGrid">
    <w:name w:val="Table Grid"/>
    <w:basedOn w:val="TableNormal"/>
    <w:uiPriority w:val="39"/>
    <w:rsid w:val="00377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FD8"/>
  </w:style>
  <w:style w:type="paragraph" w:styleId="Footer">
    <w:name w:val="footer"/>
    <w:basedOn w:val="Normal"/>
    <w:link w:val="FooterChar"/>
    <w:uiPriority w:val="99"/>
    <w:unhideWhenUsed/>
    <w:rsid w:val="00344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6106</Words>
  <Characters>34806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Vaghela</dc:creator>
  <cp:keywords/>
  <dc:description/>
  <cp:lastModifiedBy>Vishal Vaghela</cp:lastModifiedBy>
  <cp:revision>2</cp:revision>
  <dcterms:created xsi:type="dcterms:W3CDTF">2024-11-02T15:51:00Z</dcterms:created>
  <dcterms:modified xsi:type="dcterms:W3CDTF">2024-11-02T15:51:00Z</dcterms:modified>
</cp:coreProperties>
</file>