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F8A" w:rsidRDefault="00CE586F">
      <w:r>
        <w:t>Practical 19</w:t>
      </w:r>
    </w:p>
    <w:p w:rsidR="00CE586F" w:rsidRDefault="00CE586F">
      <w:r>
        <w:t>Pattern 1:</w:t>
      </w:r>
    </w:p>
    <w:p w:rsidR="00CE586F" w:rsidRDefault="00CE586F">
      <w:r>
        <w:rPr>
          <w:noProof/>
          <w:lang w:val="en-IN" w:eastAsia="en-IN"/>
        </w:rPr>
        <w:drawing>
          <wp:inline distT="0" distB="0" distL="0" distR="0">
            <wp:extent cx="4648200" cy="16275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62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86F" w:rsidRDefault="00CE586F">
      <w:proofErr w:type="gramStart"/>
      <w:r>
        <w:t>Code :</w:t>
      </w:r>
      <w:proofErr w:type="gramEnd"/>
    </w:p>
    <w:p w:rsidR="00CE586F" w:rsidRDefault="00CE586F">
      <w:r>
        <w:rPr>
          <w:noProof/>
          <w:lang w:val="en-IN" w:eastAsia="en-IN"/>
        </w:rPr>
        <w:drawing>
          <wp:inline distT="0" distB="0" distL="0" distR="0">
            <wp:extent cx="3137807" cy="3213055"/>
            <wp:effectExtent l="19050" t="0" r="544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807" cy="321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86F" w:rsidRDefault="00CE586F"/>
    <w:p w:rsidR="00CE586F" w:rsidRDefault="00CE586F"/>
    <w:p w:rsidR="00CE586F" w:rsidRDefault="00CE586F"/>
    <w:p w:rsidR="00CE586F" w:rsidRDefault="00CE586F"/>
    <w:p w:rsidR="00CE586F" w:rsidRDefault="00CE586F"/>
    <w:p w:rsidR="00CE586F" w:rsidRDefault="00CE586F"/>
    <w:p w:rsidR="00CE586F" w:rsidRDefault="00CE586F"/>
    <w:p w:rsidR="00CE586F" w:rsidRDefault="00CE586F">
      <w:r>
        <w:lastRenderedPageBreak/>
        <w:t>Pattern 2:</w:t>
      </w:r>
    </w:p>
    <w:p w:rsidR="00CE586F" w:rsidRDefault="00437CFF">
      <w:r>
        <w:rPr>
          <w:noProof/>
          <w:lang w:val="en-IN" w:eastAsia="en-IN"/>
        </w:rPr>
        <w:drawing>
          <wp:inline distT="0" distB="0" distL="0" distR="0">
            <wp:extent cx="4675505" cy="170370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70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CFF" w:rsidRDefault="00437CFF"/>
    <w:p w:rsidR="00437CFF" w:rsidRDefault="00437CFF">
      <w:r>
        <w:t>Code:</w:t>
      </w:r>
    </w:p>
    <w:p w:rsidR="00BF26F0" w:rsidRDefault="00BF26F0">
      <w:r>
        <w:rPr>
          <w:noProof/>
          <w:lang w:val="en-IN" w:eastAsia="en-IN"/>
        </w:rPr>
        <w:drawing>
          <wp:inline distT="0" distB="0" distL="0" distR="0">
            <wp:extent cx="4095902" cy="4082143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1" cy="4081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6F0" w:rsidRDefault="00BF26F0"/>
    <w:p w:rsidR="00BF26F0" w:rsidRDefault="00BF26F0"/>
    <w:p w:rsidR="00BF26F0" w:rsidRDefault="00BF26F0"/>
    <w:p w:rsidR="00BF26F0" w:rsidRDefault="00BF26F0"/>
    <w:p w:rsidR="00437CFF" w:rsidRDefault="00437CFF">
      <w:r>
        <w:lastRenderedPageBreak/>
        <w:t>Pattern 3:</w:t>
      </w:r>
    </w:p>
    <w:p w:rsidR="00437CFF" w:rsidRDefault="00BF26F0">
      <w:r>
        <w:rPr>
          <w:noProof/>
          <w:lang w:val="en-IN" w:eastAsia="en-IN"/>
        </w:rPr>
        <w:drawing>
          <wp:inline distT="0" distB="0" distL="0" distR="0">
            <wp:extent cx="4561205" cy="269430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269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6F0" w:rsidRDefault="00BF26F0"/>
    <w:p w:rsidR="00BF26F0" w:rsidRDefault="00BF26F0">
      <w:r>
        <w:t>Code:</w:t>
      </w:r>
    </w:p>
    <w:p w:rsidR="00BF26F0" w:rsidRDefault="00BF26F0">
      <w:r>
        <w:rPr>
          <w:noProof/>
          <w:lang w:val="en-IN" w:eastAsia="en-IN"/>
        </w:rPr>
        <w:drawing>
          <wp:inline distT="0" distB="0" distL="0" distR="0">
            <wp:extent cx="3284764" cy="3762547"/>
            <wp:effectExtent l="19050" t="0" r="0" b="0"/>
            <wp:docPr id="5" name="Picture 4" descr="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291" cy="376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6F0" w:rsidRDefault="00BF26F0"/>
    <w:p w:rsidR="00BF26F0" w:rsidRDefault="00BF26F0"/>
    <w:p w:rsidR="00BF26F0" w:rsidRDefault="00BF26F0">
      <w:r>
        <w:lastRenderedPageBreak/>
        <w:t>Pattern 4:</w:t>
      </w:r>
    </w:p>
    <w:p w:rsidR="00BF26F0" w:rsidRDefault="003517D5">
      <w:r>
        <w:rPr>
          <w:noProof/>
          <w:lang w:val="en-IN" w:eastAsia="en-IN"/>
        </w:rPr>
        <w:drawing>
          <wp:inline distT="0" distB="0" distL="0" distR="0" wp14:anchorId="7657A8DB" wp14:editId="29608ADC">
            <wp:extent cx="4562475" cy="2009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26F0" w:rsidRDefault="00BF26F0">
      <w:r>
        <w:t>Code:</w:t>
      </w:r>
    </w:p>
    <w:p w:rsidR="003517D5" w:rsidRDefault="003517D5">
      <w:r>
        <w:rPr>
          <w:noProof/>
          <w:lang w:val="en-IN" w:eastAsia="en-IN"/>
        </w:rPr>
        <w:drawing>
          <wp:inline distT="0" distB="0" distL="0" distR="0" wp14:anchorId="4E4CD15E" wp14:editId="72625C98">
            <wp:extent cx="4886325" cy="5238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7D5" w:rsidSect="00B37F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E586F"/>
    <w:rsid w:val="00040FBA"/>
    <w:rsid w:val="003517D5"/>
    <w:rsid w:val="00437CFF"/>
    <w:rsid w:val="00901F4A"/>
    <w:rsid w:val="0097563E"/>
    <w:rsid w:val="00B37F8A"/>
    <w:rsid w:val="00BF26F0"/>
    <w:rsid w:val="00C13423"/>
    <w:rsid w:val="00CE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5319"/>
  <w15:docId w15:val="{C308AF4C-FEF2-4889-B716-FCEAF7D0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Studant</cp:lastModifiedBy>
  <cp:revision>5</cp:revision>
  <dcterms:created xsi:type="dcterms:W3CDTF">2025-08-30T21:51:00Z</dcterms:created>
  <dcterms:modified xsi:type="dcterms:W3CDTF">2025-09-01T10:38:00Z</dcterms:modified>
</cp:coreProperties>
</file>