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59FD6" w14:textId="77777777" w:rsidR="00FD4572" w:rsidRPr="00FC4133" w:rsidRDefault="00FD4572" w:rsidP="00FD4572">
      <w:pPr>
        <w:pStyle w:val="NormalWeb"/>
        <w:jc w:val="center"/>
        <w:rPr>
          <w:b/>
          <w:sz w:val="40"/>
          <w:szCs w:val="40"/>
        </w:rPr>
      </w:pPr>
      <w:r w:rsidRPr="00FC4133">
        <w:rPr>
          <w:b/>
          <w:sz w:val="40"/>
          <w:szCs w:val="40"/>
        </w:rPr>
        <w:t>Request for Salary Adjustment</w:t>
      </w:r>
    </w:p>
    <w:p w14:paraId="4D41A6F0" w14:textId="77777777" w:rsidR="00FD4572" w:rsidRDefault="00FD4572" w:rsidP="00FD4572">
      <w:pPr>
        <w:pStyle w:val="NormalWeb"/>
      </w:pPr>
    </w:p>
    <w:p w14:paraId="6AAE28FD" w14:textId="1212D2E8" w:rsidR="00FD4572" w:rsidRDefault="00FD4572" w:rsidP="00FC4133">
      <w:pPr>
        <w:pStyle w:val="NormalWeb"/>
        <w:jc w:val="both"/>
      </w:pPr>
      <w:r>
        <w:t>Dear Disha ma</w:t>
      </w:r>
      <w:r w:rsidR="009312EF">
        <w:t>’</w:t>
      </w:r>
      <w:r>
        <w:t>am,</w:t>
      </w:r>
    </w:p>
    <w:p w14:paraId="4727DE17" w14:textId="4A6EA0EB" w:rsidR="00714EDA" w:rsidRDefault="00714EDA" w:rsidP="00FC4133">
      <w:pPr>
        <w:pStyle w:val="NormalWeb"/>
        <w:jc w:val="both"/>
      </w:pPr>
      <w:r>
        <w:t>Greetings of the day,</w:t>
      </w:r>
    </w:p>
    <w:p w14:paraId="36677004" w14:textId="77777777" w:rsidR="00FD4572" w:rsidRDefault="00FD4572" w:rsidP="00FC4133">
      <w:pPr>
        <w:pStyle w:val="NormalWeb"/>
        <w:jc w:val="both"/>
      </w:pPr>
      <w:r>
        <w:t>I hope you're doing well. I would like to request a discussion regarding my current salary. Over the past 3 year, I have taken on additional responsibilities and contributed to big achievements large projects, which have positively impacted our team and company.</w:t>
      </w:r>
    </w:p>
    <w:p w14:paraId="394117D4" w14:textId="77777777" w:rsidR="00FD4572" w:rsidRDefault="00FD4572" w:rsidP="00FC4133">
      <w:pPr>
        <w:pStyle w:val="NormalWeb"/>
        <w:jc w:val="both"/>
      </w:pPr>
      <w:r>
        <w:t>In light of these contributions and my dedication to the role, I believe it is appropriate to consider an adjustment to my salary. I would greatly appreciate the opportunity to discuss this with you at your convenience.</w:t>
      </w:r>
    </w:p>
    <w:p w14:paraId="113BF9B5" w14:textId="77777777" w:rsidR="00FD4572" w:rsidRDefault="00FD4572" w:rsidP="00FC4133">
      <w:pPr>
        <w:pStyle w:val="NormalWeb"/>
        <w:jc w:val="both"/>
      </w:pPr>
      <w:r>
        <w:t>Thank you for your time and consideration. I look forward to your response.</w:t>
      </w:r>
    </w:p>
    <w:p w14:paraId="44E7587D" w14:textId="7ADF4BFB" w:rsidR="00FD4572" w:rsidRDefault="00FD4572" w:rsidP="00FD4572">
      <w:pPr>
        <w:pStyle w:val="NormalWeb"/>
      </w:pPr>
      <w:r>
        <w:t>Best regards,</w:t>
      </w:r>
      <w:r>
        <w:br/>
        <w:t>Hetvi Gohil</w:t>
      </w:r>
      <w:r>
        <w:br/>
        <w:t>UI-UX Designer</w:t>
      </w:r>
      <w:r>
        <w:br/>
        <w:t>+91 7623834</w:t>
      </w:r>
      <w:r w:rsidRPr="00FD4572">
        <w:t>593</w:t>
      </w:r>
    </w:p>
    <w:p w14:paraId="7A3A950A" w14:textId="77777777" w:rsidR="00AB2FE2" w:rsidRDefault="00AB2FE2"/>
    <w:sectPr w:rsidR="00A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72"/>
    <w:rsid w:val="003E3F56"/>
    <w:rsid w:val="00407B7E"/>
    <w:rsid w:val="004D1829"/>
    <w:rsid w:val="00627D33"/>
    <w:rsid w:val="00714EDA"/>
    <w:rsid w:val="009312EF"/>
    <w:rsid w:val="00AB2FE2"/>
    <w:rsid w:val="00ED41AB"/>
    <w:rsid w:val="00FC4133"/>
    <w:rsid w:val="00FD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E3F7"/>
  <w15:chartTrackingRefBased/>
  <w15:docId w15:val="{B54CC33A-0C5B-4BF3-8348-4A7BC487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5</cp:revision>
  <dcterms:created xsi:type="dcterms:W3CDTF">2024-10-02T18:16:00Z</dcterms:created>
  <dcterms:modified xsi:type="dcterms:W3CDTF">2024-10-03T18:01:00Z</dcterms:modified>
</cp:coreProperties>
</file>