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34E23" w14:textId="77777777" w:rsidR="00C80C3C" w:rsidRDefault="00C80C3C" w:rsidP="00C80C3C">
      <w:pPr>
        <w:pStyle w:val="NormalWeb"/>
        <w:jc w:val="center"/>
        <w:rPr>
          <w:b/>
          <w:sz w:val="40"/>
          <w:szCs w:val="40"/>
        </w:rPr>
      </w:pPr>
      <w:r w:rsidRPr="006C1E02">
        <w:rPr>
          <w:b/>
          <w:sz w:val="40"/>
          <w:szCs w:val="40"/>
        </w:rPr>
        <w:t>Request for Information Regarding</w:t>
      </w:r>
    </w:p>
    <w:p w14:paraId="7ED2FA4D" w14:textId="77777777" w:rsidR="006C1E02" w:rsidRPr="006C1E02" w:rsidRDefault="006C1E02" w:rsidP="00C80C3C">
      <w:pPr>
        <w:pStyle w:val="NormalWeb"/>
        <w:jc w:val="center"/>
        <w:rPr>
          <w:sz w:val="40"/>
          <w:szCs w:val="40"/>
        </w:rPr>
      </w:pPr>
    </w:p>
    <w:p w14:paraId="47D94A5D" w14:textId="71F1BC46" w:rsidR="00C80C3C" w:rsidRDefault="00C80C3C" w:rsidP="00C80C3C">
      <w:pPr>
        <w:pStyle w:val="NormalWeb"/>
      </w:pPr>
      <w:r>
        <w:t>Dear Disha ma</w:t>
      </w:r>
      <w:r w:rsidR="00592C40">
        <w:t>’</w:t>
      </w:r>
      <w:r>
        <w:t>am</w:t>
      </w:r>
      <w:r w:rsidR="003923D5">
        <w:t>,</w:t>
      </w:r>
    </w:p>
    <w:p w14:paraId="7C9874E2" w14:textId="7F5B4B7B" w:rsidR="00604EDE" w:rsidRDefault="00604EDE" w:rsidP="00C80C3C">
      <w:pPr>
        <w:pStyle w:val="NormalWeb"/>
      </w:pPr>
      <w:r>
        <w:t>Greetings of the day,</w:t>
      </w:r>
    </w:p>
    <w:p w14:paraId="7606ADB8" w14:textId="77777777" w:rsidR="00C80C3C" w:rsidRDefault="00C80C3C" w:rsidP="006C1E02">
      <w:pPr>
        <w:pStyle w:val="NormalWeb"/>
        <w:jc w:val="both"/>
      </w:pPr>
      <w:r>
        <w:t>I hope you're doing well. I am writing to inquire about your new product. I would appreciate it if you could provide more information like price, availability, process  etc.</w:t>
      </w:r>
    </w:p>
    <w:p w14:paraId="7943672C" w14:textId="77777777" w:rsidR="00C80C3C" w:rsidRDefault="00C80C3C" w:rsidP="006C1E02">
      <w:pPr>
        <w:pStyle w:val="NormalWeb"/>
        <w:jc w:val="both"/>
      </w:pPr>
      <w:r>
        <w:t>If there are any relevant documents or resources, please feel free to share them as well. Your assistance in this matter would be greatly appreciated.</w:t>
      </w:r>
    </w:p>
    <w:p w14:paraId="29DA0297" w14:textId="77777777" w:rsidR="00C80C3C" w:rsidRDefault="00C80C3C" w:rsidP="006C1E02">
      <w:pPr>
        <w:pStyle w:val="NormalWeb"/>
        <w:jc w:val="both"/>
      </w:pPr>
      <w:r>
        <w:t>Thank you for your time, and I look forward to your response.</w:t>
      </w:r>
    </w:p>
    <w:p w14:paraId="2BA21B38" w14:textId="77777777" w:rsidR="00C80C3C" w:rsidRDefault="00C80C3C" w:rsidP="00C80C3C">
      <w:pPr>
        <w:pStyle w:val="NormalWeb"/>
      </w:pPr>
      <w:r>
        <w:t>Best regards,</w:t>
      </w:r>
      <w:r>
        <w:br/>
        <w:t>Hetvi Gohil</w:t>
      </w:r>
      <w:r>
        <w:br/>
      </w:r>
      <w:r w:rsidR="001C1564">
        <w:t>+91 762 834</w:t>
      </w:r>
      <w:r w:rsidRPr="00C80C3C">
        <w:t>593</w:t>
      </w:r>
    </w:p>
    <w:p w14:paraId="04FB0E50" w14:textId="77777777" w:rsidR="00CF26C6" w:rsidRDefault="00CF26C6"/>
    <w:sectPr w:rsidR="00CF2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C3C"/>
    <w:rsid w:val="00087AD1"/>
    <w:rsid w:val="001C1564"/>
    <w:rsid w:val="002E1C03"/>
    <w:rsid w:val="003923D5"/>
    <w:rsid w:val="00407B7E"/>
    <w:rsid w:val="00592C40"/>
    <w:rsid w:val="005B1C55"/>
    <w:rsid w:val="00604EDE"/>
    <w:rsid w:val="006C1E02"/>
    <w:rsid w:val="008F5A20"/>
    <w:rsid w:val="00C80C3C"/>
    <w:rsid w:val="00CF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92E7"/>
  <w15:chartTrackingRefBased/>
  <w15:docId w15:val="{64F739DC-ABB1-4C9B-A3BD-57491590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8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Hetvi Gohil</cp:lastModifiedBy>
  <cp:revision>7</cp:revision>
  <dcterms:created xsi:type="dcterms:W3CDTF">2024-10-02T17:53:00Z</dcterms:created>
  <dcterms:modified xsi:type="dcterms:W3CDTF">2024-10-03T17:51:00Z</dcterms:modified>
</cp:coreProperties>
</file>