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1FD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6266EF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B7C32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6B5D55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48C62F8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1A9F2A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590CE2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503967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715A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C5D34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47F69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CB8227" w14:textId="77777777"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204CEBB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41FB5AE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2DBACE1" w14:textId="77777777"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208426D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D26CDC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A6DF3C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CEB3D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D573E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1D15EF" w14:textId="53E58AF4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 3 курса</w:t>
      </w:r>
      <w:r>
        <w:rPr>
          <w:rFonts w:ascii="Times New Roman" w:hAnsi="Times New Roman" w:cs="Times New Roman"/>
          <w:sz w:val="26"/>
          <w:szCs w:val="26"/>
        </w:rPr>
        <w:br/>
        <w:t>группы АС-62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00498B">
        <w:rPr>
          <w:rFonts w:ascii="Times New Roman" w:hAnsi="Times New Roman" w:cs="Times New Roman"/>
          <w:sz w:val="26"/>
          <w:szCs w:val="26"/>
        </w:rPr>
        <w:t>Шалабута</w:t>
      </w:r>
      <w:proofErr w:type="spellEnd"/>
    </w:p>
    <w:p w14:paraId="22DF4572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A77F529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1705226E" w14:textId="77777777" w:rsidR="00A13723" w:rsidRDefault="00A13723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674DE8A9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2E3984E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056AAF2" w14:textId="039DEB3B" w:rsid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C55D60D" w14:textId="6401A396" w:rsidR="00A13723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DED9CCA" w14:textId="77777777" w:rsidR="00A13723" w:rsidRPr="002E4C97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7E8F21C" w14:textId="3B068517" w:rsidR="00992468" w:rsidRPr="00676F98" w:rsidRDefault="0039648E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13723" w:rsidRPr="00676F98">
        <w:rPr>
          <w:rFonts w:ascii="Times New Roman" w:hAnsi="Times New Roman" w:cs="Times New Roman"/>
          <w:sz w:val="26"/>
          <w:szCs w:val="26"/>
        </w:rPr>
        <w:t>4</w:t>
      </w:r>
    </w:p>
    <w:p w14:paraId="424C491E" w14:textId="77777777" w:rsidR="00A13723" w:rsidRPr="00676F98" w:rsidRDefault="00A1372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9D011A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14:paraId="28400FB3" w14:textId="77777777" w:rsidR="0039648E" w:rsidRDefault="0039648E" w:rsidP="00AB5098">
      <w:pPr>
        <w:rPr>
          <w:rFonts w:ascii="Times New Roman" w:hAnsi="Times New Roman" w:cs="Times New Roman"/>
          <w:sz w:val="26"/>
          <w:szCs w:val="26"/>
        </w:rPr>
      </w:pPr>
    </w:p>
    <w:p w14:paraId="3CA703EB" w14:textId="77777777" w:rsidR="0039648E" w:rsidRDefault="0039648E" w:rsidP="00396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14:paraId="6E4E298E" w14:textId="4C2E913C" w:rsidR="007B2415" w:rsidRPr="00676F98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  <w:r w:rsidR="00676F98">
        <w:rPr>
          <w:rFonts w:ascii="Times New Roman" w:hAnsi="Times New Roman" w:cs="Times New Roman"/>
          <w:sz w:val="26"/>
          <w:szCs w:val="26"/>
        </w:rPr>
        <w:t>8</w:t>
      </w:r>
    </w:p>
    <w:p w14:paraId="479D2EF6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1F6F4D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6745F93A" w14:textId="77777777" w:rsidR="00676F98" w:rsidRPr="00AB5098" w:rsidRDefault="00676F98" w:rsidP="00676F98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70536192"/>
      <w:bookmarkStart w:id="1" w:name="_Toc470536435"/>
      <w:r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3828"/>
        <w:gridCol w:w="2921"/>
      </w:tblGrid>
      <w:tr w:rsidR="00676F98" w14:paraId="55FEB294" w14:textId="77777777" w:rsidTr="007B151A">
        <w:trPr>
          <w:trHeight w:val="29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72680" w14:textId="77777777" w:rsidR="00676F98" w:rsidRDefault="00676F98" w:rsidP="007B151A">
            <w:pPr>
              <w:spacing w:line="216" w:lineRule="auto"/>
              <w:ind w:right="-108"/>
              <w:jc w:val="center"/>
              <w:rPr>
                <w:rFonts w:ascii="Arial Narrow" w:hAnsi="Arial Narrow"/>
                <w:sz w:val="20"/>
              </w:rPr>
            </w:pPr>
            <w:bookmarkStart w:id="2" w:name="_Toc470536193"/>
            <w:r>
              <w:rPr>
                <w:rFonts w:ascii="Arial Narrow" w:hAnsi="Arial Narrow"/>
                <w:sz w:val="20"/>
              </w:rPr>
              <w:t>Номер вари</w:t>
            </w:r>
            <w:r>
              <w:rPr>
                <w:rFonts w:ascii="Arial Narrow" w:hAnsi="Arial Narrow"/>
                <w:sz w:val="20"/>
              </w:rPr>
              <w:softHyphen/>
              <w:t>анта АСОИ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CBCB7" w14:textId="77777777" w:rsidR="00676F98" w:rsidRDefault="00676F98" w:rsidP="007B151A">
            <w:pPr>
              <w:spacing w:line="216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Список номеров раз</w:t>
            </w:r>
            <w:r>
              <w:rPr>
                <w:rFonts w:ascii="Arial Narrow" w:hAnsi="Arial Narrow"/>
                <w:sz w:val="20"/>
              </w:rPr>
              <w:softHyphen/>
              <w:t>работчиков из табл.М.2.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08582" w14:textId="77777777" w:rsidR="00676F98" w:rsidRDefault="00676F98" w:rsidP="007B151A">
            <w:pPr>
              <w:spacing w:line="216" w:lineRule="auto"/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Общее коли</w:t>
            </w:r>
            <w:r>
              <w:rPr>
                <w:rFonts w:ascii="Arial Narrow" w:hAnsi="Arial Narrow"/>
                <w:sz w:val="20"/>
              </w:rPr>
              <w:softHyphen/>
              <w:t>чество раз</w:t>
            </w:r>
            <w:r>
              <w:rPr>
                <w:rFonts w:ascii="Arial Narrow" w:hAnsi="Arial Narrow"/>
                <w:sz w:val="20"/>
              </w:rPr>
              <w:softHyphen/>
              <w:t>работчиков</w:t>
            </w:r>
          </w:p>
        </w:tc>
      </w:tr>
      <w:tr w:rsidR="00676F98" w14:paraId="062FD89C" w14:textId="77777777" w:rsidTr="007B151A">
        <w:trPr>
          <w:trHeight w:val="205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15B667" w14:textId="77777777" w:rsidR="00676F98" w:rsidRDefault="00676F98" w:rsidP="007B151A">
            <w:pPr>
              <w:spacing w:line="21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350B5" w14:textId="77777777" w:rsidR="00676F98" w:rsidRDefault="00676F98" w:rsidP="007B151A">
            <w:pPr>
              <w:spacing w:line="216" w:lineRule="auto"/>
              <w:jc w:val="center"/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 w:cs="Arial"/>
              </w:rPr>
              <w:t>2,  9</w:t>
            </w:r>
            <w:proofErr w:type="gramEnd"/>
            <w:r>
              <w:rPr>
                <w:rFonts w:ascii="Arial Narrow" w:hAnsi="Arial Narrow" w:cs="Arial"/>
              </w:rPr>
              <w:t>,  16, 18, 20, 24, 26, 48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BE794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749582DB" w14:textId="77777777" w:rsidR="00676F98" w:rsidRDefault="00676F98" w:rsidP="00676F98">
      <w:pPr>
        <w:rPr>
          <w:rFonts w:ascii="Times New Roman" w:hAnsi="Times New Roman" w:cs="Times New Roman"/>
          <w:b/>
          <w:sz w:val="26"/>
          <w:szCs w:val="26"/>
        </w:rPr>
      </w:pPr>
    </w:p>
    <w:p w14:paraId="26C9EF84" w14:textId="77777777" w:rsidR="00676F98" w:rsidRPr="00AB5098" w:rsidRDefault="00676F98" w:rsidP="00676F98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7"/>
        <w:gridCol w:w="1104"/>
        <w:gridCol w:w="1005"/>
        <w:gridCol w:w="1165"/>
        <w:gridCol w:w="1134"/>
        <w:gridCol w:w="1134"/>
        <w:gridCol w:w="1134"/>
      </w:tblGrid>
      <w:tr w:rsidR="00676F98" w14:paraId="7B9ED430" w14:textId="77777777" w:rsidTr="007B151A">
        <w:trPr>
          <w:trHeight w:val="372"/>
          <w:jc w:val="center"/>
        </w:trPr>
        <w:tc>
          <w:tcPr>
            <w:tcW w:w="12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65A6B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Номер</w:t>
            </w:r>
          </w:p>
          <w:p w14:paraId="24F78EF1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разработчика</w:t>
            </w:r>
          </w:p>
        </w:tc>
        <w:tc>
          <w:tcPr>
            <w:tcW w:w="66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385BF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Модель разработчика (перечень функциональных обязанностей)</w:t>
            </w:r>
          </w:p>
        </w:tc>
      </w:tr>
      <w:tr w:rsidR="00676F98" w14:paraId="39BE9734" w14:textId="77777777" w:rsidTr="007B151A">
        <w:trPr>
          <w:trHeight w:val="305"/>
          <w:jc w:val="center"/>
        </w:trPr>
        <w:tc>
          <w:tcPr>
            <w:tcW w:w="1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338B" w14:textId="77777777" w:rsidR="00676F98" w:rsidRDefault="00676F98" w:rsidP="007B151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929F2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Создание БД</w:t>
            </w:r>
          </w:p>
        </w:tc>
        <w:tc>
          <w:tcPr>
            <w:tcW w:w="2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B0992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Подготовка данных и их загрузка в файлы и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в  БД</w:t>
            </w:r>
            <w:proofErr w:type="gram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B0C2B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Создание программ</w:t>
            </w:r>
          </w:p>
        </w:tc>
      </w:tr>
      <w:tr w:rsidR="00676F98" w14:paraId="3EE8B613" w14:textId="77777777" w:rsidTr="007B151A">
        <w:trPr>
          <w:trHeight w:val="96"/>
          <w:jc w:val="center"/>
        </w:trPr>
        <w:tc>
          <w:tcPr>
            <w:tcW w:w="12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B679A" w14:textId="77777777" w:rsidR="00676F98" w:rsidRDefault="00676F98" w:rsidP="007B151A">
            <w:pPr>
              <w:rPr>
                <w:rFonts w:ascii="Arial Narrow" w:eastAsia="Times New Roman" w:hAnsi="Arial Narrow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26440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CB4E8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Дневная стоимость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4F0F7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EE8D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Дневная стои</w:t>
            </w:r>
            <w:r>
              <w:rPr>
                <w:rFonts w:ascii="Arial Narrow" w:hAnsi="Arial Narrow"/>
                <w:sz w:val="20"/>
                <w:szCs w:val="20"/>
              </w:rPr>
              <w:softHyphen/>
              <w:t>мость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86140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sz w:val="20"/>
                <w:szCs w:val="20"/>
              </w:rPr>
              <w:t>Производи-тельность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7BFC5" w14:textId="77777777" w:rsidR="00676F98" w:rsidRDefault="00676F98" w:rsidP="007B151A">
            <w:pPr>
              <w:ind w:left="-105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Дневная</w:t>
            </w:r>
          </w:p>
          <w:p w14:paraId="7784DB94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стоимость</w:t>
            </w:r>
          </w:p>
        </w:tc>
      </w:tr>
      <w:tr w:rsidR="00676F98" w14:paraId="17E38B3F" w14:textId="77777777" w:rsidTr="007B151A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D3BE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D586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43AF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52E3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9EC9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7A6F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C015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F98" w14:paraId="619DC5CE" w14:textId="77777777" w:rsidTr="007B151A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AA69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2C4D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5B9E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877B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2D4F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0F50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71AD9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F98" w14:paraId="0D89F7EA" w14:textId="77777777" w:rsidTr="007B151A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A5AE8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16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65C7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418F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E29E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08ECF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52A6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6DAA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F98" w14:paraId="04A64593" w14:textId="77777777" w:rsidTr="007B151A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87E1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7B3C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84FD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BB32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54C7A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9997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3BAE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F98" w14:paraId="7F05CD89" w14:textId="77777777" w:rsidTr="007B151A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D730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54E3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331A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2D7C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D1FF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1AC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BBF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76F98" w14:paraId="46DC4580" w14:textId="77777777" w:rsidTr="007B151A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0A6A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51E8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2378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7ABE8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99C2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5CFB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B0D3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</w:tr>
      <w:tr w:rsidR="00676F98" w14:paraId="2516BFA7" w14:textId="77777777" w:rsidTr="007B151A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17D8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26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72DC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675E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6E52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0C4A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5E2E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DE8C0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65</w:t>
            </w:r>
          </w:p>
        </w:tc>
      </w:tr>
      <w:tr w:rsidR="00676F98" w14:paraId="22AE9CAA" w14:textId="77777777" w:rsidTr="007B151A">
        <w:trPr>
          <w:trHeight w:val="96"/>
          <w:jc w:val="center"/>
        </w:trPr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4275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48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65B7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2.5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FBD7A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55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BA4E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09A9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5FF3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CD906" w14:textId="77777777" w:rsidR="00676F98" w:rsidRDefault="00676F98" w:rsidP="007B151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50</w:t>
            </w:r>
          </w:p>
        </w:tc>
      </w:tr>
    </w:tbl>
    <w:p w14:paraId="27F3F6E5" w14:textId="113DEB98" w:rsidR="0039648E" w:rsidRDefault="0039648E" w:rsidP="003964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Примечание: поскольку мы планируем процесс создания информационных элементов, то в процессе будут рассматриваться только те разработчики, которые занимаются созданием БД и загрузкой в нее ФТД и ФАД. Такими являются разработчики </w:t>
      </w:r>
      <w:r w:rsidR="00676F98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676F98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,</w:t>
      </w:r>
      <w:r w:rsidR="00A13723" w:rsidRPr="00676F98">
        <w:rPr>
          <w:rFonts w:ascii="Times New Roman" w:hAnsi="Times New Roman" w:cs="Times New Roman"/>
          <w:sz w:val="26"/>
          <w:szCs w:val="26"/>
        </w:rPr>
        <w:t xml:space="preserve"> 1</w:t>
      </w:r>
      <w:r w:rsidR="00676F98">
        <w:rPr>
          <w:rFonts w:ascii="Times New Roman" w:hAnsi="Times New Roman" w:cs="Times New Roman"/>
          <w:sz w:val="26"/>
          <w:szCs w:val="26"/>
        </w:rPr>
        <w:t>6</w:t>
      </w:r>
      <w:r w:rsidR="00A13723" w:rsidRPr="00676F9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1</w:t>
      </w:r>
      <w:r w:rsidR="00676F98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676F98"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676F98">
        <w:rPr>
          <w:rFonts w:ascii="Times New Roman" w:hAnsi="Times New Roman" w:cs="Times New Roman"/>
          <w:sz w:val="26"/>
          <w:szCs w:val="26"/>
        </w:rPr>
        <w:t>48</w:t>
      </w:r>
      <w:r w:rsidR="005670AB">
        <w:rPr>
          <w:rFonts w:ascii="Times New Roman" w:hAnsi="Times New Roman" w:cs="Times New Roman"/>
          <w:sz w:val="26"/>
          <w:szCs w:val="26"/>
        </w:rPr>
        <w:t>.</w:t>
      </w:r>
    </w:p>
    <w:p w14:paraId="5553678A" w14:textId="77777777" w:rsidR="00AB5098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ПЛАНИРОВАНИЕ СОЗДАНИЯ И</w:t>
      </w:r>
      <w:r w:rsidR="00AB5098" w:rsidRPr="00AB5098">
        <w:rPr>
          <w:rFonts w:ascii="Times New Roman" w:hAnsi="Times New Roman" w:cs="Times New Roman"/>
          <w:sz w:val="26"/>
          <w:szCs w:val="26"/>
        </w:rPr>
        <w:t>Э</w:t>
      </w:r>
    </w:p>
    <w:p w14:paraId="7BB7FA63" w14:textId="77777777" w:rsidR="0039648E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0D9F53" w14:textId="30B3761C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.1.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</w:t>
      </w:r>
      <w:r>
        <w:rPr>
          <w:rFonts w:ascii="Times New Roman" w:hAnsi="Times New Roman" w:cs="Times New Roman"/>
          <w:sz w:val="26"/>
          <w:szCs w:val="26"/>
        </w:rPr>
        <w:t>тка общей логической структуры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6FC6D6FA" w14:textId="77777777" w:rsidR="005670AB" w:rsidRDefault="005670AB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A61AA2" w14:textId="60A31AF6" w:rsidR="005A71E4" w:rsidRPr="00A13723" w:rsidRDefault="000A4339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01B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95.4pt">
            <v:imagedata r:id="rId6" o:title="Карпенко_ПАС_ЛР4_приложение1"/>
          </v:shape>
        </w:pict>
      </w:r>
    </w:p>
    <w:p w14:paraId="2C586669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B69053" w14:textId="433F273A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.2.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Разработк</w:t>
      </w:r>
      <w:r>
        <w:rPr>
          <w:rFonts w:ascii="Times New Roman" w:hAnsi="Times New Roman" w:cs="Times New Roman"/>
          <w:sz w:val="26"/>
          <w:szCs w:val="26"/>
        </w:rPr>
        <w:t>а сетевого процесса реализации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0433FA1E" w14:textId="629FC63A" w:rsidR="00DD754D" w:rsidRPr="00AE58FF" w:rsidRDefault="00026962" w:rsidP="005670AB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847D42" wp14:editId="6E725A8D">
            <wp:extent cx="4698736" cy="2497667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1.drawio (1)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430" cy="250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8F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0F0C2A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14:paraId="31529B19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14E0E1" w14:textId="77777777"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14:paraId="10769E4D" w14:textId="77777777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14:paraId="4103E690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4DB0FF73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14:paraId="1A44B027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14:paraId="582685AF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58E36948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14:paraId="274ADFC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14:paraId="7E7788FD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4ACF5EDA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14:paraId="2C1441AA" w14:textId="77777777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14:paraId="31A39FE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6D3B2A86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14:paraId="11DB584F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26D78B78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14:paraId="360E39FC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D345A6" w14:textId="77777777"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14:paraId="7623C79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14:paraId="55AE0231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0F96ED24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4201C1" w:rsidRPr="00CE768D" w14:paraId="12F0BD44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027EA74" w14:textId="4C4DC40C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15" w:type="dxa"/>
            <w:vAlign w:val="center"/>
          </w:tcPr>
          <w:p w14:paraId="365A39DC" w14:textId="2D37AC65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3E6A7EF8" w14:textId="09C7B232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1695C5F7" w14:textId="5A5D9B1A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БД</w:t>
            </w:r>
          </w:p>
        </w:tc>
        <w:tc>
          <w:tcPr>
            <w:tcW w:w="1984" w:type="dxa"/>
            <w:vAlign w:val="center"/>
          </w:tcPr>
          <w:p w14:paraId="0AD84E5B" w14:textId="04290195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1701" w:type="dxa"/>
            <w:vAlign w:val="center"/>
          </w:tcPr>
          <w:p w14:paraId="2742A053" w14:textId="56EEE1CA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1843" w:type="dxa"/>
            <w:vAlign w:val="center"/>
          </w:tcPr>
          <w:p w14:paraId="420D4A86" w14:textId="607200EF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5997</w:t>
            </w:r>
          </w:p>
        </w:tc>
      </w:tr>
      <w:tr w:rsidR="004201C1" w:rsidRPr="00CE768D" w14:paraId="32094566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3899913A" w14:textId="19DC9E8F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215" w:type="dxa"/>
            <w:vAlign w:val="center"/>
          </w:tcPr>
          <w:p w14:paraId="76652865" w14:textId="1BED683E" w:rsidR="004201C1" w:rsidRPr="00B70B2E" w:rsidRDefault="004201C1" w:rsidP="004201C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2,25</w:t>
            </w:r>
          </w:p>
        </w:tc>
        <w:tc>
          <w:tcPr>
            <w:tcW w:w="1276" w:type="dxa"/>
            <w:vAlign w:val="center"/>
          </w:tcPr>
          <w:p w14:paraId="21CBB217" w14:textId="015CDAA2" w:rsidR="004201C1" w:rsidRPr="00B70B2E" w:rsidRDefault="004201C1" w:rsidP="004201C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1E7BD886" w14:textId="38583161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ФАД</w:t>
            </w:r>
          </w:p>
        </w:tc>
        <w:tc>
          <w:tcPr>
            <w:tcW w:w="1984" w:type="dxa"/>
            <w:vAlign w:val="center"/>
          </w:tcPr>
          <w:p w14:paraId="102E610D" w14:textId="4261AB21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1102</w:t>
            </w:r>
          </w:p>
        </w:tc>
        <w:tc>
          <w:tcPr>
            <w:tcW w:w="1701" w:type="dxa"/>
            <w:vAlign w:val="center"/>
          </w:tcPr>
          <w:p w14:paraId="5E4DF76D" w14:textId="1493F57D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843" w:type="dxa"/>
            <w:vAlign w:val="center"/>
          </w:tcPr>
          <w:p w14:paraId="701A0A47" w14:textId="51F9A69B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12240</w:t>
            </w:r>
          </w:p>
        </w:tc>
      </w:tr>
      <w:tr w:rsidR="004201C1" w:rsidRPr="00CE768D" w14:paraId="77BE7055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8B81A6B" w14:textId="5A7A692C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15" w:type="dxa"/>
            <w:vAlign w:val="center"/>
          </w:tcPr>
          <w:p w14:paraId="39DA55D6" w14:textId="155BE60D" w:rsidR="004201C1" w:rsidRPr="00B70B2E" w:rsidRDefault="004201C1" w:rsidP="004201C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081BB9DA" w14:textId="54A712B3" w:rsidR="004201C1" w:rsidRPr="00B70B2E" w:rsidRDefault="004201C1" w:rsidP="004201C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14:paraId="2AB5A222" w14:textId="18324FD3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1984" w:type="dxa"/>
            <w:vAlign w:val="center"/>
          </w:tcPr>
          <w:p w14:paraId="1519C633" w14:textId="30D91B23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4125</w:t>
            </w:r>
          </w:p>
        </w:tc>
        <w:tc>
          <w:tcPr>
            <w:tcW w:w="1701" w:type="dxa"/>
            <w:vAlign w:val="center"/>
          </w:tcPr>
          <w:p w14:paraId="18D54FD2" w14:textId="42771796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1375</w:t>
            </w:r>
          </w:p>
        </w:tc>
        <w:tc>
          <w:tcPr>
            <w:tcW w:w="1843" w:type="dxa"/>
            <w:vAlign w:val="center"/>
          </w:tcPr>
          <w:p w14:paraId="4A63F518" w14:textId="799B44C8" w:rsidR="004201C1" w:rsidRPr="00B70B2E" w:rsidRDefault="004201C1" w:rsidP="004201C1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41250</w:t>
            </w:r>
          </w:p>
        </w:tc>
      </w:tr>
    </w:tbl>
    <w:p w14:paraId="5C3B9C8B" w14:textId="77777777"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F16C9D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DD754D">
        <w:rPr>
          <w:rFonts w:ascii="Times New Roman" w:hAnsi="Times New Roman" w:cs="Times New Roman"/>
          <w:sz w:val="26"/>
          <w:szCs w:val="26"/>
        </w:rPr>
        <w:t xml:space="preserve">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С АСОИ коллективом разработчиков</w:t>
      </w:r>
    </w:p>
    <w:p w14:paraId="37DC7093" w14:textId="492C077D" w:rsidR="00D56C9D" w:rsidRDefault="004201C1" w:rsidP="00B70B2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2834EE" wp14:editId="4D5212AB">
            <wp:extent cx="4682385" cy="248073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.drawio (1)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602" cy="248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80C2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14:paraId="4C7365A6" w14:textId="42942EAE" w:rsidR="00C00AEE" w:rsidRPr="00B70B2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4201C1">
        <w:rPr>
          <w:rFonts w:ascii="Times New Roman" w:hAnsi="Times New Roman" w:cs="Times New Roman"/>
          <w:sz w:val="26"/>
          <w:szCs w:val="26"/>
        </w:rPr>
        <w:t>240</w:t>
      </w:r>
      <w:r w:rsidR="00BD6E93">
        <w:rPr>
          <w:rFonts w:ascii="Times New Roman" w:hAnsi="Times New Roman" w:cs="Times New Roman"/>
          <w:sz w:val="26"/>
          <w:szCs w:val="26"/>
        </w:rPr>
        <w:t xml:space="preserve"> + </w:t>
      </w:r>
      <w:r w:rsidR="00350219" w:rsidRPr="00350219">
        <w:rPr>
          <w:rFonts w:ascii="Times New Roman" w:hAnsi="Times New Roman" w:cs="Times New Roman"/>
          <w:sz w:val="26"/>
          <w:szCs w:val="26"/>
        </w:rPr>
        <w:t>1</w:t>
      </w:r>
      <w:r w:rsidR="004201C1">
        <w:rPr>
          <w:rFonts w:ascii="Times New Roman" w:hAnsi="Times New Roman" w:cs="Times New Roman"/>
          <w:sz w:val="26"/>
          <w:szCs w:val="26"/>
        </w:rPr>
        <w:t xml:space="preserve">375 </w:t>
      </w:r>
      <w:r w:rsidR="00BD6E93">
        <w:rPr>
          <w:rFonts w:ascii="Times New Roman" w:hAnsi="Times New Roman" w:cs="Times New Roman"/>
          <w:sz w:val="26"/>
          <w:szCs w:val="26"/>
        </w:rPr>
        <w:t xml:space="preserve">= </w:t>
      </w:r>
      <w:r w:rsidR="004201C1">
        <w:rPr>
          <w:rFonts w:ascii="Times New Roman" w:hAnsi="Times New Roman" w:cs="Times New Roman"/>
          <w:sz w:val="26"/>
          <w:szCs w:val="26"/>
        </w:rPr>
        <w:t>1615</w:t>
      </w:r>
      <w:r w:rsidR="00115251">
        <w:rPr>
          <w:rFonts w:ascii="Times New Roman" w:hAnsi="Times New Roman" w:cs="Times New Roman"/>
          <w:sz w:val="26"/>
          <w:szCs w:val="26"/>
        </w:rPr>
        <w:t xml:space="preserve"> </w:t>
      </w:r>
      <w:r w:rsidR="0001422C">
        <w:rPr>
          <w:rFonts w:ascii="Times New Roman" w:hAnsi="Times New Roman" w:cs="Times New Roman"/>
          <w:sz w:val="26"/>
          <w:szCs w:val="26"/>
        </w:rPr>
        <w:t>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</w:p>
    <w:p w14:paraId="020F5C9D" w14:textId="56102CBC" w:rsidR="00C00AEE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4201C1">
        <w:rPr>
          <w:rFonts w:ascii="Times New Roman" w:hAnsi="Times New Roman" w:cs="Times New Roman"/>
          <w:sz w:val="26"/>
          <w:szCs w:val="26"/>
        </w:rPr>
        <w:t>240</w:t>
      </w:r>
      <w:r w:rsidR="0001422C">
        <w:rPr>
          <w:rFonts w:ascii="Times New Roman" w:hAnsi="Times New Roman" w:cs="Times New Roman"/>
          <w:sz w:val="26"/>
          <w:szCs w:val="26"/>
        </w:rPr>
        <w:t xml:space="preserve"> + </w:t>
      </w:r>
      <w:r w:rsidR="004201C1">
        <w:rPr>
          <w:rFonts w:ascii="Times New Roman" w:hAnsi="Times New Roman" w:cs="Times New Roman"/>
          <w:sz w:val="26"/>
          <w:szCs w:val="26"/>
        </w:rPr>
        <w:t>490</w:t>
      </w:r>
      <w:r w:rsidR="0001422C">
        <w:rPr>
          <w:rFonts w:ascii="Times New Roman" w:hAnsi="Times New Roman" w:cs="Times New Roman"/>
          <w:sz w:val="26"/>
          <w:szCs w:val="26"/>
        </w:rPr>
        <w:t xml:space="preserve"> = </w:t>
      </w:r>
      <w:r w:rsidR="004201C1">
        <w:rPr>
          <w:rFonts w:ascii="Times New Roman" w:hAnsi="Times New Roman" w:cs="Times New Roman"/>
          <w:sz w:val="26"/>
          <w:szCs w:val="26"/>
        </w:rPr>
        <w:t>730</w:t>
      </w:r>
      <w:r w:rsidR="00115251">
        <w:rPr>
          <w:rFonts w:ascii="Times New Roman" w:hAnsi="Times New Roman" w:cs="Times New Roman"/>
          <w:sz w:val="26"/>
          <w:szCs w:val="26"/>
        </w:rPr>
        <w:t xml:space="preserve"> </w:t>
      </w:r>
      <w:r w:rsidR="0001422C">
        <w:rPr>
          <w:rFonts w:ascii="Times New Roman" w:hAnsi="Times New Roman" w:cs="Times New Roman"/>
          <w:sz w:val="26"/>
          <w:szCs w:val="26"/>
        </w:rPr>
        <w:t>д</w:t>
      </w:r>
      <w:r w:rsidR="00115251">
        <w:rPr>
          <w:rFonts w:ascii="Times New Roman" w:hAnsi="Times New Roman" w:cs="Times New Roman"/>
          <w:sz w:val="26"/>
          <w:szCs w:val="26"/>
        </w:rPr>
        <w:t>ней</w:t>
      </w:r>
      <w:r w:rsidR="00B70B2E">
        <w:rPr>
          <w:rFonts w:ascii="Times New Roman" w:hAnsi="Times New Roman" w:cs="Times New Roman"/>
          <w:sz w:val="26"/>
          <w:szCs w:val="26"/>
        </w:rPr>
        <w:t>.</w:t>
      </w:r>
      <w:r w:rsidR="0001422C">
        <w:rPr>
          <w:rFonts w:ascii="Times New Roman" w:hAnsi="Times New Roman" w:cs="Times New Roman"/>
          <w:sz w:val="26"/>
          <w:szCs w:val="26"/>
        </w:rPr>
        <w:br/>
        <w:t xml:space="preserve">Критический путь – </w:t>
      </w:r>
      <w:r w:rsidR="00115251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путь = </w:t>
      </w:r>
      <w:r w:rsidR="004201C1">
        <w:rPr>
          <w:rFonts w:ascii="Times New Roman" w:hAnsi="Times New Roman" w:cs="Times New Roman"/>
          <w:sz w:val="26"/>
          <w:szCs w:val="26"/>
        </w:rPr>
        <w:t>1615</w:t>
      </w:r>
      <w:r w:rsidR="00C00AEE">
        <w:rPr>
          <w:rFonts w:ascii="Times New Roman" w:hAnsi="Times New Roman" w:cs="Times New Roman"/>
          <w:sz w:val="26"/>
          <w:szCs w:val="26"/>
        </w:rPr>
        <w:t xml:space="preserve"> дн</w:t>
      </w:r>
      <w:r w:rsidR="00350219">
        <w:rPr>
          <w:rFonts w:ascii="Times New Roman" w:hAnsi="Times New Roman" w:cs="Times New Roman"/>
          <w:sz w:val="26"/>
          <w:szCs w:val="26"/>
        </w:rPr>
        <w:t>ей</w:t>
      </w:r>
      <w:r w:rsidR="00C00AEE">
        <w:rPr>
          <w:rFonts w:ascii="Times New Roman" w:hAnsi="Times New Roman" w:cs="Times New Roman"/>
          <w:sz w:val="26"/>
          <w:szCs w:val="26"/>
        </w:rPr>
        <w:t>.</w:t>
      </w:r>
    </w:p>
    <w:p w14:paraId="22609534" w14:textId="181AF755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8F3937" w14:textId="45911E16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B3BFA25" w14:textId="76F85A92" w:rsidR="004201C1" w:rsidRDefault="004201C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B77A11" w14:textId="77777777" w:rsidR="004201C1" w:rsidRPr="00117077" w:rsidRDefault="004201C1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074C18" w14:textId="65FF21E3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7C3F442" w14:textId="037E45F2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4E10B6" w14:textId="33E3C7A5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46EE141" w14:textId="6CC44C0F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A6C64C" w14:textId="36122C59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3C2AE5" w14:textId="77777777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48BF23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8D4915">
        <w:rPr>
          <w:rFonts w:ascii="Times New Roman" w:hAnsi="Times New Roman" w:cs="Times New Roman"/>
          <w:sz w:val="26"/>
          <w:szCs w:val="26"/>
        </w:rPr>
        <w:t xml:space="preserve"> плана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Э АСОИ</w:t>
      </w:r>
    </w:p>
    <w:p w14:paraId="008874CC" w14:textId="77777777" w:rsidR="00B70B2E" w:rsidRDefault="00B70B2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3F6C5B" w14:textId="631C92AE" w:rsidR="007A001E" w:rsidRDefault="005E6EA9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7A001E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340CC8" wp14:editId="5B9AC661">
            <wp:extent cx="6872633" cy="427566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2.drawio (1)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706" cy="427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3F4A" w14:textId="35380147" w:rsidR="00547D26" w:rsidRPr="007C0949" w:rsidRDefault="00F67B4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="00547D26"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0F338D" w:rsidRPr="001D01A5" w14:paraId="5C9410F3" w14:textId="77777777" w:rsidTr="000F338D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6FEE1AA3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1C80DAD9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16588596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5D097B4C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4FCBE81A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0F338D" w:rsidRPr="001D01A5" w14:paraId="0C174DB2" w14:textId="77777777" w:rsidTr="000F338D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375B1C82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3D618616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6161D22E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00C926E6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3FE60685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7694E24C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48BA7BF0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3531899E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48794DA9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70A52F5F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0F338D" w:rsidRPr="001D01A5" w14:paraId="02A0473F" w14:textId="77777777" w:rsidTr="000F338D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750C54A4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75181382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7B14CDA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27DE0CF5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0CA3CA9B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0F338D" w:rsidRPr="001D01A5" w14:paraId="3160E45F" w14:textId="77777777" w:rsidTr="000F338D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59D9F26F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19366F29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5853326A" w14:textId="77777777" w:rsidR="000F338D" w:rsidRPr="0023695B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 xml:space="preserve">1 -  </w:t>
            </w:r>
            <w:r>
              <w:rPr>
                <w:noProof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315" w:type="dxa"/>
            <w:noWrap/>
            <w:vAlign w:val="center"/>
            <w:hideMark/>
          </w:tcPr>
          <w:p w14:paraId="0AC1E108" w14:textId="77777777" w:rsidR="000F338D" w:rsidRPr="003643BC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11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noProof/>
                <w:sz w:val="20"/>
                <w:szCs w:val="20"/>
                <w:lang w:eastAsia="ru-RU"/>
              </w:rPr>
              <w:t>–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</w:t>
            </w:r>
            <w:r>
              <w:rPr>
                <w:noProof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314" w:type="dxa"/>
            <w:noWrap/>
            <w:vAlign w:val="center"/>
            <w:hideMark/>
          </w:tcPr>
          <w:p w14:paraId="4AE29F30" w14:textId="77777777" w:rsidR="000F338D" w:rsidRPr="003643BC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1</w:t>
            </w:r>
            <w:r>
              <w:rPr>
                <w:noProof/>
                <w:sz w:val="20"/>
                <w:szCs w:val="20"/>
                <w:lang w:eastAsia="ru-RU"/>
              </w:rPr>
              <w:t>7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noProof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  <w:hideMark/>
          </w:tcPr>
          <w:p w14:paraId="7301BF83" w14:textId="77777777" w:rsidR="000F338D" w:rsidRPr="003643BC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2</w:t>
            </w:r>
            <w:r>
              <w:rPr>
                <w:noProof/>
                <w:sz w:val="20"/>
                <w:szCs w:val="20"/>
                <w:lang w:eastAsia="ru-RU"/>
              </w:rPr>
              <w:t>2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– 2</w:t>
            </w:r>
            <w:r>
              <w:rPr>
                <w:noProof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314" w:type="dxa"/>
            <w:noWrap/>
            <w:vAlign w:val="center"/>
            <w:hideMark/>
          </w:tcPr>
          <w:p w14:paraId="251D04F2" w14:textId="77777777" w:rsidR="000F338D" w:rsidRPr="003643BC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30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noProof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6553713B" w14:textId="77777777" w:rsidR="000F338D" w:rsidRPr="003643BC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38</w:t>
            </w:r>
            <w:r w:rsidRPr="00C47C89">
              <w:rPr>
                <w:noProof/>
                <w:sz w:val="20"/>
                <w:szCs w:val="20"/>
                <w:lang w:eastAsia="ru-RU"/>
              </w:rPr>
              <w:t xml:space="preserve"> - </w:t>
            </w:r>
            <w:r>
              <w:rPr>
                <w:noProof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4D2BE2E9" w14:textId="77777777" w:rsidR="000F338D" w:rsidRPr="003643BC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27ACF5DD" w14:textId="77777777" w:rsidR="000F338D" w:rsidRPr="003643BC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41</w:t>
            </w:r>
          </w:p>
        </w:tc>
      </w:tr>
      <w:tr w:rsidR="000F338D" w:rsidRPr="001D01A5" w14:paraId="0A523B01" w14:textId="77777777" w:rsidTr="000F338D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6D25D61E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5F943349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380510F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CB2889C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82FB28B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8E171AA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D24134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C1C3571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13B09D1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10F461A2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F338D" w:rsidRPr="001D01A5" w14:paraId="2AD39F30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FAE3CDB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2A614679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70D94A2C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5AFF7F5B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6C5AC30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86B7705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DC1BC88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C6A6C58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79CB5BFC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0994C198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F338D" w:rsidRPr="001D01A5" w14:paraId="45DDBA72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38ECC68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68446EB2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2457965B" w14:textId="77777777" w:rsidR="000F338D" w:rsidRPr="00ED24D1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10</w:t>
            </w:r>
          </w:p>
        </w:tc>
        <w:tc>
          <w:tcPr>
            <w:tcW w:w="1315" w:type="dxa"/>
            <w:noWrap/>
            <w:vAlign w:val="center"/>
            <w:hideMark/>
          </w:tcPr>
          <w:p w14:paraId="4F2FE5EB" w14:textId="77777777" w:rsidR="000F338D" w:rsidRPr="0081127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11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13</w:t>
            </w:r>
          </w:p>
        </w:tc>
        <w:tc>
          <w:tcPr>
            <w:tcW w:w="1314" w:type="dxa"/>
            <w:noWrap/>
            <w:vAlign w:val="center"/>
            <w:hideMark/>
          </w:tcPr>
          <w:p w14:paraId="7B943F6F" w14:textId="77777777" w:rsidR="000F338D" w:rsidRPr="0081127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</w:t>
            </w:r>
            <w:r w:rsidRPr="001D01A5">
              <w:rPr>
                <w:noProof/>
                <w:lang w:eastAsia="ru-RU"/>
              </w:rPr>
              <w:t xml:space="preserve">- </w:t>
            </w:r>
            <w:r>
              <w:rPr>
                <w:noProof/>
                <w:lang w:eastAsia="ru-RU"/>
              </w:rPr>
              <w:t>15</w:t>
            </w:r>
          </w:p>
        </w:tc>
        <w:tc>
          <w:tcPr>
            <w:tcW w:w="1314" w:type="dxa"/>
            <w:noWrap/>
            <w:vAlign w:val="center"/>
            <w:hideMark/>
          </w:tcPr>
          <w:p w14:paraId="01528814" w14:textId="77777777" w:rsidR="000F338D" w:rsidRPr="0081127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16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18</w:t>
            </w:r>
          </w:p>
        </w:tc>
        <w:tc>
          <w:tcPr>
            <w:tcW w:w="1314" w:type="dxa"/>
            <w:noWrap/>
            <w:vAlign w:val="center"/>
            <w:hideMark/>
          </w:tcPr>
          <w:p w14:paraId="563B1964" w14:textId="77777777" w:rsidR="000F338D" w:rsidRPr="003643BC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19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eastAsia="ru-RU"/>
              </w:rPr>
              <w:t>21</w:t>
            </w:r>
          </w:p>
        </w:tc>
        <w:tc>
          <w:tcPr>
            <w:tcW w:w="1314" w:type="dxa"/>
            <w:noWrap/>
            <w:vAlign w:val="center"/>
            <w:hideMark/>
          </w:tcPr>
          <w:p w14:paraId="3449FF06" w14:textId="77777777" w:rsidR="000F338D" w:rsidRPr="00ED24D1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22</w:t>
            </w:r>
          </w:p>
        </w:tc>
        <w:tc>
          <w:tcPr>
            <w:tcW w:w="1424" w:type="dxa"/>
            <w:noWrap/>
            <w:vAlign w:val="center"/>
            <w:hideMark/>
          </w:tcPr>
          <w:p w14:paraId="15C96B7D" w14:textId="77777777" w:rsidR="000F338D" w:rsidRPr="003643BC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  <w:tc>
          <w:tcPr>
            <w:tcW w:w="1023" w:type="dxa"/>
            <w:noWrap/>
            <w:vAlign w:val="center"/>
            <w:hideMark/>
          </w:tcPr>
          <w:p w14:paraId="6B2D59DF" w14:textId="77777777" w:rsidR="000F338D" w:rsidRPr="003643BC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23</w:t>
            </w:r>
          </w:p>
        </w:tc>
      </w:tr>
      <w:tr w:rsidR="000F338D" w:rsidRPr="001D01A5" w14:paraId="21C83CE2" w14:textId="77777777" w:rsidTr="000F338D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664679C2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38B9F938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519AA8D8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354C3598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7B0DADD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6C93789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50646826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36FC4A6E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07C02286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70F929DF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F338D" w:rsidRPr="001D01A5" w14:paraId="105878FD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9D48119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8694B24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A745A40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6CB72F9A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4AAA056E" w14:textId="77777777" w:rsidR="000F338D" w:rsidRPr="00B85FB3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5" w:type="dxa"/>
            <w:noWrap/>
            <w:hideMark/>
          </w:tcPr>
          <w:p w14:paraId="779F28BF" w14:textId="77777777" w:rsidR="000F338D" w:rsidRPr="00B85FB3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4" w:type="dxa"/>
            <w:noWrap/>
            <w:hideMark/>
          </w:tcPr>
          <w:p w14:paraId="2FEB14C9" w14:textId="77777777" w:rsidR="000F338D" w:rsidRPr="00B85FB3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4" w:type="dxa"/>
            <w:noWrap/>
            <w:hideMark/>
          </w:tcPr>
          <w:p w14:paraId="68891DFC" w14:textId="77777777" w:rsidR="000F338D" w:rsidRPr="00B85FB3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4" w:type="dxa"/>
            <w:noWrap/>
            <w:hideMark/>
          </w:tcPr>
          <w:p w14:paraId="6F504AE0" w14:textId="77777777" w:rsidR="000F338D" w:rsidRPr="00B85FB3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314" w:type="dxa"/>
            <w:noWrap/>
            <w:hideMark/>
          </w:tcPr>
          <w:p w14:paraId="765556A7" w14:textId="77777777" w:rsidR="000F338D" w:rsidRPr="00B85FB3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424" w:type="dxa"/>
            <w:noWrap/>
            <w:hideMark/>
          </w:tcPr>
          <w:p w14:paraId="42EA386F" w14:textId="77777777" w:rsidR="000F338D" w:rsidRPr="00B85FB3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8517B3">
              <w:rPr>
                <w:noProof/>
                <w:sz w:val="20"/>
                <w:szCs w:val="20"/>
                <w:lang w:eastAsia="ru-RU"/>
              </w:rPr>
              <w:t>OC Windows XP</w:t>
            </w:r>
          </w:p>
        </w:tc>
        <w:tc>
          <w:tcPr>
            <w:tcW w:w="1023" w:type="dxa"/>
            <w:noWrap/>
            <w:vAlign w:val="center"/>
            <w:hideMark/>
          </w:tcPr>
          <w:p w14:paraId="2E83C63A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0F338D" w:rsidRPr="001D01A5" w14:paraId="3770FD12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D263430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2DACEAB5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DB4F05A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1759B4B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7D3439F" w14:textId="77777777" w:rsidR="000F338D" w:rsidRPr="00887222" w:rsidRDefault="000F338D" w:rsidP="007B151A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1000</w:t>
            </w:r>
          </w:p>
        </w:tc>
        <w:tc>
          <w:tcPr>
            <w:tcW w:w="1315" w:type="dxa"/>
            <w:noWrap/>
            <w:vAlign w:val="bottom"/>
            <w:hideMark/>
          </w:tcPr>
          <w:p w14:paraId="1ED5E728" w14:textId="77777777" w:rsidR="000F338D" w:rsidRPr="00887222" w:rsidRDefault="000F338D" w:rsidP="007B151A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0F11B7F2" w14:textId="77777777" w:rsidR="000F338D" w:rsidRPr="00B85FB3" w:rsidRDefault="000F338D" w:rsidP="007B151A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14:paraId="35CA88E8" w14:textId="77777777" w:rsidR="000F338D" w:rsidRPr="00887222" w:rsidRDefault="000F338D" w:rsidP="007B151A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35F30123" w14:textId="77777777" w:rsidR="000F338D" w:rsidRPr="00887222" w:rsidRDefault="000F338D" w:rsidP="007B151A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467F7D92" w14:textId="77777777" w:rsidR="000F338D" w:rsidRPr="00887222" w:rsidRDefault="000F338D" w:rsidP="007B151A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24" w:type="dxa"/>
            <w:noWrap/>
            <w:vAlign w:val="bottom"/>
            <w:hideMark/>
          </w:tcPr>
          <w:p w14:paraId="24012C6C" w14:textId="77777777" w:rsidR="000F338D" w:rsidRPr="00887222" w:rsidRDefault="000F338D" w:rsidP="007B151A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023" w:type="dxa"/>
            <w:noWrap/>
            <w:vAlign w:val="center"/>
            <w:hideMark/>
          </w:tcPr>
          <w:p w14:paraId="5C11F1AA" w14:textId="77777777" w:rsidR="000F338D" w:rsidRPr="00887222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2300</w:t>
            </w:r>
          </w:p>
        </w:tc>
      </w:tr>
      <w:tr w:rsidR="000F338D" w:rsidRPr="001D01A5" w14:paraId="43A0CF70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4A96E1D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72F20874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A3B33A4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5C38EAD3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E958F1A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1A9F81E2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74467FBC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F9F37D2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A2D5C1E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933A2CC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3CF932EB" w14:textId="77777777" w:rsidR="000F338D" w:rsidRPr="00C26D12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 xml:space="preserve">СУБД </w:t>
            </w:r>
            <w:r>
              <w:rPr>
                <w:noProof/>
                <w:sz w:val="20"/>
                <w:szCs w:val="20"/>
                <w:lang w:eastAsia="ru-RU"/>
              </w:rPr>
              <w:t>DB2</w:t>
            </w:r>
          </w:p>
        </w:tc>
        <w:tc>
          <w:tcPr>
            <w:tcW w:w="1023" w:type="dxa"/>
            <w:noWrap/>
            <w:vAlign w:val="center"/>
            <w:hideMark/>
          </w:tcPr>
          <w:p w14:paraId="3F232DCC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0F338D" w:rsidRPr="001D01A5" w14:paraId="501885E3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B42DDD9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1F457F5D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833C8BC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5A8A5BF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31EB54DF" w14:textId="77777777" w:rsidR="000F338D" w:rsidRPr="00887222" w:rsidRDefault="000F338D" w:rsidP="007B151A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1315" w:type="dxa"/>
            <w:noWrap/>
            <w:vAlign w:val="bottom"/>
            <w:hideMark/>
          </w:tcPr>
          <w:p w14:paraId="2C23C99A" w14:textId="77777777" w:rsidR="000F338D" w:rsidRPr="00887222" w:rsidRDefault="000F338D" w:rsidP="007B151A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314" w:type="dxa"/>
            <w:noWrap/>
            <w:vAlign w:val="bottom"/>
          </w:tcPr>
          <w:p w14:paraId="73F9E392" w14:textId="77777777" w:rsidR="000F338D" w:rsidRPr="00887222" w:rsidRDefault="000F338D" w:rsidP="007B151A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480</w:t>
            </w:r>
          </w:p>
        </w:tc>
        <w:tc>
          <w:tcPr>
            <w:tcW w:w="1314" w:type="dxa"/>
            <w:noWrap/>
            <w:vAlign w:val="bottom"/>
          </w:tcPr>
          <w:p w14:paraId="549C54F2" w14:textId="77777777" w:rsidR="000F338D" w:rsidRPr="00887222" w:rsidRDefault="000F338D" w:rsidP="007B151A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314" w:type="dxa"/>
            <w:noWrap/>
            <w:vAlign w:val="bottom"/>
          </w:tcPr>
          <w:p w14:paraId="0C7399F7" w14:textId="77777777" w:rsidR="000F338D" w:rsidRPr="00887222" w:rsidRDefault="000F338D" w:rsidP="007B151A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314" w:type="dxa"/>
            <w:noWrap/>
            <w:vAlign w:val="bottom"/>
          </w:tcPr>
          <w:p w14:paraId="49E6483C" w14:textId="77777777" w:rsidR="000F338D" w:rsidRPr="00887222" w:rsidRDefault="000F338D" w:rsidP="007B151A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424" w:type="dxa"/>
            <w:noWrap/>
            <w:vAlign w:val="bottom"/>
          </w:tcPr>
          <w:p w14:paraId="226E05C8" w14:textId="77777777" w:rsidR="000F338D" w:rsidRPr="00C26D12" w:rsidRDefault="000F338D" w:rsidP="007B151A">
            <w:pPr>
              <w:tabs>
                <w:tab w:val="num" w:pos="284"/>
              </w:tabs>
              <w:spacing w:line="240" w:lineRule="auto"/>
              <w:jc w:val="center"/>
            </w:pPr>
            <w:r>
              <w:rPr>
                <w:noProof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1023" w:type="dxa"/>
            <w:noWrap/>
            <w:vAlign w:val="center"/>
          </w:tcPr>
          <w:p w14:paraId="71E09747" w14:textId="77777777" w:rsidR="000F338D" w:rsidRPr="00887222" w:rsidRDefault="000F338D" w:rsidP="007B151A">
            <w:pPr>
              <w:tabs>
                <w:tab w:val="num" w:pos="284"/>
              </w:tabs>
              <w:spacing w:line="240" w:lineRule="auto"/>
              <w:jc w:val="center"/>
            </w:pPr>
            <w:r>
              <w:t>5520</w:t>
            </w:r>
          </w:p>
        </w:tc>
      </w:tr>
      <w:tr w:rsidR="000F338D" w:rsidRPr="001D01A5" w14:paraId="254916CD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7D5427C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2B6473E7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7BF2B20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0BE64C09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1CFFADD8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17BCF044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465A2E67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0CB30D1F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4C0B20B9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61F33777" w14:textId="77777777" w:rsidR="000F338D" w:rsidRPr="00B85FB3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4AA3BD67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06A5E4D9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0F338D" w:rsidRPr="001D01A5" w14:paraId="7A4FB3B5" w14:textId="77777777" w:rsidTr="000F338D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FFC7243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12B87299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9110D9B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2E43CBBA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79EB5EEE" w14:textId="77777777" w:rsidR="000F338D" w:rsidRPr="000A4339" w:rsidRDefault="000F338D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20085</w:t>
            </w:r>
          </w:p>
        </w:tc>
        <w:tc>
          <w:tcPr>
            <w:tcW w:w="1315" w:type="dxa"/>
            <w:noWrap/>
            <w:vAlign w:val="bottom"/>
          </w:tcPr>
          <w:p w14:paraId="55A5D1C9" w14:textId="77777777" w:rsidR="000F338D" w:rsidRPr="000A4339" w:rsidRDefault="000F338D" w:rsidP="000A43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11886</w:t>
            </w:r>
          </w:p>
        </w:tc>
        <w:tc>
          <w:tcPr>
            <w:tcW w:w="1314" w:type="dxa"/>
            <w:noWrap/>
            <w:vAlign w:val="bottom"/>
          </w:tcPr>
          <w:p w14:paraId="556DF9A3" w14:textId="77777777" w:rsidR="000F338D" w:rsidRPr="000A4339" w:rsidRDefault="000F338D" w:rsidP="000A43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9831</w:t>
            </w:r>
          </w:p>
        </w:tc>
        <w:tc>
          <w:tcPr>
            <w:tcW w:w="1314" w:type="dxa"/>
            <w:noWrap/>
            <w:vAlign w:val="bottom"/>
          </w:tcPr>
          <w:p w14:paraId="770ED873" w14:textId="77777777" w:rsidR="000F338D" w:rsidRPr="000A4339" w:rsidRDefault="000F338D" w:rsidP="000A43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8933</w:t>
            </w:r>
          </w:p>
        </w:tc>
        <w:tc>
          <w:tcPr>
            <w:tcW w:w="1314" w:type="dxa"/>
            <w:noWrap/>
            <w:vAlign w:val="bottom"/>
          </w:tcPr>
          <w:p w14:paraId="0F92A5BF" w14:textId="77777777" w:rsidR="000F338D" w:rsidRPr="000A4339" w:rsidRDefault="000F338D" w:rsidP="000A4339">
            <w:pPr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11840</w:t>
            </w:r>
          </w:p>
        </w:tc>
        <w:tc>
          <w:tcPr>
            <w:tcW w:w="1314" w:type="dxa"/>
            <w:noWrap/>
            <w:vAlign w:val="bottom"/>
          </w:tcPr>
          <w:p w14:paraId="07ED4E82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5E97498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82ABADE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62575</w:t>
            </w:r>
          </w:p>
        </w:tc>
      </w:tr>
      <w:tr w:rsidR="000F338D" w:rsidRPr="001D01A5" w14:paraId="544D1192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EAE1785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57C93164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5C78AEA1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1CD04682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D2DB1E7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5D0EF276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1788956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39745F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F3228F8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5A7E60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64AED8E7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22C40052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</w:tr>
      <w:tr w:rsidR="000F338D" w:rsidRPr="001D01A5" w14:paraId="75F06D05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BA7E854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6388B3A2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E6034E2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BD96C37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F19309A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46A6DBF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00FE26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B22AF66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CAFD3B7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05A0766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8DA8788" w14:textId="13862E47" w:rsidR="000F338D" w:rsidRPr="000A4339" w:rsidRDefault="000F338D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5997</w:t>
            </w:r>
          </w:p>
        </w:tc>
        <w:tc>
          <w:tcPr>
            <w:tcW w:w="1023" w:type="dxa"/>
            <w:noWrap/>
            <w:vAlign w:val="bottom"/>
            <w:hideMark/>
          </w:tcPr>
          <w:p w14:paraId="128E3E15" w14:textId="343FD588" w:rsidR="000F338D" w:rsidRPr="000A4339" w:rsidRDefault="000F338D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5997</w:t>
            </w:r>
          </w:p>
        </w:tc>
      </w:tr>
      <w:tr w:rsidR="000F338D" w:rsidRPr="001D01A5" w14:paraId="04551CD3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3935076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65827D48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5A0D18C2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437BB001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7B1BF4EB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A8FE469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D3A98E3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C082956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0269F3B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B79638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620A9884" w14:textId="16896F3C" w:rsidR="000F338D" w:rsidRPr="000A4339" w:rsidRDefault="000F338D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41250</w:t>
            </w:r>
          </w:p>
        </w:tc>
        <w:tc>
          <w:tcPr>
            <w:tcW w:w="1023" w:type="dxa"/>
            <w:noWrap/>
            <w:vAlign w:val="bottom"/>
            <w:hideMark/>
          </w:tcPr>
          <w:p w14:paraId="4B89E64E" w14:textId="76470EAF" w:rsidR="000F338D" w:rsidRPr="000A4339" w:rsidRDefault="000F338D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41250</w:t>
            </w:r>
          </w:p>
        </w:tc>
      </w:tr>
      <w:tr w:rsidR="000F338D" w:rsidRPr="001D01A5" w14:paraId="543E0EE8" w14:textId="77777777" w:rsidTr="000F338D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503F8000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2F1E666E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3C4C490D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59B4F50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23E96DD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62E7E37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0ACED54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5199857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1F61FF1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A342E53" w14:textId="77777777" w:rsidR="000F338D" w:rsidRPr="001D01A5" w:rsidRDefault="000F338D" w:rsidP="000F338D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C47C89">
              <w:rPr>
                <w:noProof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4EE214D2" w14:textId="113F97E0" w:rsidR="000F338D" w:rsidRPr="000A4339" w:rsidRDefault="000F338D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12240</w:t>
            </w:r>
          </w:p>
        </w:tc>
        <w:tc>
          <w:tcPr>
            <w:tcW w:w="1023" w:type="dxa"/>
            <w:noWrap/>
            <w:vAlign w:val="bottom"/>
            <w:hideMark/>
          </w:tcPr>
          <w:p w14:paraId="5245A0FE" w14:textId="108D30A2" w:rsidR="000F338D" w:rsidRPr="000A4339" w:rsidRDefault="000F338D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12240</w:t>
            </w:r>
          </w:p>
        </w:tc>
      </w:tr>
      <w:tr w:rsidR="000F338D" w:rsidRPr="001D01A5" w14:paraId="6BDDE428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BCEC3EE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763F5FA5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8452337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0F64F2F0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2EC8A1B4" w14:textId="77777777" w:rsidR="000F338D" w:rsidRPr="00FA0E7B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315" w:type="dxa"/>
            <w:noWrap/>
            <w:vAlign w:val="center"/>
            <w:hideMark/>
          </w:tcPr>
          <w:p w14:paraId="61F038ED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57C4C153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314" w:type="dxa"/>
            <w:noWrap/>
            <w:hideMark/>
          </w:tcPr>
          <w:p w14:paraId="32397634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E16217">
              <w:rPr>
                <w:noProof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314" w:type="dxa"/>
            <w:noWrap/>
            <w:hideMark/>
          </w:tcPr>
          <w:p w14:paraId="617875B1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E16217">
              <w:rPr>
                <w:noProof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314" w:type="dxa"/>
            <w:noWrap/>
            <w:hideMark/>
          </w:tcPr>
          <w:p w14:paraId="6547E81B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E16217">
              <w:rPr>
                <w:noProof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424" w:type="dxa"/>
            <w:noWrap/>
            <w:hideMark/>
          </w:tcPr>
          <w:p w14:paraId="12A047BA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E16217">
              <w:rPr>
                <w:noProof/>
                <w:sz w:val="20"/>
                <w:szCs w:val="20"/>
                <w:lang w:eastAsia="ru-RU"/>
              </w:rPr>
              <w:t>Катран</w:t>
            </w:r>
          </w:p>
        </w:tc>
        <w:tc>
          <w:tcPr>
            <w:tcW w:w="1023" w:type="dxa"/>
            <w:noWrap/>
            <w:vAlign w:val="center"/>
            <w:hideMark/>
          </w:tcPr>
          <w:p w14:paraId="29EC5DF9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F338D" w:rsidRPr="001D01A5" w14:paraId="40E97592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A86D668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61DC21A1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55031320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72019334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center"/>
          </w:tcPr>
          <w:p w14:paraId="41793743" w14:textId="77777777" w:rsidR="000F338D" w:rsidRPr="000F7B37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14180</w:t>
            </w:r>
          </w:p>
        </w:tc>
        <w:tc>
          <w:tcPr>
            <w:tcW w:w="1315" w:type="dxa"/>
            <w:noWrap/>
            <w:vAlign w:val="bottom"/>
          </w:tcPr>
          <w:p w14:paraId="6249EB77" w14:textId="77777777" w:rsidR="000F338D" w:rsidRPr="008763FB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2256</w:t>
            </w:r>
          </w:p>
        </w:tc>
        <w:tc>
          <w:tcPr>
            <w:tcW w:w="1314" w:type="dxa"/>
            <w:noWrap/>
            <w:vAlign w:val="bottom"/>
          </w:tcPr>
          <w:p w14:paraId="48DB242C" w14:textId="77777777" w:rsidR="000F338D" w:rsidRPr="000F7B37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2836</w:t>
            </w:r>
          </w:p>
        </w:tc>
        <w:tc>
          <w:tcPr>
            <w:tcW w:w="1314" w:type="dxa"/>
            <w:noWrap/>
            <w:vAlign w:val="bottom"/>
          </w:tcPr>
          <w:p w14:paraId="1A079410" w14:textId="77777777" w:rsidR="000F338D" w:rsidRPr="000F7B37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4254</w:t>
            </w:r>
          </w:p>
        </w:tc>
        <w:tc>
          <w:tcPr>
            <w:tcW w:w="1314" w:type="dxa"/>
            <w:noWrap/>
            <w:vAlign w:val="bottom"/>
          </w:tcPr>
          <w:p w14:paraId="2FC7E8C1" w14:textId="77777777" w:rsidR="000F338D" w:rsidRPr="000F7B37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4254</w:t>
            </w:r>
          </w:p>
        </w:tc>
        <w:tc>
          <w:tcPr>
            <w:tcW w:w="1314" w:type="dxa"/>
            <w:noWrap/>
            <w:vAlign w:val="bottom"/>
          </w:tcPr>
          <w:p w14:paraId="2338FDC5" w14:textId="77777777" w:rsidR="000F338D" w:rsidRPr="000F7B37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1418</w:t>
            </w:r>
          </w:p>
        </w:tc>
        <w:tc>
          <w:tcPr>
            <w:tcW w:w="1424" w:type="dxa"/>
            <w:noWrap/>
            <w:vAlign w:val="bottom"/>
          </w:tcPr>
          <w:p w14:paraId="5C6C373F" w14:textId="77777777" w:rsidR="000F338D" w:rsidRPr="000F7B37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1418</w:t>
            </w:r>
          </w:p>
        </w:tc>
        <w:tc>
          <w:tcPr>
            <w:tcW w:w="1023" w:type="dxa"/>
            <w:noWrap/>
            <w:vAlign w:val="center"/>
          </w:tcPr>
          <w:p w14:paraId="3E904D12" w14:textId="77777777" w:rsidR="000F338D" w:rsidRPr="000F7B37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30616</w:t>
            </w:r>
          </w:p>
        </w:tc>
      </w:tr>
      <w:tr w:rsidR="000F338D" w:rsidRPr="001D01A5" w14:paraId="3425EEC8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7502732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38FC9C1B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DFD83B6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11B2B709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1024868D" w14:textId="77777777" w:rsidR="000F338D" w:rsidRPr="00FA0E7B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Epson CX 4400</w:t>
            </w:r>
          </w:p>
        </w:tc>
        <w:tc>
          <w:tcPr>
            <w:tcW w:w="1315" w:type="dxa"/>
            <w:noWrap/>
          </w:tcPr>
          <w:p w14:paraId="644A7E20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Epson CX 4400</w:t>
            </w:r>
          </w:p>
        </w:tc>
        <w:tc>
          <w:tcPr>
            <w:tcW w:w="1314" w:type="dxa"/>
            <w:noWrap/>
          </w:tcPr>
          <w:p w14:paraId="18D58697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Sharp FX-125</w:t>
            </w:r>
          </w:p>
        </w:tc>
        <w:tc>
          <w:tcPr>
            <w:tcW w:w="1314" w:type="dxa"/>
            <w:noWrap/>
          </w:tcPr>
          <w:p w14:paraId="52991716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Epson CX 4400</w:t>
            </w:r>
          </w:p>
        </w:tc>
        <w:tc>
          <w:tcPr>
            <w:tcW w:w="1314" w:type="dxa"/>
            <w:noWrap/>
          </w:tcPr>
          <w:p w14:paraId="561784BA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Sharp FX-125</w:t>
            </w:r>
          </w:p>
        </w:tc>
        <w:tc>
          <w:tcPr>
            <w:tcW w:w="1314" w:type="dxa"/>
            <w:noWrap/>
          </w:tcPr>
          <w:p w14:paraId="5F4BB653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cstheme="minorHAnsi"/>
                <w:noProof/>
                <w:sz w:val="20"/>
                <w:szCs w:val="20"/>
                <w:lang w:eastAsia="ru-RU"/>
              </w:rPr>
              <w:t>Epson CX 4400</w:t>
            </w:r>
          </w:p>
        </w:tc>
        <w:tc>
          <w:tcPr>
            <w:tcW w:w="1424" w:type="dxa"/>
            <w:noWrap/>
            <w:vAlign w:val="center"/>
            <w:hideMark/>
          </w:tcPr>
          <w:p w14:paraId="769E776C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858724E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0F338D" w:rsidRPr="001D01A5" w14:paraId="33A37FFC" w14:textId="77777777" w:rsidTr="000F338D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2E463D55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57ABB514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14E99E1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F722FDE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center"/>
          </w:tcPr>
          <w:p w14:paraId="0AA33D7B" w14:textId="37986E08" w:rsidR="000F338D" w:rsidRPr="000F7B37" w:rsidRDefault="000A4339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210</w:t>
            </w:r>
            <w:r w:rsidR="000F338D">
              <w:rPr>
                <w:noProof/>
                <w:lang w:eastAsia="ru-RU"/>
              </w:rPr>
              <w:t>0</w:t>
            </w:r>
          </w:p>
        </w:tc>
        <w:tc>
          <w:tcPr>
            <w:tcW w:w="1315" w:type="dxa"/>
            <w:noWrap/>
            <w:vAlign w:val="center"/>
          </w:tcPr>
          <w:p w14:paraId="337A4577" w14:textId="77777777" w:rsidR="000F338D" w:rsidRPr="008763FB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420</w:t>
            </w:r>
          </w:p>
        </w:tc>
        <w:tc>
          <w:tcPr>
            <w:tcW w:w="1314" w:type="dxa"/>
            <w:noWrap/>
            <w:vAlign w:val="center"/>
          </w:tcPr>
          <w:p w14:paraId="74C7BF64" w14:textId="77777777" w:rsidR="000F338D" w:rsidRPr="00673083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190</w:t>
            </w:r>
          </w:p>
        </w:tc>
        <w:tc>
          <w:tcPr>
            <w:tcW w:w="1314" w:type="dxa"/>
            <w:noWrap/>
            <w:vAlign w:val="center"/>
          </w:tcPr>
          <w:p w14:paraId="2E066560" w14:textId="77777777" w:rsidR="000F338D" w:rsidRPr="008763FB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420</w:t>
            </w:r>
          </w:p>
        </w:tc>
        <w:tc>
          <w:tcPr>
            <w:tcW w:w="1314" w:type="dxa"/>
            <w:noWrap/>
            <w:vAlign w:val="center"/>
          </w:tcPr>
          <w:p w14:paraId="466BEC11" w14:textId="77777777" w:rsidR="000F338D" w:rsidRPr="008763FB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380</w:t>
            </w:r>
          </w:p>
        </w:tc>
        <w:tc>
          <w:tcPr>
            <w:tcW w:w="1314" w:type="dxa"/>
            <w:noWrap/>
            <w:vAlign w:val="center"/>
          </w:tcPr>
          <w:p w14:paraId="354C1A00" w14:textId="77777777" w:rsidR="000F338D" w:rsidRPr="000F7B37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210</w:t>
            </w:r>
          </w:p>
        </w:tc>
        <w:tc>
          <w:tcPr>
            <w:tcW w:w="1424" w:type="dxa"/>
            <w:noWrap/>
            <w:vAlign w:val="center"/>
            <w:hideMark/>
          </w:tcPr>
          <w:p w14:paraId="438E32F7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145F3B7" w14:textId="77777777" w:rsidR="000F338D" w:rsidRPr="008763FB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2670</w:t>
            </w:r>
          </w:p>
        </w:tc>
      </w:tr>
      <w:tr w:rsidR="000A4339" w:rsidRPr="001D01A5" w14:paraId="64A70B76" w14:textId="77777777" w:rsidTr="000F338D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271AB7C" w14:textId="77777777" w:rsidR="000A4339" w:rsidRPr="001D01A5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7DCC6BB7" w14:textId="77777777" w:rsidR="000A4339" w:rsidRPr="001D01A5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</w:tcPr>
          <w:p w14:paraId="264D4A1C" w14:textId="5A02C719" w:rsidR="000A4339" w:rsidRPr="00AF5FDF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3976,5</w:t>
            </w:r>
          </w:p>
        </w:tc>
        <w:tc>
          <w:tcPr>
            <w:tcW w:w="1315" w:type="dxa"/>
            <w:noWrap/>
            <w:vAlign w:val="bottom"/>
          </w:tcPr>
          <w:p w14:paraId="7E20ED1C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5193,9</w:t>
            </w:r>
          </w:p>
        </w:tc>
        <w:tc>
          <w:tcPr>
            <w:tcW w:w="1314" w:type="dxa"/>
            <w:noWrap/>
            <w:vAlign w:val="bottom"/>
          </w:tcPr>
          <w:p w14:paraId="50353C50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6768,6</w:t>
            </w:r>
          </w:p>
        </w:tc>
        <w:tc>
          <w:tcPr>
            <w:tcW w:w="1314" w:type="dxa"/>
            <w:noWrap/>
            <w:vAlign w:val="bottom"/>
          </w:tcPr>
          <w:p w14:paraId="2557ADB1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4875,8</w:t>
            </w:r>
          </w:p>
        </w:tc>
        <w:tc>
          <w:tcPr>
            <w:tcW w:w="1314" w:type="dxa"/>
            <w:noWrap/>
            <w:vAlign w:val="bottom"/>
          </w:tcPr>
          <w:p w14:paraId="2FAF36F8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5831,3</w:t>
            </w:r>
          </w:p>
        </w:tc>
        <w:tc>
          <w:tcPr>
            <w:tcW w:w="1314" w:type="dxa"/>
            <w:noWrap/>
            <w:vAlign w:val="bottom"/>
          </w:tcPr>
          <w:p w14:paraId="6FDC8F7F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1968</w:t>
            </w:r>
          </w:p>
        </w:tc>
        <w:tc>
          <w:tcPr>
            <w:tcW w:w="1424" w:type="dxa"/>
            <w:noWrap/>
            <w:vAlign w:val="center"/>
            <w:hideMark/>
          </w:tcPr>
          <w:p w14:paraId="7B79FF4F" w14:textId="77777777" w:rsidR="000A4339" w:rsidRPr="001D01A5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1244636D" w14:textId="77777777" w:rsidR="000A4339" w:rsidRPr="001D01A5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0A4339" w:rsidRPr="001D01A5" w14:paraId="6C4D3C0F" w14:textId="77777777" w:rsidTr="000F338D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76F96EA" w14:textId="77777777" w:rsidR="000A4339" w:rsidRPr="001D01A5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EFD822D" w14:textId="77777777" w:rsidR="000A4339" w:rsidRPr="00ED24D1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ED24D1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</w:tcPr>
          <w:p w14:paraId="2E77B2DE" w14:textId="1B98471D" w:rsidR="000A4339" w:rsidRPr="00AF5FDF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sz w:val="20"/>
                <w:szCs w:val="2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39765</w:t>
            </w:r>
          </w:p>
        </w:tc>
        <w:tc>
          <w:tcPr>
            <w:tcW w:w="1315" w:type="dxa"/>
            <w:noWrap/>
            <w:vAlign w:val="bottom"/>
          </w:tcPr>
          <w:p w14:paraId="4115C32B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15582</w:t>
            </w:r>
          </w:p>
        </w:tc>
        <w:tc>
          <w:tcPr>
            <w:tcW w:w="1314" w:type="dxa"/>
            <w:noWrap/>
            <w:vAlign w:val="bottom"/>
          </w:tcPr>
          <w:p w14:paraId="7AED1E43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13537</w:t>
            </w:r>
          </w:p>
        </w:tc>
        <w:tc>
          <w:tcPr>
            <w:tcW w:w="1314" w:type="dxa"/>
            <w:noWrap/>
            <w:vAlign w:val="bottom"/>
          </w:tcPr>
          <w:p w14:paraId="75AEE1C7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14627</w:t>
            </w:r>
          </w:p>
        </w:tc>
        <w:tc>
          <w:tcPr>
            <w:tcW w:w="1314" w:type="dxa"/>
            <w:noWrap/>
            <w:vAlign w:val="bottom"/>
          </w:tcPr>
          <w:p w14:paraId="51188FCB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17494</w:t>
            </w:r>
          </w:p>
        </w:tc>
        <w:tc>
          <w:tcPr>
            <w:tcW w:w="1314" w:type="dxa"/>
            <w:noWrap/>
            <w:vAlign w:val="bottom"/>
          </w:tcPr>
          <w:p w14:paraId="36514C5E" w14:textId="77777777" w:rsidR="000A4339" w:rsidRPr="000A4339" w:rsidRDefault="000A4339" w:rsidP="000A4339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0A4339">
              <w:rPr>
                <w:rFonts w:ascii="Calibri" w:hAnsi="Calibri" w:cs="Calibri"/>
                <w:color w:val="000000"/>
              </w:rPr>
              <w:t>1968</w:t>
            </w:r>
          </w:p>
        </w:tc>
        <w:tc>
          <w:tcPr>
            <w:tcW w:w="1424" w:type="dxa"/>
            <w:noWrap/>
            <w:vAlign w:val="center"/>
            <w:hideMark/>
          </w:tcPr>
          <w:p w14:paraId="67EB8205" w14:textId="77777777" w:rsidR="000A4339" w:rsidRPr="001D01A5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50E7EBC8" w14:textId="77777777" w:rsidR="000A4339" w:rsidRPr="001D01A5" w:rsidRDefault="000A4339" w:rsidP="000A4339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0F338D" w:rsidRPr="001D01A5" w14:paraId="181D410E" w14:textId="77777777" w:rsidTr="000F338D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6A05F492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01847F40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5312778A" w14:textId="03FC3AF7" w:rsidR="000F338D" w:rsidRPr="000F338D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61245</w:t>
            </w:r>
          </w:p>
        </w:tc>
        <w:tc>
          <w:tcPr>
            <w:tcW w:w="1023" w:type="dxa"/>
            <w:vMerge/>
            <w:vAlign w:val="center"/>
            <w:hideMark/>
          </w:tcPr>
          <w:p w14:paraId="0680D94E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0F338D" w:rsidRPr="001D01A5" w14:paraId="6D27EB19" w14:textId="77777777" w:rsidTr="000F338D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35558702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2D293829" w14:textId="77777777" w:rsidR="000F338D" w:rsidRPr="001D01A5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15C4DF8" w14:textId="668EAFAB" w:rsidR="000F338D" w:rsidRPr="000F338D" w:rsidRDefault="000F338D" w:rsidP="007B151A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16</w:t>
            </w:r>
            <w:r w:rsidR="000A4339">
              <w:rPr>
                <w:noProof/>
                <w:lang w:eastAsia="ru-RU"/>
              </w:rPr>
              <w:t>421</w:t>
            </w:r>
            <w:bookmarkStart w:id="3" w:name="_GoBack"/>
            <w:bookmarkEnd w:id="3"/>
            <w:r>
              <w:rPr>
                <w:noProof/>
                <w:lang w:val="en-US" w:eastAsia="ru-RU"/>
              </w:rPr>
              <w:t>9</w:t>
            </w:r>
          </w:p>
        </w:tc>
      </w:tr>
    </w:tbl>
    <w:p w14:paraId="133D629D" w14:textId="3F5C75F1" w:rsid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830CD" w:rsidSect="00B70B2E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0498B"/>
    <w:rsid w:val="0001422C"/>
    <w:rsid w:val="00026962"/>
    <w:rsid w:val="000A4339"/>
    <w:rsid w:val="000F338D"/>
    <w:rsid w:val="00115251"/>
    <w:rsid w:val="00117077"/>
    <w:rsid w:val="0014551A"/>
    <w:rsid w:val="00147075"/>
    <w:rsid w:val="00165AF8"/>
    <w:rsid w:val="00180152"/>
    <w:rsid w:val="00190B7D"/>
    <w:rsid w:val="001A7C4E"/>
    <w:rsid w:val="002272AF"/>
    <w:rsid w:val="00251C40"/>
    <w:rsid w:val="00274CEF"/>
    <w:rsid w:val="00281C75"/>
    <w:rsid w:val="002C3997"/>
    <w:rsid w:val="002E4C97"/>
    <w:rsid w:val="00350219"/>
    <w:rsid w:val="0039648E"/>
    <w:rsid w:val="003F23A5"/>
    <w:rsid w:val="003F5CBC"/>
    <w:rsid w:val="00407543"/>
    <w:rsid w:val="004201C1"/>
    <w:rsid w:val="0043247A"/>
    <w:rsid w:val="00445DE7"/>
    <w:rsid w:val="00473847"/>
    <w:rsid w:val="004B374D"/>
    <w:rsid w:val="004C68D4"/>
    <w:rsid w:val="004D09FC"/>
    <w:rsid w:val="00547D26"/>
    <w:rsid w:val="005670AB"/>
    <w:rsid w:val="00571D4F"/>
    <w:rsid w:val="005761BC"/>
    <w:rsid w:val="005A71E4"/>
    <w:rsid w:val="005B59A9"/>
    <w:rsid w:val="005C7085"/>
    <w:rsid w:val="005D0508"/>
    <w:rsid w:val="005E6EA9"/>
    <w:rsid w:val="00634A8E"/>
    <w:rsid w:val="006423C3"/>
    <w:rsid w:val="006612A0"/>
    <w:rsid w:val="0066188B"/>
    <w:rsid w:val="00676F98"/>
    <w:rsid w:val="006A0A34"/>
    <w:rsid w:val="006F0E26"/>
    <w:rsid w:val="006F5DCD"/>
    <w:rsid w:val="00735A1B"/>
    <w:rsid w:val="00745F03"/>
    <w:rsid w:val="007640F1"/>
    <w:rsid w:val="007A001E"/>
    <w:rsid w:val="007B2415"/>
    <w:rsid w:val="007C0949"/>
    <w:rsid w:val="007C2E7A"/>
    <w:rsid w:val="007C343F"/>
    <w:rsid w:val="00871010"/>
    <w:rsid w:val="008D4915"/>
    <w:rsid w:val="00933ACD"/>
    <w:rsid w:val="00956DCA"/>
    <w:rsid w:val="009665B9"/>
    <w:rsid w:val="00971972"/>
    <w:rsid w:val="00992468"/>
    <w:rsid w:val="00A13723"/>
    <w:rsid w:val="00A1647F"/>
    <w:rsid w:val="00A42C84"/>
    <w:rsid w:val="00A77365"/>
    <w:rsid w:val="00AA2E49"/>
    <w:rsid w:val="00AB28F7"/>
    <w:rsid w:val="00AB5098"/>
    <w:rsid w:val="00AE1284"/>
    <w:rsid w:val="00AE27D4"/>
    <w:rsid w:val="00AE58FF"/>
    <w:rsid w:val="00B0515E"/>
    <w:rsid w:val="00B21D56"/>
    <w:rsid w:val="00B37A5E"/>
    <w:rsid w:val="00B66284"/>
    <w:rsid w:val="00B70B2E"/>
    <w:rsid w:val="00B87715"/>
    <w:rsid w:val="00BA7598"/>
    <w:rsid w:val="00BC1DB1"/>
    <w:rsid w:val="00BD6E93"/>
    <w:rsid w:val="00BD7641"/>
    <w:rsid w:val="00C00AEE"/>
    <w:rsid w:val="00C57BA8"/>
    <w:rsid w:val="00CE768D"/>
    <w:rsid w:val="00CF010A"/>
    <w:rsid w:val="00D023D7"/>
    <w:rsid w:val="00D045C3"/>
    <w:rsid w:val="00D05F0D"/>
    <w:rsid w:val="00D36FD6"/>
    <w:rsid w:val="00D445DA"/>
    <w:rsid w:val="00D56C9D"/>
    <w:rsid w:val="00D73F04"/>
    <w:rsid w:val="00D83812"/>
    <w:rsid w:val="00DA04C7"/>
    <w:rsid w:val="00DA4A87"/>
    <w:rsid w:val="00DC39BD"/>
    <w:rsid w:val="00DD754D"/>
    <w:rsid w:val="00E64272"/>
    <w:rsid w:val="00E7668D"/>
    <w:rsid w:val="00E76A03"/>
    <w:rsid w:val="00E92A93"/>
    <w:rsid w:val="00E94B43"/>
    <w:rsid w:val="00EE20FC"/>
    <w:rsid w:val="00EF092A"/>
    <w:rsid w:val="00F0448A"/>
    <w:rsid w:val="00F21392"/>
    <w:rsid w:val="00F67B4E"/>
    <w:rsid w:val="00F830CD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BDA"/>
  <w15:docId w15:val="{9C119ED6-9110-455E-80CB-04D3618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07F5D-5332-4B65-8DB6-ED44FD02B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12</cp:revision>
  <cp:lastPrinted>2022-10-13T05:46:00Z</cp:lastPrinted>
  <dcterms:created xsi:type="dcterms:W3CDTF">2023-11-03T10:43:00Z</dcterms:created>
  <dcterms:modified xsi:type="dcterms:W3CDTF">2024-05-15T11:37:00Z</dcterms:modified>
</cp:coreProperties>
</file>