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3CF3" w14:textId="2B323348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</w:t>
      </w:r>
      <w:r w:rsidR="009F56EC">
        <w:rPr>
          <w:rFonts w:ascii="Times New Roman" w:hAnsi="Times New Roman" w:cs="Times New Roman"/>
          <w:sz w:val="26"/>
          <w:szCs w:val="26"/>
        </w:rPr>
        <w:t>И</w:t>
      </w:r>
      <w:r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30CE1CA1" w14:textId="31C26D3B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6E2D2AF8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5D66E2B" w14:textId="1D6473FD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="009F56EC">
        <w:rPr>
          <w:rFonts w:ascii="Times New Roman" w:hAnsi="Times New Roman" w:cs="Times New Roman"/>
          <w:sz w:val="26"/>
          <w:szCs w:val="26"/>
        </w:rPr>
        <w:t>ИИТ</w:t>
      </w:r>
    </w:p>
    <w:p w14:paraId="1E4D4E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B807D1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D108E28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A54F8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E441F9B" w14:textId="77777777" w:rsidR="00992468" w:rsidRPr="002E4C97" w:rsidRDefault="00992468" w:rsidP="007061E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67D469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09DB0E" w14:textId="77777777" w:rsidR="0099246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38259DE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26628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599ED22C" w14:textId="77777777" w:rsidR="00992468" w:rsidRPr="00990D8B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5D0508" w:rsidRPr="005D0508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3CF1C8D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B388D3" w14:textId="2D08D8A1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6B5E8C" w14:textId="77777777" w:rsidR="007061EC" w:rsidRDefault="007061EC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94C584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6A420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72ED2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01451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BE23B56" w14:textId="00FE4028" w:rsidR="00992468" w:rsidRPr="002E4C97" w:rsidRDefault="00992468" w:rsidP="007061EC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Выполнил:</w:t>
      </w:r>
      <w:r w:rsidRPr="002E4C97">
        <w:rPr>
          <w:rFonts w:ascii="Times New Roman" w:hAnsi="Times New Roman" w:cs="Times New Roman"/>
          <w:sz w:val="26"/>
          <w:szCs w:val="26"/>
        </w:rPr>
        <w:br/>
      </w:r>
      <w:r w:rsidR="000D6305">
        <w:rPr>
          <w:rFonts w:ascii="Times New Roman" w:hAnsi="Times New Roman" w:cs="Times New Roman"/>
          <w:sz w:val="26"/>
          <w:szCs w:val="26"/>
        </w:rPr>
        <w:t>студент</w:t>
      </w:r>
      <w:r w:rsidR="000D6305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0D6305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D6305">
        <w:rPr>
          <w:rFonts w:ascii="Times New Roman" w:hAnsi="Times New Roman" w:cs="Times New Roman"/>
          <w:sz w:val="26"/>
          <w:szCs w:val="26"/>
        </w:rPr>
        <w:t>574</w:t>
      </w:r>
      <w:r w:rsidR="000D6305" w:rsidRPr="002E4C97">
        <w:rPr>
          <w:rFonts w:ascii="Times New Roman" w:hAnsi="Times New Roman" w:cs="Times New Roman"/>
          <w:sz w:val="26"/>
          <w:szCs w:val="26"/>
        </w:rPr>
        <w:br/>
      </w:r>
    </w:p>
    <w:p w14:paraId="210B1CF3" w14:textId="77777777" w:rsidR="00992468" w:rsidRPr="002E4C97" w:rsidRDefault="00992468" w:rsidP="007061EC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17D49F4A" w14:textId="52EF8929" w:rsidR="000D6305" w:rsidRPr="002E4C97" w:rsidRDefault="000D6305" w:rsidP="000D6305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CED370D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365CE4E" w14:textId="7D16F453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A821B0" w14:textId="712161C8" w:rsidR="007061EC" w:rsidRDefault="007061EC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4C6A151" w14:textId="77777777" w:rsidR="00E02364" w:rsidRDefault="00E02364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3A8656B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E47A6F7" w14:textId="29D41E0E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E02364">
        <w:rPr>
          <w:rFonts w:ascii="Times New Roman" w:hAnsi="Times New Roman" w:cs="Times New Roman"/>
          <w:sz w:val="26"/>
          <w:szCs w:val="26"/>
        </w:rPr>
        <w:t>4</w:t>
      </w:r>
    </w:p>
    <w:p w14:paraId="4991D27B" w14:textId="77777777" w:rsidR="00E02364" w:rsidRPr="002E4C97" w:rsidRDefault="00E0236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DDD3D8E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14:paraId="4B8F32BF" w14:textId="3C548D95" w:rsidR="00992468" w:rsidRPr="002F1A22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  <w:r w:rsidR="006C3E17">
        <w:rPr>
          <w:rFonts w:ascii="Times New Roman" w:hAnsi="Times New Roman" w:cs="Times New Roman"/>
          <w:sz w:val="26"/>
          <w:szCs w:val="26"/>
        </w:rPr>
        <w:t>1</w:t>
      </w:r>
    </w:p>
    <w:p w14:paraId="4F9AB223" w14:textId="77777777" w:rsidR="005D0508" w:rsidRDefault="005D0508" w:rsidP="00274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716DBC46" w14:textId="77777777" w:rsidR="002F1A22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2F1A22" w:rsidRPr="005E27A7" w14:paraId="7C410BB2" w14:textId="77777777" w:rsidTr="002F1A22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19DCB09C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427008CB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5F0E2F75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3E3F81EE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5686CEA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3227249A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22B3E863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6AE6D988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35341FC2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BB317F1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0AA3073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6C117295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7465B0EB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2F1A22" w:rsidRPr="005E27A7" w14:paraId="1BF4D99D" w14:textId="77777777" w:rsidTr="002F1A22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666AB442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69226EA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FEB97CE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1C2B878A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CFB7A78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696366B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2BB28522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7AAA3028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E066152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5D06B1F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27AA4022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96B10D9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2B722D06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56361100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3371453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313A080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43011B27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C7B7A0B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4805A76D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B22863" w:rsidRPr="00FF394D" w14:paraId="1BDA9493" w14:textId="77777777" w:rsidTr="00BB4448">
        <w:trPr>
          <w:trHeight w:val="215"/>
        </w:trPr>
        <w:tc>
          <w:tcPr>
            <w:tcW w:w="654" w:type="dxa"/>
          </w:tcPr>
          <w:p w14:paraId="1B4D2DC9" w14:textId="3DBA0A87" w:rsidR="00B22863" w:rsidRPr="00634C69" w:rsidRDefault="00B22863" w:rsidP="00B2286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752" w:type="dxa"/>
          </w:tcPr>
          <w:p w14:paraId="7AE23203" w14:textId="26BE40D8" w:rsidR="00B22863" w:rsidRPr="00634C69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</w:tcPr>
          <w:p w14:paraId="52A58D8E" w14:textId="4D20B24A" w:rsidR="00B22863" w:rsidRPr="00634C69" w:rsidRDefault="00B22863" w:rsidP="00B2286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784" w:type="dxa"/>
          </w:tcPr>
          <w:p w14:paraId="34347327" w14:textId="032B5EE1" w:rsidR="00B22863" w:rsidRPr="00634C69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</w:tcPr>
          <w:p w14:paraId="5B326E97" w14:textId="02AE3801" w:rsidR="00B22863" w:rsidRPr="00634C69" w:rsidRDefault="00B22863" w:rsidP="00B2286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6</w:t>
            </w:r>
          </w:p>
        </w:tc>
        <w:tc>
          <w:tcPr>
            <w:tcW w:w="784" w:type="dxa"/>
          </w:tcPr>
          <w:p w14:paraId="38C98560" w14:textId="5794C946" w:rsidR="00B22863" w:rsidRPr="00634C69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</w:tcPr>
          <w:p w14:paraId="260E8AA5" w14:textId="7C67D819" w:rsidR="00B22863" w:rsidRPr="00634C69" w:rsidRDefault="00B22863" w:rsidP="00B2286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650" w:type="dxa"/>
          </w:tcPr>
          <w:p w14:paraId="16E99C75" w14:textId="6B45E2AD" w:rsidR="00B22863" w:rsidRPr="00634C69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</w:tcPr>
          <w:p w14:paraId="1B23F70B" w14:textId="2DDA3DC0" w:rsidR="00B22863" w:rsidRPr="00634C69" w:rsidRDefault="00B22863" w:rsidP="00B2286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671" w:type="dxa"/>
          </w:tcPr>
          <w:p w14:paraId="4DC91FDC" w14:textId="48C0A038" w:rsidR="00B22863" w:rsidRPr="00634C69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</w:tcPr>
          <w:p w14:paraId="37D823F9" w14:textId="4CB955A1" w:rsidR="00B22863" w:rsidRPr="00634C69" w:rsidRDefault="00B22863" w:rsidP="00B2286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942" w:type="dxa"/>
          </w:tcPr>
          <w:p w14:paraId="79E8D441" w14:textId="6F060CE9" w:rsidR="00B22863" w:rsidRPr="00634C69" w:rsidRDefault="00B22863" w:rsidP="00B2286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П6</w:t>
            </w:r>
          </w:p>
        </w:tc>
        <w:tc>
          <w:tcPr>
            <w:tcW w:w="786" w:type="dxa"/>
          </w:tcPr>
          <w:p w14:paraId="7423C8C8" w14:textId="2F2641FE" w:rsidR="00B22863" w:rsidRPr="00634C69" w:rsidRDefault="00B22863" w:rsidP="00B2286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484A4F69" w14:textId="77777777" w:rsidR="002F1A22" w:rsidRDefault="00D05F0D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424C7DFF" w14:textId="77777777" w:rsidR="002F1A22" w:rsidRDefault="00D05F0D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5846A74E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A4C04DD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1D96E08B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F45CCDF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92865AE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5D93F358" w14:textId="0DD18B9F" w:rsidR="00D05F0D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В.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2E4C97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5D0508">
        <w:rPr>
          <w:rFonts w:ascii="Times New Roman" w:hAnsi="Times New Roman" w:cs="Times New Roman"/>
          <w:b/>
          <w:sz w:val="26"/>
          <w:szCs w:val="26"/>
        </w:rPr>
        <w:t>Каталог помещений здания и их площадь</w:t>
      </w:r>
    </w:p>
    <w:tbl>
      <w:tblPr>
        <w:tblW w:w="112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4"/>
        <w:gridCol w:w="614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42"/>
        <w:gridCol w:w="423"/>
        <w:gridCol w:w="423"/>
        <w:gridCol w:w="423"/>
        <w:gridCol w:w="423"/>
        <w:gridCol w:w="484"/>
        <w:gridCol w:w="463"/>
        <w:gridCol w:w="709"/>
        <w:gridCol w:w="886"/>
        <w:gridCol w:w="9"/>
      </w:tblGrid>
      <w:tr w:rsidR="005973AE" w:rsidRPr="00E40380" w14:paraId="37ACD392" w14:textId="77777777" w:rsidTr="005A6946">
        <w:trPr>
          <w:trHeight w:val="237"/>
        </w:trPr>
        <w:tc>
          <w:tcPr>
            <w:tcW w:w="1424" w:type="dxa"/>
            <w:vMerge w:val="restart"/>
            <w:vAlign w:val="center"/>
          </w:tcPr>
          <w:p w14:paraId="75CC0BD7" w14:textId="054AB09D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8215" w:type="dxa"/>
            <w:gridSpan w:val="18"/>
            <w:shd w:val="clear" w:color="auto" w:fill="auto"/>
            <w:vAlign w:val="center"/>
          </w:tcPr>
          <w:p w14:paraId="2FEF2B8C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056657D4" w14:textId="1D662A10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441BCF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Общее кол. поме</w:t>
            </w:r>
            <w:r w:rsidRPr="005A6946">
              <w:rPr>
                <w:rFonts w:ascii="Arial Narrow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95" w:type="dxa"/>
            <w:gridSpan w:val="2"/>
            <w:shd w:val="clear" w:color="auto" w:fill="auto"/>
            <w:vAlign w:val="center"/>
          </w:tcPr>
          <w:p w14:paraId="49EBAC17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Общая площадь</w:t>
            </w:r>
          </w:p>
          <w:p w14:paraId="7135CAAA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помеще</w:t>
            </w:r>
            <w:r w:rsidRPr="005A6946">
              <w:rPr>
                <w:rFonts w:ascii="Arial Narrow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5A6946" w:rsidRPr="00E40380" w14:paraId="02352130" w14:textId="77777777" w:rsidTr="005A6946">
        <w:trPr>
          <w:gridAfter w:val="1"/>
          <w:wAfter w:w="9" w:type="dxa"/>
          <w:trHeight w:val="116"/>
        </w:trPr>
        <w:tc>
          <w:tcPr>
            <w:tcW w:w="1424" w:type="dxa"/>
            <w:vMerge/>
            <w:vAlign w:val="center"/>
          </w:tcPr>
          <w:p w14:paraId="7C3D4C9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6B06B23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90B0ABC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7A7B326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0790A561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325354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579EA17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1165384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108EBCA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EE83A5E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3E1410F9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22DBFEB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6CC79FA6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144961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F3EFB0B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2E31DD84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A0BE8FE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45F64286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62D7E3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0E4B3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07527A94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22863" w:rsidRPr="00BA3BB9" w14:paraId="30AEFBB3" w14:textId="77777777" w:rsidTr="002F1A22">
        <w:trPr>
          <w:gridAfter w:val="1"/>
          <w:wAfter w:w="9" w:type="dxa"/>
          <w:trHeight w:val="171"/>
        </w:trPr>
        <w:tc>
          <w:tcPr>
            <w:tcW w:w="1424" w:type="dxa"/>
            <w:vAlign w:val="bottom"/>
          </w:tcPr>
          <w:p w14:paraId="52563239" w14:textId="6F7CF2B3" w:rsidR="00B22863" w:rsidRPr="005A6946" w:rsidRDefault="00B22863" w:rsidP="00B2286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11</w:t>
            </w:r>
          </w:p>
        </w:tc>
        <w:tc>
          <w:tcPr>
            <w:tcW w:w="614" w:type="dxa"/>
            <w:shd w:val="clear" w:color="auto" w:fill="auto"/>
          </w:tcPr>
          <w:p w14:paraId="4FD198F6" w14:textId="360564CE" w:rsidR="00B22863" w:rsidRPr="008D5F6F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36E5F08E" w14:textId="76545271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2E4A5399" w14:textId="3C62AD78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7475F084" w14:textId="5CEB6379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15</w:t>
            </w:r>
          </w:p>
        </w:tc>
        <w:tc>
          <w:tcPr>
            <w:tcW w:w="452" w:type="dxa"/>
            <w:shd w:val="clear" w:color="auto" w:fill="auto"/>
          </w:tcPr>
          <w:p w14:paraId="6B98F348" w14:textId="2973A3D3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15</w:t>
            </w:r>
          </w:p>
        </w:tc>
        <w:tc>
          <w:tcPr>
            <w:tcW w:w="452" w:type="dxa"/>
            <w:shd w:val="clear" w:color="auto" w:fill="auto"/>
          </w:tcPr>
          <w:p w14:paraId="65BA10C2" w14:textId="1A987933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15</w:t>
            </w:r>
          </w:p>
        </w:tc>
        <w:tc>
          <w:tcPr>
            <w:tcW w:w="452" w:type="dxa"/>
            <w:shd w:val="clear" w:color="auto" w:fill="auto"/>
          </w:tcPr>
          <w:p w14:paraId="2E21C934" w14:textId="33CBABA9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130AADA" w14:textId="3F770F38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23175AAB" w14:textId="052582E5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30</w:t>
            </w:r>
          </w:p>
        </w:tc>
        <w:tc>
          <w:tcPr>
            <w:tcW w:w="452" w:type="dxa"/>
            <w:shd w:val="clear" w:color="auto" w:fill="auto"/>
          </w:tcPr>
          <w:p w14:paraId="51FE140F" w14:textId="30F20444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30</w:t>
            </w:r>
          </w:p>
        </w:tc>
        <w:tc>
          <w:tcPr>
            <w:tcW w:w="452" w:type="dxa"/>
            <w:shd w:val="clear" w:color="auto" w:fill="auto"/>
          </w:tcPr>
          <w:p w14:paraId="1B54574C" w14:textId="739F5B8E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30</w:t>
            </w:r>
          </w:p>
        </w:tc>
        <w:tc>
          <w:tcPr>
            <w:tcW w:w="442" w:type="dxa"/>
            <w:shd w:val="clear" w:color="auto" w:fill="auto"/>
          </w:tcPr>
          <w:p w14:paraId="0DA5BBE7" w14:textId="77777777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2A2656B9" w14:textId="77777777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1BD9CDD4" w14:textId="77777777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0DB9F098" w14:textId="77777777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314FC200" w14:textId="77777777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4" w:type="dxa"/>
            <w:shd w:val="clear" w:color="auto" w:fill="auto"/>
          </w:tcPr>
          <w:p w14:paraId="5BD2381D" w14:textId="77777777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shd w:val="clear" w:color="auto" w:fill="auto"/>
          </w:tcPr>
          <w:p w14:paraId="2ABFA0A1" w14:textId="77777777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4821024" w14:textId="2D88C244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D6021">
              <w:rPr>
                <w:rFonts w:ascii="Arial Narrow" w:hAnsi="Arial Narrow" w:cs="Arial"/>
              </w:rPr>
              <w:t>1</w:t>
            </w: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886" w:type="dxa"/>
            <w:shd w:val="clear" w:color="auto" w:fill="auto"/>
          </w:tcPr>
          <w:p w14:paraId="5CB1EBC6" w14:textId="53E7168C" w:rsidR="00B22863" w:rsidRPr="005A6946" w:rsidRDefault="00B22863" w:rsidP="00B2286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</w:rPr>
              <w:t>205</w:t>
            </w:r>
          </w:p>
        </w:tc>
      </w:tr>
    </w:tbl>
    <w:p w14:paraId="35673BBB" w14:textId="77777777" w:rsidR="002E4C97" w:rsidRDefault="00D05F0D" w:rsidP="00274CE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D05F0D" w:rsidRPr="002E4C97" w14:paraId="5BEDC1C7" w14:textId="77777777" w:rsidTr="00D05F0D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14:paraId="546B3BF7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14:paraId="30E85410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D05F0D" w:rsidRPr="002E4C97" w14:paraId="38A44782" w14:textId="77777777" w:rsidTr="00D05F0D">
        <w:trPr>
          <w:trHeight w:val="204"/>
        </w:trPr>
        <w:tc>
          <w:tcPr>
            <w:tcW w:w="831" w:type="dxa"/>
            <w:vMerge/>
            <w:vAlign w:val="center"/>
          </w:tcPr>
          <w:p w14:paraId="4B2FD293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14:paraId="04AE1EBB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14:paraId="26DDB0CB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14:paraId="21D432D1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14:paraId="64AE31F2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14:paraId="09BF0FB2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14:paraId="01C9E008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D05F0D" w:rsidRPr="002E4C97" w14:paraId="282EE56A" w14:textId="77777777" w:rsidTr="00D05F0D">
        <w:trPr>
          <w:cantSplit/>
          <w:trHeight w:val="1773"/>
        </w:trPr>
        <w:tc>
          <w:tcPr>
            <w:tcW w:w="831" w:type="dxa"/>
            <w:vMerge/>
            <w:vAlign w:val="center"/>
          </w:tcPr>
          <w:p w14:paraId="11580D57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14:paraId="7A04752E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81056DB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45E0CDD3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C44EF51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B9DE432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3482FF9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3654D2F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304EC2DE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8967A5D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FE13913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E5747F9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570EC88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B22863" w:rsidRPr="002E4C97" w14:paraId="6DD9E24F" w14:textId="77777777" w:rsidTr="002F1A22">
        <w:trPr>
          <w:trHeight w:val="111"/>
        </w:trPr>
        <w:tc>
          <w:tcPr>
            <w:tcW w:w="831" w:type="dxa"/>
            <w:vAlign w:val="center"/>
          </w:tcPr>
          <w:p w14:paraId="2A23DC57" w14:textId="630FD2E9" w:rsidR="00B22863" w:rsidRPr="002E4C97" w:rsidRDefault="00B22863" w:rsidP="00B2286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837" w:type="dxa"/>
            <w:vAlign w:val="center"/>
          </w:tcPr>
          <w:p w14:paraId="3CC8BE5D" w14:textId="3ADB851C" w:rsidR="00B22863" w:rsidRPr="001725C4" w:rsidRDefault="00B22863" w:rsidP="00B22863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12</w:t>
            </w:r>
          </w:p>
        </w:tc>
        <w:tc>
          <w:tcPr>
            <w:tcW w:w="838" w:type="dxa"/>
            <w:vAlign w:val="center"/>
          </w:tcPr>
          <w:p w14:paraId="7C3BB792" w14:textId="79681B35" w:rsidR="00B22863" w:rsidRPr="002E4C97" w:rsidRDefault="00B22863" w:rsidP="00B22863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837" w:type="dxa"/>
            <w:vAlign w:val="center"/>
          </w:tcPr>
          <w:p w14:paraId="19FE4850" w14:textId="6217CFA5" w:rsidR="00B22863" w:rsidRPr="001725C4" w:rsidRDefault="00B22863" w:rsidP="00B22863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17</w:t>
            </w:r>
          </w:p>
        </w:tc>
        <w:tc>
          <w:tcPr>
            <w:tcW w:w="838" w:type="dxa"/>
            <w:vAlign w:val="center"/>
          </w:tcPr>
          <w:p w14:paraId="4B28EAAC" w14:textId="173B8068" w:rsidR="00B22863" w:rsidRPr="002E4C97" w:rsidRDefault="00B22863" w:rsidP="00B2286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  <w:vAlign w:val="center"/>
          </w:tcPr>
          <w:p w14:paraId="7BBF9881" w14:textId="53145304" w:rsidR="00B22863" w:rsidRPr="001725C4" w:rsidRDefault="00B22863" w:rsidP="00B22863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8" w:type="dxa"/>
            <w:vAlign w:val="center"/>
          </w:tcPr>
          <w:p w14:paraId="004A8CC5" w14:textId="1B0635DB" w:rsidR="00B22863" w:rsidRPr="001725C4" w:rsidRDefault="00B22863" w:rsidP="00B22863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  <w:vAlign w:val="center"/>
          </w:tcPr>
          <w:p w14:paraId="47071771" w14:textId="15952A97" w:rsidR="00B22863" w:rsidRPr="001725C4" w:rsidRDefault="00B22863" w:rsidP="00B22863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5</w:t>
            </w:r>
          </w:p>
        </w:tc>
        <w:tc>
          <w:tcPr>
            <w:tcW w:w="838" w:type="dxa"/>
            <w:vAlign w:val="center"/>
          </w:tcPr>
          <w:p w14:paraId="761B1487" w14:textId="1DE5E849" w:rsidR="00B22863" w:rsidRPr="001725C4" w:rsidRDefault="00B22863" w:rsidP="00B2286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  <w:vAlign w:val="center"/>
          </w:tcPr>
          <w:p w14:paraId="07EF7C67" w14:textId="4552E9F4" w:rsidR="00B22863" w:rsidRPr="001725C4" w:rsidRDefault="00B22863" w:rsidP="00B22863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838" w:type="dxa"/>
            <w:vAlign w:val="center"/>
          </w:tcPr>
          <w:p w14:paraId="09842A8D" w14:textId="4AA52D9C" w:rsidR="00B22863" w:rsidRPr="002E4C97" w:rsidRDefault="00B22863" w:rsidP="00B22863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  <w:vAlign w:val="center"/>
          </w:tcPr>
          <w:p w14:paraId="2E61205E" w14:textId="77A107D6" w:rsidR="00B22863" w:rsidRPr="002E4C97" w:rsidRDefault="00B22863" w:rsidP="00B22863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838" w:type="dxa"/>
            <w:vAlign w:val="center"/>
          </w:tcPr>
          <w:p w14:paraId="5F237204" w14:textId="35398FDF" w:rsidR="00B22863" w:rsidRPr="002E4C97" w:rsidRDefault="00B22863" w:rsidP="00B22863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</w:tr>
    </w:tbl>
    <w:p w14:paraId="5ACBEF40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5CA66282" w14:textId="77777777"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1E0385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79ED8A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9ABA72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EF963B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634827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D3B72B" w14:textId="5C5B63F5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16A3CB" w14:textId="77777777" w:rsidR="00F533CC" w:rsidRDefault="00F533C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26AC8A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B5DB49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AA5F5A" w14:textId="77777777"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5F0D">
        <w:rPr>
          <w:rFonts w:ascii="Times New Roman" w:hAnsi="Times New Roman" w:cs="Times New Roman"/>
          <w:sz w:val="26"/>
          <w:szCs w:val="26"/>
        </w:rPr>
        <w:t>3.  ОПТИТМИЗАЦИЯ РАБОЧИХ СТАНЦИЙ АСОИ</w:t>
      </w:r>
    </w:p>
    <w:p w14:paraId="4818F422" w14:textId="77777777"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="00D73F0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73F04" w:rsidRPr="00D73F04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14:paraId="005AA089" w14:textId="77777777" w:rsidR="00D05F0D" w:rsidRPr="00D05F0D" w:rsidRDefault="00D05F0D" w:rsidP="00D05F0D">
      <w:pPr>
        <w:spacing w:before="120" w:after="120" w:line="216" w:lineRule="auto"/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</w:pPr>
      <w:r w:rsidRPr="00D05F0D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D05F0D" w:rsidRPr="00D05F0D" w14:paraId="1123F2EF" w14:textId="77777777" w:rsidTr="00D73F04">
        <w:trPr>
          <w:trHeight w:val="247"/>
        </w:trPr>
        <w:tc>
          <w:tcPr>
            <w:tcW w:w="1644" w:type="dxa"/>
            <w:vMerge w:val="restart"/>
            <w:vAlign w:val="center"/>
          </w:tcPr>
          <w:p w14:paraId="2FCD55A1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14:paraId="735ABB42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14:paraId="7ACEBCEC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14:paraId="6832A3F1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14:paraId="79C83847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D73F04" w:rsidRPr="00D05F0D" w14:paraId="2129241B" w14:textId="77777777" w:rsidTr="00D73F04">
        <w:trPr>
          <w:trHeight w:val="294"/>
        </w:trPr>
        <w:tc>
          <w:tcPr>
            <w:tcW w:w="1644" w:type="dxa"/>
            <w:vMerge/>
            <w:vAlign w:val="center"/>
          </w:tcPr>
          <w:p w14:paraId="2B2B671C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14:paraId="3B1F5E0F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14:paraId="3D684AD4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14:paraId="650B77A3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14:paraId="03F99324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14:paraId="188E8746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14:paraId="2EE84EF0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D73F04" w:rsidRPr="00D05F0D" w14:paraId="3A8322F0" w14:textId="77777777" w:rsidTr="00D73F04">
        <w:trPr>
          <w:cantSplit/>
          <w:trHeight w:val="1729"/>
        </w:trPr>
        <w:tc>
          <w:tcPr>
            <w:tcW w:w="1644" w:type="dxa"/>
            <w:vMerge/>
            <w:vAlign w:val="center"/>
          </w:tcPr>
          <w:p w14:paraId="425AEE42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14:paraId="35733AA3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209D3ED5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4B802D05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0F4C0923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30741E7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87831FA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362235CA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5976447F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292EAC3B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7E922314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4758B9B1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31D885DB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5A93F222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8BCD871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FC85BEF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447BEDD0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615F267E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1A549920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  <w:proofErr w:type="gramEnd"/>
          </w:p>
        </w:tc>
      </w:tr>
      <w:tr w:rsidR="00D73F04" w:rsidRPr="00D05F0D" w14:paraId="361FC695" w14:textId="77777777" w:rsidTr="00D73F04">
        <w:trPr>
          <w:trHeight w:val="263"/>
        </w:trPr>
        <w:tc>
          <w:tcPr>
            <w:tcW w:w="1644" w:type="dxa"/>
            <w:vMerge/>
            <w:vAlign w:val="center"/>
          </w:tcPr>
          <w:p w14:paraId="53E02182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8726DA3" w14:textId="05E81CF8" w:rsidR="00D05F0D" w:rsidRPr="00D8671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38E4F842" w14:textId="77777777"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14:paraId="4314C0FC" w14:textId="7607D36B" w:rsidR="00D05F0D" w:rsidRPr="00AE0107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color w:val="000000" w:themeColor="text1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0E3C688E" w14:textId="45208CEC" w:rsidR="00D05F0D" w:rsidRPr="00D8671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1" w:type="dxa"/>
            <w:vAlign w:val="center"/>
          </w:tcPr>
          <w:p w14:paraId="3E83BD5E" w14:textId="77777777"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5F049850" w14:textId="62FED410" w:rsidR="00D05F0D" w:rsidRPr="00D7704F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4E5414BF" w14:textId="63761A32" w:rsidR="00D05F0D" w:rsidRPr="00D8671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0AACBB82" w14:textId="77777777"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14:paraId="1FA20EB8" w14:textId="1E10F3CA" w:rsidR="00D05F0D" w:rsidRPr="00D7704F" w:rsidRDefault="00D770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271B6DEE" w14:textId="77777777"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62550911" w14:textId="2BC4B300" w:rsidR="00D05F0D" w:rsidRPr="00D05F0D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349C78F" w14:textId="40ACD546" w:rsidR="00D05F0D" w:rsidRPr="00B22863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079B8D9" w14:textId="29612C84" w:rsidR="00D05F0D" w:rsidRPr="00D8671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1" w:type="dxa"/>
            <w:vAlign w:val="center"/>
          </w:tcPr>
          <w:p w14:paraId="08B55F70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311AEFE1" w14:textId="3408B0E8" w:rsidR="00D05F0D" w:rsidRPr="00D7704F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1715A4F" w14:textId="12C525B0" w:rsidR="00D05F0D" w:rsidRPr="00D05F0D" w:rsidRDefault="00D8671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24A28528" w14:textId="57F63CFE" w:rsidR="00D05F0D" w:rsidRPr="00D05F0D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1" w:type="dxa"/>
            <w:vAlign w:val="center"/>
          </w:tcPr>
          <w:p w14:paraId="09DB1E22" w14:textId="485DA8A6" w:rsidR="00D05F0D" w:rsidRPr="00D7704F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D73F04" w:rsidRPr="00D05F0D" w14:paraId="55E3990A" w14:textId="77777777" w:rsidTr="008F73F1">
        <w:trPr>
          <w:trHeight w:val="263"/>
        </w:trPr>
        <w:tc>
          <w:tcPr>
            <w:tcW w:w="1644" w:type="dxa"/>
            <w:vAlign w:val="center"/>
          </w:tcPr>
          <w:p w14:paraId="7C121FDC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14:paraId="5E5D440A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B081D0F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414F91BB" w14:textId="77777777" w:rsidR="00D05F0D" w:rsidRPr="00D05F0D" w:rsidRDefault="00D73F04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14:paraId="24967F23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3C983124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5A1FA3C" w14:textId="5D0E069F" w:rsidR="00D05F0D" w:rsidRPr="00D7704F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2209A691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6747C930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47FE1F56" w14:textId="36F4DD7F" w:rsidR="00D05F0D" w:rsidRPr="004A74E7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7B050B78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B95E3A6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104AFDE5" w14:textId="07C849D1" w:rsidR="00D05F0D" w:rsidRPr="00D05F0D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14:paraId="27FB0293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639E86B6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3A2CEA1" w14:textId="71A2BE3F" w:rsidR="00D05F0D" w:rsidRPr="00D7704F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14:paraId="27DDE083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5FADC42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03E07B37" w14:textId="656F9D1B" w:rsidR="00D05F0D" w:rsidRPr="00D05F0D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D05F0D" w:rsidRPr="00D05F0D" w14:paraId="4EE6C1D0" w14:textId="77777777" w:rsidTr="00D73F04">
        <w:trPr>
          <w:trHeight w:val="263"/>
        </w:trPr>
        <w:tc>
          <w:tcPr>
            <w:tcW w:w="1644" w:type="dxa"/>
            <w:vAlign w:val="center"/>
          </w:tcPr>
          <w:p w14:paraId="1772E6FB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14:paraId="2E13F690" w14:textId="012D2F48" w:rsidR="00D05F0D" w:rsidRPr="008278F5" w:rsidRDefault="008278F5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18</w:t>
            </w:r>
          </w:p>
        </w:tc>
      </w:tr>
    </w:tbl>
    <w:p w14:paraId="05A617B1" w14:textId="77777777" w:rsidR="00D05F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 xml:space="preserve">3.3. </w:t>
      </w:r>
      <w:r w:rsidRPr="00D73F04">
        <w:rPr>
          <w:rFonts w:ascii="Times New Roman" w:hAnsi="Times New Roman" w:cs="Times New Roman"/>
          <w:sz w:val="26"/>
          <w:szCs w:val="26"/>
        </w:rPr>
        <w:t>Формирование итоговых результатов оптимизации.</w:t>
      </w:r>
    </w:p>
    <w:p w14:paraId="4FE78D95" w14:textId="39A1E3A7"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>Общее количество станций АСОИ равн</w:t>
      </w:r>
      <w:r w:rsidR="007061EC">
        <w:rPr>
          <w:rFonts w:ascii="Times New Roman" w:hAnsi="Times New Roman" w:cs="Times New Roman"/>
          <w:sz w:val="26"/>
          <w:szCs w:val="26"/>
        </w:rPr>
        <w:t xml:space="preserve">о: 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5594C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9</w:t>
      </w:r>
      <w:r w:rsidR="0085594C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6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+ 9 + 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9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+ 3 + 1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12F7462" w14:textId="479CBE4F"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>Количество оптимизированных РС в АСОИ по отдельным группам</w:t>
      </w:r>
      <w:r w:rsidR="007061EC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0, </w:t>
      </w:r>
      <w:r w:rsidR="00D7704F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278F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278F5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278F5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278F5">
        <w:rPr>
          <w:rFonts w:ascii="Times New Roman" w:hAnsi="Times New Roman" w:cs="Times New Roman"/>
          <w:sz w:val="26"/>
          <w:szCs w:val="26"/>
        </w:rPr>
        <w:t>1</w:t>
      </w:r>
    </w:p>
    <w:p w14:paraId="1490929F" w14:textId="278B4F81" w:rsidR="00D73F04" w:rsidRPr="008F73F1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АСОИ: </w:t>
      </w:r>
      <w:r w:rsidR="008278F5">
        <w:rPr>
          <w:rFonts w:ascii="Times New Roman" w:hAnsi="Times New Roman" w:cs="Times New Roman"/>
          <w:sz w:val="26"/>
          <w:szCs w:val="26"/>
        </w:rPr>
        <w:t>18</w:t>
      </w:r>
    </w:p>
    <w:p w14:paraId="09558807" w14:textId="2AB41C75" w:rsidR="00D73F04" w:rsidRPr="00C2032B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2E7A">
        <w:rPr>
          <w:rFonts w:ascii="Times New Roman" w:hAnsi="Times New Roman" w:cs="Times New Roman"/>
          <w:sz w:val="26"/>
          <w:szCs w:val="26"/>
        </w:rPr>
        <w:t xml:space="preserve">Требуемое количество РС для АСОИ: </w:t>
      </w:r>
      <w:r w:rsidR="008F3DAF">
        <w:rPr>
          <w:rFonts w:ascii="Times New Roman" w:hAnsi="Times New Roman" w:cs="Times New Roman"/>
          <w:sz w:val="26"/>
          <w:szCs w:val="26"/>
        </w:rPr>
        <w:t>2</w:t>
      </w:r>
      <w:r w:rsidR="008278F5">
        <w:rPr>
          <w:rFonts w:ascii="Times New Roman" w:hAnsi="Times New Roman" w:cs="Times New Roman"/>
          <w:sz w:val="26"/>
          <w:szCs w:val="26"/>
        </w:rPr>
        <w:t>3</w:t>
      </w:r>
      <w:r w:rsidRPr="007C2E7A">
        <w:rPr>
          <w:rFonts w:ascii="Times New Roman" w:hAnsi="Times New Roman" w:cs="Times New Roman"/>
          <w:sz w:val="26"/>
          <w:szCs w:val="26"/>
        </w:rPr>
        <w:t xml:space="preserve"> = </w:t>
      </w:r>
      <w:r w:rsidR="008F3DAF">
        <w:rPr>
          <w:rFonts w:ascii="Times New Roman" w:hAnsi="Times New Roman" w:cs="Times New Roman"/>
          <w:sz w:val="26"/>
          <w:szCs w:val="26"/>
        </w:rPr>
        <w:t>4</w:t>
      </w:r>
      <w:r w:rsidR="008278F5">
        <w:rPr>
          <w:rFonts w:ascii="Times New Roman" w:hAnsi="Times New Roman" w:cs="Times New Roman"/>
          <w:sz w:val="26"/>
          <w:szCs w:val="26"/>
        </w:rPr>
        <w:t>1</w:t>
      </w:r>
      <w:r w:rsidR="008F3DAF">
        <w:rPr>
          <w:rFonts w:ascii="Times New Roman" w:hAnsi="Times New Roman" w:cs="Times New Roman"/>
          <w:sz w:val="26"/>
          <w:szCs w:val="26"/>
        </w:rPr>
        <w:t xml:space="preserve"> </w:t>
      </w:r>
      <w:r w:rsidRPr="007C2E7A">
        <w:rPr>
          <w:rFonts w:ascii="Times New Roman" w:hAnsi="Times New Roman" w:cs="Times New Roman"/>
          <w:sz w:val="26"/>
          <w:szCs w:val="26"/>
        </w:rPr>
        <w:t xml:space="preserve">– </w:t>
      </w:r>
      <w:r w:rsidR="008278F5">
        <w:rPr>
          <w:rFonts w:ascii="Times New Roman" w:hAnsi="Times New Roman" w:cs="Times New Roman"/>
          <w:sz w:val="26"/>
          <w:szCs w:val="26"/>
        </w:rPr>
        <w:t>18</w:t>
      </w:r>
    </w:p>
    <w:p w14:paraId="31501E3E" w14:textId="5CF70241" w:rsidR="00D73F0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1E6D08" w14:textId="29497139" w:rsidR="00187281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13D4CAB" w14:textId="330CA4E7" w:rsidR="00187281" w:rsidRDefault="00187281" w:rsidP="00187281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t>4. размещение элементов асои по помещениям</w:t>
      </w:r>
    </w:p>
    <w:p w14:paraId="07B32D44" w14:textId="77777777" w:rsidR="00187281" w:rsidRDefault="00187281" w:rsidP="00187281">
      <w:pPr>
        <w:rPr>
          <w:rFonts w:ascii="Times New Roman" w:hAnsi="Times New Roman" w:cs="Times New Roman"/>
        </w:rPr>
      </w:pPr>
    </w:p>
    <w:p w14:paraId="7FDC47D1" w14:textId="77777777" w:rsidR="00187281" w:rsidRDefault="00187281" w:rsidP="00187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Площади подразделений отражены в таблице:</w:t>
      </w:r>
    </w:p>
    <w:p w14:paraId="40BC0D05" w14:textId="1511C541" w:rsidR="00187281" w:rsidRDefault="00187281" w:rsidP="0018728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каждой РС пользователя или члена эксплуатационной группы необходимо 6 м</w:t>
      </w:r>
      <w:r w:rsidRPr="00E6304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а для сервера – 8 м</w:t>
      </w:r>
      <w:r w:rsidRPr="00E6304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C8FDAB" w14:textId="3DD6200C" w:rsidR="0020273E" w:rsidRPr="0020273E" w:rsidRDefault="0020273E" w:rsidP="0018728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Добавим одно дополнительное помещение №</w:t>
      </w:r>
      <w:r w:rsidRPr="0020273E">
        <w:rPr>
          <w:rFonts w:ascii="Times New Roman" w:hAnsi="Times New Roman" w:cs="Times New Roman"/>
          <w:sz w:val="26"/>
          <w:szCs w:val="26"/>
        </w:rPr>
        <w:t>12 – 20</w:t>
      </w:r>
      <w:r>
        <w:rPr>
          <w:rFonts w:ascii="Times New Roman" w:hAnsi="Times New Roman" w:cs="Times New Roman"/>
          <w:sz w:val="26"/>
          <w:szCs w:val="26"/>
        </w:rPr>
        <w:t>м</w:t>
      </w:r>
      <w:r w:rsidRPr="0020273E">
        <w:rPr>
          <w:rFonts w:ascii="Times New Roman" w:hAnsi="Times New Roman" w:cs="Times New Roman"/>
          <w:sz w:val="26"/>
          <w:szCs w:val="26"/>
        </w:rPr>
        <w:t>^2.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  <w:gridCol w:w="2942"/>
      </w:tblGrid>
      <w:tr w:rsidR="00187281" w14:paraId="5072F7A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C4878" w14:textId="045328ED" w:rsidR="00187281" w:rsidRPr="00E63048" w:rsidRDefault="00E6304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87281" w:rsidRPr="00E63048">
              <w:rPr>
                <w:rFonts w:ascii="Times New Roman" w:hAnsi="Times New Roman" w:cs="Times New Roman"/>
                <w:sz w:val="24"/>
                <w:szCs w:val="24"/>
              </w:rPr>
              <w:t>одразделения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DA4A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Кол-во устройств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39A6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Площадь РС, м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7D4E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  <w:proofErr w:type="spellStart"/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подраделения</w:t>
            </w:r>
            <w:proofErr w:type="spellEnd"/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</w:tr>
      <w:tr w:rsidR="00187281" w14:paraId="6FE9D00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4F42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85A6" w14:textId="524E5545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0EFA6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66B93" w14:textId="22BFE10A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</w:tr>
      <w:tr w:rsidR="00187281" w14:paraId="27F055C2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60E8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8A8F" w14:textId="425F51A7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678B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DFFEF" w14:textId="41B86532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87281" w14:paraId="4E8CED48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B676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2B58A" w14:textId="7FBB1D6F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B65D2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F857" w14:textId="46AB0020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87281" w14:paraId="0485273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CE88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AF60D" w14:textId="699D4A4F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DFE81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7407" w14:textId="6DAEEE41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87281" w14:paraId="15FFA116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D17D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4DBA" w14:textId="625A0746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9D94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32C5" w14:textId="79F240B3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87281" w14:paraId="1564D7F7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83AA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ЭП1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CCD9" w14:textId="54198E6F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949A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7D7C" w14:textId="413A3759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87281" w14:paraId="61F2C910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DD102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F00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41B3D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5BB64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3A184D92" w14:textId="77777777" w:rsidR="00187281" w:rsidRDefault="00187281" w:rsidP="00187281">
      <w:pPr>
        <w:rPr>
          <w:lang w:val="en-US" w:eastAsia="ru-RU"/>
        </w:rPr>
      </w:pPr>
    </w:p>
    <w:p w14:paraId="01895CB8" w14:textId="22ECF88E" w:rsidR="00187281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083693" w14:textId="6B53A65C" w:rsidR="00E824B8" w:rsidRDefault="00B60E6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6901232" w14:textId="77777777" w:rsidR="00187281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3B38FB" w14:textId="49795EBC" w:rsidR="00A42C8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>4. РАЗМЕЩЕНИЕ ЭЛЕМЕНТОВ АСОИ ПО ПОМЕЩЕНИЯМ</w:t>
      </w:r>
    </w:p>
    <w:p w14:paraId="3005D6E4" w14:textId="77777777" w:rsidR="00D73F04" w:rsidRDefault="00F83CBA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A42C84">
        <w:rPr>
          <w:rFonts w:ascii="Times New Roman" w:hAnsi="Times New Roman" w:cs="Times New Roman"/>
          <w:b/>
          <w:sz w:val="26"/>
          <w:szCs w:val="26"/>
        </w:rPr>
        <w:t xml:space="preserve">–  </w:t>
      </w:r>
      <w:r>
        <w:rPr>
          <w:rFonts w:ascii="Times New Roman" w:hAnsi="Times New Roman" w:cs="Times New Roman"/>
          <w:b/>
          <w:sz w:val="26"/>
          <w:szCs w:val="26"/>
        </w:rPr>
        <w:t>Результаты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размещения</w:t>
      </w:r>
      <w:r w:rsidR="00A42C84" w:rsidRPr="00A42C84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836"/>
        <w:gridCol w:w="1035"/>
        <w:gridCol w:w="1035"/>
        <w:gridCol w:w="1034"/>
        <w:gridCol w:w="880"/>
        <w:gridCol w:w="1134"/>
        <w:gridCol w:w="1134"/>
        <w:gridCol w:w="992"/>
        <w:gridCol w:w="851"/>
      </w:tblGrid>
      <w:tr w:rsidR="00A42C84" w:rsidRPr="00A42C84" w14:paraId="571BD215" w14:textId="77777777" w:rsidTr="001F6086">
        <w:trPr>
          <w:trHeight w:val="529"/>
        </w:trPr>
        <w:tc>
          <w:tcPr>
            <w:tcW w:w="7088" w:type="dxa"/>
            <w:gridSpan w:val="7"/>
            <w:vAlign w:val="center"/>
          </w:tcPr>
          <w:p w14:paraId="6B11BD45" w14:textId="77777777" w:rsidR="00A42C84" w:rsidRPr="00A42C84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Элементы и группы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3260" w:type="dxa"/>
            <w:gridSpan w:val="3"/>
            <w:vAlign w:val="center"/>
          </w:tcPr>
          <w:p w14:paraId="2296F51B" w14:textId="77777777" w:rsidR="00A42C84" w:rsidRPr="00A42C84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softHyphen/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щения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1445DC29" w14:textId="77777777" w:rsidR="00A42C84" w:rsidRPr="00A42C84" w:rsidRDefault="00A42C84" w:rsidP="00A42C8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Приме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A42C84" w:rsidRPr="00A42C84" w14:paraId="28E291E2" w14:textId="77777777" w:rsidTr="001F6086">
        <w:trPr>
          <w:cantSplit/>
          <w:trHeight w:val="1417"/>
        </w:trPr>
        <w:tc>
          <w:tcPr>
            <w:tcW w:w="1134" w:type="dxa"/>
            <w:textDirection w:val="btLr"/>
            <w:vAlign w:val="center"/>
          </w:tcPr>
          <w:p w14:paraId="61574A84" w14:textId="77777777" w:rsidR="00A42C84" w:rsidRPr="00A42C84" w:rsidRDefault="00A42C84" w:rsidP="001F6086">
            <w:pPr>
              <w:spacing w:after="0"/>
              <w:ind w:left="113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Н</w:t>
            </w:r>
            <w:r>
              <w:rPr>
                <w:rFonts w:ascii="Arial Narrow" w:hAnsi="Arial Narrow"/>
                <w:sz w:val="20"/>
                <w:szCs w:val="20"/>
              </w:rPr>
              <w:t xml:space="preserve">азвание 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элемента 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A42C84">
              <w:rPr>
                <w:rFonts w:ascii="Arial Narrow" w:hAnsi="Arial Narrow"/>
                <w:sz w:val="20"/>
                <w:szCs w:val="20"/>
              </w:rPr>
              <w:t>или группы элементов</w:t>
            </w:r>
          </w:p>
        </w:tc>
        <w:tc>
          <w:tcPr>
            <w:tcW w:w="1134" w:type="dxa"/>
            <w:textDirection w:val="btLr"/>
            <w:vAlign w:val="center"/>
          </w:tcPr>
          <w:p w14:paraId="6CD29074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элементов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в группе</w:t>
            </w:r>
          </w:p>
        </w:tc>
        <w:tc>
          <w:tcPr>
            <w:tcW w:w="836" w:type="dxa"/>
            <w:textDirection w:val="btLr"/>
            <w:vAlign w:val="center"/>
          </w:tcPr>
          <w:p w14:paraId="64FC9E8F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Режим работы пользователей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 и ЭП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14:paraId="4A5BCDDB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станций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14:paraId="3EF538B4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Номер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станции</w:t>
            </w:r>
          </w:p>
        </w:tc>
        <w:tc>
          <w:tcPr>
            <w:tcW w:w="1034" w:type="dxa"/>
            <w:textDirection w:val="btLr"/>
            <w:vAlign w:val="center"/>
          </w:tcPr>
          <w:p w14:paraId="608D2BAD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Список номеров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РМ по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станциям</w:t>
            </w:r>
          </w:p>
        </w:tc>
        <w:tc>
          <w:tcPr>
            <w:tcW w:w="880" w:type="dxa"/>
            <w:shd w:val="clear" w:color="auto" w:fill="auto"/>
            <w:textDirection w:val="btLr"/>
            <w:vAlign w:val="center"/>
          </w:tcPr>
          <w:p w14:paraId="22D18755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Минимальный размер помещения </w:t>
            </w:r>
            <w:r w:rsidRPr="00A42C84">
              <w:rPr>
                <w:rFonts w:ascii="Arial Narrow" w:hAnsi="Arial Narrow"/>
                <w:noProof/>
                <w:sz w:val="20"/>
                <w:szCs w:val="20"/>
              </w:rPr>
              <w:t>в м2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5B41888A" w14:textId="77777777" w:rsidR="00A42C84" w:rsidRPr="00EE20FC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14:paraId="7C200CF7" w14:textId="77777777" w:rsidR="00A42C84" w:rsidRPr="00EE20FC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14:paraId="749E6314" w14:textId="77777777" w:rsidR="00A42C84" w:rsidRPr="00EE20FC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EE20FC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14:paraId="7B4BE023" w14:textId="77777777" w:rsidR="00A42C84" w:rsidRPr="00A42C84" w:rsidRDefault="00A42C84" w:rsidP="00A42C8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094EDC5E" w14:textId="77777777" w:rsidTr="001F6086">
        <w:trPr>
          <w:trHeight w:val="256"/>
        </w:trPr>
        <w:tc>
          <w:tcPr>
            <w:tcW w:w="1134" w:type="dxa"/>
            <w:vMerge w:val="restart"/>
            <w:vAlign w:val="center"/>
          </w:tcPr>
          <w:p w14:paraId="170345A0" w14:textId="77777777" w:rsidR="00D40172" w:rsidRPr="00A42C84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134" w:type="dxa"/>
            <w:vMerge w:val="restart"/>
            <w:vAlign w:val="center"/>
          </w:tcPr>
          <w:p w14:paraId="7392B947" w14:textId="6DB735E2" w:rsidR="00D40172" w:rsidRPr="0092642B" w:rsidRDefault="00BE0B4D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vAlign w:val="center"/>
          </w:tcPr>
          <w:p w14:paraId="5EDAD4CC" w14:textId="77777777" w:rsidR="00D40172" w:rsidRPr="00FB5F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</w:tcPr>
          <w:p w14:paraId="0C2287A1" w14:textId="5C1B3A6E" w:rsidR="00D40172" w:rsidRPr="0092642B" w:rsidRDefault="00534A9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3B9E616" w14:textId="77777777" w:rsidR="00D40172" w:rsidRPr="00FB5F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2DBC8F1E" w14:textId="77777777" w:rsidR="00D40172" w:rsidRPr="00FB5F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5CB436C" w14:textId="72DE2527" w:rsidR="00D40172" w:rsidRPr="00EE33E1" w:rsidRDefault="00183373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E651B0" w14:textId="5AEEB5FC" w:rsidR="00D40172" w:rsidRPr="00BA4C43" w:rsidRDefault="00D40172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8A369" w14:textId="7EC8082E" w:rsidR="00D40172" w:rsidRPr="00BA4C43" w:rsidRDefault="00D40172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10197CA" w14:textId="3D36EA51" w:rsidR="00D40172" w:rsidRPr="00BA4C43" w:rsidRDefault="00D40172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528CD0B" w14:textId="77777777" w:rsidR="00D40172" w:rsidRPr="00A42C84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A42C84" w14:paraId="5E2076E5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168AC8F" w14:textId="77777777" w:rsidR="00D40172" w:rsidRPr="00A42C84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7B0BC73" w14:textId="77777777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23A3ABA" w14:textId="77777777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EEBDF31" w14:textId="77777777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9DE2ABF" w14:textId="39220119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5B1ADA52" w14:textId="130EC82C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0365C39" w14:textId="77777777" w:rsidR="00D40172" w:rsidRPr="00B912A6" w:rsidRDefault="00D40172" w:rsidP="00740E5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7CC7C8" w14:textId="40080536" w:rsidR="00D40172" w:rsidRPr="00623FB6" w:rsidRDefault="00623FB6" w:rsidP="00740E5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14:paraId="3E090BAA" w14:textId="2ACDBEBE" w:rsidR="00D40172" w:rsidRPr="00F533CC" w:rsidRDefault="00D40172" w:rsidP="00740E5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14:paraId="7C114196" w14:textId="1BF3FB28" w:rsidR="00D40172" w:rsidRPr="00F533CC" w:rsidRDefault="001D441B" w:rsidP="00740E5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14:paraId="3D0E069D" w14:textId="77777777" w:rsidR="00D40172" w:rsidRPr="00A42C84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A42C84" w14:paraId="2F517BD8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E7E226F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7FBBDBC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FAAC517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557DD7F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6D91851" w14:textId="7C412D71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3186CAB2" w14:textId="6B7946D4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B1ADE64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D25FFE" w14:textId="7CEEDCF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B97FEB" w14:textId="56224CF3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46D42E5" w14:textId="037C6459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EAC33F0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0B09C9F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6408D878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2656CFA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812968D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C267000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9A35C22" w14:textId="269F19BF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4B125DAA" w14:textId="40AB6910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AA03061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6CC91D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C2922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73081F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60B5006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58BE10E5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1954BF8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79010A8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CDBD346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84500E3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0A400A37" w14:textId="0AEA58E4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55D49C4C" w14:textId="5B60E0A5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87CF1EA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5983D6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1237CD0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7809C2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D1B3B48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A42C84" w14:paraId="3FA5D056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E9B15EF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EA52526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08F0CE7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AEEDB8D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8697DB3" w14:textId="2E96EE2A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14:paraId="62080ED2" w14:textId="6F3B7B06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A2D837A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19BC74" w14:textId="7D719E01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95FA5E0" w14:textId="037EBC5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56B6667" w14:textId="0A39BE12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4446A11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331846CC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7365BFE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B73F690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AC6E39C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B167D5D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8D41A45" w14:textId="3D42286A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4" w:type="dxa"/>
            <w:vAlign w:val="center"/>
          </w:tcPr>
          <w:p w14:paraId="7C00BFD3" w14:textId="2E154AA4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3CBFE1C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E046C7" w14:textId="673B9686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07E229" w14:textId="321192DA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F7C1CA2" w14:textId="651D59F9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7632F3E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0054F883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4560E1E4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0C6C33E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43CEC14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0398AD7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A903032" w14:textId="7069CDDE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0895E30E" w14:textId="4050A229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79345158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21A530" w14:textId="7B124D73" w:rsidR="00D40172" w:rsidRPr="00623FB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  <w:r w:rsidR="00623FB6"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10CB04F9" w14:textId="0D035EA8" w:rsidR="00D40172" w:rsidRPr="00BA4C43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14:paraId="578A7276" w14:textId="13AC2727" w:rsidR="00D40172" w:rsidRPr="00BA4C43" w:rsidRDefault="001D441B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1" w:type="dxa"/>
            <w:vMerge/>
            <w:vAlign w:val="center"/>
          </w:tcPr>
          <w:p w14:paraId="755606EF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16F771EC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6CE6C77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23F7E2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6E97B7C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6330A7A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F25E0A2" w14:textId="665B3305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4" w:type="dxa"/>
            <w:vAlign w:val="center"/>
          </w:tcPr>
          <w:p w14:paraId="7B27796B" w14:textId="53C129DF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46A0485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3C2586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788343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250654E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4B0B25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55DEC96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2DDA2F4C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65531CE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D647258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18370E4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A8E82EB" w14:textId="34702ECC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14:paraId="38412BAB" w14:textId="4EC01955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7350A3D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D6907E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71EC72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F888D81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4A981A0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6C095E7A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EE0DB3E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347B229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08ACA87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7886BCC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79C20EB" w14:textId="3A98A7D3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14:paraId="5BA78680" w14:textId="0D6B0A3E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4DFC001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D5C898" w14:textId="3AFC55BA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7D4E14" w14:textId="5A6049CE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292D74" w14:textId="61A82253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2C1B353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11696F41" w14:textId="77777777" w:rsidTr="00783ABB">
        <w:trPr>
          <w:trHeight w:val="191"/>
        </w:trPr>
        <w:tc>
          <w:tcPr>
            <w:tcW w:w="1134" w:type="dxa"/>
            <w:vMerge/>
            <w:vAlign w:val="center"/>
          </w:tcPr>
          <w:p w14:paraId="3E7A5AAB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6F51EC5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4AA64CD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7E9E26B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29FE376" w14:textId="5E74B60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14:paraId="3AE5EF5F" w14:textId="3E780BA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21CF09F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47C6D2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A355EF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4247E06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703A1F7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37B59A53" w14:textId="77777777" w:rsidTr="00783ABB">
        <w:trPr>
          <w:trHeight w:val="191"/>
        </w:trPr>
        <w:tc>
          <w:tcPr>
            <w:tcW w:w="1134" w:type="dxa"/>
            <w:vMerge/>
            <w:vAlign w:val="center"/>
          </w:tcPr>
          <w:p w14:paraId="7F9B61F7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070A3ED7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F196632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C724674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705DC7B" w14:textId="77777777" w:rsidR="00D40172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46E83CC4" w14:textId="77777777" w:rsidR="00D40172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566FFC20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28380F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EFB6886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DE5A4B0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DEBBCC4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42851218" w14:textId="77777777" w:rsidTr="001F6086">
        <w:trPr>
          <w:trHeight w:val="256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67895465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A778747" w14:textId="022A9C08" w:rsidR="00D40172" w:rsidRPr="0092642B" w:rsidRDefault="00534A9A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768D6770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9C619D1" w14:textId="010B707E" w:rsidR="00D40172" w:rsidRPr="0092642B" w:rsidRDefault="00534A9A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FD93095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3A298CCF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70BC261" w14:textId="1DBB2CFF" w:rsidR="00D40172" w:rsidRPr="00EE33E1" w:rsidRDefault="00183373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2CF3A1" w14:textId="165767AB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5C8B5302" w14:textId="2EEEB30B" w:rsidR="00D40172" w:rsidRPr="007A3A90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7FC66AA" w14:textId="170ED42E" w:rsidR="00D40172" w:rsidRPr="007A3A90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8FB7A06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3EEDAEA7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0BF5756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861FE3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F82104B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BB807D4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E11302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1470FD5F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DB4D7A3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C175E9" w14:textId="71E8D150" w:rsidR="00D575D9" w:rsidRPr="007B7B7F" w:rsidRDefault="001D441B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  <w:r w:rsidR="007B7B7F"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71D5427C" w14:textId="4AE227BC" w:rsidR="00D575D9" w:rsidRPr="00F533CC" w:rsidRDefault="007B7B7F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14:paraId="1D647CE5" w14:textId="0786DF86" w:rsidR="00D575D9" w:rsidRPr="00F533CC" w:rsidRDefault="007B7B7F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33181BC2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7EC08A7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613FB5D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9ECDB1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245CDE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AF8DF26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8959289" w14:textId="1D1A3E77" w:rsidR="00D575D9" w:rsidRPr="00EB798C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1D441B"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034" w:type="dxa"/>
            <w:vAlign w:val="center"/>
          </w:tcPr>
          <w:p w14:paraId="1D239AE4" w14:textId="4EFA755F" w:rsidR="00D575D9" w:rsidRPr="00F4213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1D441B">
              <w:rPr>
                <w:rFonts w:ascii="Arial Narrow" w:hAnsi="Arial Narrow"/>
                <w:sz w:val="20"/>
                <w:szCs w:val="20"/>
              </w:rPr>
              <w:t>0</w:t>
            </w:r>
            <w:r w:rsidRPr="00FB5FEE">
              <w:rPr>
                <w:rFonts w:ascii="Arial Narrow" w:hAnsi="Arial Narrow"/>
                <w:sz w:val="20"/>
                <w:szCs w:val="20"/>
              </w:rPr>
              <w:t>, 1</w:t>
            </w:r>
            <w:r w:rsidR="001D441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9F9DFE3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0EF71D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2AB987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1C270A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12A7E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2E02DBAB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B8C8B3D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9C669D2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6BD65BC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98BCDDE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36578C5" w14:textId="789C49C0" w:rsidR="00D575D9" w:rsidRPr="00EB798C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1D441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06D6DD1C" w14:textId="50A8AA6C" w:rsidR="00D575D9" w:rsidRPr="00F4213F" w:rsidRDefault="009124B1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D575D9"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F4213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BED2FD8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5165E8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EBF599D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DDD97D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91677E8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75D9" w:rsidRPr="00A42C84" w14:paraId="03378816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EB2078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ED7F97F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E8B5819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2BFA48D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D189D86" w14:textId="37C34990" w:rsidR="00D575D9" w:rsidRPr="00EB798C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1D441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545FF186" w14:textId="7B00697B" w:rsidR="00D575D9" w:rsidRPr="00F4213F" w:rsidRDefault="009124B1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14, </w:t>
            </w:r>
            <w:r w:rsidR="00D575D9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 w:rsidR="00F4213F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FC18555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24FE0C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32E90E" w14:textId="77777777" w:rsidR="00D575D9" w:rsidRPr="00F533CC" w:rsidRDefault="00D575D9" w:rsidP="00D575D9">
            <w:pPr>
              <w:spacing w:after="0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82377A2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3B14882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75D9" w:rsidRPr="00A42C84" w14:paraId="7B23D699" w14:textId="77777777" w:rsidTr="001F6086">
        <w:trPr>
          <w:trHeight w:val="27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321F78F5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7C7014C2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72D95ACC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177D3BEC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A70914B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B82CBCE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3D16458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3035AE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32C284EA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6B71E5AA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0B84A7BE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75D9" w:rsidRPr="00A42C84" w14:paraId="42015CCA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46C53D7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D16FF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4AD91A27" w14:textId="0ACA3857" w:rsidR="00D575D9" w:rsidRPr="0092642B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05CD19BC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861081B" w14:textId="7A0AB1E7" w:rsidR="00D575D9" w:rsidRPr="0092642B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D80C03D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3F5BA220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6787C8" w14:textId="20E39DFD" w:rsidR="00D575D9" w:rsidRPr="00EE33E1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B912A6"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3D0DB8C" w14:textId="05AC46E1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E83662D" w14:textId="6B3FB269" w:rsidR="00D575D9" w:rsidRPr="00015242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1F3776E" w14:textId="6FDF795C" w:rsidR="00D575D9" w:rsidRPr="00015242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439A1CF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D575D9" w:rsidRPr="00A42C84" w14:paraId="372A79B3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D982E86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23D88A5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DB00419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49A0B20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4A98E83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37CD00CC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EA45758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B79E84" w14:textId="4FF107B5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4C48F5BC" w14:textId="6CC17C6C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14:paraId="26080796" w14:textId="55CF3AFC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14:paraId="1D17DA9D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D575D9" w:rsidRPr="00A42C84" w14:paraId="6CD5622E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49517C03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60F55A2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554F9D3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800E28D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5001F53" w14:textId="0F591C4C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</w:t>
            </w:r>
            <w:r w:rsidR="00150BE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4" w:type="dxa"/>
            <w:vAlign w:val="center"/>
          </w:tcPr>
          <w:p w14:paraId="50BEA6C4" w14:textId="4D47743D" w:rsidR="00D575D9" w:rsidRPr="00F4213F" w:rsidRDefault="009124B1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16, </w:t>
            </w:r>
            <w:r w:rsidR="00150BE6">
              <w:rPr>
                <w:rFonts w:ascii="Arial Narrow" w:hAnsi="Arial Narrow"/>
                <w:sz w:val="20"/>
                <w:szCs w:val="20"/>
                <w:lang w:val="en-US"/>
              </w:rPr>
              <w:t>17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D575D9">
              <w:rPr>
                <w:rFonts w:ascii="Arial Narrow" w:hAnsi="Arial Narrow"/>
                <w:sz w:val="20"/>
                <w:szCs w:val="20"/>
              </w:rPr>
              <w:t>1</w:t>
            </w:r>
            <w:r w:rsidR="00210EAA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D109175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A910B1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F23250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D810301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95CEBF8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D575D9" w:rsidRPr="00A42C84" w14:paraId="2A1673EA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1247DCA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FFA8A9E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9A4C03D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06FD347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D0932F1" w14:textId="402C3824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</w:t>
            </w:r>
            <w:r w:rsidR="00150BE6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1034" w:type="dxa"/>
            <w:vAlign w:val="center"/>
          </w:tcPr>
          <w:p w14:paraId="14F433D3" w14:textId="4E472628" w:rsidR="00D575D9" w:rsidRPr="00F4213F" w:rsidRDefault="009124B1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774EB42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72395D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0F7E5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56E1251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AC170F0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D575D9" w:rsidRPr="00A42C84" w14:paraId="119B216A" w14:textId="77777777" w:rsidTr="001F6086">
        <w:trPr>
          <w:trHeight w:val="27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0334CF96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C0C50C9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1F83F7B4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C28637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5A3ACF1" w14:textId="77777777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32E85E7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AD3950F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120A256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2A4915A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50D003C7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72DC2E8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D575D9" w:rsidRPr="00A42C84" w14:paraId="3B025C7A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3A69B1D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3D8A382" w14:textId="3B81DE4D" w:rsidR="00D575D9" w:rsidRPr="008947E0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29056541" w14:textId="3CF64A88" w:rsidR="00D575D9" w:rsidRPr="00534A9A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F0A3CD6" w14:textId="50C03EAF" w:rsidR="00D575D9" w:rsidRPr="00534A9A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6CCCFDB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0A4EF6E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262B671" w14:textId="3FFC06A0" w:rsidR="00D575D9" w:rsidRPr="00B912A6" w:rsidRDefault="00183373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FFDBB34" w14:textId="51906E54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7403B5E5" w14:textId="39B78C5C" w:rsidR="00D575D9" w:rsidRPr="007A3A90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4D6603B5" w14:textId="7474A3A9" w:rsidR="00D575D9" w:rsidRPr="007A3A90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DA917C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3979C091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1D0D8631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AE1D740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50B76BC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3D6E4E3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617A318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43D8A643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696F2A4F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B70DF6" w14:textId="0C04008D" w:rsidR="00D575D9" w:rsidRPr="00623FB6" w:rsidRDefault="00623FB6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14:paraId="519F7A78" w14:textId="1C02C955" w:rsidR="00D575D9" w:rsidRPr="00623FB6" w:rsidRDefault="00623FB6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6E2A4135" w14:textId="3DCF12C2" w:rsidR="00D575D9" w:rsidRPr="00623FB6" w:rsidRDefault="00623FB6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66147282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701D56D9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64A281B8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9576209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858C63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0B908BE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59135EC" w14:textId="05B7BA82" w:rsidR="00D575D9" w:rsidRPr="00623FB6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1034" w:type="dxa"/>
            <w:vAlign w:val="center"/>
          </w:tcPr>
          <w:p w14:paraId="7ECE4A7D" w14:textId="0521939C" w:rsidR="00D575D9" w:rsidRPr="00112021" w:rsidRDefault="00910FC5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21, 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>22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B0CA09C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7A5C9C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3FA1A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F28E9AB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F991DE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5B6AE12B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099AF8E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2F0A3A5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4C2A83D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ABD07F3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0E6BC50" w14:textId="247BE859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1034" w:type="dxa"/>
            <w:vAlign w:val="center"/>
          </w:tcPr>
          <w:p w14:paraId="1ED30409" w14:textId="385A99BC" w:rsidR="00D575D9" w:rsidRPr="00910FC5" w:rsidRDefault="00910FC5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23</w:t>
            </w:r>
            <w:r>
              <w:rPr>
                <w:rFonts w:ascii="Arial Narrow" w:hAnsi="Arial Narrow"/>
                <w:sz w:val="20"/>
                <w:szCs w:val="20"/>
              </w:rPr>
              <w:t>, 24, 25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04E7EE0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66144A" w14:textId="77777777" w:rsidR="00D575D9" w:rsidRPr="0083223F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D254E9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B44224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FE33B68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223F" w:rsidRPr="00A42C84" w14:paraId="29054F3A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2E4D070A" w14:textId="77777777" w:rsidR="0083223F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C13CAFF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E5F7399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EE2A20E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76FB519" w14:textId="0CC1133F" w:rsidR="0083223F" w:rsidRPr="00B40A05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1034" w:type="dxa"/>
            <w:vAlign w:val="center"/>
          </w:tcPr>
          <w:p w14:paraId="23835AE6" w14:textId="547DB659" w:rsidR="0083223F" w:rsidRPr="00910FC5" w:rsidRDefault="009124B1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="00910FC5">
              <w:rPr>
                <w:rFonts w:ascii="Arial Narrow" w:hAnsi="Arial Narrow"/>
                <w:sz w:val="20"/>
                <w:szCs w:val="20"/>
              </w:rPr>
              <w:t>6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83223F"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910FC5">
              <w:rPr>
                <w:rFonts w:ascii="Arial Narrow" w:hAnsi="Arial Narrow"/>
                <w:sz w:val="20"/>
                <w:szCs w:val="20"/>
              </w:rPr>
              <w:t>7</w:t>
            </w:r>
            <w:r w:rsidR="0083223F" w:rsidRPr="00FB5FEE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910FC5"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142E2BB" w14:textId="77777777" w:rsidR="0083223F" w:rsidRPr="00B912A6" w:rsidRDefault="0083223F" w:rsidP="0083223F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00C3BF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26FD8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69A7C8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D56764D" w14:textId="77777777" w:rsidR="0083223F" w:rsidRPr="00A42C84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223F" w:rsidRPr="00A42C84" w14:paraId="4C11575E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41D8EB0F" w14:textId="77777777" w:rsidR="0083223F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39BE6C60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5950751E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7EA9DC5B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57794CE" w14:textId="4F3ADEC0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67948584" w14:textId="1BD642F3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47D2FB42" w14:textId="77777777" w:rsidR="0083223F" w:rsidRPr="00B912A6" w:rsidRDefault="0083223F" w:rsidP="0083223F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3FDF8CF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413ECAE8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20FAF87B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71B4420" w14:textId="77777777" w:rsidR="0083223F" w:rsidRPr="00A42C84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6CC76262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5BBCF81" w14:textId="77777777" w:rsidR="00623FB6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11432BA" w14:textId="54197B55" w:rsidR="00623FB6" w:rsidRPr="0092642B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4EEAB926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DCDCDC2" w14:textId="5A41FB6A" w:rsidR="00623FB6" w:rsidRPr="0092642B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7B5B54FA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79D8024A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EDCBA4E" w14:textId="6D31399D" w:rsidR="00623FB6" w:rsidRPr="00EE33E1" w:rsidRDefault="00623FB6" w:rsidP="00623FB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4E4320E" w14:textId="5B22B71A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61611654" w14:textId="0F7D75F3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4A28D26" w14:textId="385E29FC" w:rsidR="00623FB6" w:rsidRPr="00015242" w:rsidRDefault="00623FB6" w:rsidP="00623FB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4B0DD594" w14:textId="77777777" w:rsidR="00623FB6" w:rsidRPr="00A42C84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3FE11F4D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0C9F53BB" w14:textId="77777777" w:rsidR="00623FB6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75BF264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D6ECEC6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EFF8A14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C60D664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3A0D8BDA" w14:textId="77777777" w:rsidR="00623FB6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4BAF5A6" w14:textId="77777777" w:rsidR="00623FB6" w:rsidRPr="00B912A6" w:rsidRDefault="00623FB6" w:rsidP="00623FB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6EB7C7" w14:textId="4A1CFA2C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498CF1EF" w14:textId="47131486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3F2A30D8" w14:textId="2B7CEF38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50A0B233" w14:textId="77777777" w:rsidR="00623FB6" w:rsidRPr="00A42C84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3008F5B5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8163EB7" w14:textId="77777777" w:rsidR="00623FB6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70C8B9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9D13DAC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B37A881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01483F79" w14:textId="2E7D501A" w:rsidR="00623FB6" w:rsidRPr="009124B1" w:rsidRDefault="009124B1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1034" w:type="dxa"/>
            <w:vAlign w:val="center"/>
          </w:tcPr>
          <w:p w14:paraId="4BB7B9EE" w14:textId="15BEA831" w:rsidR="00623FB6" w:rsidRPr="00910FC5" w:rsidRDefault="00910FC5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264C969" w14:textId="77777777" w:rsidR="00623FB6" w:rsidRPr="00B912A6" w:rsidRDefault="00623FB6" w:rsidP="009E090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8FA04E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059E09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8CA6F8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EE60EC" w14:textId="77777777" w:rsidR="00623FB6" w:rsidRPr="00A42C84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045D292E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372FD8D" w14:textId="77777777" w:rsidR="00623FB6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D75C8F0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AAA7A4E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922B104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2EDC683" w14:textId="6469E310" w:rsidR="00623FB6" w:rsidRPr="009124B1" w:rsidRDefault="009124B1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</w:p>
        </w:tc>
        <w:tc>
          <w:tcPr>
            <w:tcW w:w="1034" w:type="dxa"/>
            <w:vAlign w:val="center"/>
          </w:tcPr>
          <w:p w14:paraId="06E56430" w14:textId="50E227F5" w:rsidR="00623FB6" w:rsidRPr="00910FC5" w:rsidRDefault="009124B1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3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9413BB0" w14:textId="77777777" w:rsidR="00623FB6" w:rsidRPr="00B912A6" w:rsidRDefault="00623FB6" w:rsidP="009E090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9B95E5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D24C8E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3CFBFAC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3F90C65" w14:textId="77777777" w:rsidR="00623FB6" w:rsidRPr="00A42C84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5710F605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65955B59" w14:textId="77777777" w:rsidR="00623FB6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DDE4385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2D10528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7BFA014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D6D0338" w14:textId="6CFF6055" w:rsidR="00623FB6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1034" w:type="dxa"/>
            <w:vAlign w:val="center"/>
          </w:tcPr>
          <w:p w14:paraId="1A216106" w14:textId="2AD449BC" w:rsidR="00623FB6" w:rsidRPr="00910FC5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5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6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,</w:t>
            </w:r>
            <w:r w:rsidR="00910FC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D93E951" w14:textId="77777777" w:rsidR="00623FB6" w:rsidRPr="00B912A6" w:rsidRDefault="00623FB6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6A7C7F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6371D8E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B75AF86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DB607B" w14:textId="77777777" w:rsidR="00623FB6" w:rsidRPr="00A42C84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476409C4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5F6B6FDE" w14:textId="77777777" w:rsidR="00623FB6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7AF91EF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657E4215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7BA0BAD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75EC2D6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09658787" w14:textId="77777777" w:rsidR="00623FB6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170CFC38" w14:textId="77777777" w:rsidR="00623FB6" w:rsidRPr="00B912A6" w:rsidRDefault="00623FB6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34B055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5D8B5D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7B84A7F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40ED091" w14:textId="77777777" w:rsidR="00623FB6" w:rsidRPr="00A42C84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5B4D7488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EEF750D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П6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36A3DD4" w14:textId="35D0AC37" w:rsidR="00990D8B" w:rsidRPr="008947E0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6DD2BA24" w14:textId="4E233D97" w:rsidR="00990D8B" w:rsidRPr="00534A9A" w:rsidRDefault="00534A9A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83BE5E6" w14:textId="1258BDF4" w:rsidR="00990D8B" w:rsidRPr="008947E0" w:rsidRDefault="00534A9A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CEF74E8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4964C5A4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FF0ADB" w14:textId="7F1C1838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08504B14" w14:textId="789D8A66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B5CF7BD" w14:textId="566EED96" w:rsidR="00990D8B" w:rsidRPr="007A3A90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898CD5A" w14:textId="0C3488C0" w:rsidR="00990D8B" w:rsidRPr="007A3A90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690AB84E" w14:textId="49FAFBD8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90D8B" w:rsidRPr="00A42C84" w14:paraId="54F77A56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5FB6CAD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984F14D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C2A099D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3BFA26D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9C719FF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763D22C6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226C0FA6" w14:textId="77777777" w:rsidR="00990D8B" w:rsidRPr="00B912A6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A127C0" w14:textId="128E6CB6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0F7EBF6E" w14:textId="41C21130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vAlign w:val="center"/>
          </w:tcPr>
          <w:p w14:paraId="0C8287CD" w14:textId="7F168E2E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14:paraId="06A076BA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0378576A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457C6A56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108326B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2831028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90FADD7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98CECBF" w14:textId="02A94E17" w:rsidR="00990D8B" w:rsidRPr="00C54F4C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1034" w:type="dxa"/>
            <w:vAlign w:val="center"/>
          </w:tcPr>
          <w:p w14:paraId="1E63147C" w14:textId="0628F123" w:rsidR="00990D8B" w:rsidRPr="00B40A05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38, 39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A159C42" w14:textId="77777777" w:rsidR="00990D8B" w:rsidRPr="00B912A6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186732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53BAD1F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D6D74CC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B269D96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70A202D7" w14:textId="77777777" w:rsidTr="001F6086">
        <w:trPr>
          <w:trHeight w:val="241"/>
        </w:trPr>
        <w:tc>
          <w:tcPr>
            <w:tcW w:w="1134" w:type="dxa"/>
            <w:vMerge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ABE41C5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2FEDE840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54F3B63E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A33DF2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58C2317" w14:textId="1A7FE96A" w:rsidR="00990D8B" w:rsidRPr="00B40A05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22</w:t>
            </w: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C2AE959" w14:textId="6DCE1F30" w:rsidR="00990D8B" w:rsidRPr="00B40A05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40</w:t>
            </w: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546B374" w14:textId="77777777" w:rsidR="00990D8B" w:rsidRPr="00B912A6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45F44DA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35E145A0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1E38CA38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03B27793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2BCF8E54" w14:textId="77777777" w:rsidTr="001F6086">
        <w:trPr>
          <w:trHeight w:val="256"/>
        </w:trPr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1253D40A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FA46B2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76E3F3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C13871D" w14:textId="50347728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44335953" w14:textId="2C9CDFAF" w:rsidR="00990D8B" w:rsidRPr="00C54F4C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F698DA" w14:textId="351B80FE" w:rsidR="00990D8B" w:rsidRPr="00194258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41</w:t>
            </w:r>
          </w:p>
        </w:tc>
        <w:tc>
          <w:tcPr>
            <w:tcW w:w="8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F52928E" w14:textId="77777777" w:rsidR="00990D8B" w:rsidRPr="00B912A6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B912A6">
              <w:rPr>
                <w:rFonts w:ascii="Arial Narrow" w:hAnsi="Arial Narrow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DCCFD45" w14:textId="5A046E88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C1D216F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015242">
              <w:rPr>
                <w:rFonts w:ascii="Arial Narrow" w:hAnsi="Arial Narrow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988DFF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015242"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B8C2E0D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1DB5A08F" w14:textId="77777777" w:rsidTr="001F6086">
        <w:trPr>
          <w:trHeight w:val="226"/>
        </w:trPr>
        <w:tc>
          <w:tcPr>
            <w:tcW w:w="7088" w:type="dxa"/>
            <w:gridSpan w:val="7"/>
            <w:tcBorders>
              <w:top w:val="single" w:sz="18" w:space="0" w:color="000000"/>
            </w:tcBorders>
            <w:vAlign w:val="center"/>
          </w:tcPr>
          <w:p w14:paraId="5493EBAE" w14:textId="77777777" w:rsidR="00990D8B" w:rsidRPr="00A42C84" w:rsidRDefault="00990D8B" w:rsidP="00990D8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C550C5" w14:textId="77777777" w:rsidR="00990D8B" w:rsidRPr="00A42C84" w:rsidRDefault="00990D8B" w:rsidP="00990D8B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31B87840" w14:textId="3A2A09FE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910FC5">
              <w:rPr>
                <w:rFonts w:ascii="Arial Narrow" w:hAnsi="Arial Narrow"/>
                <w:b/>
                <w:sz w:val="20"/>
                <w:szCs w:val="20"/>
                <w:lang w:val="en-US"/>
              </w:rPr>
              <w:t>6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CE9EB32" w14:textId="77777777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8" w:space="0" w:color="000000"/>
            </w:tcBorders>
            <w:vAlign w:val="center"/>
          </w:tcPr>
          <w:p w14:paraId="04F09CA2" w14:textId="77777777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90D8B" w:rsidRPr="00A42C84" w14:paraId="4DAC1DDD" w14:textId="77777777" w:rsidTr="00FB5FEE">
        <w:trPr>
          <w:trHeight w:val="241"/>
        </w:trPr>
        <w:tc>
          <w:tcPr>
            <w:tcW w:w="9356" w:type="dxa"/>
            <w:gridSpan w:val="9"/>
            <w:vAlign w:val="center"/>
          </w:tcPr>
          <w:p w14:paraId="5BDD6025" w14:textId="77777777" w:rsidR="00990D8B" w:rsidRPr="00A42C84" w:rsidRDefault="00990D8B" w:rsidP="00990D8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14:paraId="56BE4F3F" w14:textId="483B5090" w:rsidR="00990D8B" w:rsidRPr="00910FC5" w:rsidRDefault="00910FC5" w:rsidP="00990D8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851" w:type="dxa"/>
            <w:vAlign w:val="center"/>
          </w:tcPr>
          <w:p w14:paraId="5DF2FBA0" w14:textId="77777777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D6A9859" w14:textId="77777777" w:rsidR="00467BA9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9DD450" w14:textId="77777777" w:rsidR="00467BA9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E0AE31" w14:textId="77777777" w:rsidR="00467BA9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0414B5" w14:textId="77777777" w:rsidR="00467BA9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70D14F" w14:textId="1887779A" w:rsidR="00B60E68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1A"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14:paraId="311A7BD2" w14:textId="77777777" w:rsidR="00B60E68" w:rsidRPr="00F02AE6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3AB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Таблица 5.1 – Результаты оптимизации устройств</w:t>
      </w:r>
    </w:p>
    <w:p w14:paraId="0DF0FA07" w14:textId="77777777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</w:p>
    <w:p w14:paraId="70B48521" w14:textId="77777777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Для принтеров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A54DA5" w14:paraId="01276B98" w14:textId="77777777" w:rsidTr="0015623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8E3A" w14:textId="77777777" w:rsidR="00A54DA5" w:rsidRDefault="00A54DA5" w:rsidP="005C6BC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20569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6BC7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A672" w14:textId="1A2BFCF4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Исходное количество принтеров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29D8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39C8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803B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E115B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3F3C9332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B56A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20273E" w14:paraId="6F7E221E" w14:textId="77777777" w:rsidTr="00156231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74FA7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7A4AC" w14:textId="2254271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9501C0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70DD20" w14:textId="1FB87978" w:rsidR="0020273E" w:rsidRP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B4D9" w14:textId="74130BB4" w:rsidR="0020273E" w:rsidRPr="00192988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A05A" w14:textId="4E1AC7C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8D64" w14:textId="767802C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1F000" w14:textId="50C1242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50EC18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одного</w:t>
            </w:r>
          </w:p>
        </w:tc>
      </w:tr>
      <w:tr w:rsidR="0020273E" w14:paraId="50354957" w14:textId="77777777" w:rsidTr="0015623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CB17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044E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DABD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3331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B0EC" w14:textId="77FD3D9B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2A91" w14:textId="03E94B30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FEE6" w14:textId="2B6A5B8C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B1EB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61A9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20273E" w14:paraId="34F52FC0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6A3F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ABFC" w14:textId="457CF87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A5C2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CDAB1" w14:textId="63C5736D" w:rsidR="0020273E" w:rsidRP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A2A0" w14:textId="7C5DBE69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A44C" w14:textId="56B9F1D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DF15" w14:textId="6DC699E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22E9" w14:textId="7E072264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2F45" w14:textId="63544E9D" w:rsidR="0020273E" w:rsidRP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4BC3403B" w14:textId="77777777" w:rsidTr="00156231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AFBE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E171" w14:textId="3CE7057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8896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C8D8" w14:textId="4EB0CFE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E4F3" w14:textId="62D70518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405A" w14:textId="76ADE98E" w:rsidR="0020273E" w:rsidRPr="00F4213F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A320" w14:textId="5FBB1C5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C1CA" w14:textId="2F8766AD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40F0" w14:textId="6FD50B0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522FC20D" w14:textId="77777777" w:rsidTr="00156231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3F9D1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38D5D" w14:textId="347E842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D25F" w14:textId="401A0FA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5916" w14:textId="663360EF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F5AE9" w14:textId="6F59006D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8625" w14:textId="6C9E0154" w:rsidR="0020273E" w:rsidRPr="00467BA9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09B1" w14:textId="270FF34E" w:rsidR="0020273E" w:rsidRPr="00D426DA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29362" w14:textId="1AD6BA45" w:rsidR="0020273E" w:rsidRPr="00D426DA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E666" w14:textId="6C020BE4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11494010" w14:textId="77777777" w:rsidTr="00156231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345540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B73AA3" w14:textId="483D1D6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515682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708427" w14:textId="7C5E33E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BE96" w14:textId="0A72018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41FA" w14:textId="547A28C9" w:rsidR="0020273E" w:rsidRPr="00990D8B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0A96" w14:textId="5466D40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00CC38" w14:textId="3D175B7B" w:rsidR="0020273E" w:rsidRPr="00990D8B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A7753B" w14:textId="444D6D2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31F1B39E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49829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5634" w14:textId="481E386C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E5A8" w14:textId="4E069A0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0C90" w14:textId="7DDFF85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C270" w14:textId="1A21E3AC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929" w14:textId="15FD4BE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475C1" w14:textId="6C6CB56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617B" w14:textId="7C9D5EE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629C" w14:textId="1608E86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A54DA5" w14:paraId="6F522FA8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900A" w14:textId="77777777" w:rsidR="00A54DA5" w:rsidRDefault="00A54DA5" w:rsidP="005C6BC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88BB" w14:textId="331B53B8" w:rsidR="00A54DA5" w:rsidRPr="0020273E" w:rsidRDefault="0020273E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3124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695925CF" w14:textId="77777777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  <w:lang w:eastAsia="ru-RU"/>
        </w:rPr>
      </w:pPr>
    </w:p>
    <w:p w14:paraId="1C0C5E21" w14:textId="07DF81DE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 xml:space="preserve">Для </w:t>
      </w:r>
      <w:r w:rsidR="008D778B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ПЭВМ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986B3E" w14:paraId="0E7E11D1" w14:textId="77777777" w:rsidTr="0015623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C8FE" w14:textId="77777777" w:rsidR="00986B3E" w:rsidRDefault="00986B3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8A2B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81EA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D63C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Исходное количество ПЭВМ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E88AC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E1642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8D1D8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2C93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2545ECD4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B4A4D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20273E" w14:paraId="39A62E35" w14:textId="77777777" w:rsidTr="00156231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7E27FD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D0DD11" w14:textId="6203AB6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BDABF2" w14:textId="7A7295E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7A236D" w14:textId="57ED2E69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B6B7" w14:textId="47F9982A" w:rsidR="0020273E" w:rsidRPr="00192988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1FA2" w14:textId="6ACACA00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3C31" w14:textId="1441EBA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D54B89" w14:textId="3F91D82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BFB597" w14:textId="6C855D7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одного</w:t>
            </w:r>
          </w:p>
        </w:tc>
      </w:tr>
      <w:tr w:rsidR="0020273E" w14:paraId="534F7CBF" w14:textId="77777777" w:rsidTr="0015623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A7A4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EEFC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FA10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FA59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415F" w14:textId="786E5CDB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BF1E" w14:textId="71E9104B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A111" w14:textId="39D628D2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0D8F" w14:textId="429ED578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1013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20273E" w14:paraId="6C14079B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849E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76150" w14:textId="6559405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D1195" w14:textId="679AB45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3A99" w14:textId="2CCFE6F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CE5A3" w14:textId="212D51D0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60D4" w14:textId="53C73F79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6AD9" w14:textId="71EC9AE8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EBC3" w14:textId="7C5F9C74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56517" w14:textId="2A53138F" w:rsidR="0020273E" w:rsidRPr="003E405F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1F1AD400" w14:textId="77777777" w:rsidTr="00156231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4C6DC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C202" w14:textId="24CF6664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A9A1" w14:textId="344180F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07CB3" w14:textId="1A173E7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CB87E" w14:textId="1A1E2BF8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8EF8" w14:textId="610D6603" w:rsidR="0020273E" w:rsidRPr="00F4213F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87BB" w14:textId="6F2B1F9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B6ED" w14:textId="16EEFCE8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5917" w14:textId="495E791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4F1B7072" w14:textId="77777777" w:rsidTr="00156231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3B53A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C58DF" w14:textId="6E7BC93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44F2" w14:textId="46CE2AD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AE7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5F23B" w14:textId="6E29456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91C2" w14:textId="6689E403" w:rsidR="0020273E" w:rsidRPr="00467BA9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8E88" w14:textId="5668FF2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9CB8" w14:textId="7D32161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72A38" w14:textId="712AD2AF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79ACC806" w14:textId="77777777" w:rsidTr="00156231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B5B7E7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5D07BC" w14:textId="3FB780B3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FEA9F1" w14:textId="5E793DE3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CA3294" w14:textId="0F98D68F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B3426" w14:textId="2C4BA45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9BAF" w14:textId="645FE36D" w:rsidR="0020273E" w:rsidRPr="00990D8B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87C" w14:textId="4121A1E5" w:rsidR="0020273E" w:rsidRPr="00990D8B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A36850" w14:textId="21B0164D" w:rsidR="0020273E" w:rsidRPr="00194258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E581AE" w14:textId="71834FDC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025FCDE3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89E2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09F1B" w14:textId="22640BF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054" w14:textId="00FC917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3111C" w14:textId="6348A633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3AA9" w14:textId="6CBAB81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448D" w14:textId="4DBF0AA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C94A" w14:textId="3BFAE19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3DD39" w14:textId="69C718F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962C" w14:textId="591625E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E05F23">
              <w:rPr>
                <w:rFonts w:ascii="Arial Narrow" w:hAnsi="Arial Narrow" w:cs="Calibri"/>
                <w:color w:val="000000"/>
                <w:sz w:val="18"/>
                <w:szCs w:val="18"/>
              </w:rPr>
              <w:t>троих</w:t>
            </w:r>
          </w:p>
        </w:tc>
      </w:tr>
      <w:tr w:rsidR="00986B3E" w14:paraId="1EDA5D41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1DE9" w14:textId="77777777" w:rsidR="00986B3E" w:rsidRDefault="00986B3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4012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EDE0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3A3846E7" w14:textId="77777777" w:rsidR="00986B3E" w:rsidRDefault="00986B3E" w:rsidP="00986B3E">
      <w:pPr>
        <w:spacing w:line="216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09AA4C3B" w14:textId="77777777" w:rsidR="00B60E68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46DB3C8" w14:textId="099AED11" w:rsidR="00156231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156231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1EBE7444" w14:textId="56965BFB" w:rsidR="007C0949" w:rsidRPr="007C0949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56231">
        <w:rPr>
          <w:rFonts w:ascii="Times New Roman" w:hAnsi="Times New Roman" w:cs="Times New Roman"/>
          <w:sz w:val="26"/>
          <w:szCs w:val="26"/>
        </w:rPr>
        <w:lastRenderedPageBreak/>
        <w:t xml:space="preserve">6. </w:t>
      </w:r>
      <w:r w:rsidR="007C0949" w:rsidRPr="007C0949">
        <w:rPr>
          <w:rFonts w:ascii="Times New Roman" w:hAnsi="Times New Roman" w:cs="Times New Roman"/>
          <w:sz w:val="26"/>
          <w:szCs w:val="26"/>
        </w:rPr>
        <w:t>УТОЧНЕНИЕ КОНЦЕПЦИИ И ЛОГИЧЕСКОЙ СТРУКТУРЫ ТС</w:t>
      </w:r>
    </w:p>
    <w:p w14:paraId="0B7F228F" w14:textId="77777777"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61072C" w:rsidRPr="001D01A5" w14:paraId="4CEC263A" w14:textId="77777777" w:rsidTr="00995E56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7D91395D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4752B027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4A3C9C50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245823B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FA1CAC2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61072C" w:rsidRPr="001D01A5" w14:paraId="09D46753" w14:textId="77777777" w:rsidTr="00995E56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1A83704A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F778BF8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68416EB3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3140BF6A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1BFC1F0D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323FEB86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593B3730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4FC11F87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3EE357E2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32AF4AC6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1072C" w:rsidRPr="001D01A5" w14:paraId="38BDB98F" w14:textId="77777777" w:rsidTr="00995E56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348C8304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D8AFC36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27FA493C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D83D51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4DB520F2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1072C" w:rsidRPr="001D01A5" w14:paraId="6021235E" w14:textId="77777777" w:rsidTr="00995E56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61846E07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07DDC88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67822D03" w14:textId="77777777" w:rsidR="0061072C" w:rsidRPr="0023695B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0805C39B" w14:textId="1A340B8E" w:rsidR="0061072C" w:rsidRPr="0023695B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02DB9EB" w14:textId="7F035032" w:rsidR="0061072C" w:rsidRPr="0061072C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4</w:t>
            </w:r>
          </w:p>
        </w:tc>
        <w:tc>
          <w:tcPr>
            <w:tcW w:w="1314" w:type="dxa"/>
            <w:noWrap/>
            <w:vAlign w:val="center"/>
            <w:hideMark/>
          </w:tcPr>
          <w:p w14:paraId="55425771" w14:textId="2EE099C7" w:rsidR="0061072C" w:rsidRPr="0061072C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15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17</w:t>
            </w:r>
          </w:p>
        </w:tc>
        <w:tc>
          <w:tcPr>
            <w:tcW w:w="1314" w:type="dxa"/>
            <w:noWrap/>
            <w:vAlign w:val="center"/>
            <w:hideMark/>
          </w:tcPr>
          <w:p w14:paraId="6D21798B" w14:textId="471C5D62" w:rsidR="0061072C" w:rsidRPr="0061072C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3840AE20" w14:textId="18FF4C2F" w:rsidR="0061072C" w:rsidRPr="0061072C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14:paraId="2464D95E" w14:textId="3E02AA1A" w:rsidR="0061072C" w:rsidRPr="0061072C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14:paraId="4BF3B986" w14:textId="31CFDBC3" w:rsidR="0061072C" w:rsidRPr="00354946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</w:tr>
      <w:tr w:rsidR="0061072C" w:rsidRPr="001D01A5" w14:paraId="485E01D4" w14:textId="77777777" w:rsidTr="00995E56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7256B73F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3C0CD86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169934DF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E8E026A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FF6735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9276020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69F9FD6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C3CA74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63AABC4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C600F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61072C" w:rsidRPr="001D01A5" w14:paraId="3B1A6F4A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9790ECF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43A1184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12BEA12A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639822E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743E1D8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23C1214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58E77B6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59350EB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6F940C01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1D9D6AE4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3C82E150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02C4826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DD87A40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34D6B5AE" w14:textId="291F0CC1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2C04A090" w14:textId="55D85F50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89091AC" w14:textId="28ED855E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4</w:t>
            </w:r>
          </w:p>
        </w:tc>
        <w:tc>
          <w:tcPr>
            <w:tcW w:w="1314" w:type="dxa"/>
            <w:noWrap/>
            <w:vAlign w:val="center"/>
            <w:hideMark/>
          </w:tcPr>
          <w:p w14:paraId="6D3159C2" w14:textId="2A0793E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15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17</w:t>
            </w:r>
          </w:p>
        </w:tc>
        <w:tc>
          <w:tcPr>
            <w:tcW w:w="1314" w:type="dxa"/>
            <w:noWrap/>
            <w:vAlign w:val="center"/>
            <w:hideMark/>
          </w:tcPr>
          <w:p w14:paraId="194D655C" w14:textId="411A426C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493633E4" w14:textId="01A8C8D2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14:paraId="3F7197E1" w14:textId="3E21C11F" w:rsidR="00995E56" w:rsidRPr="00995E56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14:paraId="03DC7BB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61072C" w:rsidRPr="001D01A5" w14:paraId="2B35AE7E" w14:textId="77777777" w:rsidTr="00995E56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040A9EFF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26824374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6E627010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5171F51F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1BD581E7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8E53403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3C0940AA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A0290F9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5F808AC7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6158EAD4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61072C" w:rsidRPr="001D01A5" w14:paraId="7C5D5074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573EBB1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B25CFED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4A67CC8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20DDBA6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28B044BA" w14:textId="77777777" w:rsidR="0061072C" w:rsidRPr="00B85FB3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5" w:type="dxa"/>
            <w:noWrap/>
            <w:hideMark/>
          </w:tcPr>
          <w:p w14:paraId="0D4949BF" w14:textId="77777777" w:rsidR="0061072C" w:rsidRPr="00B85FB3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4F9EE460" w14:textId="77777777" w:rsidR="0061072C" w:rsidRPr="00B85FB3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1DAC155D" w14:textId="77777777" w:rsidR="0061072C" w:rsidRPr="00B85FB3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6DBC4622" w14:textId="77777777" w:rsidR="0061072C" w:rsidRPr="00B85FB3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6ADB6CC7" w14:textId="77777777" w:rsidR="0061072C" w:rsidRPr="00B85FB3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424" w:type="dxa"/>
            <w:noWrap/>
            <w:hideMark/>
          </w:tcPr>
          <w:p w14:paraId="7EE8F3D1" w14:textId="77777777" w:rsidR="0061072C" w:rsidRPr="00B85FB3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023" w:type="dxa"/>
            <w:noWrap/>
            <w:vAlign w:val="center"/>
            <w:hideMark/>
          </w:tcPr>
          <w:p w14:paraId="49DE9DEC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505E14EA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2E47DA9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32B57843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6D38132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2B1059B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2D4EB9BE" w14:textId="0D96D79F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5" w:type="dxa"/>
            <w:noWrap/>
            <w:vAlign w:val="bottom"/>
            <w:hideMark/>
          </w:tcPr>
          <w:p w14:paraId="403875F4" w14:textId="56AB3785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5111F9DD" w14:textId="4F89B4A7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1314" w:type="dxa"/>
            <w:noWrap/>
            <w:vAlign w:val="bottom"/>
            <w:hideMark/>
          </w:tcPr>
          <w:p w14:paraId="39AB8687" w14:textId="0110C1C3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0454AA76" w14:textId="65D7FBE8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3F1C13EF" w14:textId="4143FB6D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1424" w:type="dxa"/>
            <w:noWrap/>
            <w:vAlign w:val="bottom"/>
            <w:hideMark/>
          </w:tcPr>
          <w:p w14:paraId="333591F7" w14:textId="77777777" w:rsidR="00995E56" w:rsidRPr="00354946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260</w:t>
            </w:r>
          </w:p>
        </w:tc>
        <w:tc>
          <w:tcPr>
            <w:tcW w:w="1023" w:type="dxa"/>
            <w:noWrap/>
            <w:vAlign w:val="center"/>
            <w:hideMark/>
          </w:tcPr>
          <w:p w14:paraId="292D77EA" w14:textId="6B5729FC" w:rsidR="00995E56" w:rsidRPr="00995E56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5980</w:t>
            </w:r>
          </w:p>
        </w:tc>
      </w:tr>
      <w:tr w:rsidR="0061072C" w:rsidRPr="001D01A5" w14:paraId="09D383D3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45524BB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16EFDF7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A11B303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440D6277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50874A0B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71306787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69009695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569DCBBD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7E9DE3EE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0A3E0C3D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09682D7F" w14:textId="77777777" w:rsidR="0061072C" w:rsidRPr="007350F7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MySQL</w:t>
            </w:r>
          </w:p>
        </w:tc>
        <w:tc>
          <w:tcPr>
            <w:tcW w:w="1023" w:type="dxa"/>
            <w:noWrap/>
            <w:vAlign w:val="center"/>
            <w:hideMark/>
          </w:tcPr>
          <w:p w14:paraId="7CA6107D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1DC2B2B7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274E53C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298AEF63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20E727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F4A46B4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2F872A74" w14:textId="73CC8919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5" w:type="dxa"/>
            <w:noWrap/>
            <w:vAlign w:val="bottom"/>
            <w:hideMark/>
          </w:tcPr>
          <w:p w14:paraId="6F746D6B" w14:textId="0F04A48D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6096946F" w14:textId="0F21128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314" w:type="dxa"/>
            <w:noWrap/>
            <w:vAlign w:val="bottom"/>
            <w:hideMark/>
          </w:tcPr>
          <w:p w14:paraId="0BC95C31" w14:textId="0BE705FA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46E26C90" w14:textId="0F45AAED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776BA2F5" w14:textId="680AB6CB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424" w:type="dxa"/>
            <w:noWrap/>
            <w:vAlign w:val="bottom"/>
            <w:hideMark/>
          </w:tcPr>
          <w:p w14:paraId="77577841" w14:textId="77777777" w:rsidR="00995E56" w:rsidRPr="00A12B2B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71AD3B23" w14:textId="16F3F5EE" w:rsidR="00995E56" w:rsidRPr="00995E56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17430</w:t>
            </w:r>
          </w:p>
        </w:tc>
      </w:tr>
      <w:tr w:rsidR="0061072C" w:rsidRPr="001D01A5" w14:paraId="04B4C3E3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14ED9D7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5907F242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0E5B00F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26A00060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633B1CF1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6DD240FC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3613F1EB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36348D47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191CAC85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7C1327FB" w14:textId="77777777" w:rsidR="0061072C" w:rsidRPr="00B85FB3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05F1B4D5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4B3118B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1E40AE0B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25CB8C65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0CD5C9A0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0A4A4D1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753A76A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F4A5DE8" w14:textId="2CE22822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28350</w:t>
            </w:r>
          </w:p>
        </w:tc>
        <w:tc>
          <w:tcPr>
            <w:tcW w:w="1315" w:type="dxa"/>
            <w:noWrap/>
            <w:vAlign w:val="bottom"/>
            <w:hideMark/>
          </w:tcPr>
          <w:p w14:paraId="13016EC4" w14:textId="2656CA38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25400</w:t>
            </w:r>
          </w:p>
        </w:tc>
        <w:tc>
          <w:tcPr>
            <w:tcW w:w="1314" w:type="dxa"/>
            <w:noWrap/>
            <w:vAlign w:val="bottom"/>
            <w:hideMark/>
          </w:tcPr>
          <w:p w14:paraId="390314D1" w14:textId="77DF2F70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14580</w:t>
            </w:r>
          </w:p>
        </w:tc>
        <w:tc>
          <w:tcPr>
            <w:tcW w:w="1314" w:type="dxa"/>
            <w:noWrap/>
            <w:vAlign w:val="bottom"/>
            <w:hideMark/>
          </w:tcPr>
          <w:p w14:paraId="464277EF" w14:textId="562F451C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16600</w:t>
            </w:r>
          </w:p>
        </w:tc>
        <w:tc>
          <w:tcPr>
            <w:tcW w:w="1314" w:type="dxa"/>
            <w:noWrap/>
            <w:vAlign w:val="bottom"/>
            <w:hideMark/>
          </w:tcPr>
          <w:p w14:paraId="7EFFD5C6" w14:textId="02ECBB1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15583</w:t>
            </w:r>
          </w:p>
        </w:tc>
        <w:tc>
          <w:tcPr>
            <w:tcW w:w="1314" w:type="dxa"/>
            <w:noWrap/>
            <w:vAlign w:val="bottom"/>
            <w:hideMark/>
          </w:tcPr>
          <w:p w14:paraId="37B917D9" w14:textId="6706BFA5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12460</w:t>
            </w:r>
          </w:p>
        </w:tc>
        <w:tc>
          <w:tcPr>
            <w:tcW w:w="1424" w:type="dxa"/>
            <w:noWrap/>
            <w:vAlign w:val="center"/>
            <w:hideMark/>
          </w:tcPr>
          <w:p w14:paraId="52D4B0AE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448ADCAD" w14:textId="77777777" w:rsidR="00995E56" w:rsidRPr="005C5CED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112973</w:t>
            </w:r>
          </w:p>
        </w:tc>
      </w:tr>
      <w:tr w:rsidR="0061072C" w:rsidRPr="001D01A5" w14:paraId="73603055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261A3A1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66CF23D7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39ECC78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6E16D781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D566DBD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7BCF1DB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69744B0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32DD98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E6BD8E5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A6CD0BE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0B90ACC5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4840A755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61072C" w:rsidRPr="001D01A5" w14:paraId="0ABE7410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C2B1F85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2D6507DC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7EB54E5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3A24A417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2AB7EA76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CAA7E1E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3B52927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F89882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FF76D0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17DDD42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749E02B1" w14:textId="77777777" w:rsidR="0061072C" w:rsidRPr="00A12B2B" w:rsidRDefault="0061072C" w:rsidP="0042160A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32793</w:t>
            </w:r>
          </w:p>
        </w:tc>
        <w:tc>
          <w:tcPr>
            <w:tcW w:w="1023" w:type="dxa"/>
            <w:noWrap/>
            <w:vAlign w:val="bottom"/>
            <w:hideMark/>
          </w:tcPr>
          <w:p w14:paraId="6CDA38B5" w14:textId="77777777" w:rsidR="0061072C" w:rsidRPr="00A12B2B" w:rsidRDefault="0061072C" w:rsidP="0042160A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32793</w:t>
            </w:r>
          </w:p>
        </w:tc>
      </w:tr>
      <w:tr w:rsidR="0061072C" w:rsidRPr="001D01A5" w14:paraId="655622D1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7774A7A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4670FACB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77521ABB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23D861BC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3F2A2F0E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05C0A0C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FA3FA7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68ECF2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056BC63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A85C57C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8F5DD46" w14:textId="77777777" w:rsidR="0061072C" w:rsidRPr="00A12B2B" w:rsidRDefault="0061072C" w:rsidP="0042160A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47300</w:t>
            </w:r>
          </w:p>
        </w:tc>
        <w:tc>
          <w:tcPr>
            <w:tcW w:w="1023" w:type="dxa"/>
            <w:noWrap/>
            <w:vAlign w:val="bottom"/>
            <w:hideMark/>
          </w:tcPr>
          <w:p w14:paraId="2B368341" w14:textId="77777777" w:rsidR="0061072C" w:rsidRPr="00A12B2B" w:rsidRDefault="0061072C" w:rsidP="0042160A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47300</w:t>
            </w:r>
          </w:p>
        </w:tc>
      </w:tr>
      <w:tr w:rsidR="0061072C" w:rsidRPr="001D01A5" w14:paraId="16E47F52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3482A5E9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1323AA66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5A4CBADC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4CA95F6A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18BE4904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  <w:bookmarkStart w:id="0" w:name="_GoBack"/>
            <w:bookmarkEnd w:id="0"/>
          </w:p>
        </w:tc>
        <w:tc>
          <w:tcPr>
            <w:tcW w:w="1315" w:type="dxa"/>
            <w:noWrap/>
            <w:vAlign w:val="center"/>
            <w:hideMark/>
          </w:tcPr>
          <w:p w14:paraId="5703DA52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9DB5AA6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F316A7E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5CF5BF6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F07AD55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04915BDE" w14:textId="77777777" w:rsidR="0061072C" w:rsidRPr="00A12B2B" w:rsidRDefault="0061072C" w:rsidP="0042160A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49920</w:t>
            </w:r>
          </w:p>
        </w:tc>
        <w:tc>
          <w:tcPr>
            <w:tcW w:w="1023" w:type="dxa"/>
            <w:noWrap/>
            <w:vAlign w:val="bottom"/>
            <w:hideMark/>
          </w:tcPr>
          <w:p w14:paraId="577DF9C9" w14:textId="77777777" w:rsidR="0061072C" w:rsidRPr="00A12B2B" w:rsidRDefault="0061072C" w:rsidP="0042160A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49920</w:t>
            </w:r>
          </w:p>
        </w:tc>
      </w:tr>
      <w:tr w:rsidR="0061072C" w:rsidRPr="001D01A5" w14:paraId="1F28ACDA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6F52476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15849B23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1B404025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0AE98849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3C1E1EE1" w14:textId="77777777" w:rsidR="0061072C" w:rsidRPr="00FA0E7B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6A9366B7" w14:textId="77777777" w:rsidR="0061072C" w:rsidRPr="00354946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3D87789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126EA2AE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63B3DE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0F83081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0C698B13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480912F2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0D87EA28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67BDFFD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094CE0FA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55F983B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F5FFF3B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40CF2E36" w14:textId="3A87226E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7641</w:t>
            </w:r>
          </w:p>
        </w:tc>
        <w:tc>
          <w:tcPr>
            <w:tcW w:w="1315" w:type="dxa"/>
            <w:noWrap/>
            <w:vAlign w:val="bottom"/>
            <w:hideMark/>
          </w:tcPr>
          <w:p w14:paraId="672C94CC" w14:textId="658B3E4E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34554561" w14:textId="6613E0A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1698</w:t>
            </w:r>
          </w:p>
        </w:tc>
        <w:tc>
          <w:tcPr>
            <w:tcW w:w="1314" w:type="dxa"/>
            <w:noWrap/>
            <w:vAlign w:val="bottom"/>
            <w:hideMark/>
          </w:tcPr>
          <w:p w14:paraId="465369F6" w14:textId="056337D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3144</w:t>
            </w:r>
          </w:p>
        </w:tc>
        <w:tc>
          <w:tcPr>
            <w:tcW w:w="1314" w:type="dxa"/>
            <w:noWrap/>
            <w:vAlign w:val="bottom"/>
            <w:hideMark/>
          </w:tcPr>
          <w:p w14:paraId="0914E666" w14:textId="26D80AD3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01D79D57" w14:textId="03FA606C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1698</w:t>
            </w:r>
          </w:p>
        </w:tc>
        <w:tc>
          <w:tcPr>
            <w:tcW w:w="1424" w:type="dxa"/>
            <w:noWrap/>
            <w:vAlign w:val="bottom"/>
            <w:hideMark/>
          </w:tcPr>
          <w:p w14:paraId="47BBD49E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0BD88C38" w14:textId="738B052D" w:rsidR="00995E56" w:rsidRPr="00995E56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19741</w:t>
            </w:r>
          </w:p>
        </w:tc>
      </w:tr>
      <w:tr w:rsidR="0061072C" w:rsidRPr="001D01A5" w14:paraId="03DAC611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22EC1A5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46C7AADC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4F2A48B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1B9F548C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4A7B2FA3" w14:textId="77777777" w:rsidR="0061072C" w:rsidRPr="00354946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14:paraId="72DF6391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7EFBAC54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180F200F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174D9793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16BC97C1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  <w:hideMark/>
          </w:tcPr>
          <w:p w14:paraId="5C16872D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74CAECC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5534BDC0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AED3A9C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79EE7AF7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CF03F27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37B3AAE3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02AF99A4" w14:textId="79EBECC1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1890</w:t>
            </w:r>
          </w:p>
        </w:tc>
        <w:tc>
          <w:tcPr>
            <w:tcW w:w="1315" w:type="dxa"/>
            <w:noWrap/>
            <w:vAlign w:val="bottom"/>
            <w:hideMark/>
          </w:tcPr>
          <w:p w14:paraId="25A5CD85" w14:textId="2B4D3A59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64CA2FD9" w14:textId="1D6E0337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3B9A8215" w14:textId="1F3C74FD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317D28D6" w14:textId="3415C292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29945EFA" w14:textId="4D8A1D85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424" w:type="dxa"/>
            <w:noWrap/>
            <w:vAlign w:val="center"/>
            <w:hideMark/>
          </w:tcPr>
          <w:p w14:paraId="3C0C705E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43F8DEE" w14:textId="298F86BA" w:rsidR="00995E56" w:rsidRPr="00995E56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2940</w:t>
            </w:r>
          </w:p>
        </w:tc>
      </w:tr>
      <w:tr w:rsidR="00995E56" w:rsidRPr="001D01A5" w14:paraId="7F2CD83A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36043DE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7F1882AC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6A59F752" w14:textId="32C66633" w:rsidR="00995E56" w:rsidRPr="005D3B27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5259,0</w:t>
            </w:r>
          </w:p>
        </w:tc>
        <w:tc>
          <w:tcPr>
            <w:tcW w:w="1315" w:type="dxa"/>
            <w:noWrap/>
            <w:vAlign w:val="bottom"/>
            <w:hideMark/>
          </w:tcPr>
          <w:p w14:paraId="1871E1ED" w14:textId="6924940E" w:rsidR="00995E56" w:rsidRPr="005D3B27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10338,7</w:t>
            </w:r>
          </w:p>
        </w:tc>
        <w:tc>
          <w:tcPr>
            <w:tcW w:w="1314" w:type="dxa"/>
            <w:noWrap/>
            <w:vAlign w:val="bottom"/>
            <w:hideMark/>
          </w:tcPr>
          <w:p w14:paraId="63F51278" w14:textId="28999C31" w:rsidR="00995E56" w:rsidRPr="00AF3806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9294,0</w:t>
            </w:r>
          </w:p>
        </w:tc>
        <w:tc>
          <w:tcPr>
            <w:tcW w:w="1314" w:type="dxa"/>
            <w:noWrap/>
            <w:vAlign w:val="bottom"/>
            <w:hideMark/>
          </w:tcPr>
          <w:p w14:paraId="4BD26979" w14:textId="1C15DEEF" w:rsidR="00995E56" w:rsidRPr="00AF3806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7701,3</w:t>
            </w:r>
          </w:p>
        </w:tc>
        <w:tc>
          <w:tcPr>
            <w:tcW w:w="1314" w:type="dxa"/>
            <w:noWrap/>
            <w:vAlign w:val="bottom"/>
            <w:hideMark/>
          </w:tcPr>
          <w:p w14:paraId="622525AA" w14:textId="083E45A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7066,4</w:t>
            </w:r>
          </w:p>
        </w:tc>
        <w:tc>
          <w:tcPr>
            <w:tcW w:w="1314" w:type="dxa"/>
            <w:noWrap/>
            <w:vAlign w:val="bottom"/>
            <w:hideMark/>
          </w:tcPr>
          <w:p w14:paraId="4622DB60" w14:textId="7B32DEE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8234,0</w:t>
            </w:r>
          </w:p>
        </w:tc>
        <w:tc>
          <w:tcPr>
            <w:tcW w:w="1424" w:type="dxa"/>
            <w:noWrap/>
            <w:vAlign w:val="center"/>
            <w:hideMark/>
          </w:tcPr>
          <w:p w14:paraId="4246CBF0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310A9CC4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995E56" w:rsidRPr="001D01A5" w14:paraId="35AF3045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6701EC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659C64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7D189A16" w14:textId="713ED4C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47331</w:t>
            </w:r>
          </w:p>
        </w:tc>
        <w:tc>
          <w:tcPr>
            <w:tcW w:w="1315" w:type="dxa"/>
            <w:noWrap/>
            <w:vAlign w:val="bottom"/>
            <w:hideMark/>
          </w:tcPr>
          <w:p w14:paraId="33DC2758" w14:textId="49D2E493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31016</w:t>
            </w:r>
          </w:p>
        </w:tc>
        <w:tc>
          <w:tcPr>
            <w:tcW w:w="1314" w:type="dxa"/>
            <w:noWrap/>
            <w:vAlign w:val="bottom"/>
            <w:hideMark/>
          </w:tcPr>
          <w:p w14:paraId="1FDE1D6F" w14:textId="6B6F61E8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18588</w:t>
            </w:r>
          </w:p>
        </w:tc>
        <w:tc>
          <w:tcPr>
            <w:tcW w:w="1314" w:type="dxa"/>
            <w:noWrap/>
            <w:vAlign w:val="bottom"/>
            <w:hideMark/>
          </w:tcPr>
          <w:p w14:paraId="271BE339" w14:textId="02BC5099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23104</w:t>
            </w:r>
          </w:p>
        </w:tc>
        <w:tc>
          <w:tcPr>
            <w:tcW w:w="1314" w:type="dxa"/>
            <w:noWrap/>
            <w:vAlign w:val="bottom"/>
            <w:hideMark/>
          </w:tcPr>
          <w:p w14:paraId="73E8C883" w14:textId="1F556CAB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21199</w:t>
            </w:r>
          </w:p>
        </w:tc>
        <w:tc>
          <w:tcPr>
            <w:tcW w:w="1314" w:type="dxa"/>
            <w:noWrap/>
            <w:vAlign w:val="bottom"/>
            <w:hideMark/>
          </w:tcPr>
          <w:p w14:paraId="44613C61" w14:textId="67AE2C90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16468</w:t>
            </w:r>
          </w:p>
        </w:tc>
        <w:tc>
          <w:tcPr>
            <w:tcW w:w="1424" w:type="dxa"/>
            <w:noWrap/>
            <w:vAlign w:val="center"/>
            <w:hideMark/>
          </w:tcPr>
          <w:p w14:paraId="61563991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Align w:val="center"/>
            <w:hideMark/>
          </w:tcPr>
          <w:p w14:paraId="43EB51D5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1072C" w:rsidRPr="001D01A5" w14:paraId="391BC75B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1CDBA361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311791B0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03CD16B" w14:textId="77777777" w:rsidR="0061072C" w:rsidRPr="00A12B2B" w:rsidRDefault="0061072C" w:rsidP="0042160A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ru-BY"/>
              </w:rPr>
            </w:pPr>
            <w:r w:rsidRPr="00A12B2B">
              <w:rPr>
                <w:rFonts w:ascii="Calibri" w:hAnsi="Calibri" w:cs="Calibri"/>
                <w:bCs/>
                <w:color w:val="000000"/>
              </w:rPr>
              <w:t>131371</w:t>
            </w:r>
          </w:p>
        </w:tc>
        <w:tc>
          <w:tcPr>
            <w:tcW w:w="1023" w:type="dxa"/>
            <w:vMerge/>
            <w:vAlign w:val="center"/>
            <w:hideMark/>
          </w:tcPr>
          <w:p w14:paraId="683AF6D2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1072C" w:rsidRPr="001D01A5" w14:paraId="17340CE7" w14:textId="77777777" w:rsidTr="00995E56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79BBCB91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347D6DE4" w14:textId="77777777" w:rsidR="0061072C" w:rsidRPr="001D01A5" w:rsidRDefault="0061072C" w:rsidP="0042160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4AED932D" w14:textId="2E97F73F" w:rsidR="0061072C" w:rsidRPr="00A12B2B" w:rsidRDefault="00995E56" w:rsidP="0042160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289077</w:t>
            </w:r>
          </w:p>
        </w:tc>
      </w:tr>
    </w:tbl>
    <w:p w14:paraId="5996D983" w14:textId="2F479F10"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AC5195" w14:textId="77777777" w:rsidR="00156231" w:rsidRDefault="00156231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  <w:sectPr w:rsidR="00156231" w:rsidSect="00156231">
          <w:pgSz w:w="15840" w:h="12240" w:orient="landscape"/>
          <w:pgMar w:top="760" w:right="709" w:bottom="567" w:left="567" w:header="709" w:footer="709" w:gutter="0"/>
          <w:cols w:space="708"/>
          <w:docGrid w:linePitch="360"/>
        </w:sectPr>
      </w:pPr>
    </w:p>
    <w:p w14:paraId="67C83B7D" w14:textId="77777777"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79F1C61" w14:textId="41E90D59" w:rsidR="006A0A34" w:rsidRPr="00E05F23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Логическая структура</w:t>
      </w:r>
      <w:r w:rsidR="007C2E7A">
        <w:rPr>
          <w:rFonts w:ascii="Times New Roman" w:hAnsi="Times New Roman" w:cs="Times New Roman"/>
          <w:b/>
          <w:sz w:val="26"/>
          <w:szCs w:val="26"/>
        </w:rPr>
        <w:t xml:space="preserve"> АСОИ</w:t>
      </w:r>
      <w:r w:rsidR="007C2E7A">
        <w:rPr>
          <w:rFonts w:ascii="Times New Roman" w:hAnsi="Times New Roman" w:cs="Times New Roman"/>
          <w:b/>
          <w:sz w:val="26"/>
          <w:szCs w:val="26"/>
        </w:rPr>
        <w:br/>
      </w:r>
      <w:r w:rsidR="00411A3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4B1F875" wp14:editId="24411839">
            <wp:extent cx="6931025" cy="7148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2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71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A34" w:rsidRPr="00E05F23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347C"/>
    <w:rsid w:val="00014C81"/>
    <w:rsid w:val="00015242"/>
    <w:rsid w:val="000427C6"/>
    <w:rsid w:val="000D10D0"/>
    <w:rsid w:val="000D6305"/>
    <w:rsid w:val="000E3683"/>
    <w:rsid w:val="00103415"/>
    <w:rsid w:val="00112021"/>
    <w:rsid w:val="0014551A"/>
    <w:rsid w:val="0014552A"/>
    <w:rsid w:val="00147075"/>
    <w:rsid w:val="00150BE6"/>
    <w:rsid w:val="00156231"/>
    <w:rsid w:val="00165AF8"/>
    <w:rsid w:val="001725C4"/>
    <w:rsid w:val="0017790A"/>
    <w:rsid w:val="00181A69"/>
    <w:rsid w:val="00183373"/>
    <w:rsid w:val="00187281"/>
    <w:rsid w:val="00190B7D"/>
    <w:rsid w:val="00192988"/>
    <w:rsid w:val="00194258"/>
    <w:rsid w:val="001A7C4E"/>
    <w:rsid w:val="001D441B"/>
    <w:rsid w:val="001D51BF"/>
    <w:rsid w:val="001E0966"/>
    <w:rsid w:val="001F6086"/>
    <w:rsid w:val="0020273E"/>
    <w:rsid w:val="00210EAA"/>
    <w:rsid w:val="00216BF9"/>
    <w:rsid w:val="00251C40"/>
    <w:rsid w:val="00265A2C"/>
    <w:rsid w:val="00274CEF"/>
    <w:rsid w:val="00280E20"/>
    <w:rsid w:val="00281C75"/>
    <w:rsid w:val="002C3997"/>
    <w:rsid w:val="002E30F3"/>
    <w:rsid w:val="002E4C97"/>
    <w:rsid w:val="002F1A22"/>
    <w:rsid w:val="00305EDD"/>
    <w:rsid w:val="003102BF"/>
    <w:rsid w:val="00370381"/>
    <w:rsid w:val="0039216B"/>
    <w:rsid w:val="003A1203"/>
    <w:rsid w:val="003E405F"/>
    <w:rsid w:val="003F23A5"/>
    <w:rsid w:val="003F5CBC"/>
    <w:rsid w:val="00407543"/>
    <w:rsid w:val="00411A3E"/>
    <w:rsid w:val="0043247A"/>
    <w:rsid w:val="0043745E"/>
    <w:rsid w:val="00441A44"/>
    <w:rsid w:val="00445DE7"/>
    <w:rsid w:val="00467BA9"/>
    <w:rsid w:val="00473847"/>
    <w:rsid w:val="00487434"/>
    <w:rsid w:val="004A74E7"/>
    <w:rsid w:val="004B374D"/>
    <w:rsid w:val="004E15CF"/>
    <w:rsid w:val="0052763C"/>
    <w:rsid w:val="00534A9A"/>
    <w:rsid w:val="005674CF"/>
    <w:rsid w:val="00571D4F"/>
    <w:rsid w:val="005761BC"/>
    <w:rsid w:val="005973AE"/>
    <w:rsid w:val="005A6946"/>
    <w:rsid w:val="005B59A9"/>
    <w:rsid w:val="005C6BCE"/>
    <w:rsid w:val="005C7085"/>
    <w:rsid w:val="005D0508"/>
    <w:rsid w:val="005D7892"/>
    <w:rsid w:val="0061072C"/>
    <w:rsid w:val="006112A2"/>
    <w:rsid w:val="00620B10"/>
    <w:rsid w:val="00623FB6"/>
    <w:rsid w:val="006635BF"/>
    <w:rsid w:val="006A0A34"/>
    <w:rsid w:val="006C3E17"/>
    <w:rsid w:val="006E40A0"/>
    <w:rsid w:val="006F0E26"/>
    <w:rsid w:val="007061EC"/>
    <w:rsid w:val="007128AA"/>
    <w:rsid w:val="00735A1B"/>
    <w:rsid w:val="00740E59"/>
    <w:rsid w:val="007504CD"/>
    <w:rsid w:val="007640F1"/>
    <w:rsid w:val="00783ABB"/>
    <w:rsid w:val="007A3A90"/>
    <w:rsid w:val="007B38BA"/>
    <w:rsid w:val="007B7B7F"/>
    <w:rsid w:val="007C0949"/>
    <w:rsid w:val="007C2E7A"/>
    <w:rsid w:val="007F2FD1"/>
    <w:rsid w:val="00824D74"/>
    <w:rsid w:val="008278F5"/>
    <w:rsid w:val="0083223F"/>
    <w:rsid w:val="0085594C"/>
    <w:rsid w:val="00864F07"/>
    <w:rsid w:val="00871010"/>
    <w:rsid w:val="0087764D"/>
    <w:rsid w:val="008947E0"/>
    <w:rsid w:val="008D5F6F"/>
    <w:rsid w:val="008D778B"/>
    <w:rsid w:val="008F3DAF"/>
    <w:rsid w:val="008F73F1"/>
    <w:rsid w:val="00910FC5"/>
    <w:rsid w:val="009124B1"/>
    <w:rsid w:val="0092642B"/>
    <w:rsid w:val="00933ACD"/>
    <w:rsid w:val="009665B9"/>
    <w:rsid w:val="009843E1"/>
    <w:rsid w:val="00986B3E"/>
    <w:rsid w:val="00990D8B"/>
    <w:rsid w:val="00992468"/>
    <w:rsid w:val="00995E56"/>
    <w:rsid w:val="009E0909"/>
    <w:rsid w:val="009F56EC"/>
    <w:rsid w:val="00A106EF"/>
    <w:rsid w:val="00A1647F"/>
    <w:rsid w:val="00A21845"/>
    <w:rsid w:val="00A228A2"/>
    <w:rsid w:val="00A368CA"/>
    <w:rsid w:val="00A42C84"/>
    <w:rsid w:val="00A54DA5"/>
    <w:rsid w:val="00A77365"/>
    <w:rsid w:val="00AC56E2"/>
    <w:rsid w:val="00AD1D76"/>
    <w:rsid w:val="00AE0107"/>
    <w:rsid w:val="00AE27D4"/>
    <w:rsid w:val="00AF5DB4"/>
    <w:rsid w:val="00B04C3B"/>
    <w:rsid w:val="00B22863"/>
    <w:rsid w:val="00B40A05"/>
    <w:rsid w:val="00B608F7"/>
    <w:rsid w:val="00B60E68"/>
    <w:rsid w:val="00B66284"/>
    <w:rsid w:val="00B912A6"/>
    <w:rsid w:val="00BA1569"/>
    <w:rsid w:val="00BA4C43"/>
    <w:rsid w:val="00BA7598"/>
    <w:rsid w:val="00BB4448"/>
    <w:rsid w:val="00BD7641"/>
    <w:rsid w:val="00BE0B4D"/>
    <w:rsid w:val="00C2032B"/>
    <w:rsid w:val="00C47B70"/>
    <w:rsid w:val="00C54F4C"/>
    <w:rsid w:val="00CA531F"/>
    <w:rsid w:val="00CD6B24"/>
    <w:rsid w:val="00CD7C04"/>
    <w:rsid w:val="00CF54AE"/>
    <w:rsid w:val="00D045C3"/>
    <w:rsid w:val="00D05F0D"/>
    <w:rsid w:val="00D27858"/>
    <w:rsid w:val="00D36FD6"/>
    <w:rsid w:val="00D40172"/>
    <w:rsid w:val="00D426DA"/>
    <w:rsid w:val="00D575D9"/>
    <w:rsid w:val="00D65C42"/>
    <w:rsid w:val="00D73AA0"/>
    <w:rsid w:val="00D73F04"/>
    <w:rsid w:val="00D7704F"/>
    <w:rsid w:val="00D83812"/>
    <w:rsid w:val="00D8671E"/>
    <w:rsid w:val="00D9176E"/>
    <w:rsid w:val="00D91773"/>
    <w:rsid w:val="00DA04C7"/>
    <w:rsid w:val="00DA4A87"/>
    <w:rsid w:val="00DC39BD"/>
    <w:rsid w:val="00E02364"/>
    <w:rsid w:val="00E05F23"/>
    <w:rsid w:val="00E46411"/>
    <w:rsid w:val="00E63048"/>
    <w:rsid w:val="00E64272"/>
    <w:rsid w:val="00E824B8"/>
    <w:rsid w:val="00E92A93"/>
    <w:rsid w:val="00E968FA"/>
    <w:rsid w:val="00EB798C"/>
    <w:rsid w:val="00EC59A5"/>
    <w:rsid w:val="00ED16FF"/>
    <w:rsid w:val="00ED30C9"/>
    <w:rsid w:val="00EE20FC"/>
    <w:rsid w:val="00EE33E1"/>
    <w:rsid w:val="00EE7FF3"/>
    <w:rsid w:val="00EF092A"/>
    <w:rsid w:val="00F02AE6"/>
    <w:rsid w:val="00F0448A"/>
    <w:rsid w:val="00F21392"/>
    <w:rsid w:val="00F22D5D"/>
    <w:rsid w:val="00F4213F"/>
    <w:rsid w:val="00F533CC"/>
    <w:rsid w:val="00F83CBA"/>
    <w:rsid w:val="00F93D0C"/>
    <w:rsid w:val="00FB5FEE"/>
    <w:rsid w:val="00FB64E0"/>
    <w:rsid w:val="00F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4BA2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18728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8728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452A7-3B63-4853-B4D4-234A67D8C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6</cp:revision>
  <cp:lastPrinted>2023-11-14T05:31:00Z</cp:lastPrinted>
  <dcterms:created xsi:type="dcterms:W3CDTF">2024-05-02T16:17:00Z</dcterms:created>
  <dcterms:modified xsi:type="dcterms:W3CDTF">2024-05-05T18:02:00Z</dcterms:modified>
</cp:coreProperties>
</file>