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D063D" w14:textId="77777777" w:rsidR="00B702A3" w:rsidRPr="0039434E" w:rsidRDefault="00B702A3" w:rsidP="00B702A3">
      <w:pPr>
        <w:pStyle w:val="1"/>
        <w:ind w:right="-13"/>
        <w:rPr>
          <w:lang w:val="ru-RU"/>
        </w:rPr>
      </w:pPr>
      <w:r w:rsidRPr="0039434E">
        <w:rPr>
          <w:lang w:val="ru-RU"/>
        </w:rPr>
        <w:t>ПРИЛОЖЕНИЕ А</w:t>
      </w:r>
    </w:p>
    <w:p w14:paraId="46B50C28" w14:textId="77777777" w:rsidR="00B702A3" w:rsidRPr="0039434E" w:rsidRDefault="00B702A3" w:rsidP="00B702A3">
      <w:pPr>
        <w:spacing w:after="12" w:line="268" w:lineRule="auto"/>
        <w:ind w:left="-5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14:paraId="2AA024A3" w14:textId="77777777" w:rsidR="00B702A3" w:rsidRPr="0039434E" w:rsidRDefault="00B702A3" w:rsidP="00B702A3">
      <w:pPr>
        <w:spacing w:after="12" w:line="268" w:lineRule="auto"/>
        <w:ind w:left="660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</w:t>
      </w:r>
    </w:p>
    <w:p w14:paraId="5CAA4D57" w14:textId="77777777" w:rsidR="00B702A3" w:rsidRPr="0039434E" w:rsidRDefault="00B702A3" w:rsidP="00B702A3">
      <w:pPr>
        <w:spacing w:after="3"/>
        <w:ind w:left="10" w:right="283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ТЕХНОЛОГИИ» </w:t>
      </w:r>
    </w:p>
    <w:p w14:paraId="0C65F16E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DEBAEE0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5A09DC5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DD1529A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25AB516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CE1F059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2CE5AC7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17D52F7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FE4C34C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624EDDD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1C5F40D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2307C79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9242193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A28C24A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8B2926F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5A88856" w14:textId="77777777" w:rsidR="00B702A3" w:rsidRPr="0039434E" w:rsidRDefault="00B702A3" w:rsidP="00B702A3">
      <w:pPr>
        <w:spacing w:after="27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D83272E" w14:textId="750DACA2" w:rsidR="00B702A3" w:rsidRPr="00844F0F" w:rsidRDefault="00B702A3" w:rsidP="00B702A3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Разработка ТЗ на создание АС вариант №1</w:t>
      </w:r>
      <w:r w:rsidR="00844F0F" w:rsidRPr="00844F0F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4B82E4AE" w14:textId="77777777" w:rsidR="00B702A3" w:rsidRPr="0039434E" w:rsidRDefault="00B702A3" w:rsidP="00B702A3">
      <w:pPr>
        <w:spacing w:after="3"/>
        <w:ind w:left="10" w:right="281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Техническое задание на создание АС </w:t>
      </w:r>
    </w:p>
    <w:p w14:paraId="778BC04C" w14:textId="0823C093" w:rsidR="00B702A3" w:rsidRPr="0039434E" w:rsidRDefault="00B702A3" w:rsidP="00B702A3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КП.АС-</w:t>
      </w:r>
      <w:r w:rsidR="0050246C">
        <w:rPr>
          <w:rFonts w:ascii="Times New Roman" w:eastAsia="Times New Roman" w:hAnsi="Times New Roman" w:cs="Times New Roman"/>
          <w:sz w:val="28"/>
          <w:lang w:val="ru-RU"/>
        </w:rPr>
        <w:t>574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844F0F" w:rsidRPr="005D66CC">
        <w:rPr>
          <w:rFonts w:ascii="Times New Roman" w:eastAsia="Times New Roman" w:hAnsi="Times New Roman" w:cs="Times New Roman"/>
          <w:sz w:val="28"/>
          <w:lang w:val="ru-RU"/>
        </w:rPr>
        <w:t>2157428</w:t>
      </w:r>
      <w:r>
        <w:rPr>
          <w:rFonts w:ascii="Times New Roman" w:eastAsia="Times New Roman" w:hAnsi="Times New Roman" w:cs="Times New Roman"/>
          <w:sz w:val="28"/>
          <w:lang w:val="ru-RU"/>
        </w:rPr>
        <w:t>- 0</w:t>
      </w:r>
      <w:r w:rsidR="00A83A8C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78 00 </w:t>
      </w:r>
    </w:p>
    <w:p w14:paraId="475D22B0" w14:textId="31BEF27A" w:rsidR="00B702A3" w:rsidRPr="0039434E" w:rsidRDefault="00B702A3" w:rsidP="00B702A3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Листов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«</w:t>
      </w:r>
      <w:r w:rsidR="005D66CC">
        <w:rPr>
          <w:rFonts w:ascii="Times New Roman" w:eastAsia="Times New Roman" w:hAnsi="Times New Roman" w:cs="Times New Roman"/>
          <w:b/>
          <w:sz w:val="28"/>
          <w:lang w:val="ru-RU"/>
        </w:rPr>
        <w:t>9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B08962C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37606D3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1F0BBA0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B5A9D0D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E47D0D7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bookmarkStart w:id="0" w:name="_GoBack"/>
      <w:bookmarkEnd w:id="0"/>
    </w:p>
    <w:p w14:paraId="6423AF21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8027BD3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2552AA4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8519904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D67F436" w14:textId="77777777" w:rsidR="00B702A3" w:rsidRPr="0039434E" w:rsidRDefault="00B702A3" w:rsidP="00B702A3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8109995" w14:textId="77777777" w:rsidR="00B702A3" w:rsidRPr="0039434E" w:rsidRDefault="00B702A3" w:rsidP="00B702A3">
      <w:pPr>
        <w:spacing w:after="18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FE0940F" w14:textId="531B345A" w:rsidR="00B702A3" w:rsidRPr="0039434E" w:rsidRDefault="00B702A3" w:rsidP="00B702A3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 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В.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И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Хвещук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59D06B9" w14:textId="2BF7C75B" w:rsidR="00B702A3" w:rsidRPr="0039434E" w:rsidRDefault="00B702A3" w:rsidP="00B702A3">
      <w:pPr>
        <w:spacing w:after="20"/>
        <w:ind w:left="10" w:right="279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А</w:t>
      </w:r>
      <w:r w:rsidR="0050246C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С</w:t>
      </w:r>
      <w:r w:rsidR="0050246C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Перекатов</w:t>
      </w:r>
    </w:p>
    <w:p w14:paraId="5417CA09" w14:textId="573D408D" w:rsidR="00B702A3" w:rsidRPr="0039434E" w:rsidRDefault="00B702A3" w:rsidP="00B702A3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Консультант по ЕСПД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844F0F" w:rsidRPr="0039434E">
        <w:rPr>
          <w:rFonts w:ascii="Times New Roman" w:eastAsia="Times New Roman" w:hAnsi="Times New Roman" w:cs="Times New Roman"/>
          <w:b/>
          <w:sz w:val="28"/>
          <w:lang w:val="ru-RU"/>
        </w:rPr>
        <w:t>В.</w:t>
      </w:r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И</w:t>
      </w:r>
      <w:r w:rsidR="00844F0F"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 w:rsidR="00844F0F">
        <w:rPr>
          <w:rFonts w:ascii="Times New Roman" w:eastAsia="Times New Roman" w:hAnsi="Times New Roman" w:cs="Times New Roman"/>
          <w:b/>
          <w:sz w:val="28"/>
          <w:lang w:val="ru-RU"/>
        </w:rPr>
        <w:t>Хвещук</w:t>
      </w:r>
      <w:proofErr w:type="spellEnd"/>
    </w:p>
    <w:p w14:paraId="784B74A5" w14:textId="0CE5AA74" w:rsidR="001E4D85" w:rsidRPr="00B702A3" w:rsidRDefault="00B702A3" w:rsidP="00B702A3">
      <w:pPr>
        <w:spacing w:after="3"/>
        <w:ind w:left="10" w:right="278" w:hanging="1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</w:p>
    <w:sectPr w:rsidR="001E4D85" w:rsidRPr="00B702A3">
      <w:footerReference w:type="even" r:id="rId6"/>
      <w:footerReference w:type="default" r:id="rId7"/>
      <w:footerReference w:type="first" r:id="rId8"/>
      <w:pgSz w:w="11906" w:h="16838"/>
      <w:pgMar w:top="1193" w:right="847" w:bottom="3475" w:left="1980" w:header="720" w:footer="1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3A2B4" w14:textId="77777777" w:rsidR="00D04260" w:rsidRDefault="00D04260" w:rsidP="00B702A3">
      <w:pPr>
        <w:spacing w:after="0" w:line="240" w:lineRule="auto"/>
      </w:pPr>
      <w:r>
        <w:separator/>
      </w:r>
    </w:p>
  </w:endnote>
  <w:endnote w:type="continuationSeparator" w:id="0">
    <w:p w14:paraId="3FE0B8F1" w14:textId="77777777" w:rsidR="00D04260" w:rsidRDefault="00D04260" w:rsidP="00B7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B06C2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47BF22C8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AA6387D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25D1C11E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AEA6E17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E8E7287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9CC566D" w14:textId="77777777" w:rsidR="008F4774" w:rsidRDefault="00683F11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7A95C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1991899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95167E4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30B8C83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D1A7E78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C728542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06EE946" w14:textId="09D1F77D" w:rsidR="008F4774" w:rsidRDefault="00683F11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>202</w:t>
    </w:r>
    <w:r w:rsidR="0050246C">
      <w:rPr>
        <w:rFonts w:ascii="Times New Roman" w:eastAsia="Times New Roman" w:hAnsi="Times New Roman" w:cs="Times New Roman"/>
        <w:b/>
        <w:sz w:val="28"/>
        <w:lang w:val="ru-RU"/>
      </w:rPr>
      <w:t>4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940D2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59D8B7F7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A166C59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9478891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484F14A4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CD7BC0F" w14:textId="77777777" w:rsidR="008F4774" w:rsidRDefault="00683F11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B56552E" w14:textId="77777777" w:rsidR="008F4774" w:rsidRDefault="00683F11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CD722" w14:textId="77777777" w:rsidR="00D04260" w:rsidRDefault="00D04260" w:rsidP="00B702A3">
      <w:pPr>
        <w:spacing w:after="0" w:line="240" w:lineRule="auto"/>
      </w:pPr>
      <w:r>
        <w:separator/>
      </w:r>
    </w:p>
  </w:footnote>
  <w:footnote w:type="continuationSeparator" w:id="0">
    <w:p w14:paraId="65398E7F" w14:textId="77777777" w:rsidR="00D04260" w:rsidRDefault="00D04260" w:rsidP="00B70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4"/>
    <w:rsid w:val="000E1AE0"/>
    <w:rsid w:val="001E4D85"/>
    <w:rsid w:val="004D6258"/>
    <w:rsid w:val="0050246C"/>
    <w:rsid w:val="005D66CC"/>
    <w:rsid w:val="00683F11"/>
    <w:rsid w:val="00844F0F"/>
    <w:rsid w:val="00A1289E"/>
    <w:rsid w:val="00A83A8C"/>
    <w:rsid w:val="00B17DE4"/>
    <w:rsid w:val="00B460C9"/>
    <w:rsid w:val="00B55FF7"/>
    <w:rsid w:val="00B702A3"/>
    <w:rsid w:val="00BF633C"/>
    <w:rsid w:val="00C277A6"/>
    <w:rsid w:val="00D0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8D04"/>
  <w15:chartTrackingRefBased/>
  <w15:docId w15:val="{EB664264-A477-3D43-894E-F6421D70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  <w:ind w:firstLine="62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2A3"/>
    <w:pPr>
      <w:spacing w:after="160" w:line="259" w:lineRule="auto"/>
      <w:ind w:firstLine="0"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B702A3"/>
    <w:pPr>
      <w:keepNext/>
      <w:keepLines/>
      <w:spacing w:after="28" w:line="259" w:lineRule="auto"/>
      <w:ind w:left="10" w:right="1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2A3"/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paragraph" w:styleId="a3">
    <w:name w:val="header"/>
    <w:basedOn w:val="a"/>
    <w:link w:val="a4"/>
    <w:uiPriority w:val="99"/>
    <w:unhideWhenUsed/>
    <w:rsid w:val="00B70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02A3"/>
    <w:rPr>
      <w:rFonts w:ascii="Calibri" w:eastAsia="Calibri" w:hAnsi="Calibri" w:cs="Calibri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Koverets</dc:creator>
  <cp:keywords/>
  <dc:description/>
  <cp:lastModifiedBy>Левоцкий Никита</cp:lastModifiedBy>
  <cp:revision>4</cp:revision>
  <dcterms:created xsi:type="dcterms:W3CDTF">2024-05-30T08:36:00Z</dcterms:created>
  <dcterms:modified xsi:type="dcterms:W3CDTF">2024-05-30T08:37:00Z</dcterms:modified>
</cp:coreProperties>
</file>