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3CF3" w14:textId="2B323348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</w:t>
      </w:r>
      <w:r w:rsidR="009F56EC"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30CE1CA1" w14:textId="31C26D3B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E2D2AF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5D66E2B" w14:textId="1D6473FD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Кафедра </w:t>
      </w:r>
      <w:r w:rsidR="009F56EC">
        <w:rPr>
          <w:rFonts w:ascii="Times New Roman" w:hAnsi="Times New Roman" w:cs="Times New Roman"/>
          <w:sz w:val="26"/>
          <w:szCs w:val="26"/>
        </w:rPr>
        <w:t>ИИТ</w:t>
      </w:r>
    </w:p>
    <w:p w14:paraId="1E4D4E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6B807D1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D108E28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A54F8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E441F9B" w14:textId="77777777" w:rsidR="00992468" w:rsidRPr="002E4C97" w:rsidRDefault="00992468" w:rsidP="007061E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67D469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9DB0E" w14:textId="77777777"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38259D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26628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99ED22C" w14:textId="77777777" w:rsidR="00992468" w:rsidRPr="00990D8B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3CF1C8D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B388D3" w14:textId="2D08D8A1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6B5E8C" w14:textId="77777777" w:rsidR="007061EC" w:rsidRDefault="007061EC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94C584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A420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72ED2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01451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7A0438" w14:textId="77777777" w:rsidR="00122467" w:rsidRPr="002E4C97" w:rsidRDefault="00992468" w:rsidP="00122467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Выполнил: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 w:rsidR="000D6305">
        <w:rPr>
          <w:rFonts w:ascii="Times New Roman" w:hAnsi="Times New Roman" w:cs="Times New Roman"/>
          <w:sz w:val="26"/>
          <w:szCs w:val="26"/>
        </w:rPr>
        <w:t>студент</w:t>
      </w:r>
      <w:r w:rsidR="00122467">
        <w:rPr>
          <w:rFonts w:ascii="Times New Roman" w:hAnsi="Times New Roman" w:cs="Times New Roman"/>
          <w:sz w:val="26"/>
          <w:szCs w:val="26"/>
        </w:rPr>
        <w:t>ка</w:t>
      </w:r>
      <w:r w:rsidR="000D6305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0D6305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D6305">
        <w:rPr>
          <w:rFonts w:ascii="Times New Roman" w:hAnsi="Times New Roman" w:cs="Times New Roman"/>
          <w:sz w:val="26"/>
          <w:szCs w:val="26"/>
        </w:rPr>
        <w:t>574</w:t>
      </w:r>
      <w:r w:rsidR="000D6305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122467">
        <w:rPr>
          <w:rFonts w:ascii="Times New Roman" w:hAnsi="Times New Roman" w:cs="Times New Roman"/>
          <w:sz w:val="26"/>
          <w:szCs w:val="26"/>
        </w:rPr>
        <w:t>Пилькова</w:t>
      </w:r>
      <w:proofErr w:type="spellEnd"/>
      <w:r w:rsidR="00122467">
        <w:rPr>
          <w:rFonts w:ascii="Times New Roman" w:hAnsi="Times New Roman" w:cs="Times New Roman"/>
          <w:sz w:val="26"/>
          <w:szCs w:val="26"/>
        </w:rPr>
        <w:t xml:space="preserve"> А. А.</w:t>
      </w:r>
    </w:p>
    <w:p w14:paraId="2BE23B56" w14:textId="73EE78A8" w:rsidR="00992468" w:rsidRPr="002E4C97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10B1CF3" w14:textId="77777777" w:rsidR="00992468" w:rsidRPr="002E4C97" w:rsidRDefault="00992468" w:rsidP="007061EC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17D49F4A" w14:textId="52EF8929" w:rsidR="000D6305" w:rsidRPr="002E4C97" w:rsidRDefault="000D6305" w:rsidP="000D6305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CED370D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365CE4E" w14:textId="7D16F453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A821B0" w14:textId="712161C8" w:rsidR="007061EC" w:rsidRDefault="007061EC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4C6A151" w14:textId="77777777" w:rsidR="00E02364" w:rsidRDefault="00E02364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E47A6F7" w14:textId="29D41E0E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E02364">
        <w:rPr>
          <w:rFonts w:ascii="Times New Roman" w:hAnsi="Times New Roman" w:cs="Times New Roman"/>
          <w:sz w:val="26"/>
          <w:szCs w:val="26"/>
        </w:rPr>
        <w:t>4</w:t>
      </w:r>
    </w:p>
    <w:p w14:paraId="4991D27B" w14:textId="77777777" w:rsidR="00E02364" w:rsidRPr="002E4C97" w:rsidRDefault="00E02364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DDD3D8E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14:paraId="4B8F32BF" w14:textId="3C548D95" w:rsidR="00992468" w:rsidRPr="002F1A22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6C3E17">
        <w:rPr>
          <w:rFonts w:ascii="Times New Roman" w:hAnsi="Times New Roman" w:cs="Times New Roman"/>
          <w:sz w:val="26"/>
          <w:szCs w:val="26"/>
        </w:rPr>
        <w:t>1</w:t>
      </w:r>
    </w:p>
    <w:p w14:paraId="4F9AB223" w14:textId="77777777"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16DBC46" w14:textId="77777777" w:rsidR="002F1A22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2F1A22" w:rsidRPr="005E27A7" w14:paraId="7C410BB2" w14:textId="77777777" w:rsidTr="002F1A22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19DCB09C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427008CB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5F0E2F75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3E3F81EE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5686CEA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3227249A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22B3E863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6AE6D988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35341FC2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BB317F1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0AA3073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6C117295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7465B0EB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2F1A22" w:rsidRPr="005E27A7" w14:paraId="1BF4D99D" w14:textId="77777777" w:rsidTr="002F1A22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666AB442" w14:textId="77777777" w:rsidR="002F1A22" w:rsidRPr="00634C69" w:rsidRDefault="002F1A22" w:rsidP="002F1A22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69226EA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FEB97CE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1C2B878A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CFB7A78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696366B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2BB2852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7AAA3028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6E06615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5D06B1F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27AA4022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496B10D9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2B722D06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56361100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73371453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313A080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43011B27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C7B7A0B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4805A76D" w14:textId="77777777" w:rsidR="002F1A22" w:rsidRPr="00634C69" w:rsidRDefault="002F1A22" w:rsidP="002F1A22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122467" w:rsidRPr="00FF394D" w14:paraId="1BDA9493" w14:textId="77777777" w:rsidTr="00BB4448">
        <w:trPr>
          <w:trHeight w:val="215"/>
        </w:trPr>
        <w:tc>
          <w:tcPr>
            <w:tcW w:w="654" w:type="dxa"/>
          </w:tcPr>
          <w:p w14:paraId="1B4D2DC9" w14:textId="7FFB3198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14:paraId="7AE23203" w14:textId="420D4770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2A58D8E" w14:textId="7BE2DB91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14:paraId="34347327" w14:textId="4506E4F8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5B326E97" w14:textId="4E6253CC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14:paraId="38C98560" w14:textId="7AEEAA79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260E8AA5" w14:textId="21E0FB6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16E99C75" w14:textId="1A9B2207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1B23F70B" w14:textId="464B42C5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4DC91FDC" w14:textId="4154E8FF" w:rsidR="00122467" w:rsidRPr="00634C69" w:rsidRDefault="00122467" w:rsidP="0012246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37D823F9" w14:textId="2656D6F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79E8D441" w14:textId="4093A03B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423C8C8" w14:textId="3D412557" w:rsidR="00122467" w:rsidRPr="00634C69" w:rsidRDefault="00122467" w:rsidP="0012246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484A4F69" w14:textId="77777777" w:rsidR="002F1A22" w:rsidRDefault="00D05F0D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424C7DFF" w14:textId="77777777" w:rsidR="002F1A22" w:rsidRDefault="00D05F0D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</w:p>
    <w:p w14:paraId="5846A74E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C04DD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1D96E08B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F45CCDF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92865AE" w14:textId="77777777" w:rsidR="002F1A22" w:rsidRDefault="002F1A22" w:rsidP="00D05F0D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5D93F358" w14:textId="0DD18B9F"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W w:w="112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4"/>
        <w:gridCol w:w="614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442"/>
        <w:gridCol w:w="423"/>
        <w:gridCol w:w="423"/>
        <w:gridCol w:w="423"/>
        <w:gridCol w:w="423"/>
        <w:gridCol w:w="484"/>
        <w:gridCol w:w="463"/>
        <w:gridCol w:w="709"/>
        <w:gridCol w:w="886"/>
        <w:gridCol w:w="9"/>
      </w:tblGrid>
      <w:tr w:rsidR="005973AE" w:rsidRPr="00E40380" w14:paraId="37ACD392" w14:textId="77777777" w:rsidTr="005A6946">
        <w:trPr>
          <w:trHeight w:val="237"/>
        </w:trPr>
        <w:tc>
          <w:tcPr>
            <w:tcW w:w="1424" w:type="dxa"/>
            <w:vMerge w:val="restart"/>
            <w:vAlign w:val="center"/>
          </w:tcPr>
          <w:p w14:paraId="75CC0BD7" w14:textId="054AB09D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8215" w:type="dxa"/>
            <w:gridSpan w:val="18"/>
            <w:shd w:val="clear" w:color="auto" w:fill="auto"/>
            <w:vAlign w:val="center"/>
          </w:tcPr>
          <w:p w14:paraId="2FEF2B8C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056657D4" w14:textId="1D662A10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441BCF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Общее кол. поме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щений</w:t>
            </w:r>
          </w:p>
        </w:tc>
        <w:tc>
          <w:tcPr>
            <w:tcW w:w="895" w:type="dxa"/>
            <w:gridSpan w:val="2"/>
            <w:shd w:val="clear" w:color="auto" w:fill="auto"/>
            <w:vAlign w:val="center"/>
          </w:tcPr>
          <w:p w14:paraId="49EBAC17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Общая площадь</w:t>
            </w:r>
          </w:p>
          <w:p w14:paraId="7135CAAA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помеще</w:t>
            </w:r>
            <w:r w:rsidRPr="005A6946">
              <w:rPr>
                <w:rFonts w:ascii="Arial Narrow" w:hAnsi="Arial Narrow" w:cs="Arial"/>
                <w:sz w:val="20"/>
                <w:szCs w:val="20"/>
              </w:rPr>
              <w:softHyphen/>
              <w:t>ний</w:t>
            </w:r>
          </w:p>
        </w:tc>
      </w:tr>
      <w:tr w:rsidR="005A6946" w:rsidRPr="00E40380" w14:paraId="02352130" w14:textId="77777777" w:rsidTr="005A6946">
        <w:trPr>
          <w:gridAfter w:val="1"/>
          <w:wAfter w:w="9" w:type="dxa"/>
          <w:trHeight w:val="116"/>
        </w:trPr>
        <w:tc>
          <w:tcPr>
            <w:tcW w:w="1424" w:type="dxa"/>
            <w:vMerge/>
            <w:vAlign w:val="center"/>
          </w:tcPr>
          <w:p w14:paraId="7C3D4C9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6B06B2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90B0ABC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7A7B32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0790A561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325354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5579EA17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116538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108EBCA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4EE83A5E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3E1410F9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52" w:type="dxa"/>
            <w:shd w:val="clear" w:color="auto" w:fill="auto"/>
            <w:vAlign w:val="center"/>
          </w:tcPr>
          <w:p w14:paraId="22DBFEB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11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6CC79FA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449618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13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3EFB0B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E31DD84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A0BE8FE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5F64286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62D7E3" w14:textId="77777777" w:rsidR="005973AE" w:rsidRPr="005A6946" w:rsidRDefault="005973AE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A6946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0E4B3" w14:textId="5524DA3D" w:rsidR="005973AE" w:rsidRPr="005A6946" w:rsidRDefault="00585F47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7527A94" w14:textId="6DEC5BA6" w:rsidR="005973AE" w:rsidRPr="005A6946" w:rsidRDefault="00585F47" w:rsidP="005A694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</w:tr>
      <w:tr w:rsidR="00585F47" w:rsidRPr="00BA3BB9" w14:paraId="30AEFBB3" w14:textId="77777777" w:rsidTr="002F1A22">
        <w:trPr>
          <w:gridAfter w:val="1"/>
          <w:wAfter w:w="9" w:type="dxa"/>
          <w:trHeight w:val="171"/>
        </w:trPr>
        <w:tc>
          <w:tcPr>
            <w:tcW w:w="1424" w:type="dxa"/>
            <w:vAlign w:val="bottom"/>
          </w:tcPr>
          <w:p w14:paraId="52563239" w14:textId="51DA4A04" w:rsidR="00585F47" w:rsidRPr="005A6946" w:rsidRDefault="00585F47" w:rsidP="00585F4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28</w:t>
            </w:r>
          </w:p>
        </w:tc>
        <w:tc>
          <w:tcPr>
            <w:tcW w:w="614" w:type="dxa"/>
            <w:shd w:val="clear" w:color="auto" w:fill="auto"/>
          </w:tcPr>
          <w:p w14:paraId="4FD198F6" w14:textId="146009E6" w:rsidR="00585F47" w:rsidRPr="008D5F6F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36E5F08E" w14:textId="1AF499AE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2E4A5399" w14:textId="2356D5EF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10</w:t>
            </w:r>
          </w:p>
        </w:tc>
        <w:tc>
          <w:tcPr>
            <w:tcW w:w="452" w:type="dxa"/>
            <w:shd w:val="clear" w:color="auto" w:fill="auto"/>
          </w:tcPr>
          <w:p w14:paraId="7475F084" w14:textId="77D7E8F3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B98F348" w14:textId="64D0562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65BA10C2" w14:textId="49D6555C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2E21C934" w14:textId="071A05DF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6130AADA" w14:textId="584536A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452" w:type="dxa"/>
            <w:shd w:val="clear" w:color="auto" w:fill="auto"/>
          </w:tcPr>
          <w:p w14:paraId="23175AAB" w14:textId="37F06FD8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452" w:type="dxa"/>
            <w:shd w:val="clear" w:color="auto" w:fill="auto"/>
          </w:tcPr>
          <w:p w14:paraId="51FE140F" w14:textId="6F2E6BC4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452" w:type="dxa"/>
            <w:shd w:val="clear" w:color="auto" w:fill="auto"/>
          </w:tcPr>
          <w:p w14:paraId="1B54574C" w14:textId="26FB0553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442" w:type="dxa"/>
            <w:shd w:val="clear" w:color="auto" w:fill="auto"/>
          </w:tcPr>
          <w:p w14:paraId="0DA5BBE7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2A2656B9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1BD9CDD4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0DB9F098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auto"/>
          </w:tcPr>
          <w:p w14:paraId="314FC200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4" w:type="dxa"/>
            <w:shd w:val="clear" w:color="auto" w:fill="auto"/>
          </w:tcPr>
          <w:p w14:paraId="5BD2381D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63" w:type="dxa"/>
            <w:shd w:val="clear" w:color="auto" w:fill="auto"/>
          </w:tcPr>
          <w:p w14:paraId="2ABFA0A1" w14:textId="77777777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14821024" w14:textId="5CA17836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11</w:t>
            </w:r>
          </w:p>
        </w:tc>
        <w:tc>
          <w:tcPr>
            <w:tcW w:w="886" w:type="dxa"/>
            <w:shd w:val="clear" w:color="auto" w:fill="auto"/>
          </w:tcPr>
          <w:p w14:paraId="5CB1EBC6" w14:textId="08EFDBE0" w:rsidR="00585F47" w:rsidRPr="005A6946" w:rsidRDefault="00585F47" w:rsidP="00585F47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230</w:t>
            </w:r>
          </w:p>
        </w:tc>
      </w:tr>
    </w:tbl>
    <w:p w14:paraId="35673BBB" w14:textId="77777777" w:rsidR="002E4C97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14:paraId="5BEDC1C7" w14:textId="7777777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14:paraId="546B3BF7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14:paraId="30E85410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14:paraId="38A44782" w14:textId="77777777" w:rsidTr="00D05F0D">
        <w:trPr>
          <w:trHeight w:val="204"/>
        </w:trPr>
        <w:tc>
          <w:tcPr>
            <w:tcW w:w="831" w:type="dxa"/>
            <w:vMerge/>
            <w:vAlign w:val="center"/>
          </w:tcPr>
          <w:p w14:paraId="4B2FD293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14:paraId="04AE1EBB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14:paraId="26DDB0CB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14:paraId="21D432D1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14:paraId="64AE31F2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14:paraId="09BF0FB2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14:paraId="01C9E008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14:paraId="282EE56A" w14:textId="7777777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14:paraId="11580D57" w14:textId="77777777"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14:paraId="7A04752E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81056DB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45E0CDD3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C44EF51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B9DE432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53482FF9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3654D2F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304EC2DE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58967A5D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FE13913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14:paraId="1E5747F9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14:paraId="1570EC88" w14:textId="77777777"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DA22DA" w:rsidRPr="002E4C97" w14:paraId="6DD9E24F" w14:textId="77777777" w:rsidTr="002D7F44">
        <w:trPr>
          <w:trHeight w:val="111"/>
        </w:trPr>
        <w:tc>
          <w:tcPr>
            <w:tcW w:w="831" w:type="dxa"/>
          </w:tcPr>
          <w:p w14:paraId="2A23DC57" w14:textId="0FE4622E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bookmarkStart w:id="0" w:name="_GoBack" w:colFirst="0" w:colLast="12"/>
            <w:r w:rsidRPr="0010397D">
              <w:rPr>
                <w:rFonts w:ascii="Arial Narrow" w:hAnsi="Arial Narrow" w:cs="Arial"/>
                <w:noProof/>
              </w:rPr>
              <w:t>28</w:t>
            </w:r>
          </w:p>
        </w:tc>
        <w:tc>
          <w:tcPr>
            <w:tcW w:w="837" w:type="dxa"/>
          </w:tcPr>
          <w:p w14:paraId="3CC8BE5D" w14:textId="1064367B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8" w:type="dxa"/>
          </w:tcPr>
          <w:p w14:paraId="7C3BB792" w14:textId="3A118A06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7" w:type="dxa"/>
          </w:tcPr>
          <w:p w14:paraId="19FE4850" w14:textId="77BB47F0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7</w:t>
            </w:r>
          </w:p>
        </w:tc>
        <w:tc>
          <w:tcPr>
            <w:tcW w:w="838" w:type="dxa"/>
          </w:tcPr>
          <w:p w14:paraId="4B28EAAC" w14:textId="7CD7A129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2</w:t>
            </w:r>
          </w:p>
        </w:tc>
        <w:tc>
          <w:tcPr>
            <w:tcW w:w="837" w:type="dxa"/>
          </w:tcPr>
          <w:p w14:paraId="7BBF9881" w14:textId="1EBBCA1C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13</w:t>
            </w:r>
          </w:p>
        </w:tc>
        <w:tc>
          <w:tcPr>
            <w:tcW w:w="838" w:type="dxa"/>
          </w:tcPr>
          <w:p w14:paraId="004A8CC5" w14:textId="70755EF8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</w:tcPr>
          <w:p w14:paraId="47071771" w14:textId="037C00F7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15</w:t>
            </w:r>
          </w:p>
        </w:tc>
        <w:tc>
          <w:tcPr>
            <w:tcW w:w="838" w:type="dxa"/>
          </w:tcPr>
          <w:p w14:paraId="761B1487" w14:textId="22E43DDF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</w:tcPr>
          <w:p w14:paraId="07EF7C67" w14:textId="3F90D58D" w:rsidR="00DA22DA" w:rsidRPr="001725C4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</w:pPr>
            <w:r w:rsidRPr="0010397D">
              <w:rPr>
                <w:rFonts w:ascii="Arial Narrow" w:hAnsi="Arial Narrow" w:cs="Arial"/>
                <w:noProof/>
              </w:rPr>
              <w:t>16</w:t>
            </w:r>
          </w:p>
        </w:tc>
        <w:tc>
          <w:tcPr>
            <w:tcW w:w="838" w:type="dxa"/>
          </w:tcPr>
          <w:p w14:paraId="09842A8D" w14:textId="4464EF2E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</w:rPr>
              <w:t>3</w:t>
            </w:r>
          </w:p>
        </w:tc>
        <w:tc>
          <w:tcPr>
            <w:tcW w:w="837" w:type="dxa"/>
            <w:vAlign w:val="center"/>
          </w:tcPr>
          <w:p w14:paraId="2E61205E" w14:textId="68E9B7BF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</w:rPr>
              <w:t>1</w:t>
            </w:r>
          </w:p>
        </w:tc>
        <w:tc>
          <w:tcPr>
            <w:tcW w:w="838" w:type="dxa"/>
            <w:vAlign w:val="center"/>
          </w:tcPr>
          <w:p w14:paraId="5F237204" w14:textId="16FFD800" w:rsidR="00DA22DA" w:rsidRPr="002E4C97" w:rsidRDefault="00DA22DA" w:rsidP="00DA22DA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</w:rPr>
              <w:t>2</w:t>
            </w:r>
          </w:p>
        </w:tc>
      </w:tr>
      <w:bookmarkEnd w:id="0"/>
    </w:tbl>
    <w:p w14:paraId="5ACBEF40" w14:textId="77777777"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5CA66282" w14:textId="77777777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1E0385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79ED8A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9ABA72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EF963B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634827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D3B72B" w14:textId="5C5B63F5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16A3CB" w14:textId="77777777" w:rsidR="00F533CC" w:rsidRDefault="00F533C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26AC8A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B5DB49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AA5F5A" w14:textId="77777777"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t>3.  ОПТИТМИЗАЦИЯ РАБОЧИХ СТАНЦИЙ АСОИ</w:t>
      </w:r>
    </w:p>
    <w:p w14:paraId="4818F422" w14:textId="77777777"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14:paraId="005AA089" w14:textId="77777777"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14:paraId="1123F2EF" w14:textId="77777777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14:paraId="2FCD55A1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735ABB42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14:paraId="7ACEBCEC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14:paraId="6832A3F1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14:paraId="79C83847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14:paraId="2129241B" w14:textId="77777777" w:rsidTr="00D73F04">
        <w:trPr>
          <w:trHeight w:val="294"/>
        </w:trPr>
        <w:tc>
          <w:tcPr>
            <w:tcW w:w="1644" w:type="dxa"/>
            <w:vMerge/>
            <w:vAlign w:val="center"/>
          </w:tcPr>
          <w:p w14:paraId="2B2B671C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14:paraId="3B1F5E0F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14:paraId="3D684AD4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14:paraId="650B77A3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14:paraId="03F99324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14:paraId="188E8746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14:paraId="2EE84EF0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14:paraId="3A8322F0" w14:textId="77777777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14:paraId="425AEE42" w14:textId="77777777"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14:paraId="35733AA3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209D3ED5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4B802D05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0F4C0923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30741E7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87831FA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362235CA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5976447F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292EAC3B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7E922314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4758B9B1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31D885DB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5A93F222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14:paraId="78BCD871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14:paraId="7FC85BEF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14:paraId="447BEDD0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14:paraId="615F267E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14:paraId="1A549920" w14:textId="77777777"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14:paraId="361FC695" w14:textId="77777777" w:rsidTr="00D73F04">
        <w:trPr>
          <w:trHeight w:val="263"/>
        </w:trPr>
        <w:tc>
          <w:tcPr>
            <w:tcW w:w="1644" w:type="dxa"/>
            <w:vMerge/>
            <w:vAlign w:val="center"/>
          </w:tcPr>
          <w:p w14:paraId="53E02182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8726DA3" w14:textId="05E81CF8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38E4F842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14:paraId="4314C0FC" w14:textId="7607D36B" w:rsidR="00D05F0D" w:rsidRPr="00AE0107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color w:val="000000" w:themeColor="text1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0E3C688E" w14:textId="45208CEC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1" w:type="dxa"/>
            <w:vAlign w:val="center"/>
          </w:tcPr>
          <w:p w14:paraId="3E83BD5E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5F049850" w14:textId="62FED410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4E5414BF" w14:textId="63761A32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14:paraId="0AACBB82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14:paraId="1FA20EB8" w14:textId="1E10F3CA" w:rsidR="00D05F0D" w:rsidRPr="00D7704F" w:rsidRDefault="00D7704F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271B6DEE" w14:textId="77777777"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14:paraId="62550911" w14:textId="2BC4B300" w:rsidR="00D05F0D" w:rsidRPr="00D05F0D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349C78F" w14:textId="40ACD546" w:rsidR="00D05F0D" w:rsidRPr="00B22863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079B8D9" w14:textId="29612C84" w:rsidR="00D05F0D" w:rsidRPr="00D8671E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1" w:type="dxa"/>
            <w:vAlign w:val="center"/>
          </w:tcPr>
          <w:p w14:paraId="08B55F70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311AEFE1" w14:textId="3408B0E8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71715A4F" w14:textId="12C525B0" w:rsidR="00D05F0D" w:rsidRPr="00D05F0D" w:rsidRDefault="00D8671E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4A28528" w14:textId="57F63CFE" w:rsidR="00D05F0D" w:rsidRPr="00D05F0D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1" w:type="dxa"/>
            <w:vAlign w:val="center"/>
          </w:tcPr>
          <w:p w14:paraId="09DB1E22" w14:textId="485DA8A6" w:rsidR="00D05F0D" w:rsidRPr="00D7704F" w:rsidRDefault="00B22863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73F04" w:rsidRPr="00D05F0D" w14:paraId="55E3990A" w14:textId="77777777" w:rsidTr="008F73F1">
        <w:trPr>
          <w:trHeight w:val="263"/>
        </w:trPr>
        <w:tc>
          <w:tcPr>
            <w:tcW w:w="1644" w:type="dxa"/>
            <w:vAlign w:val="center"/>
          </w:tcPr>
          <w:p w14:paraId="7C121FDC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14:paraId="5E5D440A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B081D0F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414F91BB" w14:textId="77777777" w:rsidR="00D05F0D" w:rsidRPr="00D05F0D" w:rsidRDefault="00D73F04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14:paraId="24967F2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3C983124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35A1FA3C" w14:textId="5D0E069F" w:rsidR="00D05F0D" w:rsidRPr="00D7704F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14:paraId="2209A691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6747C930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47FE1F56" w14:textId="36F4DD7F" w:rsidR="00D05F0D" w:rsidRPr="004A74E7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14:paraId="7B050B78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B95E3A6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104AFDE5" w14:textId="07C849D1" w:rsidR="00D05F0D" w:rsidRPr="00D05F0D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27FB029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639E86B6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53A2CEA1" w14:textId="71A2BE3F" w:rsidR="00D05F0D" w:rsidRPr="00D7704F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0" w:type="dxa"/>
            <w:vAlign w:val="center"/>
          </w:tcPr>
          <w:p w14:paraId="27DDE083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14:paraId="05FADC42" w14:textId="77777777" w:rsidR="00D05F0D" w:rsidRPr="00D05F0D" w:rsidRDefault="00D05F0D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14:paraId="03E07B37" w14:textId="656F9D1B" w:rsidR="00D05F0D" w:rsidRPr="00D05F0D" w:rsidRDefault="008278F5" w:rsidP="008F73F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</w:t>
            </w:r>
          </w:p>
        </w:tc>
      </w:tr>
      <w:tr w:rsidR="00D05F0D" w:rsidRPr="00D05F0D" w14:paraId="4EE6C1D0" w14:textId="77777777" w:rsidTr="00D73F04">
        <w:trPr>
          <w:trHeight w:val="263"/>
        </w:trPr>
        <w:tc>
          <w:tcPr>
            <w:tcW w:w="1644" w:type="dxa"/>
            <w:vAlign w:val="center"/>
          </w:tcPr>
          <w:p w14:paraId="1772E6FB" w14:textId="77777777"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14:paraId="2E13F690" w14:textId="012D2F48" w:rsidR="00D05F0D" w:rsidRPr="008278F5" w:rsidRDefault="008278F5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18</w:t>
            </w:r>
          </w:p>
        </w:tc>
      </w:tr>
    </w:tbl>
    <w:p w14:paraId="05A617B1" w14:textId="77777777"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14:paraId="4FE78D95" w14:textId="39A1E3A7"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Общее количество станций АСОИ равн</w:t>
      </w:r>
      <w:r w:rsidR="007061EC">
        <w:rPr>
          <w:rFonts w:ascii="Times New Roman" w:hAnsi="Times New Roman" w:cs="Times New Roman"/>
          <w:sz w:val="26"/>
          <w:szCs w:val="26"/>
        </w:rPr>
        <w:t xml:space="preserve">о: 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+ 9 + </w:t>
      </w:r>
      <w:r w:rsidR="008278F5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8F3DAF">
        <w:rPr>
          <w:rFonts w:ascii="Times New Roman" w:hAnsi="Times New Roman" w:cs="Times New Roman"/>
          <w:color w:val="000000"/>
          <w:sz w:val="26"/>
          <w:szCs w:val="26"/>
        </w:rPr>
        <w:t xml:space="preserve"> + 3 + 1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2F7462" w14:textId="479CBE4F"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Количество оптимизированных РС в АСОИ по отдельным группам</w:t>
      </w:r>
      <w:r w:rsidR="007061EC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0, </w:t>
      </w:r>
      <w:r w:rsidR="00D7704F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278F5">
        <w:rPr>
          <w:rFonts w:ascii="Times New Roman" w:hAnsi="Times New Roman" w:cs="Times New Roman"/>
          <w:sz w:val="26"/>
          <w:szCs w:val="26"/>
        </w:rPr>
        <w:t>1</w:t>
      </w:r>
    </w:p>
    <w:p w14:paraId="1490929F" w14:textId="278B4F81" w:rsidR="00D73F04" w:rsidRPr="008F73F1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АСОИ: </w:t>
      </w:r>
      <w:r w:rsidR="008278F5">
        <w:rPr>
          <w:rFonts w:ascii="Times New Roman" w:hAnsi="Times New Roman" w:cs="Times New Roman"/>
          <w:sz w:val="26"/>
          <w:szCs w:val="26"/>
        </w:rPr>
        <w:t>18</w:t>
      </w:r>
    </w:p>
    <w:p w14:paraId="09558807" w14:textId="2AB41C75" w:rsidR="00D73F04" w:rsidRPr="00C2032B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АСОИ: </w:t>
      </w:r>
      <w:r w:rsidR="008F3DAF">
        <w:rPr>
          <w:rFonts w:ascii="Times New Roman" w:hAnsi="Times New Roman" w:cs="Times New Roman"/>
          <w:sz w:val="26"/>
          <w:szCs w:val="26"/>
        </w:rPr>
        <w:t>2</w:t>
      </w:r>
      <w:r w:rsidR="008278F5">
        <w:rPr>
          <w:rFonts w:ascii="Times New Roman" w:hAnsi="Times New Roman" w:cs="Times New Roman"/>
          <w:sz w:val="26"/>
          <w:szCs w:val="26"/>
        </w:rPr>
        <w:t>3</w:t>
      </w:r>
      <w:r w:rsidRPr="007C2E7A">
        <w:rPr>
          <w:rFonts w:ascii="Times New Roman" w:hAnsi="Times New Roman" w:cs="Times New Roman"/>
          <w:sz w:val="26"/>
          <w:szCs w:val="26"/>
        </w:rPr>
        <w:t xml:space="preserve"> = </w:t>
      </w:r>
      <w:r w:rsidR="008F3DAF">
        <w:rPr>
          <w:rFonts w:ascii="Times New Roman" w:hAnsi="Times New Roman" w:cs="Times New Roman"/>
          <w:sz w:val="26"/>
          <w:szCs w:val="26"/>
        </w:rPr>
        <w:t>4</w:t>
      </w:r>
      <w:r w:rsidR="008278F5">
        <w:rPr>
          <w:rFonts w:ascii="Times New Roman" w:hAnsi="Times New Roman" w:cs="Times New Roman"/>
          <w:sz w:val="26"/>
          <w:szCs w:val="26"/>
        </w:rPr>
        <w:t>1</w:t>
      </w:r>
      <w:r w:rsidR="008F3DAF">
        <w:rPr>
          <w:rFonts w:ascii="Times New Roman" w:hAnsi="Times New Roman" w:cs="Times New Roman"/>
          <w:sz w:val="26"/>
          <w:szCs w:val="26"/>
        </w:rPr>
        <w:t xml:space="preserve"> </w:t>
      </w:r>
      <w:r w:rsidRPr="007C2E7A">
        <w:rPr>
          <w:rFonts w:ascii="Times New Roman" w:hAnsi="Times New Roman" w:cs="Times New Roman"/>
          <w:sz w:val="26"/>
          <w:szCs w:val="26"/>
        </w:rPr>
        <w:t xml:space="preserve">– </w:t>
      </w:r>
      <w:r w:rsidR="008278F5">
        <w:rPr>
          <w:rFonts w:ascii="Times New Roman" w:hAnsi="Times New Roman" w:cs="Times New Roman"/>
          <w:sz w:val="26"/>
          <w:szCs w:val="26"/>
        </w:rPr>
        <w:t>18</w:t>
      </w:r>
    </w:p>
    <w:p w14:paraId="31501E3E" w14:textId="5CF70241"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1E6D08" w14:textId="29497139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3D4CAB" w14:textId="330CA4E7" w:rsidR="00187281" w:rsidRDefault="00187281" w:rsidP="00187281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>
        <w:rPr>
          <w:rFonts w:ascii="Times New Roman" w:hAnsi="Times New Roman" w:cs="Times New Roman"/>
          <w:caps/>
          <w:sz w:val="26"/>
          <w:szCs w:val="26"/>
        </w:rPr>
        <w:t>4. размещение элементов асои по помещениям</w:t>
      </w:r>
    </w:p>
    <w:p w14:paraId="07B32D44" w14:textId="77777777" w:rsidR="00187281" w:rsidRDefault="00187281" w:rsidP="00187281">
      <w:pPr>
        <w:rPr>
          <w:rFonts w:ascii="Times New Roman" w:hAnsi="Times New Roman" w:cs="Times New Roman"/>
        </w:rPr>
      </w:pPr>
    </w:p>
    <w:p w14:paraId="7FDC47D1" w14:textId="77777777" w:rsidR="00187281" w:rsidRDefault="00187281" w:rsidP="001872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Площади подразделений отражены в таблице:</w:t>
      </w:r>
    </w:p>
    <w:p w14:paraId="40BC0D05" w14:textId="1511C541" w:rsidR="00187281" w:rsidRDefault="00187281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каждой РС пользователя или члена эксплуатационной группы необходимо 6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а для сервера – 8 м</w:t>
      </w:r>
      <w:r w:rsidRPr="00E6304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C8FDAB" w14:textId="3DD6200C" w:rsidR="0020273E" w:rsidRPr="0020273E" w:rsidRDefault="0020273E" w:rsidP="0018728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Добавим одно дополнительное помещение №</w:t>
      </w:r>
      <w:r w:rsidRPr="0020273E">
        <w:rPr>
          <w:rFonts w:ascii="Times New Roman" w:hAnsi="Times New Roman" w:cs="Times New Roman"/>
          <w:sz w:val="26"/>
          <w:szCs w:val="26"/>
        </w:rPr>
        <w:t>12 – 20</w:t>
      </w:r>
      <w:r>
        <w:rPr>
          <w:rFonts w:ascii="Times New Roman" w:hAnsi="Times New Roman" w:cs="Times New Roman"/>
          <w:sz w:val="26"/>
          <w:szCs w:val="26"/>
        </w:rPr>
        <w:t>м</w:t>
      </w:r>
      <w:r w:rsidRPr="0020273E">
        <w:rPr>
          <w:rFonts w:ascii="Times New Roman" w:hAnsi="Times New Roman" w:cs="Times New Roman"/>
          <w:sz w:val="26"/>
          <w:szCs w:val="26"/>
        </w:rPr>
        <w:t>^2.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268"/>
        <w:gridCol w:w="2942"/>
      </w:tblGrid>
      <w:tr w:rsidR="00187281" w14:paraId="5072F7A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C4878" w14:textId="045328ED" w:rsidR="00187281" w:rsidRPr="00E63048" w:rsidRDefault="00E6304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87281" w:rsidRPr="00E63048">
              <w:rPr>
                <w:rFonts w:ascii="Times New Roman" w:hAnsi="Times New Roman" w:cs="Times New Roman"/>
                <w:sz w:val="24"/>
                <w:szCs w:val="24"/>
              </w:rPr>
              <w:t>одразделения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DA4A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Кол-во устройств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39A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Площадь РС,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7D4E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  <w:proofErr w:type="spellStart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подраделения</w:t>
            </w:r>
            <w:proofErr w:type="spellEnd"/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^2</w:t>
            </w:r>
          </w:p>
        </w:tc>
      </w:tr>
      <w:tr w:rsidR="00187281" w14:paraId="6FE9D00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4F42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85A6" w14:textId="524E5545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0EFA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6B93" w14:textId="22BFE10A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187281" w14:paraId="27F055C2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60E8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8A8F" w14:textId="425F51A7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678B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FFEF" w14:textId="41B86532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4E8CED48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B676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B58A" w14:textId="7FBB1D6F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5D2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F857" w14:textId="46AB0020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87281" w14:paraId="0485273C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CE88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AF60D" w14:textId="699D4A4F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DFE81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7407" w14:textId="6DAEEE41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15FFA116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17D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63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74DBA" w14:textId="625A0746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9D94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2C5" w14:textId="79F240B3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187281" w14:paraId="1564D7F7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83AA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ЭП1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CCD9" w14:textId="54198E6F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949A" w14:textId="77777777" w:rsidR="00187281" w:rsidRPr="00E63048" w:rsidRDefault="001872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7D7C" w14:textId="413A3759" w:rsidR="00187281" w:rsidRPr="00E63048" w:rsidRDefault="008278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187281" w14:paraId="61F2C910" w14:textId="77777777" w:rsidTr="001872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DD102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F00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1B3D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BB64" w14:textId="77777777" w:rsidR="00187281" w:rsidRPr="00E63048" w:rsidRDefault="001872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30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3A184D92" w14:textId="77777777" w:rsidR="00187281" w:rsidRDefault="00187281" w:rsidP="00187281">
      <w:pPr>
        <w:rPr>
          <w:lang w:val="en-US" w:eastAsia="ru-RU"/>
        </w:rPr>
      </w:pPr>
    </w:p>
    <w:p w14:paraId="01895CB8" w14:textId="22ECF88E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083693" w14:textId="6B53A65C" w:rsidR="00E824B8" w:rsidRDefault="00B60E6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6901232" w14:textId="77777777" w:rsidR="00187281" w:rsidRDefault="00187281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3B38FB" w14:textId="49795EBC"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>4. РАЗМЕЩЕНИЕ ЭЛЕМЕНТОВ АСОИ ПО ПОМЕЩЕНИЯМ</w:t>
      </w:r>
    </w:p>
    <w:p w14:paraId="3005D6E4" w14:textId="77777777"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836"/>
        <w:gridCol w:w="1035"/>
        <w:gridCol w:w="1035"/>
        <w:gridCol w:w="1034"/>
        <w:gridCol w:w="880"/>
        <w:gridCol w:w="1134"/>
        <w:gridCol w:w="1134"/>
        <w:gridCol w:w="992"/>
        <w:gridCol w:w="851"/>
      </w:tblGrid>
      <w:tr w:rsidR="00A42C84" w:rsidRPr="00A42C84" w14:paraId="571BD215" w14:textId="77777777" w:rsidTr="001F6086">
        <w:trPr>
          <w:trHeight w:val="529"/>
        </w:trPr>
        <w:tc>
          <w:tcPr>
            <w:tcW w:w="7088" w:type="dxa"/>
            <w:gridSpan w:val="7"/>
            <w:vAlign w:val="center"/>
          </w:tcPr>
          <w:p w14:paraId="6B11BD45" w14:textId="77777777" w:rsidR="00A42C84" w:rsidRPr="00A42C84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260" w:type="dxa"/>
            <w:gridSpan w:val="3"/>
            <w:vAlign w:val="center"/>
          </w:tcPr>
          <w:p w14:paraId="2296F51B" w14:textId="77777777" w:rsidR="00A42C84" w:rsidRPr="00A42C84" w:rsidRDefault="00A42C84" w:rsidP="001F608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1445DC29" w14:textId="77777777"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14:paraId="28E291E2" w14:textId="77777777" w:rsidTr="001F6086">
        <w:trPr>
          <w:cantSplit/>
          <w:trHeight w:val="1417"/>
        </w:trPr>
        <w:tc>
          <w:tcPr>
            <w:tcW w:w="1134" w:type="dxa"/>
            <w:textDirection w:val="btLr"/>
            <w:vAlign w:val="center"/>
          </w:tcPr>
          <w:p w14:paraId="61574A84" w14:textId="77777777" w:rsidR="00A42C84" w:rsidRPr="00A42C84" w:rsidRDefault="00A42C84" w:rsidP="001F6086">
            <w:pPr>
              <w:spacing w:after="0"/>
              <w:ind w:left="113"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134" w:type="dxa"/>
            <w:textDirection w:val="btLr"/>
            <w:vAlign w:val="center"/>
          </w:tcPr>
          <w:p w14:paraId="6CD29074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836" w:type="dxa"/>
            <w:textDirection w:val="btLr"/>
            <w:vAlign w:val="center"/>
          </w:tcPr>
          <w:p w14:paraId="64FC9E8F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4A5BCDDB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14:paraId="3EF538B4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14:paraId="608D2BAD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880" w:type="dxa"/>
            <w:shd w:val="clear" w:color="auto" w:fill="auto"/>
            <w:textDirection w:val="btLr"/>
            <w:vAlign w:val="center"/>
          </w:tcPr>
          <w:p w14:paraId="22D18755" w14:textId="77777777" w:rsidR="00A42C84" w:rsidRPr="00A42C84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5B41888A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14:paraId="7C200CF7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14:paraId="749E6314" w14:textId="77777777" w:rsidR="00A42C84" w:rsidRPr="00EE20FC" w:rsidRDefault="00A42C84" w:rsidP="001F6086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14:paraId="7B4BE023" w14:textId="77777777"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94EDC5E" w14:textId="77777777" w:rsidTr="001F6086">
        <w:trPr>
          <w:trHeight w:val="256"/>
        </w:trPr>
        <w:tc>
          <w:tcPr>
            <w:tcW w:w="1134" w:type="dxa"/>
            <w:vMerge w:val="restart"/>
            <w:vAlign w:val="center"/>
          </w:tcPr>
          <w:p w14:paraId="170345A0" w14:textId="77777777" w:rsidR="00D40172" w:rsidRPr="00A42C84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134" w:type="dxa"/>
            <w:vMerge w:val="restart"/>
            <w:vAlign w:val="center"/>
          </w:tcPr>
          <w:p w14:paraId="7392B947" w14:textId="6DB735E2" w:rsidR="00D40172" w:rsidRPr="0092642B" w:rsidRDefault="00BE0B4D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vAlign w:val="center"/>
          </w:tcPr>
          <w:p w14:paraId="5EDAD4CC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0C2287A1" w14:textId="5C1B3A6E" w:rsidR="00D40172" w:rsidRPr="0092642B" w:rsidRDefault="00534A9A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3B9E616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2DBC8F1E" w14:textId="77777777" w:rsidR="00D40172" w:rsidRPr="00FB5FEE" w:rsidRDefault="00D40172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5CB436C" w14:textId="72DE2527" w:rsidR="00D40172" w:rsidRPr="00EE33E1" w:rsidRDefault="00183373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E651B0" w14:textId="5AEEB5FC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8A369" w14:textId="7EC8082E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0197CA" w14:textId="3D36EA51" w:rsidR="00D40172" w:rsidRPr="00BA4C43" w:rsidRDefault="00D40172" w:rsidP="00A77365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528CD0B" w14:textId="77777777" w:rsidR="00D40172" w:rsidRPr="00A42C84" w:rsidRDefault="00D40172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5E2076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168AC8F" w14:textId="77777777" w:rsidR="00D40172" w:rsidRPr="00A42C84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7B0BC73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23A3ABA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EEBDF31" w14:textId="77777777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9DE2ABF" w14:textId="39220119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B1ADA52" w14:textId="130EC82C" w:rsidR="00D40172" w:rsidRPr="00FB5FEE" w:rsidRDefault="00D40172" w:rsidP="00740E5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0365C39" w14:textId="77777777" w:rsidR="00D40172" w:rsidRPr="00B912A6" w:rsidRDefault="00D40172" w:rsidP="00740E5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7CC7C8" w14:textId="40080536" w:rsidR="00D40172" w:rsidRPr="00623FB6" w:rsidRDefault="00623FB6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3E090BAA" w14:textId="2ACDBEBE" w:rsidR="00D40172" w:rsidRPr="00F533CC" w:rsidRDefault="00D40172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14:paraId="7C114196" w14:textId="1BF3FB28" w:rsidR="00D40172" w:rsidRPr="00F533CC" w:rsidRDefault="001D441B" w:rsidP="00740E5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14:paraId="3D0E069D" w14:textId="77777777" w:rsidR="00D40172" w:rsidRPr="00A42C84" w:rsidRDefault="00D40172" w:rsidP="00740E5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2F517BD8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E7E226F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7FBBDBC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FAAC517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557DD7F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6D91851" w14:textId="7C412D71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3186CAB2" w14:textId="6B7946D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B1ADE64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D25FFE" w14:textId="7CEEDCF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B97FEB" w14:textId="56224CF3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46D42E5" w14:textId="037C6459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EAC33F0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B09C9F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6408D87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2656CFA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812968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C267000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9A35C22" w14:textId="269F19BF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4B125DAA" w14:textId="40AB6910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AA03061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6CC91D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C2922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73081F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60B5006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58BE10E5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1954BF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79010A8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CDBD346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84500E3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A400A37" w14:textId="0AEA58E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14:paraId="55D49C4C" w14:textId="5B60E0A5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87CF1EA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5983D6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237CD0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7809C2" w14:textId="7777777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D1B3B48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40172" w:rsidRPr="00A42C84" w14:paraId="3FA5D05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E9B15EF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EA52526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08F0CE7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AEEDB8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8697DB3" w14:textId="2E96EE2A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14:paraId="62080ED2" w14:textId="6F3B7B06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A2D837A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19BC74" w14:textId="7D719E01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5FA5E0" w14:textId="037EBC57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56B6667" w14:textId="0A39BE12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4446A11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331846C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7365BFE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B73F690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C6E39C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B167D5D" w14:textId="77777777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D41A45" w14:textId="3D42286A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14:paraId="7C00BFD3" w14:textId="2E154AA4" w:rsidR="00D40172" w:rsidRPr="00FB5FEE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3CBFE1C" w14:textId="77777777" w:rsidR="00D40172" w:rsidRPr="00B912A6" w:rsidRDefault="00D40172" w:rsidP="00824D74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046C7" w14:textId="673B9686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07E229" w14:textId="321192DA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F7C1CA2" w14:textId="651D59F9" w:rsidR="00D40172" w:rsidRPr="00F533CC" w:rsidRDefault="00D40172" w:rsidP="00824D74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7632F3E" w14:textId="77777777" w:rsidR="00D40172" w:rsidRPr="00A42C84" w:rsidRDefault="00D40172" w:rsidP="00824D7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0054F88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560E1E4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0C6C33E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543CEC1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398AD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A903032" w14:textId="7069CDDE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0895E30E" w14:textId="4050A229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79345158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21A530" w14:textId="7B124D73" w:rsidR="00D40172" w:rsidRPr="00623FB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14:paraId="10CB04F9" w14:textId="0D035EA8" w:rsidR="00D40172" w:rsidRPr="00BA4C43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2" w:type="dxa"/>
            <w:vAlign w:val="center"/>
          </w:tcPr>
          <w:p w14:paraId="578A7276" w14:textId="13AC2727" w:rsidR="00D40172" w:rsidRPr="00BA4C43" w:rsidRDefault="001D441B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1" w:type="dxa"/>
            <w:vMerge/>
            <w:vAlign w:val="center"/>
          </w:tcPr>
          <w:p w14:paraId="755606EF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16F771EC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6CE6C7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23F7E2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6E97B7C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6330A7A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F25E0A2" w14:textId="665B3305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14:paraId="7B27796B" w14:textId="53C129DF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46A0485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C258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788343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250654E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14B0B25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55DEC96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2DDA2F4C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65531CE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D647258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18370E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A8E82EB" w14:textId="34702ECC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14:paraId="38412BAB" w14:textId="4EC01955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7350A3D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D6907E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A71EC72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888D81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4A981A0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6C095E7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EE0DB3E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347B229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08ACA8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886BCC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79C20EB" w14:textId="3A98A7D3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14:paraId="5BA78680" w14:textId="0D6B0A3E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4DFC001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D5C898" w14:textId="3AFC55BA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7D4E14" w14:textId="5A6049CE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292D74" w14:textId="61A82253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2C1B353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11696F41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3E7A5AAB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6F51EC5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AA64CD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07E9E26B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29FE376" w14:textId="5E74B60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14:paraId="3AE5EF5F" w14:textId="3E780BA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21CF09F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47C6D2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A355EF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247E0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703A1F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37B59A53" w14:textId="77777777" w:rsidTr="00783ABB">
        <w:trPr>
          <w:trHeight w:val="191"/>
        </w:trPr>
        <w:tc>
          <w:tcPr>
            <w:tcW w:w="1134" w:type="dxa"/>
            <w:vMerge/>
            <w:vAlign w:val="center"/>
          </w:tcPr>
          <w:p w14:paraId="7F9B61F7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070A3ED7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F196632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7C724674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05DC7B" w14:textId="77777777" w:rsidR="00D40172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6E83CC4" w14:textId="77777777" w:rsidR="00D40172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566FFC20" w14:textId="77777777" w:rsidR="00D40172" w:rsidRPr="00B912A6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28380F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EFB6886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E5A4B0" w14:textId="77777777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DEBBCC4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172" w:rsidRPr="00A42C84" w14:paraId="42851218" w14:textId="77777777" w:rsidTr="001F6086">
        <w:trPr>
          <w:trHeight w:val="256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67895465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A778747" w14:textId="022A9C08" w:rsidR="00D40172" w:rsidRPr="0092642B" w:rsidRDefault="00534A9A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768D6770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9C619D1" w14:textId="010B707E" w:rsidR="00D40172" w:rsidRPr="0092642B" w:rsidRDefault="00534A9A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FD93095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A298CCF" w14:textId="77777777" w:rsidR="00D40172" w:rsidRPr="00FB5FEE" w:rsidRDefault="00D40172" w:rsidP="00AC56E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70BC261" w14:textId="1DBB2CFF" w:rsidR="00D40172" w:rsidRPr="00EE33E1" w:rsidRDefault="00183373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2CF3A1" w14:textId="165767AB" w:rsidR="00D40172" w:rsidRPr="00F533CC" w:rsidRDefault="00D40172" w:rsidP="00AC56E2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5C8B5302" w14:textId="2EEEB30B" w:rsidR="00D40172" w:rsidRPr="007A3A90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7FC66AA" w14:textId="170ED42E" w:rsidR="00D40172" w:rsidRPr="007A3A90" w:rsidRDefault="00D40172" w:rsidP="00AC56E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8FB7A06" w14:textId="77777777" w:rsidR="00D40172" w:rsidRPr="00A42C84" w:rsidRDefault="00D40172" w:rsidP="00AC56E2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3EEDAEA7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0BF5756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861FE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F82104B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BB807D4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E11302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1470FD5F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DB4D7A3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C175E9" w14:textId="71E8D150" w:rsidR="00D575D9" w:rsidRPr="007B7B7F" w:rsidRDefault="001D441B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 w:rsidR="007B7B7F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1D5427C" w14:textId="4AE227BC" w:rsidR="00D575D9" w:rsidRPr="00F533CC" w:rsidRDefault="007B7B7F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14:paraId="1D647CE5" w14:textId="0786DF86" w:rsidR="00D575D9" w:rsidRPr="00F533CC" w:rsidRDefault="007B7B7F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3181BC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7EC08A74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0613FB5D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79ECDB1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245CDE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AF8DF26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8959289" w14:textId="1D1A3E77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034" w:type="dxa"/>
            <w:vAlign w:val="center"/>
          </w:tcPr>
          <w:p w14:paraId="1D239AE4" w14:textId="4EFA755F" w:rsidR="00D575D9" w:rsidRPr="00F4213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0</w:t>
            </w:r>
            <w:r w:rsidRPr="00FB5FEE">
              <w:rPr>
                <w:rFonts w:ascii="Arial Narrow" w:hAnsi="Arial Narrow"/>
                <w:sz w:val="20"/>
                <w:szCs w:val="20"/>
              </w:rPr>
              <w:t>, 1</w:t>
            </w:r>
            <w:r w:rsidR="001D441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9F9DFE3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0EF71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2AB987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91C270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7812A7E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2E02DBAB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B8C8B3D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9C669D2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BD65BC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98BCDDE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36578C5" w14:textId="789C49C0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14:paraId="06D6DD1C" w14:textId="50A8AA6C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D575D9"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F4213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BED2FD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5165E8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BF599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DDD97D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91677E8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03378816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3EB2078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ED7F97F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E8B5819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2BFA48D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D189D86" w14:textId="37C34990" w:rsidR="00D575D9" w:rsidRPr="00EB798C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1D441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14:paraId="545FF186" w14:textId="7B00697B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14, </w:t>
            </w:r>
            <w:r w:rsidR="00D575D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  <w:r w:rsidR="00F4213F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FC18555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24FE0C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2E90E" w14:textId="77777777" w:rsidR="00D575D9" w:rsidRPr="00F533CC" w:rsidRDefault="00D575D9" w:rsidP="00D575D9">
            <w:pPr>
              <w:spacing w:after="0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2377A2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3B1488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7B23D699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21F78F5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7C7014C2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72D95AC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77D3BE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A70914B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B82CBCE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3D1645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035AE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2C284E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6B71E5AA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B84A7BE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75D9" w:rsidRPr="00A42C84" w14:paraId="42015CC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46C53D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4AD91A27" w14:textId="0ACA3857" w:rsidR="00D575D9" w:rsidRPr="0092642B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05CD19BC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861081B" w14:textId="7A0AB1E7" w:rsidR="00D575D9" w:rsidRPr="0092642B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D80C03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3F5BA220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6787C8" w14:textId="20E39DFD" w:rsidR="00D575D9" w:rsidRPr="00EE33E1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3D0DB8C" w14:textId="05AC46E1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E83662D" w14:textId="6B3FB269" w:rsidR="00D575D9" w:rsidRPr="00015242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1F3776E" w14:textId="6FDF795C" w:rsidR="00D575D9" w:rsidRPr="00015242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439A1CF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372A79B3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1D982E86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23D88A5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DB00419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49A0B20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4A98E8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7CD00CC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4EA45758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B79E84" w14:textId="4FF107B5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C48F5BC" w14:textId="6CC17C6C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14:paraId="26080796" w14:textId="55CF3AFC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1D17DA9D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6CD5622E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49517C0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60F55A2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554F9D3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800E28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5001F53" w14:textId="0F591C4C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vAlign w:val="center"/>
          </w:tcPr>
          <w:p w14:paraId="50BEA6C4" w14:textId="4D47743D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16, 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17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D575D9">
              <w:rPr>
                <w:rFonts w:ascii="Arial Narrow" w:hAnsi="Arial Narrow"/>
                <w:sz w:val="20"/>
                <w:szCs w:val="20"/>
              </w:rPr>
              <w:t>1</w:t>
            </w:r>
            <w:r w:rsidR="00210EAA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109175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A910B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F23250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D81030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95CEBF8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D575D9" w:rsidRPr="00A42C84" w14:paraId="2A1673EA" w14:textId="77777777" w:rsidTr="001F6086">
        <w:trPr>
          <w:trHeight w:val="271"/>
        </w:trPr>
        <w:tc>
          <w:tcPr>
            <w:tcW w:w="1134" w:type="dxa"/>
            <w:vMerge/>
            <w:vAlign w:val="center"/>
          </w:tcPr>
          <w:p w14:paraId="51247DCA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FFA8A9E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9A4C03D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06FD34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6D0932F1" w14:textId="402C3824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</w:t>
            </w:r>
            <w:r w:rsidR="00150BE6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1034" w:type="dxa"/>
            <w:vAlign w:val="center"/>
          </w:tcPr>
          <w:p w14:paraId="14F433D3" w14:textId="4E472628" w:rsidR="00D575D9" w:rsidRPr="00F4213F" w:rsidRDefault="009124B1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774EB42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2395D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F7E5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56E1251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AC170F0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D575D9" w:rsidRPr="00A42C84" w14:paraId="119B216A" w14:textId="77777777" w:rsidTr="001F6086">
        <w:trPr>
          <w:trHeight w:val="27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0334CF96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C0C50C9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1F83F7B4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C28637" w14:textId="77777777" w:rsidR="00D575D9" w:rsidRPr="00ED16FF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A3ACF1" w14:textId="77777777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32E85E7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AD3950F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120A256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2A4915A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50D003C7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2DC2E8" w14:textId="77777777" w:rsidR="00D575D9" w:rsidRPr="00D045C3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D575D9" w:rsidRPr="00A42C84" w14:paraId="3B025C7A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3A69B1D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3D8A382" w14:textId="3B81DE4D" w:rsidR="00D575D9" w:rsidRPr="008947E0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29056541" w14:textId="3CF64A88" w:rsidR="00D575D9" w:rsidRPr="00534A9A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F0A3CD6" w14:textId="50C03EAF" w:rsidR="00D575D9" w:rsidRPr="00534A9A" w:rsidRDefault="00534A9A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6CCCFDB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0A4EF6E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262B671" w14:textId="3FFC06A0" w:rsidR="00D575D9" w:rsidRPr="00B912A6" w:rsidRDefault="00183373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FFDBB34" w14:textId="51906E54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7403B5E5" w14:textId="39B78C5C" w:rsidR="00D575D9" w:rsidRPr="007A3A90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4D6603B5" w14:textId="7474A3A9" w:rsidR="00D575D9" w:rsidRPr="007A3A90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5DA917C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3979C091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1D0D8631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AE1D740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50B76BC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3D6E4E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617A318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43D8A643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696F2A4F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B70DF6" w14:textId="0C04008D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14:paraId="519F7A78" w14:textId="1C02C955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6E2A4135" w14:textId="3DCF12C2" w:rsidR="00D575D9" w:rsidRPr="00623FB6" w:rsidRDefault="00623FB6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66147282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701D56D9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4A281B8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9576209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858C637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0B908BE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159135EC" w14:textId="05B7BA82" w:rsidR="00D575D9" w:rsidRPr="00623FB6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1034" w:type="dxa"/>
            <w:vAlign w:val="center"/>
          </w:tcPr>
          <w:p w14:paraId="7ECE4A7D" w14:textId="0521939C" w:rsidR="00D575D9" w:rsidRPr="00112021" w:rsidRDefault="00910FC5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21, 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22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4B0CA09C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7A5C9C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3FA1A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F28E9AB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3F991DE9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575D9" w:rsidRPr="00A42C84" w14:paraId="5B6AE12B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099AF8E" w14:textId="77777777" w:rsidR="00D575D9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12F0A3A5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34C2A83D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ABD07F3" w14:textId="77777777" w:rsidR="00D575D9" w:rsidRPr="00FB5FEE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0E6BC50" w14:textId="247BE859" w:rsidR="00D575D9" w:rsidRPr="0092642B" w:rsidRDefault="00D575D9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1034" w:type="dxa"/>
            <w:vAlign w:val="center"/>
          </w:tcPr>
          <w:p w14:paraId="1ED30409" w14:textId="385A99BC" w:rsidR="00D575D9" w:rsidRPr="00910FC5" w:rsidRDefault="00910FC5" w:rsidP="00D575D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23</w:t>
            </w:r>
            <w:r>
              <w:rPr>
                <w:rFonts w:ascii="Arial Narrow" w:hAnsi="Arial Narrow"/>
                <w:sz w:val="20"/>
                <w:szCs w:val="20"/>
              </w:rPr>
              <w:t>, 24, 25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04E7EE0" w14:textId="77777777" w:rsidR="00D575D9" w:rsidRPr="00B912A6" w:rsidRDefault="00D575D9" w:rsidP="00D575D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6144A" w14:textId="77777777" w:rsidR="00D575D9" w:rsidRPr="0083223F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D254E93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B442244" w14:textId="77777777" w:rsidR="00D575D9" w:rsidRPr="00F533CC" w:rsidRDefault="00D575D9" w:rsidP="00D575D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FE33B68" w14:textId="77777777" w:rsidR="00D575D9" w:rsidRPr="00A42C84" w:rsidRDefault="00D575D9" w:rsidP="00D575D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223F" w:rsidRPr="00A42C84" w14:paraId="29054F3A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2E4D070A" w14:textId="77777777" w:rsidR="0083223F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C13CAFF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E5F7399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2EE2A20E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76FB519" w14:textId="0CC1133F" w:rsidR="0083223F" w:rsidRPr="00B40A05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1034" w:type="dxa"/>
            <w:vAlign w:val="center"/>
          </w:tcPr>
          <w:p w14:paraId="23835AE6" w14:textId="547DB659" w:rsidR="0083223F" w:rsidRPr="00910FC5" w:rsidRDefault="009124B1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="00910FC5">
              <w:rPr>
                <w:rFonts w:ascii="Arial Narrow" w:hAnsi="Arial Narrow"/>
                <w:sz w:val="20"/>
                <w:szCs w:val="20"/>
              </w:rPr>
              <w:t>6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83223F"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  <w:r w:rsidR="0083223F" w:rsidRPr="00FB5FEE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910FC5">
              <w:rPr>
                <w:rFonts w:ascii="Arial Narrow" w:hAnsi="Arial Narrow"/>
                <w:sz w:val="20"/>
                <w:szCs w:val="20"/>
              </w:rPr>
              <w:t>28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142E2BB" w14:textId="77777777" w:rsidR="0083223F" w:rsidRPr="00B912A6" w:rsidRDefault="0083223F" w:rsidP="0083223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00C3BF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E626FD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69A7C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6D56764D" w14:textId="77777777" w:rsidR="0083223F" w:rsidRPr="00A42C84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223F" w:rsidRPr="00A42C84" w14:paraId="4C11575E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1D8EB0F" w14:textId="77777777" w:rsidR="0083223F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39BE6C60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950751E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7EA9DC5B" w14:textId="77777777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557794CE" w14:textId="4F3ADEC0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67948584" w14:textId="1BD642F3" w:rsidR="0083223F" w:rsidRPr="00FB5FEE" w:rsidRDefault="0083223F" w:rsidP="0083223F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47D2FB42" w14:textId="77777777" w:rsidR="0083223F" w:rsidRPr="00B912A6" w:rsidRDefault="0083223F" w:rsidP="0083223F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3FDF8CF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413ECAE8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20FAF87B" w14:textId="77777777" w:rsidR="0083223F" w:rsidRPr="00F533CC" w:rsidRDefault="0083223F" w:rsidP="0083223F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571B4420" w14:textId="77777777" w:rsidR="0083223F" w:rsidRPr="00A42C84" w:rsidRDefault="0083223F" w:rsidP="0083223F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6CC76262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5BBCF81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11432BA" w14:textId="54197B55" w:rsidR="00623FB6" w:rsidRPr="0092642B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4EEAB926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1DCDCDC2" w14:textId="5A41FB6A" w:rsidR="00623FB6" w:rsidRPr="0092642B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7B5B54FA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79D8024A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6EDCBA4E" w14:textId="6D31399D" w:rsidR="00623FB6" w:rsidRPr="00EE33E1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4E4320E" w14:textId="5B22B71A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61611654" w14:textId="0F7D75F3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64A28D26" w14:textId="385E29FC" w:rsidR="00623FB6" w:rsidRPr="00015242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4B0DD594" w14:textId="77777777" w:rsidR="00623FB6" w:rsidRPr="00A42C84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3FE11F4D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0C9F53BB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75BF26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7D6ECEC6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1EFF8A1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C60D664" w14:textId="77777777" w:rsidR="00623FB6" w:rsidRPr="00FB5FEE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3A0D8BDA" w14:textId="77777777" w:rsidR="00623FB6" w:rsidRDefault="00623FB6" w:rsidP="00623FB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34BAF5A6" w14:textId="77777777" w:rsidR="00623FB6" w:rsidRPr="00B912A6" w:rsidRDefault="00623FB6" w:rsidP="00623FB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6EB7C7" w14:textId="4A1CFA2C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498CF1EF" w14:textId="47131486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vAlign w:val="center"/>
          </w:tcPr>
          <w:p w14:paraId="3F2A30D8" w14:textId="2B7CEF38" w:rsidR="00623FB6" w:rsidRPr="00F533CC" w:rsidRDefault="00623FB6" w:rsidP="00623FB6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50A0B233" w14:textId="77777777" w:rsidR="00623FB6" w:rsidRPr="00A42C84" w:rsidRDefault="00623FB6" w:rsidP="00623FB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3008F5B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8163EB7" w14:textId="77777777" w:rsidR="00623FB6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4870C8B9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9D13DAC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5B37A881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01483F79" w14:textId="2E7D501A" w:rsidR="00623FB6" w:rsidRPr="009124B1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1034" w:type="dxa"/>
            <w:vAlign w:val="center"/>
          </w:tcPr>
          <w:p w14:paraId="4BB7B9EE" w14:textId="15BEA831" w:rsidR="00623FB6" w:rsidRPr="00910FC5" w:rsidRDefault="00910FC5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6264C969" w14:textId="77777777" w:rsidR="00623FB6" w:rsidRPr="00B912A6" w:rsidRDefault="00623FB6" w:rsidP="009E090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8FA04E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4059E09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8CA6F8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EE60EC" w14:textId="77777777" w:rsidR="00623FB6" w:rsidRPr="00A42C84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045D292E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3372FD8D" w14:textId="77777777" w:rsidR="00623FB6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D75C8F0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0AAA7A4E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922B104" w14:textId="77777777" w:rsidR="00623FB6" w:rsidRPr="00FB5FEE" w:rsidRDefault="00623FB6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52EDC683" w14:textId="6469E310" w:rsidR="00623FB6" w:rsidRPr="009124B1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19</w:t>
            </w:r>
          </w:p>
        </w:tc>
        <w:tc>
          <w:tcPr>
            <w:tcW w:w="1034" w:type="dxa"/>
            <w:vAlign w:val="center"/>
          </w:tcPr>
          <w:p w14:paraId="06E56430" w14:textId="50E227F5" w:rsidR="00623FB6" w:rsidRPr="00910FC5" w:rsidRDefault="009124B1" w:rsidP="009E090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3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29413BB0" w14:textId="77777777" w:rsidR="00623FB6" w:rsidRPr="00B912A6" w:rsidRDefault="00623FB6" w:rsidP="009E0909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9B95E5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D24C8E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CFBFAC" w14:textId="77777777" w:rsidR="00623FB6" w:rsidRPr="00F533CC" w:rsidRDefault="00623FB6" w:rsidP="009E0909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3F90C65" w14:textId="77777777" w:rsidR="00623FB6" w:rsidRPr="00A42C84" w:rsidRDefault="00623FB6" w:rsidP="009E0909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5710F605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65955B59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2DDE4385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D10528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7BFA014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3D6D0338" w14:textId="6CFF6055" w:rsidR="00623FB6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1034" w:type="dxa"/>
            <w:vAlign w:val="center"/>
          </w:tcPr>
          <w:p w14:paraId="1A216106" w14:textId="2AD449BC" w:rsidR="00623FB6" w:rsidRPr="00910FC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6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="00910FC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23FB6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  <w:r w:rsidR="00910FC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0D93E951" w14:textId="77777777" w:rsidR="00623FB6" w:rsidRPr="00B912A6" w:rsidRDefault="00623FB6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6A7C7F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371D8E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75AF86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CDB607B" w14:textId="77777777" w:rsidR="00623FB6" w:rsidRPr="00A42C84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623FB6" w:rsidRPr="00A42C84" w14:paraId="476409C4" w14:textId="77777777" w:rsidTr="001F6086">
        <w:trPr>
          <w:trHeight w:val="241"/>
        </w:trPr>
        <w:tc>
          <w:tcPr>
            <w:tcW w:w="1134" w:type="dxa"/>
            <w:vMerge/>
            <w:vAlign w:val="center"/>
          </w:tcPr>
          <w:p w14:paraId="5F6B6FDE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37AF91EF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657E4215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7BA0BAD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775EC2D6" w14:textId="77777777" w:rsidR="00623FB6" w:rsidRPr="00FB5FEE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09658787" w14:textId="77777777" w:rsidR="00623FB6" w:rsidRDefault="00623FB6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170CFC38" w14:textId="77777777" w:rsidR="00623FB6" w:rsidRPr="00B912A6" w:rsidRDefault="00623FB6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34B055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5D8B5D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7B84A7F" w14:textId="77777777" w:rsidR="00623FB6" w:rsidRPr="00F533CC" w:rsidRDefault="00623FB6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40ED091" w14:textId="77777777" w:rsidR="00623FB6" w:rsidRPr="00A42C84" w:rsidRDefault="00623FB6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5B4D7488" w14:textId="77777777" w:rsidTr="001F6086">
        <w:trPr>
          <w:trHeight w:val="241"/>
        </w:trPr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0EEF750D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</w:tcBorders>
            <w:vAlign w:val="center"/>
          </w:tcPr>
          <w:p w14:paraId="136A3DD4" w14:textId="35D0AC37" w:rsidR="00990D8B" w:rsidRPr="008947E0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836" w:type="dxa"/>
            <w:vMerge w:val="restart"/>
            <w:tcBorders>
              <w:top w:val="single" w:sz="18" w:space="0" w:color="000000"/>
            </w:tcBorders>
            <w:vAlign w:val="center"/>
          </w:tcPr>
          <w:p w14:paraId="6DD2BA24" w14:textId="4E233D97" w:rsidR="00990D8B" w:rsidRPr="00534A9A" w:rsidRDefault="00534A9A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83BE5E6" w14:textId="1258BDF4" w:rsidR="00990D8B" w:rsidRPr="008947E0" w:rsidRDefault="00534A9A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CEF74E8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18" w:space="0" w:color="000000"/>
            </w:tcBorders>
            <w:vAlign w:val="center"/>
          </w:tcPr>
          <w:p w14:paraId="4964C5A4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39FF0ADB" w14:textId="7F1C1838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12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08504B14" w14:textId="789D8A66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0B5CF7BD" w14:textId="566EED96" w:rsidR="00990D8B" w:rsidRPr="007A3A90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898CD5A" w14:textId="0C3488C0" w:rsidR="00990D8B" w:rsidRPr="007A3A90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single" w:sz="18" w:space="0" w:color="000000"/>
            </w:tcBorders>
            <w:vAlign w:val="center"/>
          </w:tcPr>
          <w:p w14:paraId="690AB84E" w14:textId="49FAFBD8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90D8B" w:rsidRPr="00A42C84" w14:paraId="54F77A56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15FB6CAD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984F14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2C2A099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63BFA26D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49C719FF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763D22C6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shd w:val="clear" w:color="auto" w:fill="auto"/>
            <w:vAlign w:val="center"/>
          </w:tcPr>
          <w:p w14:paraId="226C0FA6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A127C0" w14:textId="128E6CB6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0F7EBF6E" w14:textId="41C21130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vAlign w:val="center"/>
          </w:tcPr>
          <w:p w14:paraId="0C8287CD" w14:textId="7F168E2E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vMerge/>
            <w:vAlign w:val="center"/>
          </w:tcPr>
          <w:p w14:paraId="06A076BA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0378576A" w14:textId="77777777" w:rsidTr="001F6086">
        <w:trPr>
          <w:trHeight w:val="241"/>
        </w:trPr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457C6A56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5108326B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vAlign w:val="center"/>
          </w:tcPr>
          <w:p w14:paraId="42831028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390FADD7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14:paraId="298CECBF" w14:textId="02A94E17" w:rsidR="00990D8B" w:rsidRPr="00C54F4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1034" w:type="dxa"/>
            <w:vAlign w:val="center"/>
          </w:tcPr>
          <w:p w14:paraId="1E63147C" w14:textId="0628F123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38, 39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5A159C42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186732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53BAD1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6D74CC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B269D96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70A202D7" w14:textId="77777777" w:rsidTr="001F6086">
        <w:trPr>
          <w:trHeight w:val="241"/>
        </w:trPr>
        <w:tc>
          <w:tcPr>
            <w:tcW w:w="1134" w:type="dxa"/>
            <w:vMerge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ABE41C5" w14:textId="77777777" w:rsidR="00990D8B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000000"/>
            </w:tcBorders>
            <w:vAlign w:val="center"/>
          </w:tcPr>
          <w:p w14:paraId="2FEDE840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36" w:type="dxa"/>
            <w:vMerge/>
            <w:tcBorders>
              <w:bottom w:val="single" w:sz="18" w:space="0" w:color="000000"/>
            </w:tcBorders>
            <w:vAlign w:val="center"/>
          </w:tcPr>
          <w:p w14:paraId="54F3B63E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Merge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A33DF2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58C2317" w14:textId="1A7FE96A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22</w:t>
            </w:r>
          </w:p>
        </w:tc>
        <w:tc>
          <w:tcPr>
            <w:tcW w:w="1034" w:type="dxa"/>
            <w:tcBorders>
              <w:bottom w:val="single" w:sz="18" w:space="0" w:color="000000"/>
            </w:tcBorders>
            <w:vAlign w:val="center"/>
          </w:tcPr>
          <w:p w14:paraId="0C2AE959" w14:textId="6DCE1F30" w:rsidR="00990D8B" w:rsidRPr="00B40A05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40</w:t>
            </w:r>
          </w:p>
        </w:tc>
        <w:tc>
          <w:tcPr>
            <w:tcW w:w="88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546B374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645F44DA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18" w:space="0" w:color="000000"/>
            </w:tcBorders>
            <w:vAlign w:val="center"/>
          </w:tcPr>
          <w:p w14:paraId="35E145A0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8" w:space="0" w:color="000000"/>
            </w:tcBorders>
            <w:vAlign w:val="center"/>
          </w:tcPr>
          <w:p w14:paraId="1E38CA38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000000"/>
            </w:tcBorders>
            <w:vAlign w:val="center"/>
          </w:tcPr>
          <w:p w14:paraId="03B27793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2BCF8E54" w14:textId="77777777" w:rsidTr="001F6086">
        <w:trPr>
          <w:trHeight w:val="256"/>
        </w:trPr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1253D40A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lastRenderedPageBreak/>
              <w:t>Сервер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FA46B2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3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76E3F3" w14:textId="77777777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C13871D" w14:textId="50347728" w:rsidR="00990D8B" w:rsidRPr="00FB5FEE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44335953" w14:textId="2C9CDFAF" w:rsidR="00990D8B" w:rsidRPr="00C54F4C" w:rsidRDefault="00990D8B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  <w:r w:rsidR="009124B1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10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00F698DA" w14:textId="351B80FE" w:rsidR="00990D8B" w:rsidRPr="00194258" w:rsidRDefault="009124B1" w:rsidP="00990D8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41</w:t>
            </w:r>
          </w:p>
        </w:tc>
        <w:tc>
          <w:tcPr>
            <w:tcW w:w="8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F52928E" w14:textId="77777777" w:rsidR="00990D8B" w:rsidRPr="00B912A6" w:rsidRDefault="00990D8B" w:rsidP="00990D8B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B912A6">
              <w:rPr>
                <w:rFonts w:ascii="Arial Narrow" w:hAnsi="Arial Narrow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DCCFD45" w14:textId="5A046E88" w:rsidR="00990D8B" w:rsidRPr="009124B1" w:rsidRDefault="009124B1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6C1D216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15242">
              <w:rPr>
                <w:rFonts w:ascii="Arial Narrow" w:hAnsi="Arial Narrow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4988DFF" w14:textId="77777777" w:rsidR="00990D8B" w:rsidRPr="00F533CC" w:rsidRDefault="00990D8B" w:rsidP="00990D8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15242">
              <w:rPr>
                <w:rFonts w:ascii="Arial Narrow" w:hAnsi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B8C2E0D" w14:textId="77777777" w:rsidR="00990D8B" w:rsidRPr="00A42C84" w:rsidRDefault="00990D8B" w:rsidP="00990D8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90D8B" w:rsidRPr="00A42C84" w14:paraId="1DB5A08F" w14:textId="77777777" w:rsidTr="001F6086">
        <w:trPr>
          <w:trHeight w:val="226"/>
        </w:trPr>
        <w:tc>
          <w:tcPr>
            <w:tcW w:w="7088" w:type="dxa"/>
            <w:gridSpan w:val="7"/>
            <w:tcBorders>
              <w:top w:val="single" w:sz="18" w:space="0" w:color="000000"/>
            </w:tcBorders>
            <w:vAlign w:val="center"/>
          </w:tcPr>
          <w:p w14:paraId="5493EBAE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1134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49C550C5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8" w:space="0" w:color="000000"/>
            </w:tcBorders>
            <w:vAlign w:val="center"/>
          </w:tcPr>
          <w:p w14:paraId="31B87840" w14:textId="3A2A09FE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</w:t>
            </w:r>
            <w:r w:rsidR="00910FC5">
              <w:rPr>
                <w:rFonts w:ascii="Arial Narrow" w:hAnsi="Arial Narrow"/>
                <w:b/>
                <w:sz w:val="20"/>
                <w:szCs w:val="20"/>
                <w:lang w:val="en-US"/>
              </w:rPr>
              <w:t>6</w:t>
            </w:r>
            <w:r>
              <w:rPr>
                <w:rFonts w:ascii="Arial Narrow" w:hAnsi="Arial Narrow"/>
                <w:b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</w:tcBorders>
            <w:vAlign w:val="center"/>
          </w:tcPr>
          <w:p w14:paraId="0CE9EB32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000000"/>
            </w:tcBorders>
            <w:vAlign w:val="center"/>
          </w:tcPr>
          <w:p w14:paraId="04F09CA2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90D8B" w:rsidRPr="00A42C84" w14:paraId="4DAC1DDD" w14:textId="77777777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14:paraId="5BDD6025" w14:textId="77777777" w:rsidR="00990D8B" w:rsidRPr="00A42C84" w:rsidRDefault="00990D8B" w:rsidP="00990D8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14:paraId="56BE4F3F" w14:textId="483B5090" w:rsidR="00990D8B" w:rsidRPr="00910FC5" w:rsidRDefault="00910FC5" w:rsidP="00990D8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14:paraId="5DF2FBA0" w14:textId="77777777" w:rsidR="00990D8B" w:rsidRPr="00A42C84" w:rsidRDefault="00990D8B" w:rsidP="00990D8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D6A9859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69DD450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AE0AE31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0414B5" w14:textId="77777777" w:rsidR="00467BA9" w:rsidRDefault="00467BA9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70D14F" w14:textId="1887779A" w:rsidR="00B60E68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14:paraId="311A7BD2" w14:textId="77777777" w:rsidR="00B60E68" w:rsidRPr="00F02AE6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83A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Таблица 5.1 – Результаты оптимизации устройств</w:t>
      </w:r>
    </w:p>
    <w:p w14:paraId="0DF0FA07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</w:p>
    <w:p w14:paraId="70B48521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Для принтеров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A54DA5" w14:paraId="01276B98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8E3A" w14:textId="77777777" w:rsidR="00A54DA5" w:rsidRDefault="00A54DA5" w:rsidP="005C6BC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0569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6BC7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72" w14:textId="1A2BFCF4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принтеров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29D8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39C8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803B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115B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3F3C9332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B56A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20273E" w14:paraId="6F7E221E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74FA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A4AC" w14:textId="2254271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501C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70DD20" w14:textId="1FB87978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B4D9" w14:textId="74130BB4" w:rsidR="0020273E" w:rsidRPr="0019298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A05A" w14:textId="4E1AC7C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8D64" w14:textId="767802C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1F000" w14:textId="50C1242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50EC18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одного</w:t>
            </w:r>
          </w:p>
        </w:tc>
      </w:tr>
      <w:tr w:rsidR="0020273E" w14:paraId="50354957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B1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044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DABD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3331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B0EC" w14:textId="77FD3D9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2A91" w14:textId="03E94B30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FEE6" w14:textId="2B6A5B8C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1EB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61A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20273E" w14:paraId="34F52FC0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6A3F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ABFC" w14:textId="457CF87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A5C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CDAB1" w14:textId="63C5736D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A2A0" w14:textId="7C5DBE6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1A44C" w14:textId="56B9F1D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DF15" w14:textId="6DC699E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22E9" w14:textId="7E07226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2F45" w14:textId="63544E9D" w:rsidR="0020273E" w:rsidRP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4BC3403B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AFB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E171" w14:textId="3CE7057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8896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8D8" w14:textId="4EB0CFE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E4F3" w14:textId="62D7051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405A" w14:textId="76ADE98E" w:rsidR="0020273E" w:rsidRPr="00F4213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A320" w14:textId="5FBB1C5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C1CA" w14:textId="2F8766AD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40F0" w14:textId="6FD50B0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522FC20D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F9D1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8D5D" w14:textId="347E842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D25F" w14:textId="401A0FA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D5916" w14:textId="663360E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5AE9" w14:textId="6F59006D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8625" w14:textId="6C9E0154" w:rsidR="0020273E" w:rsidRPr="00467BA9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09B1" w14:textId="270FF34E" w:rsidR="0020273E" w:rsidRPr="00D426DA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9362" w14:textId="1AD6BA45" w:rsidR="0020273E" w:rsidRPr="00D426DA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E666" w14:textId="6C020BE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11494010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34554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73AA3" w14:textId="483D1D6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1568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08427" w14:textId="7C5E33E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BE96" w14:textId="0A72018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41FA" w14:textId="547A28C9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0A96" w14:textId="5466D40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0CC38" w14:textId="3D175B7B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A7753B" w14:textId="444D6D2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31F1B39E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982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E5634" w14:textId="481E386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DE5A8" w14:textId="4E069A0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0C90" w14:textId="7DDFF85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EC270" w14:textId="1A21E3A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929" w14:textId="15FD4BE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75C1" w14:textId="6C6CB56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617B" w14:textId="7C9D5EE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629C" w14:textId="1608E86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A54DA5" w14:paraId="6F522FA8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900A" w14:textId="77777777" w:rsidR="00A54DA5" w:rsidRDefault="00A54DA5" w:rsidP="005C6BC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688BB" w14:textId="331B53B8" w:rsidR="00A54DA5" w:rsidRPr="0020273E" w:rsidRDefault="0020273E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3124" w14:textId="77777777" w:rsidR="00A54DA5" w:rsidRDefault="00A54DA5" w:rsidP="005C6BC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695925CF" w14:textId="77777777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  <w:lang w:eastAsia="ru-RU"/>
        </w:rPr>
      </w:pPr>
    </w:p>
    <w:p w14:paraId="1C0C5E21" w14:textId="07DF81DE" w:rsidR="00986B3E" w:rsidRDefault="00986B3E" w:rsidP="00986B3E">
      <w:pPr>
        <w:keepNext/>
        <w:spacing w:after="0" w:line="216" w:lineRule="auto"/>
        <w:jc w:val="both"/>
        <w:outlineLvl w:val="0"/>
        <w:rPr>
          <w:rFonts w:ascii="Times New Roman" w:eastAsia="Times New Roman" w:hAnsi="Times New Roman" w:cs="Times New Roman"/>
          <w:bCs/>
          <w:caps/>
          <w:kern w:val="32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 xml:space="preserve">Для </w:t>
      </w:r>
      <w:r w:rsidR="008D778B">
        <w:rPr>
          <w:rFonts w:ascii="Times New Roman" w:eastAsia="Times New Roman" w:hAnsi="Times New Roman" w:cs="Times New Roman"/>
          <w:bCs/>
          <w:kern w:val="32"/>
          <w:sz w:val="26"/>
          <w:szCs w:val="26"/>
        </w:rPr>
        <w:t>ПЭВМ</w:t>
      </w:r>
    </w:p>
    <w:tbl>
      <w:tblPr>
        <w:tblStyle w:val="a6"/>
        <w:tblW w:w="966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6"/>
        <w:gridCol w:w="621"/>
        <w:gridCol w:w="918"/>
        <w:gridCol w:w="836"/>
        <w:gridCol w:w="1275"/>
        <w:gridCol w:w="993"/>
        <w:gridCol w:w="1491"/>
        <w:gridCol w:w="1113"/>
      </w:tblGrid>
      <w:tr w:rsidR="00986B3E" w14:paraId="0E7E11D1" w14:textId="77777777" w:rsidTr="00156231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C8FE" w14:textId="77777777" w:rsidR="00986B3E" w:rsidRDefault="00986B3E">
            <w:pPr>
              <w:spacing w:line="216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Группа пользователей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28A2B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пользователей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1EA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Режим работы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3D63C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Исходное количество ПЭВМ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88AC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помещения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E1642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Количество пользователей в помещении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8D1D8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Требуемое количество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72C93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Оптимизированное количество</w:t>
            </w:r>
          </w:p>
          <w:p w14:paraId="2545ECD4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устройств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4A4D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Примечание</w:t>
            </w:r>
          </w:p>
        </w:tc>
      </w:tr>
      <w:tr w:rsidR="0020273E" w14:paraId="39A62E35" w14:textId="77777777" w:rsidTr="00156231">
        <w:trPr>
          <w:trHeight w:val="326"/>
        </w:trPr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E27FD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П1</w:t>
            </w:r>
          </w:p>
        </w:tc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0DD11" w14:textId="6203AB6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BDABF2" w14:textId="7A7295E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236D" w14:textId="57ED2E6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6B7" w14:textId="47F9982A" w:rsidR="0020273E" w:rsidRPr="0019298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1FA2" w14:textId="6ACACA00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3C31" w14:textId="1441EBA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D54B89" w14:textId="3F91D82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FB597" w14:textId="6C855D7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одного</w:t>
            </w:r>
          </w:p>
        </w:tc>
      </w:tr>
      <w:tr w:rsidR="0020273E" w14:paraId="534F7CBF" w14:textId="77777777" w:rsidTr="00156231">
        <w:trPr>
          <w:trHeight w:val="273"/>
        </w:trPr>
        <w:tc>
          <w:tcPr>
            <w:tcW w:w="1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A7A4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EEFC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10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A59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415F" w14:textId="786E5CD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BF1E" w14:textId="71E9104B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A111" w14:textId="39D628D2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0D8F" w14:textId="429ED578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013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</w:rPr>
            </w:pPr>
          </w:p>
        </w:tc>
      </w:tr>
      <w:tr w:rsidR="0020273E" w14:paraId="6C14079B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849E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6150" w14:textId="6559405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D1195" w14:textId="679AB456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A99" w14:textId="2CCFE6F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CE5A3" w14:textId="212D51D0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60D4" w14:textId="53C73F79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6AD9" w14:textId="71EC9AE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EBC3" w14:textId="7C5F9C7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6517" w14:textId="2A53138F" w:rsidR="0020273E" w:rsidRPr="003E405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1F1AD400" w14:textId="77777777" w:rsidTr="00156231">
        <w:trPr>
          <w:trHeight w:val="17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C6DC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П3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C202" w14:textId="24CF6664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A9A1" w14:textId="344180F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07CB3" w14:textId="1A173E7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B87E" w14:textId="1A1E2BF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8EF8" w14:textId="610D6603" w:rsidR="0020273E" w:rsidRPr="00F4213F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87BB" w14:textId="6F2B1F92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B6ED" w14:textId="16EEFCE8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5917" w14:textId="495E791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4F1B7072" w14:textId="77777777" w:rsidTr="00156231">
        <w:trPr>
          <w:trHeight w:val="253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B53A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П4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58DF" w14:textId="6E7BC93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44F2" w14:textId="46CE2AD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AE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F23B" w14:textId="6E29456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91C2" w14:textId="6689E403" w:rsidR="0020273E" w:rsidRPr="00467BA9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8E88" w14:textId="5668FF2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9CB8" w14:textId="7D32161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72A38" w14:textId="712AD2A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79ACC806" w14:textId="77777777" w:rsidTr="00156231">
        <w:trPr>
          <w:trHeight w:val="307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B5B7E7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5D07BC" w14:textId="3FB780B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EA9F1" w14:textId="5E793DE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A3294" w14:textId="0F98D68F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3426" w14:textId="2C4BA451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9BAF" w14:textId="645FE36D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87C" w14:textId="4121A1E5" w:rsidR="0020273E" w:rsidRPr="00990D8B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36850" w14:textId="21B0164D" w:rsidR="0020273E" w:rsidRPr="00194258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581AE" w14:textId="71834FDC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 принтер на троих</w:t>
            </w:r>
          </w:p>
        </w:tc>
      </w:tr>
      <w:tr w:rsidR="0020273E" w14:paraId="025FCDE3" w14:textId="77777777" w:rsidTr="00156231">
        <w:trPr>
          <w:trHeight w:val="156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89E2" w14:textId="7777777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П6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09F1B" w14:textId="22640BFA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054" w14:textId="00FC917E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3111C" w14:textId="6348A633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3AA9" w14:textId="6CBAB81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448D" w14:textId="4DBF0AAB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C94A" w14:textId="3BFAE197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3DD39" w14:textId="69C718F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962C" w14:textId="591625E5" w:rsidR="0020273E" w:rsidRDefault="0020273E" w:rsidP="002027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</w:rPr>
              <w:t xml:space="preserve">1 принтер на </w:t>
            </w:r>
            <w:r w:rsidR="00E05F23">
              <w:rPr>
                <w:rFonts w:ascii="Arial Narrow" w:hAnsi="Arial Narrow" w:cs="Calibri"/>
                <w:color w:val="000000"/>
                <w:sz w:val="18"/>
                <w:szCs w:val="18"/>
              </w:rPr>
              <w:t>троих</w:t>
            </w:r>
          </w:p>
        </w:tc>
      </w:tr>
      <w:tr w:rsidR="00986B3E" w14:paraId="1EDA5D41" w14:textId="77777777" w:rsidTr="00156231">
        <w:tc>
          <w:tcPr>
            <w:tcW w:w="70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DE9" w14:textId="77777777" w:rsidR="00986B3E" w:rsidRDefault="00986B3E">
            <w:pPr>
              <w:spacing w:line="21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Общее количество оптимизированных устройств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4012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EDE0" w14:textId="77777777" w:rsidR="00986B3E" w:rsidRDefault="00986B3E">
            <w:pPr>
              <w:spacing w:line="216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3A3846E7" w14:textId="77777777" w:rsidR="00986B3E" w:rsidRDefault="00986B3E" w:rsidP="00986B3E">
      <w:pPr>
        <w:spacing w:line="216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09AA4C3B" w14:textId="77777777" w:rsidR="00B60E68" w:rsidRDefault="00B60E68" w:rsidP="00B60E6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46DB3C8" w14:textId="099AED11" w:rsidR="00156231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15623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1EBE7444" w14:textId="56965BFB" w:rsidR="007C0949" w:rsidRPr="007C0949" w:rsidRDefault="00156231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56231">
        <w:rPr>
          <w:rFonts w:ascii="Times New Roman" w:hAnsi="Times New Roman" w:cs="Times New Roman"/>
          <w:sz w:val="26"/>
          <w:szCs w:val="26"/>
        </w:rPr>
        <w:lastRenderedPageBreak/>
        <w:t xml:space="preserve">6. </w:t>
      </w:r>
      <w:r w:rsidR="007C0949" w:rsidRPr="007C0949">
        <w:rPr>
          <w:rFonts w:ascii="Times New Roman" w:hAnsi="Times New Roman" w:cs="Times New Roman"/>
          <w:sz w:val="26"/>
          <w:szCs w:val="26"/>
        </w:rPr>
        <w:t>УТОЧНЕНИЕ КОНЦЕПЦИИ И ЛОГИЧЕСКОЙ СТРУКТУРЫ ТС</w:t>
      </w:r>
    </w:p>
    <w:p w14:paraId="0B7F228F" w14:textId="77777777"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61072C" w:rsidRPr="001D01A5" w14:paraId="4CEC263A" w14:textId="77777777" w:rsidTr="00995E56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7D91395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4752B02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4A3C9C5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245823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FA1CAC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61072C" w:rsidRPr="001D01A5" w14:paraId="09D46753" w14:textId="77777777" w:rsidTr="00995E5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1A83704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F778BF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8416EB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140BF6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1BFC1F0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323FEB8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593B373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4FC11F8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3EE357E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2AF4AC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38BDB98F" w14:textId="77777777" w:rsidTr="00995E5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48C830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D8AFC3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27FA493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D83D5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4DB520F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6021235E" w14:textId="77777777" w:rsidTr="00995E56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61846E0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07DDC8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7822D03" w14:textId="77777777" w:rsidR="0061072C" w:rsidRPr="0023695B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805C39B" w14:textId="1A340B8E" w:rsidR="0061072C" w:rsidRPr="0023695B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02DB9EB" w14:textId="7F035032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55425771" w14:textId="2EE099C7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6D21798B" w14:textId="471C5D62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3840AE20" w14:textId="18FF4C2F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2464D95E" w14:textId="3E02AA1A" w:rsidR="0061072C" w:rsidRPr="0061072C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4BF3B986" w14:textId="31CFDBC3" w:rsidR="0061072C" w:rsidRPr="00354946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61072C" w:rsidRPr="001D01A5" w14:paraId="485E01D4" w14:textId="77777777" w:rsidTr="00995E56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7256B73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3C0CD8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69934D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E8E026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FF673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927602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69F9FD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C3CA7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63AABC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C600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3B1A6F4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9790EC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43A118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12BEA12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639822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743E1D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23C121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8E77B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9350E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F940C0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D9D6AE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3C82E150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02C4826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DD87A4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34D6B5AE" w14:textId="291F0CC1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2C04A090" w14:textId="55D85F5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89091AC" w14:textId="28ED855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3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</w:t>
            </w:r>
            <w:r>
              <w:rPr>
                <w:noProof/>
                <w:lang w:eastAsia="ru-RU"/>
              </w:rPr>
              <w:t>4</w:t>
            </w:r>
          </w:p>
        </w:tc>
        <w:tc>
          <w:tcPr>
            <w:tcW w:w="1314" w:type="dxa"/>
            <w:noWrap/>
            <w:vAlign w:val="center"/>
            <w:hideMark/>
          </w:tcPr>
          <w:p w14:paraId="6D3159C2" w14:textId="2A0793E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15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17</w:t>
            </w:r>
          </w:p>
        </w:tc>
        <w:tc>
          <w:tcPr>
            <w:tcW w:w="1314" w:type="dxa"/>
            <w:noWrap/>
            <w:vAlign w:val="center"/>
            <w:hideMark/>
          </w:tcPr>
          <w:p w14:paraId="194D655C" w14:textId="411A426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493633E4" w14:textId="01A8C8D2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3F7197E1" w14:textId="3E21C11F" w:rsidR="00995E56" w:rsidRPr="00995E5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03DC7BB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2B35AE7E" w14:textId="77777777" w:rsidTr="00995E56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040A9EF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2682437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6E62701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5171F51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1BD581E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8E5340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C0940A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A0290F9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5F808AC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6158EAD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7C5D5074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573EBB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B25CFE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4A67CC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20DDBA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28B044BA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14:paraId="0D4949BF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4F9EE460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1DAC155D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6DBC4622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6ADB6CC7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14:paraId="7EE8F3D1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14:paraId="49DE9DE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505E14E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2E47DA9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2B5784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6D38132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B1059B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2D4EB9BE" w14:textId="0D96D79F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14:paraId="403875F4" w14:textId="56AB3785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5111F9DD" w14:textId="4F89B4A7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314" w:type="dxa"/>
            <w:noWrap/>
            <w:vAlign w:val="bottom"/>
            <w:hideMark/>
          </w:tcPr>
          <w:p w14:paraId="39AB8687" w14:textId="0110C1C3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0454AA76" w14:textId="65D7FBE8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314" w:type="dxa"/>
            <w:noWrap/>
            <w:vAlign w:val="bottom"/>
            <w:hideMark/>
          </w:tcPr>
          <w:p w14:paraId="3F1C13EF" w14:textId="4143FB6D" w:rsidR="00995E56" w:rsidRPr="00B85FB3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</w:t>
            </w:r>
          </w:p>
        </w:tc>
        <w:tc>
          <w:tcPr>
            <w:tcW w:w="1424" w:type="dxa"/>
            <w:noWrap/>
            <w:vAlign w:val="bottom"/>
            <w:hideMark/>
          </w:tcPr>
          <w:p w14:paraId="333591F7" w14:textId="77777777" w:rsidR="00995E56" w:rsidRPr="00354946" w:rsidRDefault="00995E56" w:rsidP="00995E5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292D77EA" w14:textId="6B5729FC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5980</w:t>
            </w:r>
          </w:p>
        </w:tc>
      </w:tr>
      <w:tr w:rsidR="0061072C" w:rsidRPr="001D01A5" w14:paraId="09D383D3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45524B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16EFDF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A11B30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440D627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50874A0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7130678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6900969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569DCBB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E9DE3E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A3E0C3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09682D7F" w14:textId="77777777" w:rsidR="0061072C" w:rsidRPr="007350F7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7CA6107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1DC2B2B7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274E53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298AEF6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20E727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F4A46B4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2F872A74" w14:textId="73CC8919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14:paraId="6F746D6B" w14:textId="0F04A48D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6096946F" w14:textId="0F21128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314" w:type="dxa"/>
            <w:noWrap/>
            <w:vAlign w:val="bottom"/>
            <w:hideMark/>
          </w:tcPr>
          <w:p w14:paraId="0BC95C31" w14:textId="0BE705FA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46E26C90" w14:textId="0F45AAED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314" w:type="dxa"/>
            <w:noWrap/>
            <w:vAlign w:val="bottom"/>
            <w:hideMark/>
          </w:tcPr>
          <w:p w14:paraId="776BA2F5" w14:textId="680AB6CB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1580</w:t>
            </w:r>
          </w:p>
        </w:tc>
        <w:tc>
          <w:tcPr>
            <w:tcW w:w="1424" w:type="dxa"/>
            <w:noWrap/>
            <w:vAlign w:val="bottom"/>
            <w:hideMark/>
          </w:tcPr>
          <w:p w14:paraId="77577841" w14:textId="77777777" w:rsidR="00995E56" w:rsidRPr="00A12B2B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1AD3B23" w14:textId="16F3F5EE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17430</w:t>
            </w:r>
          </w:p>
        </w:tc>
      </w:tr>
      <w:tr w:rsidR="0061072C" w:rsidRPr="001D01A5" w14:paraId="04B4C3E3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14ED9D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5907F24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0E5B00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26A0006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633B1CF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6DD240F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3613F1E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36348D4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191CAC8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7C1327FB" w14:textId="77777777" w:rsidR="0061072C" w:rsidRPr="00B85FB3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05F1B4D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4B3118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1E40AE0B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5CB8C65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0CD5C9A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0A4A4D1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753A76A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F4A5DE8" w14:textId="2CE22822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28350</w:t>
            </w:r>
          </w:p>
        </w:tc>
        <w:tc>
          <w:tcPr>
            <w:tcW w:w="1315" w:type="dxa"/>
            <w:noWrap/>
            <w:vAlign w:val="bottom"/>
            <w:hideMark/>
          </w:tcPr>
          <w:p w14:paraId="13016EC4" w14:textId="2656CA38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25400</w:t>
            </w:r>
          </w:p>
        </w:tc>
        <w:tc>
          <w:tcPr>
            <w:tcW w:w="1314" w:type="dxa"/>
            <w:noWrap/>
            <w:vAlign w:val="bottom"/>
            <w:hideMark/>
          </w:tcPr>
          <w:p w14:paraId="390314D1" w14:textId="77DF2F7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14580</w:t>
            </w:r>
          </w:p>
        </w:tc>
        <w:tc>
          <w:tcPr>
            <w:tcW w:w="1314" w:type="dxa"/>
            <w:noWrap/>
            <w:vAlign w:val="bottom"/>
            <w:hideMark/>
          </w:tcPr>
          <w:p w14:paraId="464277EF" w14:textId="562F451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16600</w:t>
            </w:r>
          </w:p>
        </w:tc>
        <w:tc>
          <w:tcPr>
            <w:tcW w:w="1314" w:type="dxa"/>
            <w:noWrap/>
            <w:vAlign w:val="bottom"/>
            <w:hideMark/>
          </w:tcPr>
          <w:p w14:paraId="7EFFD5C6" w14:textId="02ECBB1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15583</w:t>
            </w:r>
          </w:p>
        </w:tc>
        <w:tc>
          <w:tcPr>
            <w:tcW w:w="1314" w:type="dxa"/>
            <w:noWrap/>
            <w:vAlign w:val="bottom"/>
            <w:hideMark/>
          </w:tcPr>
          <w:p w14:paraId="37B917D9" w14:textId="6706BFA5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12460</w:t>
            </w:r>
          </w:p>
        </w:tc>
        <w:tc>
          <w:tcPr>
            <w:tcW w:w="1424" w:type="dxa"/>
            <w:noWrap/>
            <w:vAlign w:val="center"/>
            <w:hideMark/>
          </w:tcPr>
          <w:p w14:paraId="52D4B0A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448ADCAD" w14:textId="77777777" w:rsidR="00995E56" w:rsidRPr="005C5CED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112973</w:t>
            </w:r>
          </w:p>
        </w:tc>
      </w:tr>
      <w:tr w:rsidR="0061072C" w:rsidRPr="001D01A5" w14:paraId="73603055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261A3A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66CF23D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39ECC7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6E16D78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D566DB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7BCF1D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69744B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32DD98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E6BD8E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A6CD0B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0B90ACC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4840A75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61072C" w:rsidRPr="001D01A5" w14:paraId="0ABE7410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C2B1F8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2D6507D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7EB54E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A24A41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2AB7EA7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CAA7E1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3B5292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F8988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FF76D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17DDD4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749E02B1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  <w:tc>
          <w:tcPr>
            <w:tcW w:w="1023" w:type="dxa"/>
            <w:noWrap/>
            <w:vAlign w:val="bottom"/>
            <w:hideMark/>
          </w:tcPr>
          <w:p w14:paraId="6CDA38B5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</w:tr>
      <w:tr w:rsidR="0061072C" w:rsidRPr="001D01A5" w14:paraId="655622D1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7774A7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4670FAC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7521AB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23D861B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3F2A2F0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05C0A0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FA3FA7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68ECF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56BC6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A85C57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8F5DD46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  <w:tc>
          <w:tcPr>
            <w:tcW w:w="1023" w:type="dxa"/>
            <w:noWrap/>
            <w:vAlign w:val="bottom"/>
            <w:hideMark/>
          </w:tcPr>
          <w:p w14:paraId="2B368341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</w:tr>
      <w:tr w:rsidR="0061072C" w:rsidRPr="001D01A5" w14:paraId="16E47F52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3482A5E9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1323AA6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A4CBAD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4CA95F6A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18BE490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703DA5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9DB5AA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F316A7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5CF5BF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07AD5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04915BDE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  <w:tc>
          <w:tcPr>
            <w:tcW w:w="1023" w:type="dxa"/>
            <w:noWrap/>
            <w:vAlign w:val="bottom"/>
            <w:hideMark/>
          </w:tcPr>
          <w:p w14:paraId="577DF9C9" w14:textId="77777777" w:rsidR="0061072C" w:rsidRPr="00A12B2B" w:rsidRDefault="0061072C" w:rsidP="00122467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</w:tr>
      <w:tr w:rsidR="0061072C" w:rsidRPr="001D01A5" w14:paraId="1F28ACD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6F52476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15849B2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B40402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0AE98849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3C1E1EE1" w14:textId="77777777" w:rsidR="0061072C" w:rsidRPr="00FA0E7B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6A9366B7" w14:textId="77777777" w:rsidR="0061072C" w:rsidRPr="00354946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3D87789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126EA2A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63B3DE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0F8308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0C698B1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480912F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0D87EA28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67BDFFD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094CE0FA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55F983B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F5FFF3B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40CF2E36" w14:textId="3A87226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14:paraId="672C94CC" w14:textId="658B3E4E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34554561" w14:textId="6613E0A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314" w:type="dxa"/>
            <w:noWrap/>
            <w:vAlign w:val="bottom"/>
            <w:hideMark/>
          </w:tcPr>
          <w:p w14:paraId="465369F6" w14:textId="056337D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3144</w:t>
            </w:r>
          </w:p>
        </w:tc>
        <w:tc>
          <w:tcPr>
            <w:tcW w:w="1314" w:type="dxa"/>
            <w:noWrap/>
            <w:vAlign w:val="bottom"/>
            <w:hideMark/>
          </w:tcPr>
          <w:p w14:paraId="0914E666" w14:textId="26D80AD3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01D79D57" w14:textId="03FA606C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1698</w:t>
            </w:r>
          </w:p>
        </w:tc>
        <w:tc>
          <w:tcPr>
            <w:tcW w:w="1424" w:type="dxa"/>
            <w:noWrap/>
            <w:vAlign w:val="bottom"/>
            <w:hideMark/>
          </w:tcPr>
          <w:p w14:paraId="47BBD49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0BD88C38" w14:textId="738B052D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19741</w:t>
            </w:r>
          </w:p>
        </w:tc>
      </w:tr>
      <w:tr w:rsidR="0061072C" w:rsidRPr="001D01A5" w14:paraId="03DAC611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22EC1A5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46C7AAD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4F2A48B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1B9F548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4A7B2FA3" w14:textId="77777777" w:rsidR="0061072C" w:rsidRPr="00354946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72DF639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7EFBAC5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80F200F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74D9793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16BC97C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5C16872D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74CAECC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995E56" w:rsidRPr="001D01A5" w14:paraId="5534BDC0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AED3A9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79EE7AF7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CF03F27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7B3AAE3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02AF99A4" w14:textId="79EBECC1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14:paraId="25A5CD85" w14:textId="2B4D3A59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64CA2FD9" w14:textId="1D6E0337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3B9A8215" w14:textId="1F3C74FD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317D28D6" w14:textId="3415C292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14" w:type="dxa"/>
            <w:noWrap/>
            <w:vAlign w:val="bottom"/>
            <w:hideMark/>
          </w:tcPr>
          <w:p w14:paraId="29945EFA" w14:textId="4D8A1D85" w:rsidR="00995E56" w:rsidRPr="00D116FE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3C0C705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43F8DEE" w14:textId="298F86BA" w:rsidR="00995E56" w:rsidRPr="00995E56" w:rsidRDefault="00995E56" w:rsidP="00995E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2940</w:t>
            </w:r>
          </w:p>
        </w:tc>
      </w:tr>
      <w:tr w:rsidR="00995E56" w:rsidRPr="001D01A5" w14:paraId="7F2CD83A" w14:textId="77777777" w:rsidTr="00995E5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36043DE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7F1882AC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6A59F752" w14:textId="32C66633" w:rsidR="00995E56" w:rsidRPr="005D3B27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5259,0</w:t>
            </w:r>
          </w:p>
        </w:tc>
        <w:tc>
          <w:tcPr>
            <w:tcW w:w="1315" w:type="dxa"/>
            <w:noWrap/>
            <w:vAlign w:val="bottom"/>
            <w:hideMark/>
          </w:tcPr>
          <w:p w14:paraId="1871E1ED" w14:textId="6924940E" w:rsidR="00995E56" w:rsidRPr="005D3B27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10338,7</w:t>
            </w:r>
          </w:p>
        </w:tc>
        <w:tc>
          <w:tcPr>
            <w:tcW w:w="1314" w:type="dxa"/>
            <w:noWrap/>
            <w:vAlign w:val="bottom"/>
            <w:hideMark/>
          </w:tcPr>
          <w:p w14:paraId="63F51278" w14:textId="28999C31" w:rsidR="00995E56" w:rsidRPr="00AF380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9294,0</w:t>
            </w:r>
          </w:p>
        </w:tc>
        <w:tc>
          <w:tcPr>
            <w:tcW w:w="1314" w:type="dxa"/>
            <w:noWrap/>
            <w:vAlign w:val="bottom"/>
            <w:hideMark/>
          </w:tcPr>
          <w:p w14:paraId="4BD26979" w14:textId="1C15DEEF" w:rsidR="00995E56" w:rsidRPr="00AF3806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7701,3</w:t>
            </w:r>
          </w:p>
        </w:tc>
        <w:tc>
          <w:tcPr>
            <w:tcW w:w="1314" w:type="dxa"/>
            <w:noWrap/>
            <w:vAlign w:val="bottom"/>
            <w:hideMark/>
          </w:tcPr>
          <w:p w14:paraId="622525AA" w14:textId="083E45A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7066,4</w:t>
            </w:r>
          </w:p>
        </w:tc>
        <w:tc>
          <w:tcPr>
            <w:tcW w:w="1314" w:type="dxa"/>
            <w:noWrap/>
            <w:vAlign w:val="bottom"/>
            <w:hideMark/>
          </w:tcPr>
          <w:p w14:paraId="4622DB60" w14:textId="7B32DEE6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8234,0</w:t>
            </w:r>
          </w:p>
        </w:tc>
        <w:tc>
          <w:tcPr>
            <w:tcW w:w="1424" w:type="dxa"/>
            <w:noWrap/>
            <w:vAlign w:val="center"/>
            <w:hideMark/>
          </w:tcPr>
          <w:p w14:paraId="4246CBF0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310A9CC4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995E56" w:rsidRPr="001D01A5" w14:paraId="35AF3045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6701EC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659C648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7D189A16" w14:textId="713ED4C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47331</w:t>
            </w:r>
          </w:p>
        </w:tc>
        <w:tc>
          <w:tcPr>
            <w:tcW w:w="1315" w:type="dxa"/>
            <w:noWrap/>
            <w:vAlign w:val="bottom"/>
            <w:hideMark/>
          </w:tcPr>
          <w:p w14:paraId="33DC2758" w14:textId="49D2E493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31016</w:t>
            </w:r>
          </w:p>
        </w:tc>
        <w:tc>
          <w:tcPr>
            <w:tcW w:w="1314" w:type="dxa"/>
            <w:noWrap/>
            <w:vAlign w:val="bottom"/>
            <w:hideMark/>
          </w:tcPr>
          <w:p w14:paraId="1FDE1D6F" w14:textId="6B6F61E8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18588</w:t>
            </w:r>
          </w:p>
        </w:tc>
        <w:tc>
          <w:tcPr>
            <w:tcW w:w="1314" w:type="dxa"/>
            <w:noWrap/>
            <w:vAlign w:val="bottom"/>
            <w:hideMark/>
          </w:tcPr>
          <w:p w14:paraId="271BE339" w14:textId="02BC5099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23104</w:t>
            </w:r>
          </w:p>
        </w:tc>
        <w:tc>
          <w:tcPr>
            <w:tcW w:w="1314" w:type="dxa"/>
            <w:noWrap/>
            <w:vAlign w:val="bottom"/>
            <w:hideMark/>
          </w:tcPr>
          <w:p w14:paraId="73E8C883" w14:textId="1F556CAB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21199</w:t>
            </w:r>
          </w:p>
        </w:tc>
        <w:tc>
          <w:tcPr>
            <w:tcW w:w="1314" w:type="dxa"/>
            <w:noWrap/>
            <w:vAlign w:val="bottom"/>
            <w:hideMark/>
          </w:tcPr>
          <w:p w14:paraId="44613C61" w14:textId="67AE2C90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16468</w:t>
            </w:r>
          </w:p>
        </w:tc>
        <w:tc>
          <w:tcPr>
            <w:tcW w:w="1424" w:type="dxa"/>
            <w:noWrap/>
            <w:vAlign w:val="center"/>
            <w:hideMark/>
          </w:tcPr>
          <w:p w14:paraId="61563991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Align w:val="center"/>
            <w:hideMark/>
          </w:tcPr>
          <w:p w14:paraId="43EB51D5" w14:textId="77777777" w:rsidR="00995E56" w:rsidRPr="001D01A5" w:rsidRDefault="00995E56" w:rsidP="00995E5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391BC75B" w14:textId="77777777" w:rsidTr="00995E5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CDBA36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311791B0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03CD16B" w14:textId="77777777" w:rsidR="0061072C" w:rsidRPr="00A12B2B" w:rsidRDefault="0061072C" w:rsidP="00122467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/>
              </w:rPr>
            </w:pPr>
            <w:r w:rsidRPr="00A12B2B">
              <w:rPr>
                <w:rFonts w:ascii="Calibri" w:hAnsi="Calibri" w:cs="Calibri"/>
                <w:bCs/>
                <w:color w:val="000000"/>
              </w:rPr>
              <w:t>131371</w:t>
            </w:r>
          </w:p>
        </w:tc>
        <w:tc>
          <w:tcPr>
            <w:tcW w:w="1023" w:type="dxa"/>
            <w:vMerge/>
            <w:vAlign w:val="center"/>
            <w:hideMark/>
          </w:tcPr>
          <w:p w14:paraId="683AF6D2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61072C" w:rsidRPr="001D01A5" w14:paraId="17340CE7" w14:textId="77777777" w:rsidTr="00995E56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79BBCB91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347D6DE4" w14:textId="77777777" w:rsidR="0061072C" w:rsidRPr="001D01A5" w:rsidRDefault="0061072C" w:rsidP="0012246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4AED932D" w14:textId="2E97F73F" w:rsidR="0061072C" w:rsidRPr="00A12B2B" w:rsidRDefault="00995E56" w:rsidP="00122467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/>
              </w:rPr>
            </w:pPr>
            <w:r>
              <w:rPr>
                <w:rFonts w:ascii="Calibri" w:hAnsi="Calibri" w:cs="Calibri"/>
                <w:color w:val="000000"/>
              </w:rPr>
              <w:t>289077</w:t>
            </w:r>
          </w:p>
        </w:tc>
      </w:tr>
    </w:tbl>
    <w:p w14:paraId="5996D983" w14:textId="2F479F10"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AC5195" w14:textId="77777777" w:rsidR="00156231" w:rsidRDefault="00156231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  <w:sectPr w:rsidR="00156231" w:rsidSect="00156231">
          <w:pgSz w:w="15840" w:h="12240" w:orient="landscape"/>
          <w:pgMar w:top="760" w:right="709" w:bottom="567" w:left="567" w:header="709" w:footer="709" w:gutter="0"/>
          <w:cols w:space="708"/>
          <w:docGrid w:linePitch="360"/>
        </w:sectPr>
      </w:pPr>
    </w:p>
    <w:p w14:paraId="67C83B7D" w14:textId="77777777"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79F1C61" w14:textId="41E90D59" w:rsidR="006A0A34" w:rsidRPr="00E05F23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r w:rsidR="00411A3E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24B1F875" wp14:editId="24411839">
            <wp:extent cx="6931025" cy="7148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2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34" w:rsidRPr="00E05F23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1347C"/>
    <w:rsid w:val="00014C81"/>
    <w:rsid w:val="00015242"/>
    <w:rsid w:val="000427C6"/>
    <w:rsid w:val="000D10D0"/>
    <w:rsid w:val="000D6305"/>
    <w:rsid w:val="000E3683"/>
    <w:rsid w:val="00103415"/>
    <w:rsid w:val="00112021"/>
    <w:rsid w:val="00122467"/>
    <w:rsid w:val="0014551A"/>
    <w:rsid w:val="0014552A"/>
    <w:rsid w:val="00147075"/>
    <w:rsid w:val="00150BE6"/>
    <w:rsid w:val="00156231"/>
    <w:rsid w:val="00165AF8"/>
    <w:rsid w:val="001725C4"/>
    <w:rsid w:val="0017790A"/>
    <w:rsid w:val="00181A69"/>
    <w:rsid w:val="00183373"/>
    <w:rsid w:val="00187281"/>
    <w:rsid w:val="00190B7D"/>
    <w:rsid w:val="00192988"/>
    <w:rsid w:val="00194258"/>
    <w:rsid w:val="001A7C4E"/>
    <w:rsid w:val="001D441B"/>
    <w:rsid w:val="001D51BF"/>
    <w:rsid w:val="001E0966"/>
    <w:rsid w:val="001F6086"/>
    <w:rsid w:val="0020273E"/>
    <w:rsid w:val="00210EAA"/>
    <w:rsid w:val="00216BF9"/>
    <w:rsid w:val="00251C40"/>
    <w:rsid w:val="00265A2C"/>
    <w:rsid w:val="00274CEF"/>
    <w:rsid w:val="00280E20"/>
    <w:rsid w:val="00281C75"/>
    <w:rsid w:val="002C3997"/>
    <w:rsid w:val="002E30F3"/>
    <w:rsid w:val="002E4C97"/>
    <w:rsid w:val="002F1A22"/>
    <w:rsid w:val="00305EDD"/>
    <w:rsid w:val="003102BF"/>
    <w:rsid w:val="00370381"/>
    <w:rsid w:val="0039216B"/>
    <w:rsid w:val="003A1203"/>
    <w:rsid w:val="003E405F"/>
    <w:rsid w:val="003F23A5"/>
    <w:rsid w:val="003F5CBC"/>
    <w:rsid w:val="00407543"/>
    <w:rsid w:val="00411A3E"/>
    <w:rsid w:val="0043247A"/>
    <w:rsid w:val="0043745E"/>
    <w:rsid w:val="00441A44"/>
    <w:rsid w:val="00445DE7"/>
    <w:rsid w:val="00467BA9"/>
    <w:rsid w:val="00473847"/>
    <w:rsid w:val="00487434"/>
    <w:rsid w:val="004A74E7"/>
    <w:rsid w:val="004B374D"/>
    <w:rsid w:val="004E15CF"/>
    <w:rsid w:val="0052763C"/>
    <w:rsid w:val="00534A9A"/>
    <w:rsid w:val="005674CF"/>
    <w:rsid w:val="00571D4F"/>
    <w:rsid w:val="005761BC"/>
    <w:rsid w:val="00585F47"/>
    <w:rsid w:val="005973AE"/>
    <w:rsid w:val="005A6946"/>
    <w:rsid w:val="005B59A9"/>
    <w:rsid w:val="005C6BCE"/>
    <w:rsid w:val="005C7085"/>
    <w:rsid w:val="005D0508"/>
    <w:rsid w:val="005D7892"/>
    <w:rsid w:val="0061072C"/>
    <w:rsid w:val="006112A2"/>
    <w:rsid w:val="00620B10"/>
    <w:rsid w:val="00623FB6"/>
    <w:rsid w:val="006635BF"/>
    <w:rsid w:val="006A0A34"/>
    <w:rsid w:val="006C3E17"/>
    <w:rsid w:val="006E40A0"/>
    <w:rsid w:val="006F0E26"/>
    <w:rsid w:val="007061EC"/>
    <w:rsid w:val="007128AA"/>
    <w:rsid w:val="00735A1B"/>
    <w:rsid w:val="00740E59"/>
    <w:rsid w:val="007504CD"/>
    <w:rsid w:val="007640F1"/>
    <w:rsid w:val="00783ABB"/>
    <w:rsid w:val="007A3A90"/>
    <w:rsid w:val="007B38BA"/>
    <w:rsid w:val="007B7B7F"/>
    <w:rsid w:val="007C0949"/>
    <w:rsid w:val="007C2E7A"/>
    <w:rsid w:val="007F2FD1"/>
    <w:rsid w:val="00824D74"/>
    <w:rsid w:val="008278F5"/>
    <w:rsid w:val="0083223F"/>
    <w:rsid w:val="0085594C"/>
    <w:rsid w:val="00864F07"/>
    <w:rsid w:val="00871010"/>
    <w:rsid w:val="0087764D"/>
    <w:rsid w:val="008947E0"/>
    <w:rsid w:val="008D5F6F"/>
    <w:rsid w:val="008D778B"/>
    <w:rsid w:val="008F3DAF"/>
    <w:rsid w:val="008F73F1"/>
    <w:rsid w:val="00910FC5"/>
    <w:rsid w:val="009124B1"/>
    <w:rsid w:val="0092642B"/>
    <w:rsid w:val="00933ACD"/>
    <w:rsid w:val="009665B9"/>
    <w:rsid w:val="00980B46"/>
    <w:rsid w:val="009843E1"/>
    <w:rsid w:val="00986B3E"/>
    <w:rsid w:val="00990D8B"/>
    <w:rsid w:val="00992468"/>
    <w:rsid w:val="00995E56"/>
    <w:rsid w:val="009E0909"/>
    <w:rsid w:val="009F56EC"/>
    <w:rsid w:val="00A106EF"/>
    <w:rsid w:val="00A1647F"/>
    <w:rsid w:val="00A21845"/>
    <w:rsid w:val="00A228A2"/>
    <w:rsid w:val="00A368CA"/>
    <w:rsid w:val="00A42C84"/>
    <w:rsid w:val="00A54DA5"/>
    <w:rsid w:val="00A77365"/>
    <w:rsid w:val="00AC56E2"/>
    <w:rsid w:val="00AD1D76"/>
    <w:rsid w:val="00AE0107"/>
    <w:rsid w:val="00AE27D4"/>
    <w:rsid w:val="00AF5DB4"/>
    <w:rsid w:val="00B04C3B"/>
    <w:rsid w:val="00B22863"/>
    <w:rsid w:val="00B40A05"/>
    <w:rsid w:val="00B608F7"/>
    <w:rsid w:val="00B60E68"/>
    <w:rsid w:val="00B66284"/>
    <w:rsid w:val="00B912A6"/>
    <w:rsid w:val="00BA1569"/>
    <w:rsid w:val="00BA4C43"/>
    <w:rsid w:val="00BA7598"/>
    <w:rsid w:val="00BB4448"/>
    <w:rsid w:val="00BD7641"/>
    <w:rsid w:val="00BE0B4D"/>
    <w:rsid w:val="00C2032B"/>
    <w:rsid w:val="00C47B70"/>
    <w:rsid w:val="00C54F4C"/>
    <w:rsid w:val="00CA531F"/>
    <w:rsid w:val="00CD6B24"/>
    <w:rsid w:val="00CD7C04"/>
    <w:rsid w:val="00CF54AE"/>
    <w:rsid w:val="00D045C3"/>
    <w:rsid w:val="00D05F0D"/>
    <w:rsid w:val="00D27858"/>
    <w:rsid w:val="00D36FD6"/>
    <w:rsid w:val="00D40172"/>
    <w:rsid w:val="00D426DA"/>
    <w:rsid w:val="00D575D9"/>
    <w:rsid w:val="00D65C42"/>
    <w:rsid w:val="00D73AA0"/>
    <w:rsid w:val="00D73F04"/>
    <w:rsid w:val="00D7704F"/>
    <w:rsid w:val="00D83812"/>
    <w:rsid w:val="00D8671E"/>
    <w:rsid w:val="00D9176E"/>
    <w:rsid w:val="00D91773"/>
    <w:rsid w:val="00DA04C7"/>
    <w:rsid w:val="00DA22DA"/>
    <w:rsid w:val="00DA4A87"/>
    <w:rsid w:val="00DC39BD"/>
    <w:rsid w:val="00E02364"/>
    <w:rsid w:val="00E05F23"/>
    <w:rsid w:val="00E46411"/>
    <w:rsid w:val="00E63048"/>
    <w:rsid w:val="00E64272"/>
    <w:rsid w:val="00E824B8"/>
    <w:rsid w:val="00E92A93"/>
    <w:rsid w:val="00E968FA"/>
    <w:rsid w:val="00EB798C"/>
    <w:rsid w:val="00EC59A5"/>
    <w:rsid w:val="00ED16FF"/>
    <w:rsid w:val="00ED30C9"/>
    <w:rsid w:val="00EE20FC"/>
    <w:rsid w:val="00EE33E1"/>
    <w:rsid w:val="00EE7FF3"/>
    <w:rsid w:val="00EF092A"/>
    <w:rsid w:val="00F02AE6"/>
    <w:rsid w:val="00F0448A"/>
    <w:rsid w:val="00F21392"/>
    <w:rsid w:val="00F22D5D"/>
    <w:rsid w:val="00F4213F"/>
    <w:rsid w:val="00F533CC"/>
    <w:rsid w:val="00F83CBA"/>
    <w:rsid w:val="00F93D0C"/>
    <w:rsid w:val="00FB5FEE"/>
    <w:rsid w:val="00FB64E0"/>
    <w:rsid w:val="00FB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4BA2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18728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8728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C34C8-A403-4BCD-A1B8-E6CD1C22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алекс кивака</cp:lastModifiedBy>
  <cp:revision>9</cp:revision>
  <cp:lastPrinted>2023-11-14T05:31:00Z</cp:lastPrinted>
  <dcterms:created xsi:type="dcterms:W3CDTF">2024-05-02T16:17:00Z</dcterms:created>
  <dcterms:modified xsi:type="dcterms:W3CDTF">2024-05-27T08:31:00Z</dcterms:modified>
</cp:coreProperties>
</file>