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2E4C97" w:rsidR="00992468" w:rsidP="00992468" w:rsidRDefault="00992468" w14:paraId="646F1FDE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Pr="002E4C97" w:rsidR="00992468" w:rsidP="00992468" w:rsidRDefault="00992468" w14:paraId="16266EF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Pr="002E4C97" w:rsidR="00992468" w:rsidP="00992468" w:rsidRDefault="00992468" w14:paraId="5B7C32CD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Pr="002E4C97" w:rsidR="00992468" w:rsidP="00992468" w:rsidRDefault="00992468" w14:paraId="46B5D556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Pr="002E4C97" w:rsidR="00992468" w:rsidP="00992468" w:rsidRDefault="00992468" w14:paraId="48C62F8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761A9F2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P="00992468" w:rsidRDefault="005D0508" w14:paraId="76590CE2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5D0508" w:rsidP="00992468" w:rsidRDefault="005D0508" w14:paraId="51503967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0DB715A3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43C5D34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1747F695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D023D7" w14:paraId="3ECB8227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Pr="002E4C97" w:rsidR="00992468" w:rsidP="00992468" w:rsidRDefault="00992468" w14:paraId="204CEBB6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Pr="002E4C97" w:rsidR="00992468" w:rsidP="00992468" w:rsidRDefault="00992468" w14:paraId="41FB5AE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Pr="002E4C97" w:rsidR="00992468" w:rsidP="00D023D7" w:rsidRDefault="00992468" w14:paraId="62DBACE1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40F5386A" w:rsidR="00992468">
        <w:rPr>
          <w:rFonts w:ascii="Times New Roman" w:hAnsi="Times New Roman" w:cs="Times New Roman"/>
          <w:sz w:val="26"/>
          <w:szCs w:val="26"/>
        </w:rPr>
        <w:t>Тема: «</w:t>
      </w:r>
      <w:r w:rsidRPr="40F5386A"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Pr="40F5386A" w:rsid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40F5386A" w:rsidR="00992468">
        <w:rPr>
          <w:rFonts w:ascii="Times New Roman" w:hAnsi="Times New Roman" w:cs="Times New Roman"/>
          <w:sz w:val="26"/>
          <w:szCs w:val="26"/>
        </w:rPr>
        <w:t>»</w:t>
      </w:r>
    </w:p>
    <w:p w:rsidR="40F5386A" w:rsidP="40F5386A" w:rsidRDefault="40F5386A" w14:paraId="58018A50" w14:textId="31A36C8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0EB09C27" w14:textId="111B7D3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413B08BF" w14:textId="10F4FF8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1F301D44" w14:textId="5E3249C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372A82AC" w14:textId="252E452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29B30E57" w14:textId="24DC602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40F5386A" w:rsidP="40F5386A" w:rsidRDefault="40F5386A" w14:paraId="0E661406" w14:textId="106F8E1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2B9B2305" w:rsidP="40F5386A" w:rsidRDefault="2B9B2305" w14:paraId="79FAEA91" w14:textId="7982951E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Выполнил:</w:t>
      </w:r>
      <w:r>
        <w:br/>
      </w: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студентка 4 курса</w:t>
      </w:r>
      <w:r>
        <w:br/>
      </w: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группы АС-574</w:t>
      </w:r>
      <w:r>
        <w:br/>
      </w: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Пилькова А. А.</w:t>
      </w:r>
    </w:p>
    <w:p w:rsidR="40F5386A" w:rsidP="40F5386A" w:rsidRDefault="40F5386A" w14:paraId="599643AF" w14:textId="206F4BF3">
      <w:pPr>
        <w:spacing w:after="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2B9B2305" w:rsidP="40F5386A" w:rsidRDefault="2B9B2305" w14:paraId="5B3969DE" w14:textId="67EBF15A">
      <w:pPr>
        <w:spacing w:after="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Проверил: </w:t>
      </w:r>
      <w:r>
        <w:tab/>
      </w:r>
      <w:r w:rsidRPr="40F5386A" w:rsidR="2B9B2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Хвещук В.И.</w:t>
      </w:r>
    </w:p>
    <w:p w:rsidR="40F5386A" w:rsidP="40F5386A" w:rsidRDefault="40F5386A" w14:paraId="0CA3D48A" w14:textId="0BAEDF88">
      <w:pPr>
        <w:pStyle w:val="a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674DE8A9" w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Pr="002E4C97" w:rsidR="00A13723" w:rsidP="40F5386A" w:rsidRDefault="00A13723" w14:paraId="2DED9CCA" w14:noSpellErr="1" w14:textId="2FCD3F97">
      <w:pPr>
        <w:pStyle w:val="a"/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Pr="007020CB" w:rsidR="00992468" w:rsidP="00992468" w:rsidRDefault="0039648E" w14:paraId="77E8F21C" w14:textId="3B06851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Pr="007020CB" w:rsidR="00A13723">
        <w:rPr>
          <w:rFonts w:ascii="Times New Roman" w:hAnsi="Times New Roman" w:cs="Times New Roman"/>
          <w:sz w:val="26"/>
          <w:szCs w:val="26"/>
        </w:rPr>
        <w:t>4</w:t>
      </w:r>
    </w:p>
    <w:p w:rsidRPr="007020CB" w:rsidR="00A13723" w:rsidP="00992468" w:rsidRDefault="00A13723" w14:paraId="424C491E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P="00AB5098" w:rsidRDefault="00992468" w14:paraId="3E9D011A" w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AB5098" w:rsid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Pr="00AB5098" w:rsid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39648E" w:rsidP="00AB5098" w:rsidRDefault="0039648E" w14:paraId="28400FB3" w14:textId="77777777">
      <w:pPr>
        <w:rPr>
          <w:rFonts w:ascii="Times New Roman" w:hAnsi="Times New Roman" w:cs="Times New Roman"/>
          <w:sz w:val="26"/>
          <w:szCs w:val="26"/>
        </w:rPr>
      </w:pPr>
    </w:p>
    <w:p w:rsidR="0039648E" w:rsidP="0039648E" w:rsidRDefault="0039648E" w14:paraId="3CA703EB" w14:textId="777777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:rsidRPr="00A36B5B" w:rsidR="007B2415" w:rsidP="006612A0" w:rsidRDefault="0039648E" w14:paraId="6E4E298E" w14:textId="2B9788B1">
      <w:pPr>
        <w:jc w:val="center"/>
        <w:rPr>
          <w:rFonts w:ascii="Times New Roman" w:hAnsi="Times New Roman" w:cs="Times New Roman"/>
          <w:sz w:val="26"/>
          <w:szCs w:val="26"/>
        </w:rPr>
      </w:pPr>
      <w:r w:rsidRPr="40F5386A" w:rsidR="0039648E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40F5386A" w:rsidR="575A0D54">
        <w:rPr>
          <w:rFonts w:ascii="Times New Roman" w:hAnsi="Times New Roman" w:cs="Times New Roman"/>
          <w:sz w:val="26"/>
          <w:szCs w:val="26"/>
        </w:rPr>
        <w:t>28</w:t>
      </w:r>
    </w:p>
    <w:p w:rsidR="0039648E" w:rsidP="006612A0" w:rsidRDefault="0039648E" w14:paraId="479D2EF6" w14:textId="7777777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648E" w:rsidP="006612A0" w:rsidRDefault="0039648E" w14:paraId="741F6F4D" w14:textId="777777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Pr="00AB5098" w:rsidR="00B87715" w:rsidP="00B87715" w:rsidRDefault="00B87715" w14:paraId="284325ED" w14:textId="77777777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name="_Toc470536192" w:id="0"/>
      <w:bookmarkStart w:name="_Toc470536435" w:id="1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Pr="00C02AAD" w:rsidR="00A36B5B" w:rsidTr="40F5386A" w14:paraId="27BCED92" w14:textId="77777777">
        <w:trPr>
          <w:trHeight w:val="348"/>
          <w:jc w:val="center"/>
        </w:trPr>
        <w:tc>
          <w:tcPr>
            <w:tcW w:w="1559" w:type="dxa"/>
            <w:tcMar/>
          </w:tcPr>
          <w:p w:rsidRPr="00A36B5B" w:rsidR="00A36B5B" w:rsidP="00A36B5B" w:rsidRDefault="00A36B5B" w14:paraId="11A00C2B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name="_Toc470536193" w:id="2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:rsidRPr="00A36B5B" w:rsidR="00A36B5B" w:rsidP="00A36B5B" w:rsidRDefault="00A36B5B" w14:paraId="43FF88AA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  <w:tcMar/>
          </w:tcPr>
          <w:p w:rsidRPr="00A36B5B" w:rsidR="00A36B5B" w:rsidP="00A36B5B" w:rsidRDefault="00A36B5B" w14:paraId="3D2AC0B1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  <w:tcMar/>
          </w:tcPr>
          <w:p w:rsidRPr="00A36B5B" w:rsidR="00A36B5B" w:rsidP="00A36B5B" w:rsidRDefault="00A36B5B" w14:paraId="2C2F2576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Pr="00C02AAD" w:rsidR="00B97683" w:rsidTr="40F5386A" w14:paraId="716BB4B0" w14:textId="77777777">
        <w:trPr>
          <w:trHeight w:val="240"/>
          <w:jc w:val="center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A36B5B" w:rsidR="00B97683" w:rsidP="40F5386A" w:rsidRDefault="00B97683" w14:paraId="15F2BB61" w14:textId="7829DB59">
            <w:pPr>
              <w:pStyle w:val="a"/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40F5386A" w:rsidR="399C4674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36B5B" w:rsidR="00B97683" w:rsidP="00B97683" w:rsidRDefault="00B97683" w14:paraId="1C0B3AB4" w14:textId="565F922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40F5386A" w:rsidR="399C4674">
              <w:rPr>
                <w:rFonts w:ascii="Arial Narrow" w:hAnsi="Arial Narrow" w:cs="Arial"/>
                <w:sz w:val="20"/>
                <w:szCs w:val="20"/>
              </w:rPr>
              <w:t>1, 8, 15, 18, 19, 22, 23, 47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36B5B" w:rsidR="00B97683" w:rsidP="00B97683" w:rsidRDefault="00B97683" w14:paraId="75D7C349" w14:textId="0EF9700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Pr="004229E4" w:rsidR="00B87715" w:rsidP="00B87715" w:rsidRDefault="00B87715" w14:paraId="1329EE3E" w14:textId="77777777">
      <w:pPr>
        <w:rPr>
          <w:b/>
          <w:sz w:val="28"/>
          <w:szCs w:val="28"/>
        </w:rPr>
      </w:pPr>
    </w:p>
    <w:p w:rsidRPr="00AB5098" w:rsidR="00B87715" w:rsidP="00B87715" w:rsidRDefault="00B87715" w14:paraId="4AA57798" w14:textId="77777777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Pr="00950E2A" w:rsidR="00B97683" w:rsidTr="40F5386A" w14:paraId="2498927E" w14:textId="77777777">
        <w:trPr>
          <w:trHeight w:val="372"/>
          <w:jc w:val="center"/>
        </w:trPr>
        <w:tc>
          <w:tcPr>
            <w:tcW w:w="1555" w:type="dxa"/>
            <w:vMerge w:val="restart"/>
            <w:tcMar/>
          </w:tcPr>
          <w:p w:rsidRPr="00950E2A" w:rsidR="00B97683" w:rsidP="000261DB" w:rsidRDefault="00B97683" w14:paraId="57BD2426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  <w:p w:rsidRPr="00950E2A" w:rsidR="00B97683" w:rsidP="000261DB" w:rsidRDefault="00B97683" w14:paraId="0E20B155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Номер</w:t>
            </w:r>
          </w:p>
          <w:p w:rsidRPr="00950E2A" w:rsidR="00B97683" w:rsidP="000261DB" w:rsidRDefault="00B97683" w14:paraId="173FB01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  <w:tcMar/>
          </w:tcPr>
          <w:p w:rsidRPr="00950E2A" w:rsidR="00B97683" w:rsidP="000261DB" w:rsidRDefault="00B97683" w14:paraId="015354A0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Модель разработчика </w:t>
            </w:r>
          </w:p>
          <w:p w:rsidRPr="00950E2A" w:rsidR="00B97683" w:rsidP="000261DB" w:rsidRDefault="00B97683" w14:paraId="74E231A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(перечень функциональных обязанностей)</w:t>
            </w:r>
          </w:p>
        </w:tc>
      </w:tr>
      <w:tr w:rsidRPr="00950E2A" w:rsidR="00B97683" w:rsidTr="40F5386A" w14:paraId="59B30681" w14:textId="77777777">
        <w:trPr>
          <w:trHeight w:val="305"/>
          <w:jc w:val="center"/>
        </w:trPr>
        <w:tc>
          <w:tcPr>
            <w:tcW w:w="1555" w:type="dxa"/>
            <w:vMerge/>
            <w:tcMar/>
          </w:tcPr>
          <w:p w:rsidRPr="00950E2A" w:rsidR="00B97683" w:rsidP="000261DB" w:rsidRDefault="00B97683" w14:paraId="0C38A64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B97683" w:rsidP="000261DB" w:rsidRDefault="00B97683" w14:paraId="74505FC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  <w:tcMar/>
          </w:tcPr>
          <w:p w:rsidRPr="00950E2A" w:rsidR="00B97683" w:rsidP="000261DB" w:rsidRDefault="00B97683" w14:paraId="4A76B7D9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B97683" w:rsidP="000261DB" w:rsidRDefault="00B97683" w14:paraId="4777CAF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программ</w:t>
            </w:r>
          </w:p>
        </w:tc>
      </w:tr>
      <w:tr w:rsidRPr="00950E2A" w:rsidR="00B97683" w:rsidTr="40F5386A" w14:paraId="1F39B12F" w14:textId="77777777">
        <w:trPr>
          <w:trHeight w:val="96"/>
          <w:jc w:val="center"/>
        </w:trPr>
        <w:tc>
          <w:tcPr>
            <w:tcW w:w="1555" w:type="dxa"/>
            <w:vMerge/>
            <w:tcMar/>
          </w:tcPr>
          <w:p w:rsidRPr="00950E2A" w:rsidR="00B97683" w:rsidP="000261DB" w:rsidRDefault="00B97683" w14:paraId="440D5E5A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  <w:tcMar/>
          </w:tcPr>
          <w:p w:rsidRPr="00950E2A" w:rsidR="00B97683" w:rsidP="000261DB" w:rsidRDefault="00B97683" w14:paraId="4FE97437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  <w:tcMar/>
          </w:tcPr>
          <w:p w:rsidRPr="00950E2A" w:rsidR="00B97683" w:rsidP="000261DB" w:rsidRDefault="00B97683" w14:paraId="4A1C53C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B97683" w:rsidP="000261DB" w:rsidRDefault="00B97683" w14:paraId="3BC78F9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  <w:tcMar/>
          </w:tcPr>
          <w:p w:rsidRPr="00950E2A" w:rsidR="00B97683" w:rsidP="000261DB" w:rsidRDefault="00B97683" w14:paraId="71DBEBC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</w:t>
            </w:r>
            <w:r w:rsidRPr="00950E2A">
              <w:rPr>
                <w:rFonts w:ascii="Arial Narrow" w:hAnsi="Arial Narrow" w:eastAsia="Times New Roman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B97683" w:rsidP="000261DB" w:rsidRDefault="00B97683" w14:paraId="1CF0B797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  <w:tcMar/>
          </w:tcPr>
          <w:p w:rsidRPr="00950E2A" w:rsidR="00B97683" w:rsidP="000261DB" w:rsidRDefault="00B97683" w14:paraId="59BFD93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Дневная </w:t>
            </w:r>
          </w:p>
          <w:p w:rsidRPr="00950E2A" w:rsidR="00B97683" w:rsidP="000261DB" w:rsidRDefault="00B97683" w14:paraId="2FFD307B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стоимость</w:t>
            </w:r>
          </w:p>
        </w:tc>
      </w:tr>
      <w:tr w:rsidRPr="00950E2A" w:rsidR="00B97683" w:rsidTr="40F5386A" w14:paraId="34880DD5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582C7A3E" w14:textId="1D6CD99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7E005ECD" w14:textId="3C05266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75D31C6B" w14:textId="67579E7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50</w:t>
            </w: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7CD21DAF" w14:textId="0136230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6A81954B" w14:textId="4EE1B71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38ACBCE5" w14:textId="1BD98FB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4FCEE323" w14:textId="39BA719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950E2A" w:rsidR="00B97683" w:rsidTr="40F5386A" w14:paraId="5821A63F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47619A33" w14:textId="14C2838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13B9ED20" w14:textId="6A4946A8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552370AF" w14:textId="725A747F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35</w:t>
            </w: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226DD27D" w14:textId="29CA140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566B13AB" w14:textId="366663C0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0046FBB9" w14:textId="435D1EE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7642465C" w14:textId="0F2F036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950E2A" w:rsidR="00B97683" w:rsidTr="40F5386A" w14:paraId="7C031D34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6745745A" w14:textId="58DC0608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31AE3977" w14:textId="7C4C688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72D44213" w14:textId="3BD847A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6D330221" w14:textId="0C19C01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2.25</w:t>
            </w: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6A82157A" w14:textId="609DAAC7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32</w:t>
            </w: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4D5500F4" w14:textId="7974024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30056FD2" w14:textId="4F742CA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950E2A" w:rsidR="00B97683" w:rsidTr="40F5386A" w14:paraId="33C180BB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7A3B1B77" w14:textId="382A940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4C48EEA7" w14:textId="0D8F860D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26FD9772" w14:textId="2754AAB4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3981F18A" w14:textId="7A26897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2.25</w:t>
            </w: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1CC23CCA" w14:textId="24746FE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25</w:t>
            </w: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77B33EA3" w14:textId="0FCD0756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6ABC8617" w14:textId="025CDEE6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950E2A" w:rsidR="00B97683" w:rsidTr="40F5386A" w14:paraId="0282720A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2F680549" w14:textId="6030457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61F8BEB7" w14:textId="3C77A32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112AE3AB" w14:textId="74A5B8D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5B875E61" w14:textId="40AD7B4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2.75</w:t>
            </w: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791D9ADA" w14:textId="7DD902E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08BB529D" w14:textId="3DA5A08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3D68A53F" w14:textId="23BC4DA6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950E2A" w:rsidR="00B97683" w:rsidTr="40F5386A" w14:paraId="6CE5940D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5130DB05" w14:textId="31175DB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074BBB73" w14:textId="6F54FC1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2A876F1F" w14:textId="4521D0CD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534FA5F8" w14:textId="6604570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009568AF" w14:textId="0D5EEF9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233003B6" w14:textId="391D2A5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30F17FBE" w14:textId="0030996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55</w:t>
            </w:r>
          </w:p>
        </w:tc>
      </w:tr>
      <w:tr w:rsidRPr="00950E2A" w:rsidR="00B97683" w:rsidTr="40F5386A" w14:paraId="1831949E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69759141" w14:textId="537ADB0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2D7E085F" w14:textId="175262F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1BBE003B" w14:textId="70CF8FA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24ADEF35" w14:textId="60183D5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02398878" w14:textId="53E3678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61914441" w14:textId="7906783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2.5</w:t>
            </w: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74C234D2" w14:textId="39F8B305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</w:t>
            </w:r>
          </w:p>
        </w:tc>
      </w:tr>
      <w:tr w:rsidRPr="00950E2A" w:rsidR="00B97683" w:rsidTr="40F5386A" w14:paraId="39843F58" w14:textId="77777777">
        <w:trPr>
          <w:trHeight w:val="96"/>
          <w:jc w:val="center"/>
        </w:trPr>
        <w:tc>
          <w:tcPr>
            <w:tcW w:w="1555" w:type="dxa"/>
            <w:tcMar/>
          </w:tcPr>
          <w:p w:rsidR="40F5386A" w:rsidP="40F5386A" w:rsidRDefault="40F5386A" w14:paraId="505BE113" w14:textId="214BC1B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47</w:t>
            </w:r>
          </w:p>
        </w:tc>
        <w:tc>
          <w:tcPr>
            <w:tcW w:w="1821" w:type="dxa"/>
            <w:shd w:val="clear" w:color="auto" w:fill="auto"/>
            <w:tcMar/>
          </w:tcPr>
          <w:p w:rsidR="40F5386A" w:rsidP="40F5386A" w:rsidRDefault="40F5386A" w14:paraId="475F7896" w14:textId="3B3C04B9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2.5</w:t>
            </w:r>
          </w:p>
        </w:tc>
        <w:tc>
          <w:tcPr>
            <w:tcW w:w="1003" w:type="dxa"/>
            <w:shd w:val="clear" w:color="auto" w:fill="auto"/>
            <w:tcMar/>
          </w:tcPr>
          <w:p w:rsidR="40F5386A" w:rsidP="40F5386A" w:rsidRDefault="40F5386A" w14:paraId="74539DD6" w14:textId="707E9994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55</w:t>
            </w:r>
          </w:p>
        </w:tc>
        <w:tc>
          <w:tcPr>
            <w:tcW w:w="1560" w:type="dxa"/>
            <w:shd w:val="clear" w:color="auto" w:fill="auto"/>
            <w:tcMar/>
          </w:tcPr>
          <w:p w:rsidR="40F5386A" w:rsidP="40F5386A" w:rsidRDefault="40F5386A" w14:paraId="3F44455F" w14:textId="298673CD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40F5386A" w:rsidP="40F5386A" w:rsidRDefault="40F5386A" w14:paraId="36B2596F" w14:textId="6764F91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40F5386A" w:rsidP="40F5386A" w:rsidRDefault="40F5386A" w14:paraId="3C385307" w14:textId="48E92F1D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1.25</w:t>
            </w:r>
          </w:p>
        </w:tc>
        <w:tc>
          <w:tcPr>
            <w:tcW w:w="1518" w:type="dxa"/>
            <w:shd w:val="clear" w:color="auto" w:fill="auto"/>
            <w:tcMar/>
          </w:tcPr>
          <w:p w:rsidR="40F5386A" w:rsidP="40F5386A" w:rsidRDefault="40F5386A" w14:paraId="5A9FCC21" w14:textId="5749CB1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50</w:t>
            </w:r>
          </w:p>
        </w:tc>
      </w:tr>
    </w:tbl>
    <w:p w:rsidR="0039648E" w:rsidP="0039648E" w:rsidRDefault="0039648E" w14:paraId="27F3F6E5" w14:textId="06194B6E">
      <w:pPr>
        <w:rPr>
          <w:rFonts w:ascii="Times New Roman" w:hAnsi="Times New Roman" w:cs="Times New Roman"/>
          <w:sz w:val="26"/>
          <w:szCs w:val="26"/>
        </w:rPr>
      </w:pPr>
      <w:r w:rsidRPr="40F5386A" w:rsidR="0039648E"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Pr="40F5386A" w:rsidR="6307F8B8">
        <w:rPr>
          <w:rFonts w:ascii="Times New Roman" w:hAnsi="Times New Roman" w:cs="Times New Roman"/>
          <w:sz w:val="26"/>
          <w:szCs w:val="26"/>
        </w:rPr>
        <w:t>1</w:t>
      </w:r>
      <w:r w:rsidRPr="40F5386A" w:rsidR="0039648E">
        <w:rPr>
          <w:rFonts w:ascii="Times New Roman" w:hAnsi="Times New Roman" w:cs="Times New Roman"/>
          <w:sz w:val="26"/>
          <w:szCs w:val="26"/>
        </w:rPr>
        <w:t xml:space="preserve">, </w:t>
      </w:r>
      <w:r w:rsidRPr="40F5386A" w:rsidR="6D3A3B35">
        <w:rPr>
          <w:rFonts w:ascii="Times New Roman" w:hAnsi="Times New Roman" w:cs="Times New Roman"/>
          <w:sz w:val="26"/>
          <w:szCs w:val="26"/>
        </w:rPr>
        <w:t>8</w:t>
      </w:r>
      <w:r w:rsidRPr="40F5386A" w:rsidR="0039648E">
        <w:rPr>
          <w:rFonts w:ascii="Times New Roman" w:hAnsi="Times New Roman" w:cs="Times New Roman"/>
          <w:sz w:val="26"/>
          <w:szCs w:val="26"/>
        </w:rPr>
        <w:t>,</w:t>
      </w:r>
      <w:r w:rsidRPr="40F5386A" w:rsidR="00A13723">
        <w:rPr>
          <w:rFonts w:ascii="Times New Roman" w:hAnsi="Times New Roman" w:cs="Times New Roman"/>
          <w:sz w:val="26"/>
          <w:szCs w:val="26"/>
        </w:rPr>
        <w:t xml:space="preserve"> 1</w:t>
      </w:r>
      <w:r w:rsidRPr="40F5386A" w:rsidR="0335141C">
        <w:rPr>
          <w:rFonts w:ascii="Times New Roman" w:hAnsi="Times New Roman" w:cs="Times New Roman"/>
          <w:sz w:val="26"/>
          <w:szCs w:val="26"/>
        </w:rPr>
        <w:t>5</w:t>
      </w:r>
      <w:r w:rsidRPr="40F5386A" w:rsidR="00A13723">
        <w:rPr>
          <w:rFonts w:ascii="Times New Roman" w:hAnsi="Times New Roman" w:cs="Times New Roman"/>
          <w:sz w:val="26"/>
          <w:szCs w:val="26"/>
        </w:rPr>
        <w:t xml:space="preserve">, </w:t>
      </w:r>
      <w:r w:rsidRPr="40F5386A" w:rsidR="0039648E">
        <w:rPr>
          <w:rFonts w:ascii="Times New Roman" w:hAnsi="Times New Roman" w:cs="Times New Roman"/>
          <w:sz w:val="26"/>
          <w:szCs w:val="26"/>
        </w:rPr>
        <w:t>1</w:t>
      </w:r>
      <w:r w:rsidRPr="40F5386A" w:rsidR="00A36B5B">
        <w:rPr>
          <w:rFonts w:ascii="Times New Roman" w:hAnsi="Times New Roman" w:cs="Times New Roman"/>
          <w:sz w:val="26"/>
          <w:szCs w:val="26"/>
        </w:rPr>
        <w:t>8</w:t>
      </w:r>
      <w:r w:rsidRPr="40F5386A" w:rsidR="0039648E">
        <w:rPr>
          <w:rFonts w:ascii="Times New Roman" w:hAnsi="Times New Roman" w:cs="Times New Roman"/>
          <w:sz w:val="26"/>
          <w:szCs w:val="26"/>
        </w:rPr>
        <w:t xml:space="preserve">, </w:t>
      </w:r>
      <w:r w:rsidRPr="40F5386A" w:rsidR="64B00BB7">
        <w:rPr>
          <w:rFonts w:ascii="Times New Roman" w:hAnsi="Times New Roman" w:cs="Times New Roman"/>
          <w:sz w:val="26"/>
          <w:szCs w:val="26"/>
        </w:rPr>
        <w:t>19</w:t>
      </w:r>
      <w:r w:rsidRPr="40F5386A" w:rsidR="0039648E">
        <w:rPr>
          <w:rFonts w:ascii="Times New Roman" w:hAnsi="Times New Roman" w:cs="Times New Roman"/>
          <w:sz w:val="26"/>
          <w:szCs w:val="26"/>
        </w:rPr>
        <w:t xml:space="preserve">, </w:t>
      </w:r>
      <w:r w:rsidRPr="40F5386A" w:rsidR="00A13723">
        <w:rPr>
          <w:rFonts w:ascii="Times New Roman" w:hAnsi="Times New Roman" w:cs="Times New Roman"/>
          <w:sz w:val="26"/>
          <w:szCs w:val="26"/>
        </w:rPr>
        <w:t>4</w:t>
      </w:r>
      <w:r w:rsidRPr="40F5386A" w:rsidR="4CCB1165">
        <w:rPr>
          <w:rFonts w:ascii="Times New Roman" w:hAnsi="Times New Roman" w:cs="Times New Roman"/>
          <w:sz w:val="26"/>
          <w:szCs w:val="26"/>
        </w:rPr>
        <w:t>7</w:t>
      </w:r>
      <w:r w:rsidRPr="40F5386A" w:rsidR="005670AB">
        <w:rPr>
          <w:rFonts w:ascii="Times New Roman" w:hAnsi="Times New Roman" w:cs="Times New Roman"/>
          <w:sz w:val="26"/>
          <w:szCs w:val="26"/>
        </w:rPr>
        <w:t>.</w:t>
      </w:r>
    </w:p>
    <w:p w:rsidR="00AB5098" w:rsidP="00D05F0D" w:rsidRDefault="0039648E" w14:paraId="5553678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Pr="00AB5098" w:rsidR="00AB5098">
        <w:rPr>
          <w:rFonts w:ascii="Times New Roman" w:hAnsi="Times New Roman" w:cs="Times New Roman"/>
          <w:sz w:val="26"/>
          <w:szCs w:val="26"/>
        </w:rPr>
        <w:t>Э</w:t>
      </w:r>
    </w:p>
    <w:p w:rsidR="0039648E" w:rsidP="00D05F0D" w:rsidRDefault="0039648E" w14:paraId="7BB7FA6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P="00D05F0D" w:rsidRDefault="0039648E" w14:paraId="5C0D9F53" w14:textId="30B3761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Pr="005A71E4" w:rsid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Pr="005A71E4" w:rsidR="005A71E4">
        <w:rPr>
          <w:rFonts w:ascii="Times New Roman" w:hAnsi="Times New Roman" w:cs="Times New Roman"/>
          <w:sz w:val="26"/>
          <w:szCs w:val="26"/>
        </w:rPr>
        <w:t>С АСОИ</w:t>
      </w:r>
    </w:p>
    <w:p w:rsidR="005670AB" w:rsidP="00D05F0D" w:rsidRDefault="005670AB" w14:paraId="6FC6D6F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A13723" w:rsidR="005A71E4" w:rsidP="0001422C" w:rsidRDefault="009909B2" w14:paraId="11A61AA2" w14:textId="33FC0085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9.6pt;height:95.4pt" type="#_x0000_t75">
            <v:imagedata o:title="Карпенко_ПАС_ЛР4_приложение1" r:id="rId6"/>
          </v:shape>
        </w:pict>
      </w:r>
      <w:r w:rsidRPr="00A13723" w:rsidR="00117077">
        <w:rPr>
          <w:rFonts w:ascii="Times New Roman" w:hAnsi="Times New Roman" w:cs="Times New Roman"/>
          <w:sz w:val="26"/>
          <w:szCs w:val="26"/>
        </w:rPr>
        <w:t>-</w:t>
      </w:r>
    </w:p>
    <w:p w:rsidR="00DD754D" w:rsidP="0001422C" w:rsidRDefault="00DD754D" w14:paraId="2C586669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754D" w:rsidP="0001422C" w:rsidRDefault="00DD754D" w14:paraId="565D8E67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754D" w:rsidP="0001422C" w:rsidRDefault="00DD754D" w14:paraId="5E2CF177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754D" w:rsidP="0001422C" w:rsidRDefault="00DD754D" w14:paraId="7D383938" w14:textId="2E1ACB8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C343F" w:rsidP="0001422C" w:rsidRDefault="007C343F" w14:paraId="54FFC66D" w14:textId="03E80F8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C343F" w:rsidP="0001422C" w:rsidRDefault="007C343F" w14:paraId="78A83562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A13723" w:rsidR="00DD754D" w:rsidP="0001422C" w:rsidRDefault="00DD754D" w14:paraId="784F4929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71E4" w:rsidP="00D05F0D" w:rsidRDefault="0039648E" w14:paraId="14B6905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 w:rsidR="0039648E">
        <w:rPr>
          <w:rFonts w:ascii="Times New Roman" w:hAnsi="Times New Roman" w:cs="Times New Roman"/>
          <w:sz w:val="26"/>
          <w:szCs w:val="26"/>
        </w:rPr>
        <w:t>4</w:t>
      </w:r>
      <w:r w:rsidRPr="40F5386A"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Pr="40F5386A" w:rsidR="005A71E4">
        <w:rPr>
          <w:rFonts w:ascii="Times New Roman" w:hAnsi="Times New Roman" w:cs="Times New Roman"/>
          <w:sz w:val="26"/>
          <w:szCs w:val="26"/>
        </w:rPr>
        <w:t>Разработк</w:t>
      </w:r>
      <w:r w:rsidRPr="40F5386A" w:rsidR="0039648E"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Pr="40F5386A" w:rsidR="005A71E4">
        <w:rPr>
          <w:rFonts w:ascii="Times New Roman" w:hAnsi="Times New Roman" w:cs="Times New Roman"/>
          <w:sz w:val="26"/>
          <w:szCs w:val="26"/>
        </w:rPr>
        <w:t>С АСОИ</w:t>
      </w:r>
    </w:p>
    <w:p w:rsidRPr="00B70B2E" w:rsidR="00DD754D" w:rsidP="40F5386A" w:rsidRDefault="00CB2560" w14:paraId="0433FA1E" w14:textId="34B1CECD">
      <w:pPr>
        <w:pStyle w:val="a"/>
        <w:tabs>
          <w:tab w:val="num" w:pos="785"/>
        </w:tabs>
        <w:spacing w:after="0" w:line="240" w:lineRule="auto"/>
        <w:jc w:val="center"/>
      </w:pPr>
      <w:r w:rsidR="350C25F7">
        <w:drawing>
          <wp:inline wp14:editId="5D107753" wp14:anchorId="2BA79E2A">
            <wp:extent cx="4962526" cy="2305050"/>
            <wp:effectExtent l="0" t="0" r="0" b="0"/>
            <wp:docPr id="145830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c0fc5cc6c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72" w:rsidP="00971972" w:rsidRDefault="00971972" w14:paraId="590F0C2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Pr="004D09FC" w:rsid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P="00971972" w:rsidRDefault="00971972" w14:paraId="31529B19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P="002272AF" w:rsidRDefault="00971972" w14:paraId="4914E0E1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Pr="00CE768D" w:rsidR="007B2415" w:rsidTr="40F5386A" w14:paraId="10769E4D" w14:textId="77777777">
        <w:trPr>
          <w:cantSplit/>
          <w:trHeight w:val="98"/>
          <w:jc w:val="center"/>
        </w:trPr>
        <w:tc>
          <w:tcPr>
            <w:tcW w:w="1332" w:type="dxa"/>
            <w:vMerge w:val="restart"/>
            <w:tcMar/>
          </w:tcPr>
          <w:p w:rsidRPr="00CE768D" w:rsidR="007B2415" w:rsidP="007B2415" w:rsidRDefault="007B2415" w14:paraId="4103E690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Pr="00CE768D" w:rsidR="007B2415" w:rsidP="007B2415" w:rsidRDefault="007B2415" w14:paraId="4DB0FF73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  <w:tcMar/>
          </w:tcPr>
          <w:p w:rsidRPr="00CE768D" w:rsidR="007B2415" w:rsidP="007B2415" w:rsidRDefault="007B2415" w14:paraId="1A44B027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  <w:tcMar/>
          </w:tcPr>
          <w:p w:rsidRPr="00CE768D" w:rsidR="007B2415" w:rsidP="007B2415" w:rsidRDefault="007B2415" w14:paraId="582685AF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CE768D" w:rsidR="007B2415" w:rsidP="007B2415" w:rsidRDefault="007B2415" w14:paraId="58E36948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  <w:tcMar/>
          </w:tcPr>
          <w:p w:rsidRPr="00CE768D" w:rsidR="007B2415" w:rsidP="007B2415" w:rsidRDefault="007B2415" w14:paraId="274ADFC6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  <w:tcMar/>
          </w:tcPr>
          <w:p w:rsidRPr="00CE768D" w:rsidR="007B2415" w:rsidP="007B2415" w:rsidRDefault="007B2415" w14:paraId="7E7788FD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Pr="00CE768D" w:rsidR="007B2415" w:rsidP="007B2415" w:rsidRDefault="007B2415" w14:paraId="4ACF5EDA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Pr="00CE768D" w:rsidR="00CF010A" w:rsidTr="40F5386A" w14:paraId="2C1441AA" w14:textId="77777777">
        <w:trPr>
          <w:cantSplit/>
          <w:trHeight w:val="98"/>
          <w:jc w:val="center"/>
        </w:trPr>
        <w:tc>
          <w:tcPr>
            <w:tcW w:w="1332" w:type="dxa"/>
            <w:vMerge/>
            <w:tcMar/>
          </w:tcPr>
          <w:p w:rsidRPr="00CE768D" w:rsidR="00CF010A" w:rsidP="007B2415" w:rsidRDefault="00CF010A" w14:paraId="31A39FEE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  <w:tcMar/>
          </w:tcPr>
          <w:p w:rsidRPr="00CE768D" w:rsidR="00CF010A" w:rsidP="007B2415" w:rsidRDefault="00CF010A" w14:paraId="6D3B2A86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  <w:tcMar/>
          </w:tcPr>
          <w:p w:rsidRPr="00DA43C6" w:rsidR="00CF010A" w:rsidP="007B2415" w:rsidRDefault="00CF010A" w14:paraId="11DB584F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Pr="00CE768D" w:rsidR="00CF010A" w:rsidP="007B2415" w:rsidRDefault="00CF010A" w14:paraId="26D78B78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  <w:tcMar/>
          </w:tcPr>
          <w:p w:rsidRPr="00CE768D" w:rsidR="00CF010A" w:rsidP="007B2415" w:rsidRDefault="00CF010A" w14:paraId="360E39FC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tcMar/>
          </w:tcPr>
          <w:p w:rsidRPr="00CE768D" w:rsidR="00CF010A" w:rsidP="00CF010A" w:rsidRDefault="00CF010A" w14:paraId="5AD345A6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  <w:tcMar/>
          </w:tcPr>
          <w:p w:rsidRPr="00CE768D" w:rsidR="00CF010A" w:rsidP="007B2415" w:rsidRDefault="00CF010A" w14:paraId="7623C79E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  <w:tcMar/>
          </w:tcPr>
          <w:p w:rsidRPr="00CE768D" w:rsidR="00CF010A" w:rsidP="007B2415" w:rsidRDefault="00CF010A" w14:paraId="55AE0231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Pr="00CE768D" w:rsidR="00CF010A" w:rsidP="007B2415" w:rsidRDefault="00CF010A" w14:paraId="0F96ED24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Pr="00CE768D" w:rsidR="00192F70" w:rsidTr="40F5386A" w14:paraId="12F0BD44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40F5386A" w:rsidP="40F5386A" w:rsidRDefault="40F5386A" w14:paraId="6E494889" w14:textId="79939B99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1215" w:type="dxa"/>
            <w:tcMar/>
            <w:vAlign w:val="center"/>
          </w:tcPr>
          <w:p w:rsidR="40F5386A" w:rsidP="40F5386A" w:rsidRDefault="40F5386A" w14:paraId="6211BF64" w14:textId="008B6665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2,25</w:t>
            </w:r>
          </w:p>
        </w:tc>
        <w:tc>
          <w:tcPr>
            <w:tcW w:w="1276" w:type="dxa"/>
            <w:tcMar/>
            <w:vAlign w:val="center"/>
          </w:tcPr>
          <w:p w:rsidR="40F5386A" w:rsidP="40F5386A" w:rsidRDefault="40F5386A" w14:paraId="7A6AFCFB" w14:textId="04834696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1134" w:type="dxa"/>
            <w:tcMar/>
            <w:vAlign w:val="center"/>
          </w:tcPr>
          <w:p w:rsidR="40F5386A" w:rsidP="40F5386A" w:rsidRDefault="40F5386A" w14:paraId="74D9C1FE" w14:textId="2F3B2BB6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БД</w:t>
            </w:r>
          </w:p>
        </w:tc>
        <w:tc>
          <w:tcPr>
            <w:tcW w:w="1984" w:type="dxa"/>
            <w:tcMar/>
            <w:vAlign w:val="center"/>
          </w:tcPr>
          <w:p w:rsidR="40F5386A" w:rsidP="40F5386A" w:rsidRDefault="40F5386A" w14:paraId="252540C5" w14:textId="249D93F2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548,7</w:t>
            </w:r>
          </w:p>
        </w:tc>
        <w:tc>
          <w:tcPr>
            <w:tcW w:w="1701" w:type="dxa"/>
            <w:tcMar/>
            <w:vAlign w:val="center"/>
          </w:tcPr>
          <w:p w:rsidR="40F5386A" w:rsidP="40F5386A" w:rsidRDefault="40F5386A" w14:paraId="14A6893F" w14:textId="448F601A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244</w:t>
            </w:r>
          </w:p>
        </w:tc>
        <w:tc>
          <w:tcPr>
            <w:tcW w:w="1843" w:type="dxa"/>
            <w:tcMar/>
            <w:vAlign w:val="center"/>
          </w:tcPr>
          <w:p w:rsidR="40F5386A" w:rsidP="40F5386A" w:rsidRDefault="40F5386A" w14:paraId="3AB24B06" w14:textId="7FEB0DD3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8536</w:t>
            </w:r>
          </w:p>
        </w:tc>
      </w:tr>
      <w:tr w:rsidRPr="00CE768D" w:rsidR="00192F70" w:rsidTr="40F5386A" w14:paraId="32094566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40F5386A" w:rsidP="40F5386A" w:rsidRDefault="40F5386A" w14:paraId="570DE4F8" w14:textId="3A161A1B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1215" w:type="dxa"/>
            <w:tcMar/>
            <w:vAlign w:val="center"/>
          </w:tcPr>
          <w:p w:rsidR="40F5386A" w:rsidP="40F5386A" w:rsidRDefault="40F5386A" w14:paraId="5A8B3C7B" w14:textId="1B3A0BAC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2,25</w:t>
            </w:r>
          </w:p>
        </w:tc>
        <w:tc>
          <w:tcPr>
            <w:tcW w:w="1276" w:type="dxa"/>
            <w:tcMar/>
            <w:vAlign w:val="center"/>
          </w:tcPr>
          <w:p w:rsidR="40F5386A" w:rsidP="40F5386A" w:rsidRDefault="40F5386A" w14:paraId="7C3BFF80" w14:textId="56ADE759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134" w:type="dxa"/>
            <w:tcMar/>
            <w:vAlign w:val="center"/>
          </w:tcPr>
          <w:p w:rsidR="40F5386A" w:rsidP="40F5386A" w:rsidRDefault="40F5386A" w14:paraId="637619F3" w14:textId="00046BE1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ФТД</w:t>
            </w:r>
          </w:p>
        </w:tc>
        <w:tc>
          <w:tcPr>
            <w:tcW w:w="1984" w:type="dxa"/>
            <w:tcMar/>
            <w:vAlign w:val="center"/>
          </w:tcPr>
          <w:p w:rsidR="40F5386A" w:rsidP="40F5386A" w:rsidRDefault="40F5386A" w14:paraId="5B0D20AD" w14:textId="54F61A39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4308,3</w:t>
            </w:r>
          </w:p>
        </w:tc>
        <w:tc>
          <w:tcPr>
            <w:tcW w:w="1701" w:type="dxa"/>
            <w:tcMar/>
            <w:vAlign w:val="center"/>
          </w:tcPr>
          <w:p w:rsidR="40F5386A" w:rsidP="40F5386A" w:rsidRDefault="40F5386A" w14:paraId="5896DAD4" w14:textId="58149AB1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1915</w:t>
            </w:r>
          </w:p>
        </w:tc>
        <w:tc>
          <w:tcPr>
            <w:tcW w:w="1843" w:type="dxa"/>
            <w:tcMar/>
            <w:vAlign w:val="center"/>
          </w:tcPr>
          <w:p w:rsidR="40F5386A" w:rsidP="40F5386A" w:rsidRDefault="40F5386A" w14:paraId="254D2AE8" w14:textId="4B3FF88E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47870</w:t>
            </w:r>
          </w:p>
        </w:tc>
      </w:tr>
      <w:tr w:rsidRPr="00CE768D" w:rsidR="00192F70" w:rsidTr="40F5386A" w14:paraId="77BE7055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40F5386A" w:rsidP="40F5386A" w:rsidRDefault="40F5386A" w14:paraId="257D8EAD" w14:textId="40F08C44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</w:t>
            </w:r>
          </w:p>
        </w:tc>
        <w:tc>
          <w:tcPr>
            <w:tcW w:w="1215" w:type="dxa"/>
            <w:tcMar/>
            <w:vAlign w:val="center"/>
          </w:tcPr>
          <w:p w:rsidR="40F5386A" w:rsidP="40F5386A" w:rsidRDefault="40F5386A" w14:paraId="431EEADC" w14:textId="3172EBA5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2,75</w:t>
            </w:r>
          </w:p>
        </w:tc>
        <w:tc>
          <w:tcPr>
            <w:tcW w:w="1276" w:type="dxa"/>
            <w:tcMar/>
            <w:vAlign w:val="center"/>
          </w:tcPr>
          <w:p w:rsidR="40F5386A" w:rsidP="40F5386A" w:rsidRDefault="40F5386A" w14:paraId="265C68D4" w14:textId="669E889D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  <w:tc>
          <w:tcPr>
            <w:tcW w:w="1134" w:type="dxa"/>
            <w:tcMar/>
            <w:vAlign w:val="center"/>
          </w:tcPr>
          <w:p w:rsidR="40F5386A" w:rsidP="40F5386A" w:rsidRDefault="40F5386A" w14:paraId="6A016D4D" w14:textId="28811296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ФАД</w:t>
            </w:r>
          </w:p>
        </w:tc>
        <w:tc>
          <w:tcPr>
            <w:tcW w:w="1984" w:type="dxa"/>
            <w:tcMar/>
            <w:vAlign w:val="center"/>
          </w:tcPr>
          <w:p w:rsidR="40F5386A" w:rsidP="40F5386A" w:rsidRDefault="40F5386A" w14:paraId="5F09278A" w14:textId="1D769C5D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883,5</w:t>
            </w:r>
          </w:p>
        </w:tc>
        <w:tc>
          <w:tcPr>
            <w:tcW w:w="1701" w:type="dxa"/>
            <w:tcMar/>
            <w:vAlign w:val="center"/>
          </w:tcPr>
          <w:p w:rsidR="40F5386A" w:rsidP="40F5386A" w:rsidRDefault="40F5386A" w14:paraId="16806106" w14:textId="0C1A5D45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321</w:t>
            </w:r>
          </w:p>
        </w:tc>
        <w:tc>
          <w:tcPr>
            <w:tcW w:w="1843" w:type="dxa"/>
            <w:tcMar/>
            <w:vAlign w:val="center"/>
          </w:tcPr>
          <w:p w:rsidR="40F5386A" w:rsidP="40F5386A" w:rsidRDefault="40F5386A" w14:paraId="7E9725FF" w14:textId="013F670E">
            <w:pPr>
              <w:spacing w:before="0" w:beforeAutospacing="off" w:after="0" w:afterAutospacing="off"/>
              <w:jc w:val="center"/>
            </w:pPr>
            <w:r w:rsidRPr="40F5386A" w:rsidR="40F5386A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6425</w:t>
            </w:r>
          </w:p>
        </w:tc>
      </w:tr>
    </w:tbl>
    <w:p w:rsidR="006612A0" w:rsidP="000022C5" w:rsidRDefault="006612A0" w14:paraId="5C3B9C8B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P="000022C5" w:rsidRDefault="00F67B4E" w14:paraId="75F16C9D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 w:rsidR="00F67B4E">
        <w:rPr>
          <w:rFonts w:ascii="Times New Roman" w:hAnsi="Times New Roman" w:cs="Times New Roman"/>
          <w:sz w:val="26"/>
          <w:szCs w:val="26"/>
        </w:rPr>
        <w:t>4</w:t>
      </w:r>
      <w:r w:rsidRPr="40F5386A"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Pr="40F5386A"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Pr="40F5386A"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Pr="40F5386A" w:rsid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:rsidR="00D56C9D" w:rsidP="40F5386A" w:rsidRDefault="00192F70" w14:paraId="37DC7093" w14:textId="0F10F6D0">
      <w:pPr>
        <w:pStyle w:val="a"/>
        <w:tabs>
          <w:tab w:val="num" w:pos="785"/>
        </w:tabs>
        <w:spacing w:after="0" w:line="240" w:lineRule="auto"/>
        <w:jc w:val="center"/>
      </w:pPr>
      <w:r w:rsidR="1559DD8A">
        <w:drawing>
          <wp:inline wp14:editId="38AB3C40" wp14:anchorId="6A4869AA">
            <wp:extent cx="4962526" cy="2305050"/>
            <wp:effectExtent l="0" t="0" r="0" b="0"/>
            <wp:docPr id="75686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de7a2cf7e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EE" w:rsidP="000022C5" w:rsidRDefault="00C00AEE" w14:paraId="1ED780C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Pr="00B70B2E" w:rsidR="00C00AEE" w:rsidP="000022C5" w:rsidRDefault="00C00AEE" w14:paraId="4C7365A6" w14:textId="58DFACE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 w:rsidR="00C00AEE"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Pr="40F5386A" w:rsidR="003D1EA0">
        <w:rPr>
          <w:rFonts w:ascii="Times New Roman" w:hAnsi="Times New Roman" w:cs="Times New Roman"/>
          <w:sz w:val="26"/>
          <w:szCs w:val="26"/>
        </w:rPr>
        <w:t>2</w:t>
      </w:r>
      <w:r w:rsidRPr="40F5386A" w:rsidR="32C5F9E3">
        <w:rPr>
          <w:rFonts w:ascii="Times New Roman" w:hAnsi="Times New Roman" w:cs="Times New Roman"/>
          <w:sz w:val="26"/>
          <w:szCs w:val="26"/>
        </w:rPr>
        <w:t>44</w:t>
      </w:r>
      <w:r w:rsidRPr="40F5386A" w:rsidR="00BD6E93">
        <w:rPr>
          <w:rFonts w:ascii="Times New Roman" w:hAnsi="Times New Roman" w:cs="Times New Roman"/>
          <w:sz w:val="26"/>
          <w:szCs w:val="26"/>
        </w:rPr>
        <w:t xml:space="preserve">+ </w:t>
      </w:r>
      <w:r w:rsidRPr="40F5386A" w:rsidR="00192F70">
        <w:rPr>
          <w:rFonts w:ascii="Times New Roman" w:hAnsi="Times New Roman" w:cs="Times New Roman"/>
          <w:sz w:val="26"/>
          <w:szCs w:val="26"/>
        </w:rPr>
        <w:t>1</w:t>
      </w:r>
      <w:r w:rsidRPr="40F5386A" w:rsidR="53A7138A">
        <w:rPr>
          <w:rFonts w:ascii="Times New Roman" w:hAnsi="Times New Roman" w:cs="Times New Roman"/>
          <w:sz w:val="26"/>
          <w:szCs w:val="26"/>
        </w:rPr>
        <w:t>9</w:t>
      </w:r>
      <w:r w:rsidRPr="40F5386A" w:rsidR="00192F70">
        <w:rPr>
          <w:rFonts w:ascii="Times New Roman" w:hAnsi="Times New Roman" w:cs="Times New Roman"/>
          <w:sz w:val="26"/>
          <w:szCs w:val="26"/>
        </w:rPr>
        <w:t xml:space="preserve">15 </w:t>
      </w:r>
      <w:r w:rsidRPr="40F5386A"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Pr="40F5386A" w:rsidR="404B0C40">
        <w:rPr>
          <w:rFonts w:ascii="Times New Roman" w:hAnsi="Times New Roman" w:cs="Times New Roman"/>
          <w:sz w:val="26"/>
          <w:szCs w:val="26"/>
        </w:rPr>
        <w:t>2159</w:t>
      </w:r>
      <w:r w:rsidRPr="40F5386A" w:rsidR="003D1EA0">
        <w:rPr>
          <w:rFonts w:ascii="Times New Roman" w:hAnsi="Times New Roman" w:cs="Times New Roman"/>
          <w:sz w:val="26"/>
          <w:szCs w:val="26"/>
        </w:rPr>
        <w:t xml:space="preserve"> </w:t>
      </w:r>
      <w:r w:rsidRPr="40F5386A" w:rsidR="0001422C">
        <w:rPr>
          <w:rFonts w:ascii="Times New Roman" w:hAnsi="Times New Roman" w:cs="Times New Roman"/>
          <w:sz w:val="26"/>
          <w:szCs w:val="26"/>
        </w:rPr>
        <w:t>дн</w:t>
      </w:r>
      <w:r w:rsidRPr="40F5386A" w:rsidR="00350219">
        <w:rPr>
          <w:rFonts w:ascii="Times New Roman" w:hAnsi="Times New Roman" w:cs="Times New Roman"/>
          <w:sz w:val="26"/>
          <w:szCs w:val="26"/>
        </w:rPr>
        <w:t>ей</w:t>
      </w:r>
      <w:r w:rsidRPr="40F5386A" w:rsidR="00B70B2E">
        <w:rPr>
          <w:rFonts w:ascii="Times New Roman" w:hAnsi="Times New Roman" w:cs="Times New Roman"/>
          <w:sz w:val="26"/>
          <w:szCs w:val="26"/>
        </w:rPr>
        <w:t>.</w:t>
      </w:r>
    </w:p>
    <w:p w:rsidR="00C00AEE" w:rsidP="40F5386A" w:rsidRDefault="00BD6E93" w14:paraId="020F5C9D" w14:textId="4D15D214">
      <w:pPr>
        <w:pStyle w:val="a"/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 w:rsidR="00BD6E93"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Pr="40F5386A" w:rsidR="003D1EA0">
        <w:rPr>
          <w:rFonts w:ascii="Times New Roman" w:hAnsi="Times New Roman" w:cs="Times New Roman"/>
          <w:sz w:val="26"/>
          <w:szCs w:val="26"/>
        </w:rPr>
        <w:t>2</w:t>
      </w:r>
      <w:r w:rsidRPr="40F5386A" w:rsidR="5A23EC5C">
        <w:rPr>
          <w:rFonts w:ascii="Times New Roman" w:hAnsi="Times New Roman" w:cs="Times New Roman"/>
          <w:sz w:val="26"/>
          <w:szCs w:val="26"/>
        </w:rPr>
        <w:t>44</w:t>
      </w:r>
      <w:r w:rsidRPr="40F5386A"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Pr="40F5386A" w:rsidR="579D1040">
        <w:rPr>
          <w:rFonts w:ascii="Times New Roman" w:hAnsi="Times New Roman" w:cs="Times New Roman"/>
          <w:sz w:val="26"/>
          <w:szCs w:val="26"/>
        </w:rPr>
        <w:t>321</w:t>
      </w:r>
      <w:r w:rsidRPr="40F5386A" w:rsidR="00192F70">
        <w:rPr>
          <w:rFonts w:ascii="Times New Roman" w:hAnsi="Times New Roman" w:cs="Times New Roman"/>
          <w:sz w:val="26"/>
          <w:szCs w:val="26"/>
        </w:rPr>
        <w:t xml:space="preserve"> </w:t>
      </w:r>
      <w:r w:rsidRPr="40F5386A" w:rsidR="0001422C">
        <w:rPr>
          <w:rFonts w:ascii="Times New Roman" w:hAnsi="Times New Roman" w:cs="Times New Roman"/>
          <w:sz w:val="26"/>
          <w:szCs w:val="26"/>
        </w:rPr>
        <w:t xml:space="preserve">= </w:t>
      </w:r>
      <w:r w:rsidRPr="40F5386A" w:rsidR="60666615">
        <w:rPr>
          <w:rFonts w:ascii="Times New Roman" w:hAnsi="Times New Roman" w:cs="Times New Roman"/>
          <w:sz w:val="26"/>
          <w:szCs w:val="26"/>
        </w:rPr>
        <w:t>565</w:t>
      </w:r>
      <w:r w:rsidRPr="40F5386A" w:rsidR="00192F70">
        <w:rPr>
          <w:rFonts w:ascii="Times New Roman" w:hAnsi="Times New Roman" w:cs="Times New Roman"/>
          <w:sz w:val="26"/>
          <w:szCs w:val="26"/>
        </w:rPr>
        <w:t xml:space="preserve"> </w:t>
      </w:r>
      <w:r w:rsidRPr="40F5386A" w:rsidR="0001422C">
        <w:rPr>
          <w:rFonts w:ascii="Times New Roman" w:hAnsi="Times New Roman" w:cs="Times New Roman"/>
          <w:sz w:val="26"/>
          <w:szCs w:val="26"/>
        </w:rPr>
        <w:t>д</w:t>
      </w:r>
      <w:r w:rsidRPr="40F5386A" w:rsidR="00115251">
        <w:rPr>
          <w:rFonts w:ascii="Times New Roman" w:hAnsi="Times New Roman" w:cs="Times New Roman"/>
          <w:sz w:val="26"/>
          <w:szCs w:val="26"/>
        </w:rPr>
        <w:t>ней</w:t>
      </w:r>
      <w:r w:rsidRPr="40F5386A" w:rsidR="00B70B2E">
        <w:rPr>
          <w:rFonts w:ascii="Times New Roman" w:hAnsi="Times New Roman" w:cs="Times New Roman"/>
          <w:sz w:val="26"/>
          <w:szCs w:val="26"/>
        </w:rPr>
        <w:t>.</w:t>
      </w:r>
      <w:r>
        <w:br/>
      </w:r>
      <w:r w:rsidRPr="40F5386A" w:rsidR="0001422C">
        <w:rPr>
          <w:rFonts w:ascii="Times New Roman" w:hAnsi="Times New Roman" w:cs="Times New Roman"/>
          <w:sz w:val="26"/>
          <w:szCs w:val="26"/>
        </w:rPr>
        <w:t xml:space="preserve">Критический путь – </w:t>
      </w:r>
      <w:r w:rsidRPr="40F5386A" w:rsidR="00192F70">
        <w:rPr>
          <w:rFonts w:ascii="Times New Roman" w:hAnsi="Times New Roman" w:cs="Times New Roman"/>
          <w:sz w:val="26"/>
          <w:szCs w:val="26"/>
        </w:rPr>
        <w:t>1</w:t>
      </w:r>
      <w:r w:rsidRPr="40F5386A" w:rsidR="00BD6E93">
        <w:rPr>
          <w:rFonts w:ascii="Times New Roman" w:hAnsi="Times New Roman" w:cs="Times New Roman"/>
          <w:sz w:val="26"/>
          <w:szCs w:val="26"/>
        </w:rPr>
        <w:t xml:space="preserve"> путь = </w:t>
      </w:r>
      <w:r w:rsidRPr="40F5386A" w:rsidR="4EC63B62">
        <w:rPr>
          <w:rFonts w:ascii="Times New Roman" w:hAnsi="Times New Roman" w:cs="Times New Roman"/>
          <w:sz w:val="26"/>
          <w:szCs w:val="26"/>
        </w:rPr>
        <w:t>2159</w:t>
      </w:r>
      <w:r w:rsidRPr="40F5386A" w:rsidR="00192F70">
        <w:rPr>
          <w:rFonts w:ascii="Times New Roman" w:hAnsi="Times New Roman" w:cs="Times New Roman"/>
          <w:sz w:val="26"/>
          <w:szCs w:val="26"/>
        </w:rPr>
        <w:t xml:space="preserve"> </w:t>
      </w:r>
      <w:r w:rsidRPr="40F5386A" w:rsidR="00C00AEE">
        <w:rPr>
          <w:rFonts w:ascii="Times New Roman" w:hAnsi="Times New Roman" w:cs="Times New Roman"/>
          <w:sz w:val="26"/>
          <w:szCs w:val="26"/>
        </w:rPr>
        <w:t>дн</w:t>
      </w:r>
      <w:r w:rsidRPr="40F5386A" w:rsidR="00350219">
        <w:rPr>
          <w:rFonts w:ascii="Times New Roman" w:hAnsi="Times New Roman" w:cs="Times New Roman"/>
          <w:sz w:val="26"/>
          <w:szCs w:val="26"/>
        </w:rPr>
        <w:t>ей</w:t>
      </w:r>
      <w:r w:rsidRPr="40F5386A" w:rsidR="00C00AEE">
        <w:rPr>
          <w:rFonts w:ascii="Times New Roman" w:hAnsi="Times New Roman" w:cs="Times New Roman"/>
          <w:sz w:val="26"/>
          <w:szCs w:val="26"/>
        </w:rPr>
        <w:t>.</w:t>
      </w:r>
    </w:p>
    <w:p w:rsidR="00C00AEE" w:rsidP="000022C5" w:rsidRDefault="00C00AEE" w14:paraId="22609534" w14:textId="181AF7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7668D" w:rsidP="000022C5" w:rsidRDefault="00E7668D" w14:paraId="723C2AE5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P="000022C5" w:rsidRDefault="00F67B4E" w14:paraId="6E48BF2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Pr="00634A8E" w:rsidR="00634A8E">
        <w:rPr>
          <w:rFonts w:ascii="Times New Roman" w:hAnsi="Times New Roman" w:cs="Times New Roman"/>
          <w:sz w:val="26"/>
          <w:szCs w:val="26"/>
        </w:rPr>
        <w:t>Э АСОИ</w:t>
      </w:r>
    </w:p>
    <w:p w:rsidR="00B70B2E" w:rsidP="00547D26" w:rsidRDefault="00B70B2E" w14:paraId="008874CC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001E" w:rsidP="40F5386A" w:rsidRDefault="00A61E92" w14:paraId="5A3F6C5B" w14:textId="1FBFEC18">
      <w:pPr>
        <w:pStyle w:val="a"/>
        <w:tabs>
          <w:tab w:val="num" w:pos="785"/>
        </w:tabs>
        <w:spacing w:after="0" w:line="240" w:lineRule="auto"/>
        <w:sectPr w:rsidR="007A001E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  <w:r w:rsidR="2078216B">
        <w:drawing>
          <wp:inline wp14:editId="5466FC48" wp14:anchorId="62E491E8">
            <wp:extent cx="6943725" cy="3533775"/>
            <wp:effectExtent l="0" t="0" r="0" b="0"/>
            <wp:docPr id="190832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c20054f78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0949" w:rsidR="00547D26" w:rsidP="00547D26" w:rsidRDefault="00F67B4E" w14:paraId="53903F4A" w14:textId="353801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7C0949" w:rsidR="00547D26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Pr="001D01A5" w:rsidR="00794776" w:rsidTr="40F5386A" w14:paraId="22FF18CD" w14:textId="77777777">
        <w:trPr>
          <w:trHeight w:val="300"/>
        </w:trPr>
        <w:tc>
          <w:tcPr>
            <w:tcW w:w="44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3D7633D1" w14:textId="6803F9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tcMar/>
            <w:vAlign w:val="center"/>
            <w:hideMark/>
          </w:tcPr>
          <w:p w:rsidR="40F5386A" w:rsidP="40F5386A" w:rsidRDefault="40F5386A" w14:paraId="0D693DB0" w14:textId="705B60E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40F5386A" w:rsidP="40F5386A" w:rsidRDefault="40F5386A" w14:paraId="38669FA4" w14:textId="2BA1CB7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09EED9C6" w14:textId="36ACD7B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287CC7DB" w14:textId="625666A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</w:t>
            </w:r>
          </w:p>
        </w:tc>
      </w:tr>
      <w:tr w:rsidRPr="001D01A5" w:rsidR="00794776" w:rsidTr="40F5386A" w14:paraId="28076A62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2F672EA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2476007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045B93A3" w14:textId="4807ED6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2017187D" w14:textId="270C55E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CD0FD9A" w14:textId="381A7B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892A865" w14:textId="0D7FB9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A14FA5B" w14:textId="39B3EA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46DCDC2" w14:textId="72EFB9E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794776" w:rsidP="000261DB" w:rsidRDefault="00794776" w14:paraId="4C9CC55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354B625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40F5386A" w14:paraId="083E715F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3F890AD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0771C0C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40F5386A" w:rsidP="40F5386A" w:rsidRDefault="40F5386A" w14:paraId="00E626D2" w14:textId="454DB2B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номера пользователей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794776" w:rsidP="000261DB" w:rsidRDefault="00794776" w14:paraId="448B3B2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2C6A620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40F5386A" w14:paraId="1EF4E6CE" w14:textId="77777777">
        <w:trPr>
          <w:trHeight w:val="315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5E8FF50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53B8954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21AA7760" w14:textId="4B93B3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62694B56" w14:textId="641B4D7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8 - 11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46E27E0" w14:textId="54CF69B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12 - 13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7416C57A" w14:textId="111442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 – 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71BF40C" w14:textId="1977AC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17 - 19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A5E2951" w14:textId="4BC0CC4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20 - 21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1A23B713" w14:textId="22D564E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05898267" w14:textId="2AC1488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</w:tr>
      <w:tr w:rsidRPr="001D01A5" w:rsidR="00794776" w:rsidTr="40F5386A" w14:paraId="6A8A922F" w14:textId="77777777">
        <w:trPr>
          <w:trHeight w:val="28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40569DA9" w14:textId="1A11170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40F5386A" w:rsidP="40F5386A" w:rsidRDefault="40F5386A" w14:paraId="1832E80F" w14:textId="2EC98EC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551D3E55" w14:textId="620879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464354A0" w14:textId="02B6EC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89E58B8" w14:textId="2B70366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E1B7739" w14:textId="3AC6E4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6FB1BB1" w14:textId="1B56FE0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CB02147" w14:textId="0E481B2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6726149B" w14:textId="2BD109A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3DA1702D" w14:textId="1A6423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23CA8499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455A8A4F" w14:textId="7FA8114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40F5386A" w:rsidP="40F5386A" w:rsidRDefault="40F5386A" w14:paraId="2691ACF0" w14:textId="1927F8C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1D49C90C" w14:textId="64FEB0D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649E43E1" w14:textId="56EF74E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374FBCB" w14:textId="28EDD94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95851D3" w14:textId="017BB8D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64BCA823" w14:textId="688E332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F83FBF1" w14:textId="60D759B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21876F1C" w14:textId="368836E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4ADFB1B7" w14:textId="6DDCE0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1FB7E7CE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18339F72" w14:textId="6A17FE9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40F5386A" w:rsidP="40F5386A" w:rsidRDefault="40F5386A" w14:paraId="0F31FE59" w14:textId="13DB47B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станции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3E2186F0" w14:textId="4059BC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7577F448" w14:textId="643D362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8 - 11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F4EE869" w14:textId="1BE5919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12 - 13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CE213F2" w14:textId="0EE15BB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 – 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750BE86" w14:textId="1D58036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17 - 19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8F85852" w14:textId="1AB6BAC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20 - 21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1F19D9A0" w14:textId="4EF245D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78877290" w14:textId="67588E5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192AFB2E" w14:textId="77777777">
        <w:trPr>
          <w:trHeight w:val="54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375D6AD7" w14:textId="2F3505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3779" w:type="dxa"/>
            <w:gridSpan w:val="3"/>
            <w:tcMar/>
            <w:vAlign w:val="center"/>
            <w:hideMark/>
          </w:tcPr>
          <w:p w:rsidR="40F5386A" w:rsidP="40F5386A" w:rsidRDefault="40F5386A" w14:paraId="78B4286C" w14:textId="3BBB54B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1688DA3D" w14:textId="292E4AC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7B833C23" w14:textId="4655FFD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4B94071" w14:textId="08C0EF6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BAE2416" w14:textId="19727E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E153569" w14:textId="279CC29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67741D4" w14:textId="64AD8A3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6091B21F" w14:textId="0DA4CB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6127EE69" w14:textId="77D4E0A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51EF4EE7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12CC67A4" w14:textId="25A595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5B771B48" w14:textId="3590C28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6FEAAC3A" w14:textId="4F580EE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1076649E" w14:textId="0A5A3F9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СП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38DF8B49" w14:textId="4CEB69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5153F33F" w14:textId="03B5DF9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7A9D8C9" w14:textId="24721B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FE3C816" w14:textId="78919B7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23CC0A6" w14:textId="127F5FB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6CBA2F3" w14:textId="77CC020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5A8165C4" w14:textId="7E82503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UNIX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6E55EA5D" w14:textId="2E6D7AB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3502C18C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56AA919A" w14:textId="456DBB0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3CBCE3E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3580FCE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04747D4A" w14:textId="39DE60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СП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31B8A807" w14:textId="4D4A890B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162464EB" w14:textId="45F443FB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175686EA" w14:textId="51569F7F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2ECD7F36" w14:textId="00CB5048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287169B2" w14:textId="440AD7F1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339855CC" w14:textId="2D7A650F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40F5386A" w:rsidP="40F5386A" w:rsidRDefault="40F5386A" w14:paraId="40324341" w14:textId="72F3A80A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7984B2FD" w14:textId="3B417E9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2200</w:t>
            </w:r>
          </w:p>
        </w:tc>
      </w:tr>
      <w:tr w:rsidRPr="001D01A5" w:rsidR="00794776" w:rsidTr="40F5386A" w14:paraId="660B72CB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2E2354D8" w14:textId="1851C34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2387669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47D9B62F" w14:textId="28FD4C0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62C00606" w14:textId="614F1C8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ИП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07641AD8" w14:textId="4BB92AF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5B65A551" w14:textId="7EC66CF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9E38F3D" w14:textId="01230BF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6CF34E0" w14:textId="269C3CE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CCCDEC1" w14:textId="712B8A3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7B8DD5D" w14:textId="31117C9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1BF1F151" w14:textId="63D3727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СУБД </w:t>
            </w: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InterBase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796B2DD7" w14:textId="726FD03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3DDDE9B4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5FC690C6" w14:textId="4EB91F1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0AFCE89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2373B58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22AD9DA3" w14:textId="3E189A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ИП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342CEBD5" w14:textId="3694715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4550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7544A5B3" w14:textId="786F573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63AF25F3" w14:textId="7C1CCD7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6A7A7657" w14:textId="24D775B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53DB83A7" w14:textId="57E5FF5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695B15D4" w14:textId="19F9534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40F5386A" w:rsidP="40F5386A" w:rsidRDefault="40F5386A" w14:paraId="429810B5" w14:textId="0B40997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5719308D" w14:textId="35E8828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13700</w:t>
            </w:r>
          </w:p>
        </w:tc>
      </w:tr>
      <w:tr w:rsidRPr="001D01A5" w:rsidR="00794776" w:rsidTr="40F5386A" w14:paraId="1618F82B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F5BB3B0" w14:textId="1E752D2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22A72F8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301F5478" w14:textId="792998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4B4C2912" w14:textId="62F80A0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6374EEC6" w14:textId="0BE8835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4A2F14B1" w14:textId="31F1AE8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E14EA92" w14:textId="1188161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2904263" w14:textId="22E3D43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773DAE9D" w14:textId="1B27614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74AE748" w14:textId="75B276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221C14E5" w14:textId="14B54C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6BB3743E" w14:textId="337B3F7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0DDD01BA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12144604" w14:textId="481EEF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188661A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765CBF2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598A9F74" w14:textId="569FE9C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36953FDA" w14:textId="39D2C43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22160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7BCBC7E6" w14:textId="27C58C2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16264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54719D4" w14:textId="4BC53E9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10665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E6FA932" w14:textId="0FDD6CF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18333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E852C7E" w14:textId="65DAD8F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18720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C565AED" w14:textId="43BE0B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11397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70386185" w14:textId="03C2DC6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</w:tcPr>
          <w:p w:rsidR="40F5386A" w:rsidP="40F5386A" w:rsidRDefault="40F5386A" w14:paraId="07B2E13D" w14:textId="08077D15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97539</w:t>
            </w:r>
          </w:p>
        </w:tc>
      </w:tr>
      <w:tr w:rsidRPr="001D01A5" w:rsidR="00794776" w:rsidTr="40F5386A" w14:paraId="73FC9DA4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74DC57CB" w14:textId="2748BE0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70172691" w14:textId="6D22315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12553529" w14:textId="2382F7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2B5F08C4" w14:textId="653EF93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482037DC" w14:textId="294AE39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79388E58" w14:textId="7F54FB5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56802C0" w14:textId="57DCC31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886F479" w14:textId="161244F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A49DE70" w14:textId="5C7FDFD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0D016D4C" w14:textId="7F6B7C6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35F0977E" w14:textId="3EDDA82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БД_Сервер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58C02376" w14:textId="38836D7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133B36" w:rsidTr="40F5386A" w14:paraId="7FA1615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7E4F461" w14:textId="707DC04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3D9630F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133B36" w:rsidP="00133B36" w:rsidRDefault="00133B36" w14:paraId="45E2420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4A2269A5" w14:textId="68BA0CD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4A998C0D" w14:textId="6F506F5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10F651FE" w14:textId="339FD1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53B34BB" w14:textId="7EEF251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6211EBA3" w14:textId="659871D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9D45705" w14:textId="7182D1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60FCD74E" w14:textId="523930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36DD92A" w:rsidP="40F5386A" w:rsidRDefault="436DD92A" w14:paraId="23B2BA80" w14:textId="6D736CD8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36DD9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8536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9D46F8E" w:rsidP="40F5386A" w:rsidRDefault="49D46F8E" w14:paraId="6D491D6D" w14:textId="5BAED9A6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9D46F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8536  </w:t>
            </w:r>
          </w:p>
        </w:tc>
      </w:tr>
      <w:tr w:rsidRPr="001D01A5" w:rsidR="00133B36" w:rsidTr="40F5386A" w14:paraId="24846D63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57248F1" w14:textId="7F528ED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63C450A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40F5386A" w:rsidP="40F5386A" w:rsidRDefault="40F5386A" w14:paraId="71ED27F4" w14:textId="7F3D428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ФТД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121517EB" w14:textId="591EE8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ФТД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5366389A" w14:textId="4594638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4569CE08" w14:textId="6C551D7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68952C6B" w14:textId="1D4EBCA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7A9E996B" w14:textId="2234D9F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E9D80A1" w14:textId="092265A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762BC0F3" w14:textId="1B86207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1125E93B" w:rsidP="40F5386A" w:rsidRDefault="1125E93B" w14:paraId="47B20D11" w14:textId="6CE4C555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1125E9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47870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3C21C637" w:rsidP="40F5386A" w:rsidRDefault="3C21C637" w14:paraId="497F8A74" w14:textId="5D8D6993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3C21C6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47870</w:t>
            </w:r>
          </w:p>
        </w:tc>
      </w:tr>
      <w:tr w:rsidRPr="001D01A5" w:rsidR="00133B36" w:rsidTr="40F5386A" w14:paraId="649FBC4E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D8F4FD2" w14:textId="7503D6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512E74F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40F5386A" w:rsidP="40F5386A" w:rsidRDefault="40F5386A" w14:paraId="28A9CF7C" w14:textId="78E83D8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ФАД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019AA10E" w14:textId="61EC5E1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ФАД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0DDB60A3" w14:textId="0D3D51E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51904884" w14:textId="7090A7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BE71DEF" w14:textId="35A3157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6428A1CE" w14:textId="364009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A3EBB79" w14:textId="582D7FA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31A0D47A" w14:textId="63E390E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2EF30CFE" w:rsidP="40F5386A" w:rsidRDefault="2EF30CFE" w14:paraId="79E55547" w14:textId="45A9B9C1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2EF30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6425</w:t>
            </w:r>
          </w:p>
          <w:p w:rsidR="40F5386A" w:rsidP="40F5386A" w:rsidRDefault="40F5386A" w14:paraId="0A56BECE" w14:textId="6C1A8989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  <w:p w:rsidR="40F5386A" w:rsidP="40F5386A" w:rsidRDefault="40F5386A" w14:paraId="39516CBC" w14:textId="25A62192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23" w:type="dxa"/>
            <w:noWrap/>
            <w:tcMar/>
            <w:vAlign w:val="center"/>
            <w:hideMark/>
          </w:tcPr>
          <w:p w:rsidR="3813B800" w:rsidP="40F5386A" w:rsidRDefault="3813B800" w14:paraId="5CBC1448" w14:textId="6BFABE6C">
            <w:pPr>
              <w:pStyle w:val="a"/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3813B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6425  </w:t>
            </w:r>
          </w:p>
        </w:tc>
      </w:tr>
      <w:tr w:rsidRPr="001D01A5" w:rsidR="00794776" w:rsidTr="40F5386A" w14:paraId="6D20243C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2B44B892" w14:textId="2AAADC9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17300CF9" w14:textId="69C47AC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3D9BD352" w14:textId="194992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ПЭВМ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4BDF4AC2" w14:textId="26436A8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Марка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7FD577B0" w14:textId="2EBECED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40F5386A" w:rsidP="40F5386A" w:rsidRDefault="40F5386A" w14:paraId="3DCBEE61" w14:textId="41E16BC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4297C14E" w14:textId="1ABEB3A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5FB67C25" w14:textId="038A12C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10E713AC" w14:textId="1C24A50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40F5386A" w:rsidP="40F5386A" w:rsidRDefault="40F5386A" w14:paraId="24A4C922" w14:textId="5175EC5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1A4A6091" w14:textId="24E820E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707F1549" w14:textId="435FA1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48187027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70CDCC9C" w14:textId="6763BBC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77B71C8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46CEC84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1FC199ED" w14:textId="0CA0D59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ПЭВМ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2A433DF9" w14:textId="7619D9A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5264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53970084" w14:textId="079BD9C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3008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3D51BC3A" w14:textId="0C66B7E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1504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72B5F280" w14:textId="2F6B55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5EC34E06" w14:textId="0C5B241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5CC2C1F1" w14:textId="2E0D779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1504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40F5386A" w:rsidP="40F5386A" w:rsidRDefault="40F5386A" w14:paraId="388245CA" w14:textId="6D87CB3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752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06E965A8" w14:textId="2177095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16544</w:t>
            </w:r>
          </w:p>
        </w:tc>
      </w:tr>
      <w:tr w:rsidRPr="001D01A5" w:rsidR="00794776" w:rsidTr="40F5386A" w14:paraId="30DDE9E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9A9EF87" w14:textId="6C163C4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6D3AB75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7C06831E" w14:textId="123238B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Устр.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21A0DDA8" w14:textId="597BF04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устр.</w:t>
            </w:r>
          </w:p>
        </w:tc>
        <w:tc>
          <w:tcPr>
            <w:tcW w:w="1315" w:type="dxa"/>
            <w:noWrap/>
            <w:tcMar/>
            <w:vAlign w:val="center"/>
          </w:tcPr>
          <w:p w:rsidR="40F5386A" w:rsidP="40F5386A" w:rsidRDefault="40F5386A" w14:paraId="2EDB4231" w14:textId="0AB9D3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5" w:type="dxa"/>
            <w:noWrap/>
            <w:tcMar/>
          </w:tcPr>
          <w:p w:rsidR="40F5386A" w:rsidP="40F5386A" w:rsidRDefault="40F5386A" w14:paraId="6D4BF33F" w14:textId="22F1EE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40F5386A" w:rsidP="40F5386A" w:rsidRDefault="40F5386A" w14:paraId="0D178E1D" w14:textId="74883EE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40F5386A" w:rsidP="40F5386A" w:rsidRDefault="40F5386A" w14:paraId="717323C1" w14:textId="588AE6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40F5386A" w:rsidP="40F5386A" w:rsidRDefault="40F5386A" w14:paraId="069B070E" w14:textId="606CBE6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Sharp</w:t>
            </w:r>
          </w:p>
        </w:tc>
        <w:tc>
          <w:tcPr>
            <w:tcW w:w="1314" w:type="dxa"/>
            <w:noWrap/>
            <w:tcMar/>
          </w:tcPr>
          <w:p w:rsidR="40F5386A" w:rsidP="40F5386A" w:rsidRDefault="40F5386A" w14:paraId="531BFEA4" w14:textId="0ED76F0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Seiko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5D536292" w14:textId="1BB61D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3E7E0EDB" w14:textId="24EAED9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40F5386A" w14:paraId="70E9E317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5A7F644" w14:textId="2B45718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665D3EF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2244C98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40F5386A" w:rsidP="40F5386A" w:rsidRDefault="40F5386A" w14:paraId="24875BF8" w14:textId="6F06CD5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устр.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73E1F564" w14:textId="55452B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3200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413D5D10" w14:textId="0BADAFA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6227F267" w14:textId="68B5EC9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7FE20EA8" w14:textId="28BE2B0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362C8AB2" w14:textId="3822A2C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59F8FD1B" w14:textId="12F391A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380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2DFC5E7D" w14:textId="254E7D4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40F5386A" w:rsidP="40F5386A" w:rsidRDefault="40F5386A" w14:paraId="64764C1E" w14:textId="2D2E485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10780</w:t>
            </w:r>
          </w:p>
        </w:tc>
      </w:tr>
      <w:tr w:rsidRPr="001D01A5" w:rsidR="00794776" w:rsidTr="40F5386A" w14:paraId="2D91AF25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D739B0A" w14:textId="466A714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40F5386A" w:rsidP="40F5386A" w:rsidRDefault="40F5386A" w14:paraId="7D2DBF91" w14:textId="19EBA35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РС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22DB9F7B" w14:textId="4A5607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5124,9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47177B3C" w14:textId="6948DB5E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    5968,0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1046628F" w14:textId="74A69D5D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  7234,5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730E0D6F" w14:textId="75015740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8413,0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6C38A4C8" w14:textId="0725773C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8542,0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111B5A76" w14:textId="58D68969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7390,5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583F5312" w14:textId="4CE8237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40F5386A" w:rsidP="40F5386A" w:rsidRDefault="40F5386A" w14:paraId="09BAF90C" w14:textId="1455CC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1D01A5" w:rsidR="00794776" w:rsidTr="40F5386A" w14:paraId="39230DB0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23CEF927" w14:textId="1B738C1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40F5386A" w:rsidP="40F5386A" w:rsidRDefault="40F5386A" w14:paraId="1D1369B1" w14:textId="01C2832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1E26E7E1" w14:textId="4DD8BE0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35874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40F5386A" w:rsidP="40F5386A" w:rsidRDefault="40F5386A" w14:paraId="2D079E41" w14:textId="79EF0171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23872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0F12A2EF" w14:textId="1F1F0F3E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14469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71575396" w14:textId="7FA6AB1A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25239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4A081A4F" w14:textId="50BC80FF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25626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40F5386A" w:rsidP="40F5386A" w:rsidRDefault="40F5386A" w14:paraId="0B173A91" w14:textId="2986D43A">
            <w:pPr>
              <w:spacing w:before="0" w:beforeAutospacing="off" w:after="0" w:afterAutospacing="off"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14781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40F5386A" w:rsidP="40F5386A" w:rsidRDefault="40F5386A" w14:paraId="65AC11D9" w14:textId="766E0D9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70EC6D1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40F5386A" w14:paraId="34B20915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1D6650B9" w14:textId="08EE661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11665" w:type="dxa"/>
            <w:gridSpan w:val="9"/>
            <w:noWrap/>
            <w:tcMar/>
            <w:vAlign w:val="center"/>
            <w:hideMark/>
          </w:tcPr>
          <w:p w:rsidR="40F5386A" w:rsidP="40F5386A" w:rsidRDefault="40F5386A" w14:paraId="16CAFE5B" w14:textId="5EEF1A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 по серверу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389156B6" w:rsidP="40F5386A" w:rsidRDefault="389156B6" w14:paraId="3088C85E" w14:textId="1E8F5B54">
            <w:pPr>
              <w:pStyle w:val="a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38915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63734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4B9881A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40F5386A" w14:paraId="58D6834A" w14:textId="77777777">
        <w:trPr>
          <w:trHeight w:val="330"/>
        </w:trPr>
        <w:tc>
          <w:tcPr>
            <w:tcW w:w="442" w:type="dxa"/>
            <w:noWrap/>
            <w:tcMar/>
            <w:vAlign w:val="center"/>
            <w:hideMark/>
          </w:tcPr>
          <w:p w:rsidR="40F5386A" w:rsidP="40F5386A" w:rsidRDefault="40F5386A" w14:paraId="0F72B6A2" w14:textId="72ED3EF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3089" w:type="dxa"/>
            <w:gridSpan w:val="10"/>
            <w:noWrap/>
            <w:tcMar/>
            <w:vAlign w:val="center"/>
            <w:hideMark/>
          </w:tcPr>
          <w:p w:rsidR="40F5386A" w:rsidP="40F5386A" w:rsidRDefault="40F5386A" w14:paraId="3EB8E8F7" w14:textId="3CB58D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40F53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EF3E017" w:rsidP="40F5386A" w:rsidRDefault="6EF3E017" w14:paraId="53FF556C" w14:textId="72DA58FE">
            <w:pPr>
              <w:pStyle w:val="a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F5386A" w:rsidR="6EF3E0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203595</w:t>
            </w:r>
          </w:p>
        </w:tc>
      </w:tr>
    </w:tbl>
    <w:p w:rsidR="00F830CD" w:rsidP="000022C5" w:rsidRDefault="00F830CD" w14:paraId="133D629D" w14:textId="3F5C75F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eastAsia="Times New Roman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0920E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010F7"/>
    <w:rsid w:val="00933ACD"/>
    <w:rsid w:val="00956DCA"/>
    <w:rsid w:val="009665B9"/>
    <w:rsid w:val="00971972"/>
    <w:rsid w:val="009909B2"/>
    <w:rsid w:val="00992468"/>
    <w:rsid w:val="00A13723"/>
    <w:rsid w:val="00A1647F"/>
    <w:rsid w:val="00A36B5B"/>
    <w:rsid w:val="00A42C84"/>
    <w:rsid w:val="00A61E92"/>
    <w:rsid w:val="00A77365"/>
    <w:rsid w:val="00A95838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91496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1A75"/>
    <w:rsid w:val="00FB5FEE"/>
    <w:rsid w:val="0335141C"/>
    <w:rsid w:val="062B4C4B"/>
    <w:rsid w:val="1125E93B"/>
    <w:rsid w:val="122B6B3C"/>
    <w:rsid w:val="122B6B3C"/>
    <w:rsid w:val="1559DD8A"/>
    <w:rsid w:val="2078216B"/>
    <w:rsid w:val="298B6B20"/>
    <w:rsid w:val="2B9B2305"/>
    <w:rsid w:val="2EF30CFE"/>
    <w:rsid w:val="32C5F9E3"/>
    <w:rsid w:val="350C25F7"/>
    <w:rsid w:val="35A2451F"/>
    <w:rsid w:val="3813B800"/>
    <w:rsid w:val="389156B6"/>
    <w:rsid w:val="399C4674"/>
    <w:rsid w:val="3C21C637"/>
    <w:rsid w:val="404B0C40"/>
    <w:rsid w:val="40F5386A"/>
    <w:rsid w:val="4151F067"/>
    <w:rsid w:val="436DD92A"/>
    <w:rsid w:val="49D46F8E"/>
    <w:rsid w:val="4CCB1165"/>
    <w:rsid w:val="4EC63B62"/>
    <w:rsid w:val="4F6067FA"/>
    <w:rsid w:val="53A7138A"/>
    <w:rsid w:val="575A0D54"/>
    <w:rsid w:val="578F8F58"/>
    <w:rsid w:val="579D1040"/>
    <w:rsid w:val="5A23EC5C"/>
    <w:rsid w:val="601B9E73"/>
    <w:rsid w:val="60666615"/>
    <w:rsid w:val="6307F8B8"/>
    <w:rsid w:val="64B00BB7"/>
    <w:rsid w:val="65D9E8E4"/>
    <w:rsid w:val="66A93A1D"/>
    <w:rsid w:val="66A93A1D"/>
    <w:rsid w:val="68E9C7C6"/>
    <w:rsid w:val="6919D452"/>
    <w:rsid w:val="6919D452"/>
    <w:rsid w:val="6C8E9935"/>
    <w:rsid w:val="6D3A3B35"/>
    <w:rsid w:val="6E563FAE"/>
    <w:rsid w:val="6EF3E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711c0fc5cc6c4029" /><Relationship Type="http://schemas.openxmlformats.org/officeDocument/2006/relationships/image" Target="/media/image6.png" Id="R00cde7a2cf7e4257" /><Relationship Type="http://schemas.openxmlformats.org/officeDocument/2006/relationships/image" Target="/media/image7.png" Id="R81ec20054f78445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6C6E-D62C-435C-B8D4-81F62C96BB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Margarita Karpenko</dc:creator>
  <keywords/>
  <dc:description/>
  <lastModifiedBy>Сергей Кулиш</lastModifiedBy>
  <revision>16</revision>
  <lastPrinted>2022-10-13T05:46:00.0000000Z</lastPrinted>
  <dcterms:created xsi:type="dcterms:W3CDTF">2023-11-03T10:43:00.0000000Z</dcterms:created>
  <dcterms:modified xsi:type="dcterms:W3CDTF">2024-05-31T14:53:03.6178081Z</dcterms:modified>
</coreProperties>
</file>