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CF3" w14:textId="2B323348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МИН</w:t>
      </w:r>
      <w:r w:rsidR="009F56EC" w:rsidRPr="009C50EE">
        <w:rPr>
          <w:rFonts w:ascii="Times New Roman" w:hAnsi="Times New Roman" w:cs="Times New Roman"/>
          <w:sz w:val="26"/>
          <w:szCs w:val="26"/>
        </w:rPr>
        <w:t>И</w:t>
      </w:r>
      <w:r w:rsidRPr="009C50EE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 w:rsidRPr="009C50EE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9C50EE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9C50EE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9C50EE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Pr="009C50EE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9C50EE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2E25AD" w14:textId="77777777" w:rsidR="002F26FA" w:rsidRPr="009C50EE" w:rsidRDefault="002F26FA" w:rsidP="002F26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6809FC" w14:textId="77777777" w:rsidR="002F26FA" w:rsidRPr="009C50EE" w:rsidRDefault="002F26FA" w:rsidP="002F26F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Выполнила:</w:t>
      </w:r>
      <w:r w:rsidRPr="009C50EE">
        <w:rPr>
          <w:rFonts w:ascii="Times New Roman" w:hAnsi="Times New Roman" w:cs="Times New Roman"/>
          <w:sz w:val="26"/>
          <w:szCs w:val="26"/>
        </w:rPr>
        <w:br/>
        <w:t>студент 4 курса</w:t>
      </w:r>
      <w:r w:rsidRPr="009C50EE">
        <w:rPr>
          <w:rFonts w:ascii="Times New Roman" w:hAnsi="Times New Roman" w:cs="Times New Roman"/>
          <w:sz w:val="26"/>
          <w:szCs w:val="26"/>
        </w:rPr>
        <w:br/>
        <w:t>группы АС-574</w:t>
      </w:r>
      <w:r w:rsidRPr="009C50E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C50EE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Pr="009C50EE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2653BB80" w14:textId="77777777" w:rsidR="002F26FA" w:rsidRPr="009C50EE" w:rsidRDefault="002F26FA" w:rsidP="002F26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54CE4C1" w14:textId="77777777" w:rsidR="002F26FA" w:rsidRPr="009C50EE" w:rsidRDefault="002F26FA" w:rsidP="002F26F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Проверил:</w:t>
      </w:r>
    </w:p>
    <w:p w14:paraId="21F0B65A" w14:textId="77777777" w:rsidR="002F26FA" w:rsidRPr="009C50EE" w:rsidRDefault="002F26FA" w:rsidP="002F26FA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9C50EE"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 w:rsidRPr="009C50EE">
        <w:rPr>
          <w:rFonts w:ascii="Times New Roman" w:hAnsi="Times New Roman" w:cs="Times New Roman"/>
          <w:sz w:val="26"/>
          <w:szCs w:val="26"/>
        </w:rPr>
        <w:t xml:space="preserve"> В.И. </w:t>
      </w:r>
    </w:p>
    <w:p w14:paraId="74A821B0" w14:textId="712161C8" w:rsidR="007061EC" w:rsidRPr="009C50EE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C6A151" w14:textId="77777777" w:rsidR="00E02364" w:rsidRPr="009C50EE" w:rsidRDefault="00E02364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3A8656B" w14:textId="77777777" w:rsidR="002E4C97" w:rsidRPr="009C50EE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29D41E0E" w:rsidR="00992468" w:rsidRPr="009C50EE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Брест 202</w:t>
      </w:r>
      <w:r w:rsidR="00E02364" w:rsidRPr="009C50EE">
        <w:rPr>
          <w:rFonts w:ascii="Times New Roman" w:hAnsi="Times New Roman" w:cs="Times New Roman"/>
          <w:sz w:val="26"/>
          <w:szCs w:val="26"/>
        </w:rPr>
        <w:t>4</w:t>
      </w:r>
    </w:p>
    <w:p w14:paraId="4991D27B" w14:textId="77777777" w:rsidR="00E02364" w:rsidRPr="009C50EE" w:rsidRDefault="00E0236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DD3D8E" w14:textId="77777777" w:rsidR="00BD7641" w:rsidRPr="009C50EE" w:rsidRDefault="00992468">
      <w:pPr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5D0508" w:rsidRPr="009C50EE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0ACA6E00" w:rsidR="00992468" w:rsidRPr="009C50EE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2F26FA" w:rsidRPr="009C50EE">
        <w:rPr>
          <w:rFonts w:ascii="Times New Roman" w:hAnsi="Times New Roman" w:cs="Times New Roman"/>
          <w:sz w:val="26"/>
          <w:szCs w:val="26"/>
        </w:rPr>
        <w:t>6</w:t>
      </w:r>
    </w:p>
    <w:p w14:paraId="4F9AB223" w14:textId="77777777" w:rsidR="005D0508" w:rsidRPr="009C50EE" w:rsidRDefault="005D0508" w:rsidP="00274CEF">
      <w:pPr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1</w:t>
      </w:r>
      <w:r w:rsidR="00992468" w:rsidRPr="009C50EE">
        <w:rPr>
          <w:rFonts w:ascii="Times New Roman" w:hAnsi="Times New Roman" w:cs="Times New Roman"/>
          <w:sz w:val="26"/>
          <w:szCs w:val="26"/>
        </w:rPr>
        <w:t xml:space="preserve">.  </w:t>
      </w:r>
      <w:r w:rsidRPr="009C50EE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Pr="009C50EE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9C50EE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2F26FA" w:rsidRPr="009C50EE" w14:paraId="7576711B" w14:textId="77777777" w:rsidTr="002F26FA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8E0E884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5744E465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08FAEBBC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1D323423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A06D5F8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634B47DC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10A8AC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4C23C1F3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12D45D99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781773A5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36BC8291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78E9D7CE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3E08DF97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2F26FA" w:rsidRPr="009C50EE" w14:paraId="155F9F13" w14:textId="77777777" w:rsidTr="002F26FA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5BDDFD10" w14:textId="77777777" w:rsidR="002F26FA" w:rsidRPr="009C50EE" w:rsidRDefault="002F26FA" w:rsidP="002F26FA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6E422A26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B57DDC0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74E308F5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4DB82BC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4333725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2BD75FE8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00871C7B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5C3BF3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1F74CBFF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5EC2B819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1D7557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582B77C6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69ED9CC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7162C0B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58A48008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39D08B2C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077EFC7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64366222" w14:textId="77777777" w:rsidR="002F26FA" w:rsidRPr="009C50EE" w:rsidRDefault="002F26FA" w:rsidP="002F26FA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2F26FA" w:rsidRPr="009C50EE" w14:paraId="6920B35B" w14:textId="77777777" w:rsidTr="002F26FA">
        <w:trPr>
          <w:trHeight w:val="215"/>
        </w:trPr>
        <w:tc>
          <w:tcPr>
            <w:tcW w:w="654" w:type="dxa"/>
            <w:vAlign w:val="center"/>
          </w:tcPr>
          <w:p w14:paraId="106664E3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433908CB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7E1333A7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41B17AB0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50BC96DD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6DF48FD2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5A3E6EF0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2832CC93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3FDEDFA5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4369847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D7CC5BE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56BADDB8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59D8B18F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484A4F69" w14:textId="77777777" w:rsidR="002F1A22" w:rsidRPr="009C50EE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9C50EE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Pr="009C50EE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Pr="009C50EE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0DD18B9F" w:rsidR="00D05F0D" w:rsidRPr="009C50EE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В.2 – 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9C50EE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054AB09D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9C50EE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9C50EE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9C50EE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77777777" w:rsidR="005973AE" w:rsidRPr="009C50EE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F26FA" w:rsidRPr="009C50EE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3CA37BDA" w:rsidR="002F26FA" w:rsidRPr="009C50EE" w:rsidRDefault="002F26FA" w:rsidP="002F26F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  <w:sz w:val="18"/>
                <w:szCs w:val="18"/>
              </w:rPr>
              <w:t>6</w:t>
            </w:r>
          </w:p>
        </w:tc>
        <w:tc>
          <w:tcPr>
            <w:tcW w:w="614" w:type="dxa"/>
            <w:shd w:val="clear" w:color="auto" w:fill="auto"/>
          </w:tcPr>
          <w:p w14:paraId="4FD198F6" w14:textId="505D64FC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 Narrow"/>
                <w:sz w:val="18"/>
                <w:szCs w:val="18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36E5F08E" w14:textId="26536764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4A5399" w14:textId="16F9DD23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7475F084" w14:textId="7F893C38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6B98F348" w14:textId="576395AD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65BA10C2" w14:textId="08842916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15</w:t>
            </w:r>
          </w:p>
        </w:tc>
        <w:tc>
          <w:tcPr>
            <w:tcW w:w="452" w:type="dxa"/>
            <w:shd w:val="clear" w:color="auto" w:fill="auto"/>
          </w:tcPr>
          <w:p w14:paraId="2E21C934" w14:textId="277B90A8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130AADA" w14:textId="44E629D1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3175AAB" w14:textId="22067E3C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51FE140F" w14:textId="3082916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1B54574C" w14:textId="4EBBF691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42" w:type="dxa"/>
            <w:shd w:val="clear" w:color="auto" w:fill="auto"/>
          </w:tcPr>
          <w:p w14:paraId="0DA5BBE7" w14:textId="1BEEF238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20</w:t>
            </w:r>
          </w:p>
        </w:tc>
        <w:tc>
          <w:tcPr>
            <w:tcW w:w="423" w:type="dxa"/>
            <w:shd w:val="clear" w:color="auto" w:fill="auto"/>
          </w:tcPr>
          <w:p w14:paraId="2A2656B9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78DEC2F3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12</w:t>
            </w:r>
          </w:p>
        </w:tc>
        <w:tc>
          <w:tcPr>
            <w:tcW w:w="886" w:type="dxa"/>
            <w:shd w:val="clear" w:color="auto" w:fill="auto"/>
          </w:tcPr>
          <w:p w14:paraId="5CB1EBC6" w14:textId="69F80AFC" w:rsidR="002F26FA" w:rsidRPr="009C50EE" w:rsidRDefault="002F26FA" w:rsidP="002F26F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 Narrow"/>
              </w:rPr>
              <w:t>210</w:t>
            </w:r>
          </w:p>
        </w:tc>
      </w:tr>
    </w:tbl>
    <w:p w14:paraId="35673BBB" w14:textId="77777777" w:rsidR="002E4C97" w:rsidRPr="009C50EE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9C50EE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9C50EE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9C50EE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9C50EE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9C50EE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Номер ФМ 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9C50EE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  <w:sz w:val="20"/>
                <w:szCs w:val="20"/>
              </w:rPr>
              <w:t>Режим работы</w:t>
            </w:r>
          </w:p>
        </w:tc>
      </w:tr>
      <w:tr w:rsidR="002F26FA" w:rsidRPr="009C50EE" w14:paraId="6DD9E24F" w14:textId="77777777" w:rsidTr="002F1A22">
        <w:trPr>
          <w:trHeight w:val="111"/>
        </w:trPr>
        <w:tc>
          <w:tcPr>
            <w:tcW w:w="831" w:type="dxa"/>
            <w:vAlign w:val="center"/>
          </w:tcPr>
          <w:p w14:paraId="2A23DC57" w14:textId="229E509B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837" w:type="dxa"/>
            <w:vAlign w:val="center"/>
          </w:tcPr>
          <w:p w14:paraId="3CC8BE5D" w14:textId="0DA8A3D7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17</w:t>
            </w:r>
          </w:p>
        </w:tc>
        <w:tc>
          <w:tcPr>
            <w:tcW w:w="838" w:type="dxa"/>
            <w:vAlign w:val="center"/>
          </w:tcPr>
          <w:p w14:paraId="7C3BB792" w14:textId="7B212ACA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7" w:type="dxa"/>
            <w:vAlign w:val="center"/>
          </w:tcPr>
          <w:p w14:paraId="19FE4850" w14:textId="65D4AF46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</w:rPr>
              <w:t>2</w:t>
            </w:r>
          </w:p>
        </w:tc>
        <w:tc>
          <w:tcPr>
            <w:tcW w:w="838" w:type="dxa"/>
            <w:vAlign w:val="center"/>
          </w:tcPr>
          <w:p w14:paraId="4B28EAAC" w14:textId="762D2DE5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  <w:vAlign w:val="center"/>
          </w:tcPr>
          <w:p w14:paraId="7BBF9881" w14:textId="3834942A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838" w:type="dxa"/>
            <w:vAlign w:val="center"/>
          </w:tcPr>
          <w:p w14:paraId="004A8CC5" w14:textId="27FDCB06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47071771" w14:textId="2E5A51EB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</w:rPr>
              <w:t>10</w:t>
            </w:r>
          </w:p>
        </w:tc>
        <w:tc>
          <w:tcPr>
            <w:tcW w:w="838" w:type="dxa"/>
            <w:vAlign w:val="center"/>
          </w:tcPr>
          <w:p w14:paraId="761B1487" w14:textId="1FDBCE63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  <w:vAlign w:val="center"/>
          </w:tcPr>
          <w:p w14:paraId="07EF7C67" w14:textId="087B1414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838" w:type="dxa"/>
            <w:vAlign w:val="center"/>
          </w:tcPr>
          <w:p w14:paraId="09842A8D" w14:textId="36A14958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2E61205E" w14:textId="4D74F685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838" w:type="dxa"/>
            <w:vAlign w:val="center"/>
          </w:tcPr>
          <w:p w14:paraId="5F237204" w14:textId="7EDDEC92" w:rsidR="002F26FA" w:rsidRPr="009C50EE" w:rsidRDefault="002F26FA" w:rsidP="002F26F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5ACBEF40" w14:textId="77777777" w:rsidR="002E4C97" w:rsidRPr="009C50EE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Pr="009C50EE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Pr="009C50EE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Pr="009C50EE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77777777" w:rsidR="00D05F0D" w:rsidRPr="009C50EE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Pr="009C50EE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3.</w:t>
      </w:r>
      <w:r w:rsidR="00D73F04" w:rsidRPr="009C50EE">
        <w:rPr>
          <w:rFonts w:ascii="Times New Roman" w:hAnsi="Times New Roman" w:cs="Times New Roman"/>
          <w:sz w:val="26"/>
          <w:szCs w:val="26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9C50EE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9C50EE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r w:rsidRPr="009C50EE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9C50EE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9C50EE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9C50EE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9C50EE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9C50EE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Требуемое </w:t>
            </w:r>
            <w:proofErr w:type="gramStart"/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 РС</w:t>
            </w:r>
            <w:proofErr w:type="gramEnd"/>
          </w:p>
        </w:tc>
      </w:tr>
      <w:tr w:rsidR="00D73F04" w:rsidRPr="009C50EE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05E81CF8" w:rsidR="00D05F0D" w:rsidRPr="009C50E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9C50EE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7607D36B" w:rsidR="00D05F0D" w:rsidRPr="009C50E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0E3C688E" w14:textId="7BDF77F0" w:rsidR="00D05F0D" w:rsidRPr="009C50EE" w:rsidRDefault="00E47FEC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9C50EE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43D9BAF0" w:rsidR="00D05F0D" w:rsidRPr="009C50EE" w:rsidRDefault="00E47FEC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4E5414BF" w14:textId="0681E4CB" w:rsidR="00D05F0D" w:rsidRPr="009C50EE" w:rsidRDefault="00E47FEC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9C50EE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9C50EE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6C2412FE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0" w:type="dxa"/>
            <w:vAlign w:val="center"/>
          </w:tcPr>
          <w:p w14:paraId="62550911" w14:textId="07C7D629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7349C78F" w14:textId="09508A10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7079B8D9" w14:textId="6846049D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3408B0E8" w:rsidR="00D05F0D" w:rsidRPr="009C50E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9C50EE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6E666F6F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09DB1E22" w14:textId="79261B3D" w:rsidR="00D05F0D" w:rsidRPr="009C50EE" w:rsidRDefault="009C50E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73F04" w:rsidRPr="009C50EE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9C50EE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1D9233FD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36F4DD7F" w:rsidR="00D05F0D" w:rsidRPr="009C50EE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35C1CA2E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2CBAA107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9C50EE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59D794E8" w:rsidR="00D05F0D" w:rsidRPr="009C50EE" w:rsidRDefault="009C50EE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05F0D" w:rsidRPr="009C50EE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9C50EE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0466E726" w:rsidR="00D05F0D" w:rsidRPr="009C50EE" w:rsidRDefault="008278F5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  <w:r w:rsidR="009C50EE" w:rsidRPr="009C50E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7</w:t>
            </w:r>
          </w:p>
        </w:tc>
      </w:tr>
    </w:tbl>
    <w:p w14:paraId="05A617B1" w14:textId="77777777" w:rsidR="00D05F0D" w:rsidRPr="009C50EE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br/>
        <w:t>3.3. Формирование итоговых результатов оптимизации.</w:t>
      </w:r>
    </w:p>
    <w:p w14:paraId="4FE78D95" w14:textId="71114B21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 w:rsidRPr="009C50EE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 w:rsidRPr="009C50EE">
        <w:rPr>
          <w:rFonts w:ascii="Times New Roman" w:hAnsi="Times New Roman" w:cs="Times New Roman"/>
          <w:sz w:val="26"/>
          <w:szCs w:val="26"/>
        </w:rPr>
        <w:t>4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</w:t>
      </w:r>
      <w:r w:rsidR="0085594C" w:rsidRPr="009C50EE">
        <w:rPr>
          <w:rFonts w:ascii="Times New Roman" w:hAnsi="Times New Roman" w:cs="Times New Roman"/>
          <w:sz w:val="26"/>
          <w:szCs w:val="26"/>
        </w:rPr>
        <w:t xml:space="preserve">= </w:t>
      </w:r>
      <w:r w:rsidR="008278F5" w:rsidRPr="009C50EE">
        <w:rPr>
          <w:rFonts w:ascii="Times New Roman" w:hAnsi="Times New Roman" w:cs="Times New Roman"/>
          <w:sz w:val="26"/>
          <w:szCs w:val="26"/>
        </w:rPr>
        <w:t>9</w:t>
      </w:r>
      <w:r w:rsidR="0085594C"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8</w:t>
      </w:r>
      <w:r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8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+ </w:t>
      </w:r>
      <w:r w:rsidR="009C50EE" w:rsidRPr="009C50EE">
        <w:rPr>
          <w:rFonts w:ascii="Times New Roman" w:hAnsi="Times New Roman" w:cs="Times New Roman"/>
          <w:sz w:val="26"/>
          <w:szCs w:val="26"/>
        </w:rPr>
        <w:t>8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+ 3 + 1</w:t>
      </w:r>
      <w:r w:rsidRPr="009C50EE">
        <w:rPr>
          <w:rFonts w:ascii="Times New Roman" w:hAnsi="Times New Roman" w:cs="Times New Roman"/>
          <w:sz w:val="26"/>
          <w:szCs w:val="26"/>
        </w:rPr>
        <w:t>.</w:t>
      </w:r>
    </w:p>
    <w:p w14:paraId="012F7462" w14:textId="6B856D97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 w:rsidRPr="009C50EE">
        <w:rPr>
          <w:rFonts w:ascii="Times New Roman" w:hAnsi="Times New Roman" w:cs="Times New Roman"/>
          <w:sz w:val="26"/>
          <w:szCs w:val="26"/>
        </w:rPr>
        <w:t>:</w:t>
      </w:r>
      <w:r w:rsidRPr="009C50EE">
        <w:rPr>
          <w:rFonts w:ascii="Times New Roman" w:hAnsi="Times New Roman" w:cs="Times New Roman"/>
          <w:sz w:val="26"/>
          <w:szCs w:val="26"/>
        </w:rPr>
        <w:t xml:space="preserve"> 0, 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8278F5" w:rsidRPr="009C50EE">
        <w:rPr>
          <w:rFonts w:ascii="Times New Roman" w:hAnsi="Times New Roman" w:cs="Times New Roman"/>
          <w:sz w:val="26"/>
          <w:szCs w:val="26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9C50EE" w:rsidRPr="009C50EE">
        <w:rPr>
          <w:rFonts w:ascii="Times New Roman" w:hAnsi="Times New Roman" w:cs="Times New Roman"/>
          <w:sz w:val="26"/>
          <w:szCs w:val="26"/>
        </w:rPr>
        <w:t>3</w:t>
      </w:r>
      <w:r w:rsidRPr="009C50EE">
        <w:rPr>
          <w:rFonts w:ascii="Times New Roman" w:hAnsi="Times New Roman" w:cs="Times New Roman"/>
          <w:sz w:val="26"/>
          <w:szCs w:val="26"/>
        </w:rPr>
        <w:t xml:space="preserve">, 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</w:p>
    <w:p w14:paraId="1490929F" w14:textId="00FCC4F5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9C50EE" w:rsidRPr="009C50EE">
        <w:rPr>
          <w:rFonts w:ascii="Times New Roman" w:hAnsi="Times New Roman" w:cs="Times New Roman"/>
          <w:sz w:val="26"/>
          <w:szCs w:val="26"/>
        </w:rPr>
        <w:t>7</w:t>
      </w:r>
    </w:p>
    <w:p w14:paraId="09558807" w14:textId="5D7FFE35" w:rsidR="00D73F04" w:rsidRPr="009C50EE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 w:rsidRPr="009C50EE">
        <w:rPr>
          <w:rFonts w:ascii="Times New Roman" w:hAnsi="Times New Roman" w:cs="Times New Roman"/>
          <w:sz w:val="26"/>
          <w:szCs w:val="26"/>
        </w:rPr>
        <w:t>2</w:t>
      </w:r>
      <w:r w:rsidR="009C50EE" w:rsidRPr="009C50EE">
        <w:rPr>
          <w:rFonts w:ascii="Times New Roman" w:hAnsi="Times New Roman" w:cs="Times New Roman"/>
          <w:sz w:val="26"/>
          <w:szCs w:val="26"/>
        </w:rPr>
        <w:t>4</w:t>
      </w:r>
      <w:r w:rsidRPr="009C50EE">
        <w:rPr>
          <w:rFonts w:ascii="Times New Roman" w:hAnsi="Times New Roman" w:cs="Times New Roman"/>
          <w:sz w:val="26"/>
          <w:szCs w:val="26"/>
        </w:rPr>
        <w:t xml:space="preserve"> = </w:t>
      </w:r>
      <w:r w:rsidR="008F3DAF" w:rsidRPr="009C50EE">
        <w:rPr>
          <w:rFonts w:ascii="Times New Roman" w:hAnsi="Times New Roman" w:cs="Times New Roman"/>
          <w:sz w:val="26"/>
          <w:szCs w:val="26"/>
        </w:rPr>
        <w:t>4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8F3DAF" w:rsidRPr="009C50EE">
        <w:rPr>
          <w:rFonts w:ascii="Times New Roman" w:hAnsi="Times New Roman" w:cs="Times New Roman"/>
          <w:sz w:val="26"/>
          <w:szCs w:val="26"/>
        </w:rPr>
        <w:t xml:space="preserve"> </w:t>
      </w:r>
      <w:r w:rsidRPr="009C50EE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 w:rsidRPr="009C50EE">
        <w:rPr>
          <w:rFonts w:ascii="Times New Roman" w:hAnsi="Times New Roman" w:cs="Times New Roman"/>
          <w:sz w:val="26"/>
          <w:szCs w:val="26"/>
        </w:rPr>
        <w:t>1</w:t>
      </w:r>
      <w:r w:rsidR="009C50EE" w:rsidRPr="009C50EE">
        <w:rPr>
          <w:rFonts w:ascii="Times New Roman" w:hAnsi="Times New Roman" w:cs="Times New Roman"/>
          <w:sz w:val="26"/>
          <w:szCs w:val="26"/>
        </w:rPr>
        <w:t>7</w:t>
      </w:r>
    </w:p>
    <w:p w14:paraId="31501E3E" w14:textId="5CF70241" w:rsidR="00D73F04" w:rsidRPr="009C50EE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29497139" w:rsidR="00187281" w:rsidRPr="009C50EE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330CA4E7" w:rsidR="00187281" w:rsidRPr="009C50EE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9C50EE"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Pr="009C50EE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Pr="009C50EE" w:rsidRDefault="00187281" w:rsidP="00187281">
      <w:pPr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1511C541" w:rsidR="00187281" w:rsidRPr="009C50EE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9C50E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9C50E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C50EE">
        <w:rPr>
          <w:rFonts w:ascii="Times New Roman" w:hAnsi="Times New Roman" w:cs="Times New Roman"/>
          <w:sz w:val="26"/>
          <w:szCs w:val="26"/>
        </w:rPr>
        <w:t>.</w:t>
      </w:r>
    </w:p>
    <w:p w14:paraId="65C8FDAB" w14:textId="3DD6200C" w:rsidR="0020273E" w:rsidRPr="009C50EE" w:rsidRDefault="0020273E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№12 – 20м^2.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:rsidRPr="009C50EE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9C50EE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9C50EE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:rsidRPr="009C50EE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524E5545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22BFE10A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187281" w:rsidRPr="009C50EE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71E715D6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01E2CD01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87281" w:rsidRPr="009C50EE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7FBB1D6F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46AB0020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048" w:rsidRPr="009C50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7281" w:rsidRPr="009C50EE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5D4C1393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1886080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87281" w:rsidRPr="009C50EE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C50E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625A0746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9F240B3" w:rsidR="00187281" w:rsidRPr="009C50EE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87281" w:rsidRPr="009C50EE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4002F4FE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9C50EE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1D63DACD" w:rsidR="00187281" w:rsidRPr="009C50EE" w:rsidRDefault="009C50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7281" w:rsidRPr="009C50EE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9C50EE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0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Pr="009C50EE" w:rsidRDefault="00187281" w:rsidP="00187281">
      <w:pPr>
        <w:rPr>
          <w:lang w:val="en-US" w:eastAsia="ru-RU"/>
        </w:rPr>
      </w:pPr>
    </w:p>
    <w:p w14:paraId="01895CB8" w14:textId="22ECF88E" w:rsidR="00187281" w:rsidRPr="009C50EE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Pr="009C50EE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Pr="009C50EE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Pr="009C50EE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4. РАЗМЕЩЕНИЕ ЭЛЕМЕНТОВ АСОИ ПО ПОМЕЩЕНИЯМ</w:t>
      </w:r>
    </w:p>
    <w:p w14:paraId="3005D6E4" w14:textId="77777777" w:rsidR="00D73F04" w:rsidRPr="009C50EE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 w:rsidRPr="009C50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42C84" w:rsidRPr="009C50EE">
        <w:rPr>
          <w:rFonts w:ascii="Times New Roman" w:hAnsi="Times New Roman" w:cs="Times New Roman"/>
          <w:b/>
          <w:sz w:val="26"/>
          <w:szCs w:val="26"/>
        </w:rPr>
        <w:t xml:space="preserve">–  </w:t>
      </w:r>
      <w:r w:rsidRPr="009C50EE">
        <w:rPr>
          <w:rFonts w:ascii="Times New Roman" w:hAnsi="Times New Roman" w:cs="Times New Roman"/>
          <w:b/>
          <w:sz w:val="26"/>
          <w:szCs w:val="26"/>
        </w:rPr>
        <w:t>Результаты</w:t>
      </w:r>
      <w:proofErr w:type="gramEnd"/>
      <w:r w:rsidRPr="009C50EE">
        <w:rPr>
          <w:rFonts w:ascii="Times New Roman" w:hAnsi="Times New Roman" w:cs="Times New Roman"/>
          <w:b/>
          <w:sz w:val="26"/>
          <w:szCs w:val="26"/>
        </w:rPr>
        <w:t xml:space="preserve"> размещения</w:t>
      </w:r>
      <w:r w:rsidR="00A42C84" w:rsidRPr="009C50EE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9C50EE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9C50EE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Элементы и группы 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9C50EE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9C50EE">
              <w:rPr>
                <w:rFonts w:ascii="Arial Narrow" w:hAnsi="Arial Narrow"/>
                <w:b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9C50EE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Приме</w:t>
            </w:r>
            <w:r w:rsidRPr="009C50EE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9C50EE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9C50EE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9C50EE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 xml:space="preserve">Название элемента </w:t>
            </w:r>
            <w:r w:rsidRPr="009C50EE">
              <w:rPr>
                <w:rFonts w:ascii="Arial Narrow" w:hAnsi="Arial Narrow"/>
                <w:sz w:val="20"/>
                <w:szCs w:val="20"/>
              </w:rPr>
              <w:br/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Общее количество элементов 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Режим работы пользователей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Общее количество 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Номер 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Список номеров РМ по 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C50EE">
              <w:rPr>
                <w:rFonts w:ascii="Arial Narrow" w:hAnsi="Arial Narrow"/>
                <w:noProof/>
                <w:sz w:val="20"/>
                <w:szCs w:val="20"/>
              </w:rPr>
              <w:t>Минимальный размер помещения 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9C50EE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9C50EE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9C50EE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9C50EE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6DB735E2" w:rsidR="00D40172" w:rsidRPr="009C50EE" w:rsidRDefault="00BE0B4D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5C1B3A6E" w:rsidR="00D40172" w:rsidRPr="009C50EE" w:rsidRDefault="00534A9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72DE2527" w:rsidR="00D40172" w:rsidRPr="009C50EE" w:rsidRDefault="00183373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9C50EE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9C50EE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31121167" w:rsidR="00D40172" w:rsidRPr="009C50EE" w:rsidRDefault="009C50EE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14:paraId="3E090BAA" w14:textId="5F8A4658" w:rsidR="00D40172" w:rsidRPr="009C50EE" w:rsidRDefault="009C50EE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7C114196" w14:textId="127AD99D" w:rsidR="00D40172" w:rsidRPr="009C50EE" w:rsidRDefault="009C50EE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9C50EE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9C50EE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9C50EE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269F19BF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4B125DAA" w14:textId="40AB6910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C2922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73081F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5006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9C50EE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0AEA58E4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D49C4C" w14:textId="5B60E0A5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D40172" w:rsidRPr="009C50EE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03F0B43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62080ED2" w14:textId="3081F069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00C53791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95FA5E0" w14:textId="66CAB54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992" w:type="dxa"/>
            <w:vAlign w:val="center"/>
          </w:tcPr>
          <w:p w14:paraId="756B6667" w14:textId="75A2AE5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34446A1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32D5CBF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7C00BFD3" w14:textId="4EFE341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092252FF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0895E30E" w14:textId="04D6A9ED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45499C68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CB04F9" w14:textId="12BF05A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8A7276" w14:textId="669F925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55606E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37B59A53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7F9B61F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70A3ED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F19663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C72467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05DC7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6E83CC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66FFC2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28380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FB688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E5A4B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EBBCC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333236CF" w:rsidR="009C50EE" w:rsidRPr="00AA2AAD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05256772" w:rsidR="009C50EE" w:rsidRPr="00AA2AAD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539E5138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3651F9A2" w:rsidR="009C50EE" w:rsidRPr="009C50EE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14:paraId="71D5427C" w14:textId="6CCEF662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 w:rsidR="00AA2AAD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D647CE5" w14:textId="5365CB1D" w:rsidR="009C50EE" w:rsidRPr="009C50EE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1D1A3E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14:paraId="1D239AE4" w14:textId="4EFA755F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10, 11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789C49C0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14:paraId="06D6DD1C" w14:textId="50A8AA6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37C34990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14:paraId="545FF186" w14:textId="7B00697B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14, 1</w:t>
            </w: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9C50EE" w:rsidRPr="009C50EE" w:rsidRDefault="009C50EE" w:rsidP="009C50E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7B23D699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21F78F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7C7014C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72D95AC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77D3BE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A70914B" w14:textId="492F8B04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B82CBCE" w14:textId="2F39CE1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16, 17</w:t>
            </w: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D1645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035AE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2C284E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6B71E5A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B84A7B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50EE" w:rsidRPr="009C50EE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0ACA385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7A0AB1E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C50EE" w:rsidRPr="009C50EE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5B43EDD4" w:rsidR="009C50EE" w:rsidRPr="009C50EE" w:rsidRDefault="00AA2AAD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C48F5BC" w14:textId="6CC17C6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26080796" w14:textId="55CF3AFC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9C50EE" w:rsidRPr="009C50EE" w:rsidRDefault="009C50EE" w:rsidP="009C50E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6C21F56D" w:rsidR="00AA2AAD" w:rsidRPr="009C50EE" w:rsidRDefault="00AA2AAD" w:rsidP="00AA2AAD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</w:t>
            </w: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50BEA6C4" w14:textId="166750D3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8, 19, 20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1A35184C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14:paraId="14F433D3" w14:textId="5CAB1279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08F02D81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04B3D5DF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6143319F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1E9282A0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0A9D3C8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519F7A78" w14:textId="5554241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6E2A4135" w14:textId="6B24CFE6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2B5FC4C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7ECE4A7D" w14:textId="23489D4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9C50EE">
              <w:rPr>
                <w:rFonts w:ascii="Arial Narrow" w:hAnsi="Arial Narrow"/>
                <w:sz w:val="20"/>
                <w:szCs w:val="20"/>
              </w:rPr>
              <w:t>, 2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39C5BD8E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vAlign w:val="center"/>
          </w:tcPr>
          <w:p w14:paraId="1ED30409" w14:textId="50FA9F7F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6169547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2D254E93" w14:textId="0601958D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0B442244" w14:textId="05D30344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4FE33B6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498B520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74C930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FB0F3F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28D349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E26314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A3C8C9E" w14:textId="43AB4E61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034" w:type="dxa"/>
            <w:vAlign w:val="center"/>
          </w:tcPr>
          <w:p w14:paraId="1FEB5980" w14:textId="1DEAA57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D53DA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AABAF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5D4196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4E0808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3AFA6A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7D75D4AC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7617A86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4A59F9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0E821A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46097B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8A8B486" w14:textId="1FB2DB2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14:paraId="0B22543F" w14:textId="6FC4EF6B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26, 27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F06A70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420BC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CAF4D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2089D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54E8D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384A160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14:paraId="23835AE6" w14:textId="31A6368F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28, 29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4C11575E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1D8EB0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9BE6C6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950751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A9DC5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7794CE" w14:textId="4F3ADEC0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67948584" w14:textId="1BD642F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7D2FB4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FDF8C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413ECAE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20FAF87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1B442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20B32D07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5A41FB6A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6D31399D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4A1CFA2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98CF1EF" w14:textId="4713148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2B7CEF38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6A17D3FE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14:paraId="4BB7B9EE" w14:textId="15BEA831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29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 3</w:t>
            </w:r>
            <w:r w:rsidRPr="009C50EE">
              <w:rPr>
                <w:rFonts w:ascii="Arial Narrow" w:hAnsi="Arial Narrow"/>
                <w:sz w:val="20"/>
                <w:szCs w:val="20"/>
              </w:rPr>
              <w:t>0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31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048E11D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14:paraId="06E56430" w14:textId="50E227F5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 3</w:t>
            </w:r>
            <w:r w:rsidRPr="009C50EE">
              <w:rPr>
                <w:rFonts w:ascii="Arial Narrow" w:hAnsi="Arial Narrow"/>
                <w:sz w:val="20"/>
                <w:szCs w:val="20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9C50EE">
              <w:rPr>
                <w:rFonts w:ascii="Arial Narrow" w:hAnsi="Arial Narrow"/>
                <w:sz w:val="20"/>
                <w:szCs w:val="20"/>
              </w:rPr>
              <w:t>34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5710F60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5955B59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DE438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D1052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7BFA01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D6D0338" w14:textId="2130D8D1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1A216106" w14:textId="2AD449BC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</w:rPr>
              <w:t>5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 3</w:t>
            </w: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Pr="009C50E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93E951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A7C7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71D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75AF8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DB607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797A8546" w14:textId="6C57C5F0" w:rsidR="00AA2AAD" w:rsidRDefault="00AA2AAD"/>
    <w:p w14:paraId="7E517D99" w14:textId="77777777" w:rsidR="00AA2AAD" w:rsidRDefault="00AA2AAD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A2AAD" w:rsidRPr="009C50EE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lastRenderedPageBreak/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106D045C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766CE9F4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160C43BE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0ECD7D8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0F7EBF6E" w14:textId="3A69A94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0C8287CD" w14:textId="390C0C51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4CD165C0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1E63147C" w14:textId="645E794B" w:rsidR="00AA2AAD" w:rsidRPr="00AA2AAD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  <w:r>
              <w:rPr>
                <w:rFonts w:ascii="Arial Narrow" w:hAnsi="Arial Narrow"/>
                <w:sz w:val="20"/>
                <w:szCs w:val="20"/>
              </w:rPr>
              <w:t>, 40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4CB406BF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1E415DB1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68B32F9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351B80FE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sz w:val="20"/>
                <w:szCs w:val="20"/>
                <w:lang w:val="en-US"/>
              </w:rPr>
              <w:t>41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73D0A7D6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3C517763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5B44C42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C50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AA2AAD" w:rsidRPr="009C50EE" w:rsidRDefault="00AA2AAD" w:rsidP="00AA2AA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A2AAD" w:rsidRPr="009C50EE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AA2AAD" w:rsidRPr="009C50EE" w:rsidRDefault="00AA2AAD" w:rsidP="00AA2AAD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AA2AAD" w:rsidRPr="009C50EE" w:rsidRDefault="00AA2AAD" w:rsidP="00AA2AAD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3A2A09FE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Pr="009C50EE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 w:rsidRPr="009C50EE"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2AAD" w:rsidRPr="009C50EE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AA2AAD" w:rsidRPr="009C50EE" w:rsidRDefault="00AA2AAD" w:rsidP="00AA2AAD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483B5090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9C50EE">
              <w:rPr>
                <w:rFonts w:ascii="Arial Narrow" w:hAnsi="Arial Narrow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5DF2FBA0" w14:textId="77777777" w:rsidR="00AA2AAD" w:rsidRPr="009C50EE" w:rsidRDefault="00AA2AAD" w:rsidP="00AA2AA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Pr="009C50EE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Pr="009C50EE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9C50EE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9C50EE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:rsidRPr="009C50EE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B64B99" w:rsidRPr="009C50EE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2E4724FB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2F20920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600ED82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637BEFD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0B58998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5FC45809" w:rsidR="00B64B99" w:rsidRPr="009C50EE" w:rsidRDefault="00E30087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50C1242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B64B99" w:rsidRPr="009C50EE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551812A6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1370BE2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58D883BF" w:rsidR="00B64B99" w:rsidRPr="009C50EE" w:rsidRDefault="00E30087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E30087" w:rsidRPr="009C50EE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7E725110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3310950C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1C3C0AC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1A9ED3D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45C3D1B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7D13C1B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7E072264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345D9A8D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E30087" w:rsidRPr="009C50EE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53FC41EC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06C27C2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118B4548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301DF63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8A4E6B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4EF2999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2F8766AD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1BDCDE6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824555" w:rsidRPr="009C50EE" w14:paraId="522FC20D" w14:textId="77777777" w:rsidTr="000E20EC">
        <w:trPr>
          <w:trHeight w:val="253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51DF7CED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7729D5A5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6FF79B1D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1470C6A8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22A222F5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6D30801C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3740D098" w:rsidR="00824555" w:rsidRPr="00E30087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2EB924EF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824555" w:rsidRPr="009C50EE" w14:paraId="6EBE5DBF" w14:textId="77777777" w:rsidTr="000E20EC">
        <w:trPr>
          <w:trHeight w:val="25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FC7C" w14:textId="77777777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FFC2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7FBA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0300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6D75E" w14:textId="382C753C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0E5BF" w14:textId="1C9A4B73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BDDB" w14:textId="25ACDD50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62F0" w14:textId="77777777" w:rsidR="00824555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45A4" w14:textId="77777777" w:rsidR="00824555" w:rsidRPr="009C50EE" w:rsidRDefault="00824555" w:rsidP="00E30087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E30087" w:rsidRPr="009C50EE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0A8EC3B5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1F306D10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0CD46782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384BABD9" w:rsidR="00E30087" w:rsidRPr="009C50EE" w:rsidRDefault="000A1CEB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4336293F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40B3D179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3D175B7B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6B867C08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E30087" w:rsidRPr="009C50EE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1026D401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1F44412F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A25CCEB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5CBF5B56" w:rsidR="00E30087" w:rsidRPr="009C50EE" w:rsidRDefault="000A1CEB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43C82916" w:rsidR="00E30087" w:rsidRPr="009C50EE" w:rsidRDefault="000A1CEB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05291343" w:rsidR="00E30087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5DB2CF64" w:rsidR="00E30087" w:rsidRPr="009C50EE" w:rsidRDefault="00824555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42B5C086" w:rsidR="00E30087" w:rsidRPr="009C50EE" w:rsidRDefault="00E30087" w:rsidP="00E30087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A54DA5" w:rsidRPr="009C50EE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Pr="009C50EE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2BDB63D0" w:rsidR="00A54DA5" w:rsidRPr="009C50EE" w:rsidRDefault="0082455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Pr="009C50EE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Pr="009C50E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 w:rsidRPr="009C50EE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 w:rsidRPr="009C50EE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:rsidRPr="009C50EE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Pr="009C50EE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:rsidRPr="009C50EE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6203AB6A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7A7295E5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57ED2E69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4C7B7A8A" w:rsidR="0020273E" w:rsidRPr="009C50EE" w:rsidRDefault="00AA2AAD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6C52C298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293CB09B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3F91D82A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6C855D7B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 принтер на одного</w:t>
            </w:r>
          </w:p>
        </w:tc>
      </w:tr>
      <w:tr w:rsidR="0020273E" w:rsidRPr="009C50EE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0D8BC591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 w:rsidR="00AA2AAD"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4EA82F67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24270AD5" w:rsidR="0020273E" w:rsidRPr="009C50EE" w:rsidRDefault="00B64B99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6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20273E" w:rsidRPr="009C50E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B64B99" w:rsidRPr="009C50EE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21EEDE8A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679AB456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5467599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638430E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1</w:t>
            </w: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48695A7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747447BF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1B76FF89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019A056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0F38CE0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344180F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5F0D8180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15CF5B2A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6EEFCE8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45D1849D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4F1B7072" w14:textId="77777777" w:rsidTr="000E20EC">
        <w:trPr>
          <w:trHeight w:val="253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7C19EBDB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5C865F6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0A7394F1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3B30122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65F2276D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39F2AEE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11651F8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4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58C250BF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1079A5F2" w14:textId="77777777" w:rsidTr="000E20EC">
        <w:trPr>
          <w:trHeight w:val="25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5FF73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DCE1" w14:textId="77777777" w:rsidR="00B64B99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7987A" w14:textId="77777777" w:rsidR="00B64B99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5A02" w14:textId="77777777" w:rsidR="00B64B99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E8D3" w14:textId="3E34CFE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C84A" w14:textId="2E2DB8E1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65FF" w14:textId="2B1A501A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BA6F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032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</w:tc>
      </w:tr>
      <w:tr w:rsidR="00B64B99" w:rsidRPr="009C50EE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2FE1384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5E793DE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3031DAF3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2C4BA451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30A6B90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6FF64C4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B64B99" w:rsidRPr="009C50EE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7A0594F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7F6415E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13F1F36E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33854438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616B1340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00410312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4B3F0485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582E6E65" w:rsidR="00B64B99" w:rsidRPr="009C50EE" w:rsidRDefault="00B64B99" w:rsidP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 w:cs="Calibri"/>
                <w:sz w:val="18"/>
                <w:szCs w:val="18"/>
              </w:rPr>
              <w:t xml:space="preserve">1 принтер на </w:t>
            </w:r>
            <w:r>
              <w:rPr>
                <w:rFonts w:ascii="Arial Narrow" w:hAnsi="Arial Narrow" w:cs="Calibri"/>
                <w:sz w:val="18"/>
                <w:szCs w:val="18"/>
              </w:rPr>
              <w:t>двоих</w:t>
            </w:r>
          </w:p>
        </w:tc>
      </w:tr>
      <w:tr w:rsidR="00986B3E" w:rsidRPr="009C50EE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Pr="009C50EE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 w:rsidRPr="009C50EE"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3FA6D8DD" w:rsidR="00986B3E" w:rsidRPr="009C50EE" w:rsidRDefault="00B64B99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Pr="009C50E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Pr="009C50EE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Pr="009C50EE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Pr="009C50EE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RPr="009C50E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9C50EE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C50EE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9C50EE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Pr="009C50EE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375675" w:rsidRPr="001D01A5" w14:paraId="5AF3A040" w14:textId="77777777" w:rsidTr="00375675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7E60A4E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CA39DC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BE9471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0F592F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6B70A19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375675" w:rsidRPr="001D01A5" w14:paraId="1B6EF1C0" w14:textId="77777777" w:rsidTr="00375675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4F57B04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7211BB3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2D48857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52345D7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3DF2DCD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290F4E4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4B3A73F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1C7F04A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FE31AB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683DAD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79B3F86E" w14:textId="77777777" w:rsidTr="00375675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0A3D1A7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652CCDD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2E0F0E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0A86417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5B8ADFA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1C8DEF79" w14:textId="77777777" w:rsidTr="00375675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084E89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80D12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896F892" w14:textId="77777777" w:rsidR="00375675" w:rsidRPr="0023695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2CAD86D" w14:textId="77777777" w:rsidR="00375675" w:rsidRPr="0023695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0ADD89D8" w14:textId="77777777" w:rsidR="00375675" w:rsidRPr="0023695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6FFDD871" w14:textId="77777777" w:rsidR="00375675" w:rsidRPr="00442A8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786550FF" w14:textId="77777777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61E140D8" w14:textId="51780CDD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19818233" w14:textId="02CF5124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186CAF4E" w14:textId="5425DB42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24</w:t>
            </w:r>
          </w:p>
        </w:tc>
      </w:tr>
      <w:tr w:rsidR="00375675" w:rsidRPr="001D01A5" w14:paraId="27F8B837" w14:textId="77777777" w:rsidTr="00375675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0C28A7E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EBE5CE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7FED9C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6F60C5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4496B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A57936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CBF6A0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52850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C711B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DFFC36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24A3F820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BBFCF6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88374F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462AC81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24B52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EB8505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FF0081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672D09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DB9FFB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393B97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3DF3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1C704DF1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172A8A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6BC33D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5D1E2CB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69A5CE8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18F1FD4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168E182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64428D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684BA88B" w14:textId="3755CD35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398DC878" w14:textId="44A547D5" w:rsidR="00375675" w:rsidRPr="00AA472F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0F50739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28A9540E" w14:textId="77777777" w:rsidTr="00375675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1B6ACC5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6B2E5C3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C9429F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0B1B5C0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3A623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7BD1B7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CD3219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ABD29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55F965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5BC827B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6107C48F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30A612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03CB96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4A187C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73E2A23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5876691B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1AB0926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98AD691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E563165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B1DCC9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16FF6D7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4F5D7E8E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0CCEF5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065E95E8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20C92D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76B1E3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37346C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8700C0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D893A90" w14:textId="77777777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349862A1" w14:textId="5B9ACB4F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550C9CCB" w14:textId="4ACF22B2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5FE7FD92" w14:textId="5D43C4B9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61F7C478" w14:textId="7F4FC8F4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79392826" w14:textId="6DDA3131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424" w:type="dxa"/>
            <w:noWrap/>
            <w:vAlign w:val="bottom"/>
            <w:hideMark/>
          </w:tcPr>
          <w:p w14:paraId="20C643FA" w14:textId="77777777" w:rsidR="00375675" w:rsidRPr="00B85FB3" w:rsidRDefault="00375675" w:rsidP="00012D3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10</w:t>
            </w:r>
            <w:r w:rsidRPr="00B85FB3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712A7F32" w14:textId="0EF0AEEE" w:rsidR="00375675" w:rsidRPr="005C5CED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24</w:t>
            </w:r>
            <w:r>
              <w:rPr>
                <w:noProof/>
                <w:lang w:eastAsia="ru-RU"/>
              </w:rPr>
              <w:t>00</w:t>
            </w:r>
          </w:p>
        </w:tc>
      </w:tr>
      <w:tr w:rsidR="00375675" w:rsidRPr="001D01A5" w14:paraId="05C3F2C4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5A998C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06561C2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082B75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21C0872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720CE6D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7401790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78C41E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ACA193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635E6B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CDFBF0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1EAF9E19" w14:textId="77777777" w:rsidR="00375675" w:rsidRPr="007350F7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5250EDE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52B051F2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9450AF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78C3782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DE6689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47F1B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62114A4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4C5C7517" w14:textId="105C68B8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1204DCA2" w14:textId="5CBEA06A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314" w:type="dxa"/>
            <w:noWrap/>
            <w:vAlign w:val="bottom"/>
            <w:hideMark/>
          </w:tcPr>
          <w:p w14:paraId="5F90EE31" w14:textId="5D17D180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314" w:type="dxa"/>
            <w:noWrap/>
            <w:vAlign w:val="bottom"/>
            <w:hideMark/>
          </w:tcPr>
          <w:p w14:paraId="560EC89B" w14:textId="3449029D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1032D75A" w14:textId="7EDE53CE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2000</w:t>
            </w:r>
          </w:p>
        </w:tc>
        <w:tc>
          <w:tcPr>
            <w:tcW w:w="1424" w:type="dxa"/>
            <w:noWrap/>
            <w:vAlign w:val="bottom"/>
            <w:hideMark/>
          </w:tcPr>
          <w:p w14:paraId="097C4089" w14:textId="77777777" w:rsidR="00375675" w:rsidRPr="007350F7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EC47B04" w14:textId="5122DC89" w:rsidR="00375675" w:rsidRPr="005C5CED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37200</w:t>
            </w:r>
          </w:p>
        </w:tc>
      </w:tr>
      <w:tr w:rsidR="00375675" w:rsidRPr="001D01A5" w14:paraId="3DBC10F8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4496B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4F57CB1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61729E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71AFD9C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0243D84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CDF6C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B815DA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4CF3B2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3C2327D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2BBBB6AD" w14:textId="77777777" w:rsidR="00375675" w:rsidRPr="00B85FB3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5B5BC95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B47D4D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1615EDED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2E3D90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A09C0B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332873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47B24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133F86B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17967</w:t>
            </w:r>
          </w:p>
        </w:tc>
        <w:tc>
          <w:tcPr>
            <w:tcW w:w="1315" w:type="dxa"/>
            <w:noWrap/>
            <w:vAlign w:val="bottom"/>
            <w:hideMark/>
          </w:tcPr>
          <w:p w14:paraId="071F135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14100</w:t>
            </w:r>
          </w:p>
        </w:tc>
        <w:tc>
          <w:tcPr>
            <w:tcW w:w="1314" w:type="dxa"/>
            <w:noWrap/>
            <w:vAlign w:val="bottom"/>
            <w:hideMark/>
          </w:tcPr>
          <w:p w14:paraId="4E34A3D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15188</w:t>
            </w:r>
          </w:p>
        </w:tc>
        <w:tc>
          <w:tcPr>
            <w:tcW w:w="1314" w:type="dxa"/>
            <w:noWrap/>
            <w:vAlign w:val="bottom"/>
            <w:hideMark/>
          </w:tcPr>
          <w:p w14:paraId="547DC59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17119</w:t>
            </w:r>
          </w:p>
        </w:tc>
        <w:tc>
          <w:tcPr>
            <w:tcW w:w="1314" w:type="dxa"/>
            <w:noWrap/>
            <w:vAlign w:val="bottom"/>
            <w:hideMark/>
          </w:tcPr>
          <w:p w14:paraId="7812404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314" w:type="dxa"/>
            <w:noWrap/>
            <w:vAlign w:val="bottom"/>
            <w:hideMark/>
          </w:tcPr>
          <w:p w14:paraId="6F39628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15714</w:t>
            </w:r>
          </w:p>
        </w:tc>
        <w:tc>
          <w:tcPr>
            <w:tcW w:w="1424" w:type="dxa"/>
            <w:noWrap/>
            <w:vAlign w:val="center"/>
            <w:hideMark/>
          </w:tcPr>
          <w:p w14:paraId="078684E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EA4747E" w14:textId="77777777" w:rsidR="00375675" w:rsidRPr="005C5CED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92087</w:t>
            </w:r>
          </w:p>
        </w:tc>
      </w:tr>
      <w:tr w:rsidR="00375675" w:rsidRPr="001D01A5" w14:paraId="72E2E7D8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255630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0C4094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BA4186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148B85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D53C0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86C782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44AAFC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04590C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7CFD9F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E9B0F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F37FF9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2549B9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51DE220F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E5357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4540002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352925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1C3DF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6252D2B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E69BFD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9F2933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07AB6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48891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0C0AB1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6A70B33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  <w:tc>
          <w:tcPr>
            <w:tcW w:w="1023" w:type="dxa"/>
            <w:noWrap/>
            <w:vAlign w:val="bottom"/>
            <w:hideMark/>
          </w:tcPr>
          <w:p w14:paraId="0097928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</w:tr>
      <w:tr w:rsidR="00375675" w:rsidRPr="001D01A5" w14:paraId="65891B8A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CD767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5245759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4DBCDF9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61DABDD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1FB178A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66DBA0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A86EDA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557AEE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DCC2B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32672D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2510A13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  <w:tc>
          <w:tcPr>
            <w:tcW w:w="1023" w:type="dxa"/>
            <w:noWrap/>
            <w:vAlign w:val="bottom"/>
            <w:hideMark/>
          </w:tcPr>
          <w:p w14:paraId="0A04645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</w:tr>
      <w:tr w:rsidR="00375675" w:rsidRPr="001D01A5" w14:paraId="1496B65D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7F26C1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A29FBA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07A8508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F26CFA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6EF8BD0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779092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960821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6CA32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0BBB20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BA8E25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48FF5DB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  <w:tc>
          <w:tcPr>
            <w:tcW w:w="1023" w:type="dxa"/>
            <w:noWrap/>
            <w:vAlign w:val="bottom"/>
            <w:hideMark/>
          </w:tcPr>
          <w:p w14:paraId="07BA63E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</w:tr>
      <w:tr w:rsidR="00375675" w:rsidRPr="001D01A5" w14:paraId="78D56A2C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4DEB86B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F55C84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8F0F26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E8F61F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DAEC5DB" w14:textId="77777777" w:rsidR="00375675" w:rsidRPr="00FA0E7B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4E93D1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22D8C59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711FFFF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73ABEB6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25733A5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5093018A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32AED95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45B17A7C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E570C5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5C80AD2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F80C68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A4D1CCF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B56FD0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7335C87C" w14:textId="74EDDC84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7159402B" w14:textId="52823512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314" w:type="dxa"/>
            <w:noWrap/>
            <w:vAlign w:val="bottom"/>
            <w:hideMark/>
          </w:tcPr>
          <w:p w14:paraId="07FFAD08" w14:textId="607CD641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4192</w:t>
            </w:r>
          </w:p>
        </w:tc>
        <w:tc>
          <w:tcPr>
            <w:tcW w:w="1314" w:type="dxa"/>
            <w:noWrap/>
            <w:vAlign w:val="bottom"/>
            <w:hideMark/>
          </w:tcPr>
          <w:p w14:paraId="769DC5AC" w14:textId="0B3A765B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1515</w:t>
            </w:r>
          </w:p>
        </w:tc>
        <w:tc>
          <w:tcPr>
            <w:tcW w:w="1314" w:type="dxa"/>
            <w:noWrap/>
            <w:vAlign w:val="bottom"/>
            <w:hideMark/>
          </w:tcPr>
          <w:p w14:paraId="1DB5596A" w14:textId="35A0D3F9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424" w:type="dxa"/>
            <w:noWrap/>
            <w:vAlign w:val="bottom"/>
            <w:hideMark/>
          </w:tcPr>
          <w:p w14:paraId="5133E9C9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F9C994A" w14:textId="6D8F3704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14835</w:t>
            </w:r>
          </w:p>
        </w:tc>
      </w:tr>
      <w:tr w:rsidR="00375675" w:rsidRPr="001D01A5" w14:paraId="6D4A2B26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4B4AF4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62B5148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7E161CC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7C71B86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31BB694F" w14:textId="77777777" w:rsidR="00375675" w:rsidRPr="00E73689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5" w:type="dxa"/>
            <w:noWrap/>
          </w:tcPr>
          <w:p w14:paraId="7DC3D02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5C14EA1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2966504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55216870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7DB06B92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741BCCE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990A65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75675" w:rsidRPr="001D01A5" w14:paraId="79F880F1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1663EF3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5A89CAB7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332B188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AD1B38D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59E21FE2" w14:textId="77777777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52EDFE16" w14:textId="0BA17AFD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0F397BCB" w14:textId="1ABBE296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314" w:type="dxa"/>
            <w:noWrap/>
            <w:vAlign w:val="bottom"/>
            <w:hideMark/>
          </w:tcPr>
          <w:p w14:paraId="2B4EE082" w14:textId="621625A1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720</w:t>
            </w:r>
          </w:p>
        </w:tc>
        <w:tc>
          <w:tcPr>
            <w:tcW w:w="1314" w:type="dxa"/>
            <w:noWrap/>
            <w:vAlign w:val="bottom"/>
            <w:hideMark/>
          </w:tcPr>
          <w:p w14:paraId="0C0792D4" w14:textId="6086A49A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199879F4" w14:textId="1F5202A9" w:rsidR="00375675" w:rsidRPr="00D116FE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424" w:type="dxa"/>
            <w:noWrap/>
            <w:vAlign w:val="center"/>
            <w:hideMark/>
          </w:tcPr>
          <w:p w14:paraId="098B3C31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D90E045" w14:textId="43FC1CAC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4320</w:t>
            </w:r>
          </w:p>
        </w:tc>
      </w:tr>
      <w:tr w:rsidR="00375675" w:rsidRPr="001D01A5" w14:paraId="6F86B2DD" w14:textId="77777777" w:rsidTr="00375675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D77A180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17B8066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9F974CF" w14:textId="1DE22CAC" w:rsidR="00375675" w:rsidRPr="005D3B27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4841,3</w:t>
            </w:r>
          </w:p>
        </w:tc>
        <w:tc>
          <w:tcPr>
            <w:tcW w:w="1315" w:type="dxa"/>
            <w:noWrap/>
            <w:vAlign w:val="bottom"/>
            <w:hideMark/>
          </w:tcPr>
          <w:p w14:paraId="72032C66" w14:textId="72DBF3EB" w:rsidR="00375675" w:rsidRPr="005D3B27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5250,0</w:t>
            </w:r>
          </w:p>
        </w:tc>
        <w:tc>
          <w:tcPr>
            <w:tcW w:w="1314" w:type="dxa"/>
            <w:noWrap/>
            <w:vAlign w:val="bottom"/>
            <w:hideMark/>
          </w:tcPr>
          <w:p w14:paraId="7ECB2C87" w14:textId="7D605365" w:rsidR="00375675" w:rsidRPr="00AF3806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9318,8</w:t>
            </w:r>
          </w:p>
        </w:tc>
        <w:tc>
          <w:tcPr>
            <w:tcW w:w="1314" w:type="dxa"/>
            <w:noWrap/>
            <w:vAlign w:val="bottom"/>
            <w:hideMark/>
          </w:tcPr>
          <w:p w14:paraId="53783166" w14:textId="19E34464" w:rsidR="00375675" w:rsidRPr="00AF3806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7107,7</w:t>
            </w:r>
          </w:p>
        </w:tc>
        <w:tc>
          <w:tcPr>
            <w:tcW w:w="1314" w:type="dxa"/>
            <w:noWrap/>
            <w:vAlign w:val="bottom"/>
            <w:hideMark/>
          </w:tcPr>
          <w:p w14:paraId="450C07B9" w14:textId="6D78F239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6098,3</w:t>
            </w:r>
          </w:p>
        </w:tc>
        <w:tc>
          <w:tcPr>
            <w:tcW w:w="1314" w:type="dxa"/>
            <w:noWrap/>
            <w:vAlign w:val="bottom"/>
            <w:hideMark/>
          </w:tcPr>
          <w:p w14:paraId="79910CBC" w14:textId="6F92323C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18559,3</w:t>
            </w:r>
          </w:p>
        </w:tc>
        <w:tc>
          <w:tcPr>
            <w:tcW w:w="1424" w:type="dxa"/>
            <w:noWrap/>
            <w:vAlign w:val="center"/>
            <w:hideMark/>
          </w:tcPr>
          <w:p w14:paraId="4CA281E8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15E73A1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3771FEBC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D88BE26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1F38702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168F0AFB" w14:textId="0C68BA10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43572</w:t>
            </w:r>
          </w:p>
        </w:tc>
        <w:tc>
          <w:tcPr>
            <w:tcW w:w="1315" w:type="dxa"/>
            <w:noWrap/>
            <w:vAlign w:val="bottom"/>
            <w:hideMark/>
          </w:tcPr>
          <w:p w14:paraId="08A4FBF4" w14:textId="049F12FF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21000</w:t>
            </w:r>
          </w:p>
        </w:tc>
        <w:tc>
          <w:tcPr>
            <w:tcW w:w="1314" w:type="dxa"/>
            <w:noWrap/>
            <w:vAlign w:val="bottom"/>
            <w:hideMark/>
          </w:tcPr>
          <w:p w14:paraId="3C627F08" w14:textId="09F4344A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18638</w:t>
            </w:r>
          </w:p>
        </w:tc>
        <w:tc>
          <w:tcPr>
            <w:tcW w:w="1314" w:type="dxa"/>
            <w:noWrap/>
            <w:vAlign w:val="bottom"/>
            <w:hideMark/>
          </w:tcPr>
          <w:p w14:paraId="29B02302" w14:textId="62126EA3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28431</w:t>
            </w:r>
          </w:p>
        </w:tc>
        <w:tc>
          <w:tcPr>
            <w:tcW w:w="1314" w:type="dxa"/>
            <w:noWrap/>
            <w:vAlign w:val="bottom"/>
            <w:hideMark/>
          </w:tcPr>
          <w:p w14:paraId="653BDA0B" w14:textId="2D87571F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18295</w:t>
            </w:r>
          </w:p>
        </w:tc>
        <w:tc>
          <w:tcPr>
            <w:tcW w:w="1314" w:type="dxa"/>
            <w:noWrap/>
            <w:vAlign w:val="bottom"/>
            <w:hideMark/>
          </w:tcPr>
          <w:p w14:paraId="4428BB6D" w14:textId="1B82379B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18559</w:t>
            </w:r>
          </w:p>
        </w:tc>
        <w:tc>
          <w:tcPr>
            <w:tcW w:w="1424" w:type="dxa"/>
            <w:noWrap/>
            <w:vAlign w:val="center"/>
            <w:hideMark/>
          </w:tcPr>
          <w:p w14:paraId="69AB1FDC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64F21DE6" w14:textId="77777777" w:rsidR="00375675" w:rsidRPr="001D01A5" w:rsidRDefault="00375675" w:rsidP="0037567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0D881223" w14:textId="77777777" w:rsidTr="00375675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B4647A4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4237342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5AD859EA" w14:textId="77777777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E73689">
              <w:rPr>
                <w:rFonts w:ascii="Calibri" w:hAnsi="Calibri" w:cs="Calibri"/>
                <w:bCs/>
                <w:color w:val="000000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38FE441E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75675" w:rsidRPr="001D01A5" w14:paraId="74E35290" w14:textId="77777777" w:rsidTr="00375675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382C7705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1CDEDE66" w14:textId="77777777" w:rsidR="00375675" w:rsidRPr="001D01A5" w:rsidRDefault="00375675" w:rsidP="00012D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D06B1E4" w14:textId="786C956A" w:rsidR="00375675" w:rsidRPr="00E73689" w:rsidRDefault="00375675" w:rsidP="00012D3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257672</w:t>
            </w:r>
          </w:p>
        </w:tc>
      </w:tr>
    </w:tbl>
    <w:p w14:paraId="5996D983" w14:textId="2F479F10" w:rsidR="007C0949" w:rsidRPr="009C50EE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Pr="009C50EE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RPr="009C50EE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  <w:bookmarkStart w:id="0" w:name="_GoBack"/>
      <w:bookmarkEnd w:id="0"/>
    </w:p>
    <w:p w14:paraId="079F1C61" w14:textId="1513B293" w:rsidR="006A0A34" w:rsidRPr="009146E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C50EE"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 w:rsidRPr="009C50EE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 w:rsidRPr="009C50EE">
        <w:rPr>
          <w:rFonts w:ascii="Times New Roman" w:hAnsi="Times New Roman" w:cs="Times New Roman"/>
          <w:b/>
          <w:sz w:val="26"/>
          <w:szCs w:val="26"/>
        </w:rPr>
        <w:br/>
      </w:r>
      <w:r w:rsidR="000E20EC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2FB66CF9" wp14:editId="283FC2E7">
            <wp:extent cx="6931025" cy="898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89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9146E4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347C"/>
    <w:rsid w:val="00014C81"/>
    <w:rsid w:val="00015242"/>
    <w:rsid w:val="000427C6"/>
    <w:rsid w:val="000A1CEB"/>
    <w:rsid w:val="000D10D0"/>
    <w:rsid w:val="000D6305"/>
    <w:rsid w:val="000E20EC"/>
    <w:rsid w:val="000E3683"/>
    <w:rsid w:val="00103415"/>
    <w:rsid w:val="00112021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F6086"/>
    <w:rsid w:val="0020273E"/>
    <w:rsid w:val="00210EAA"/>
    <w:rsid w:val="00216BF9"/>
    <w:rsid w:val="00251C40"/>
    <w:rsid w:val="00265A2C"/>
    <w:rsid w:val="00274CEF"/>
    <w:rsid w:val="00280E20"/>
    <w:rsid w:val="00281C75"/>
    <w:rsid w:val="002C3997"/>
    <w:rsid w:val="002E30F3"/>
    <w:rsid w:val="002E4C97"/>
    <w:rsid w:val="002F1A22"/>
    <w:rsid w:val="002F26FA"/>
    <w:rsid w:val="00305EDD"/>
    <w:rsid w:val="003102BF"/>
    <w:rsid w:val="00370381"/>
    <w:rsid w:val="00375675"/>
    <w:rsid w:val="0039216B"/>
    <w:rsid w:val="003A1203"/>
    <w:rsid w:val="003E405F"/>
    <w:rsid w:val="003F23A5"/>
    <w:rsid w:val="003F5CBC"/>
    <w:rsid w:val="00407543"/>
    <w:rsid w:val="00411A3E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E15CF"/>
    <w:rsid w:val="0052763C"/>
    <w:rsid w:val="00534A9A"/>
    <w:rsid w:val="005674CF"/>
    <w:rsid w:val="00571D4F"/>
    <w:rsid w:val="005761BC"/>
    <w:rsid w:val="005973AE"/>
    <w:rsid w:val="005A6946"/>
    <w:rsid w:val="005B59A9"/>
    <w:rsid w:val="005C6BCE"/>
    <w:rsid w:val="005C7085"/>
    <w:rsid w:val="005D0508"/>
    <w:rsid w:val="005D7892"/>
    <w:rsid w:val="0061072C"/>
    <w:rsid w:val="006112A2"/>
    <w:rsid w:val="00620B10"/>
    <w:rsid w:val="00623FB6"/>
    <w:rsid w:val="006635BF"/>
    <w:rsid w:val="006A0A34"/>
    <w:rsid w:val="006C3E17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B7B7F"/>
    <w:rsid w:val="007C0949"/>
    <w:rsid w:val="007C2E7A"/>
    <w:rsid w:val="007F2FD1"/>
    <w:rsid w:val="00824555"/>
    <w:rsid w:val="00824D74"/>
    <w:rsid w:val="008278F5"/>
    <w:rsid w:val="0083223F"/>
    <w:rsid w:val="0085594C"/>
    <w:rsid w:val="00864F07"/>
    <w:rsid w:val="00871010"/>
    <w:rsid w:val="0087764D"/>
    <w:rsid w:val="008947E0"/>
    <w:rsid w:val="008D5F6F"/>
    <w:rsid w:val="008D778B"/>
    <w:rsid w:val="008F3DAF"/>
    <w:rsid w:val="008F73F1"/>
    <w:rsid w:val="00910FC5"/>
    <w:rsid w:val="009124B1"/>
    <w:rsid w:val="009146E4"/>
    <w:rsid w:val="0092642B"/>
    <w:rsid w:val="00933ACD"/>
    <w:rsid w:val="009665B9"/>
    <w:rsid w:val="009843E1"/>
    <w:rsid w:val="00986B3E"/>
    <w:rsid w:val="00990D8B"/>
    <w:rsid w:val="00992468"/>
    <w:rsid w:val="00995E56"/>
    <w:rsid w:val="009C50EE"/>
    <w:rsid w:val="009E0909"/>
    <w:rsid w:val="009F56EC"/>
    <w:rsid w:val="00A106EF"/>
    <w:rsid w:val="00A1647F"/>
    <w:rsid w:val="00A21845"/>
    <w:rsid w:val="00A228A2"/>
    <w:rsid w:val="00A368CA"/>
    <w:rsid w:val="00A42C84"/>
    <w:rsid w:val="00A54DA5"/>
    <w:rsid w:val="00A77365"/>
    <w:rsid w:val="00AA2AAD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4B99"/>
    <w:rsid w:val="00B66284"/>
    <w:rsid w:val="00B912A6"/>
    <w:rsid w:val="00BA1569"/>
    <w:rsid w:val="00BA4C43"/>
    <w:rsid w:val="00BA7598"/>
    <w:rsid w:val="00BB4448"/>
    <w:rsid w:val="00BD7641"/>
    <w:rsid w:val="00BE0B4D"/>
    <w:rsid w:val="00C2032B"/>
    <w:rsid w:val="00C47B70"/>
    <w:rsid w:val="00C54F4C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AA0"/>
    <w:rsid w:val="00D73F04"/>
    <w:rsid w:val="00D7704F"/>
    <w:rsid w:val="00D83812"/>
    <w:rsid w:val="00D8671E"/>
    <w:rsid w:val="00D9176E"/>
    <w:rsid w:val="00D91773"/>
    <w:rsid w:val="00DA04C7"/>
    <w:rsid w:val="00DA4A87"/>
    <w:rsid w:val="00DC39BD"/>
    <w:rsid w:val="00E02364"/>
    <w:rsid w:val="00E05F23"/>
    <w:rsid w:val="00E30087"/>
    <w:rsid w:val="00E46411"/>
    <w:rsid w:val="00E47FEC"/>
    <w:rsid w:val="00E63048"/>
    <w:rsid w:val="00E64272"/>
    <w:rsid w:val="00E824B8"/>
    <w:rsid w:val="00E92A93"/>
    <w:rsid w:val="00E968FA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533CC"/>
    <w:rsid w:val="00F83CBA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1AE4-472C-47C4-ACEE-06E4B763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8</cp:revision>
  <cp:lastPrinted>2023-11-14T05:31:00Z</cp:lastPrinted>
  <dcterms:created xsi:type="dcterms:W3CDTF">2024-05-02T16:17:00Z</dcterms:created>
  <dcterms:modified xsi:type="dcterms:W3CDTF">2024-05-08T00:40:00Z</dcterms:modified>
</cp:coreProperties>
</file>