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B3CF3" w14:textId="2B323348" w:rsidR="00992468" w:rsidRPr="009C50EE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>МИН</w:t>
      </w:r>
      <w:r w:rsidR="009F56EC" w:rsidRPr="009C50EE">
        <w:rPr>
          <w:rFonts w:ascii="Times New Roman" w:hAnsi="Times New Roman" w:cs="Times New Roman"/>
          <w:sz w:val="26"/>
          <w:szCs w:val="26"/>
        </w:rPr>
        <w:t>И</w:t>
      </w:r>
      <w:r w:rsidRPr="009C50EE">
        <w:rPr>
          <w:rFonts w:ascii="Times New Roman" w:hAnsi="Times New Roman" w:cs="Times New Roman"/>
          <w:sz w:val="26"/>
          <w:szCs w:val="26"/>
        </w:rPr>
        <w:t>СТЕРСТВО ОБРАЗОВАНИЯ РЕСПУБЛИКИ БЕЛАРУСЬ</w:t>
      </w:r>
    </w:p>
    <w:p w14:paraId="30CE1CA1" w14:textId="31C26D3B" w:rsidR="00992468" w:rsidRPr="009C50EE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6E2D2AF8" w14:textId="77777777" w:rsidR="00992468" w:rsidRPr="009C50EE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55D66E2B" w14:textId="1D6473FD" w:rsidR="00992468" w:rsidRPr="009C50EE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 xml:space="preserve">Кафедра </w:t>
      </w:r>
      <w:r w:rsidR="009F56EC" w:rsidRPr="009C50EE">
        <w:rPr>
          <w:rFonts w:ascii="Times New Roman" w:hAnsi="Times New Roman" w:cs="Times New Roman"/>
          <w:sz w:val="26"/>
          <w:szCs w:val="26"/>
        </w:rPr>
        <w:t>ИИТ</w:t>
      </w:r>
    </w:p>
    <w:p w14:paraId="1E4D4E0D" w14:textId="77777777" w:rsidR="00992468" w:rsidRPr="009C50EE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6B807D1" w14:textId="77777777" w:rsidR="00992468" w:rsidRPr="009C50EE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D108E28" w14:textId="77777777" w:rsidR="005D0508" w:rsidRPr="009C50EE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A54F8" w14:textId="77777777" w:rsidR="005D0508" w:rsidRPr="009C50EE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E441F9B" w14:textId="77777777" w:rsidR="00992468" w:rsidRPr="009C50EE" w:rsidRDefault="00992468" w:rsidP="007061EC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367D4697" w14:textId="77777777" w:rsidR="00992468" w:rsidRPr="009C50EE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F09DB0E" w14:textId="77777777" w:rsidR="00992468" w:rsidRPr="009C50EE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>Лабораторная работа №2</w:t>
      </w:r>
    </w:p>
    <w:p w14:paraId="38259DE0" w14:textId="77777777" w:rsidR="00992468" w:rsidRPr="009C50EE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16266289" w14:textId="77777777" w:rsidR="00992468" w:rsidRPr="009C50EE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>За 7 семестр</w:t>
      </w:r>
    </w:p>
    <w:p w14:paraId="599ED22C" w14:textId="77777777" w:rsidR="00992468" w:rsidRPr="009C50EE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>Тема: «</w:t>
      </w:r>
      <w:r w:rsidR="005D0508" w:rsidRPr="009C50EE">
        <w:rPr>
          <w:rFonts w:ascii="Times New Roman" w:hAnsi="Times New Roman" w:cs="Times New Roman"/>
          <w:sz w:val="26"/>
          <w:szCs w:val="26"/>
        </w:rPr>
        <w:t>Размещение и оптимизация элементов АСОИ</w:t>
      </w:r>
      <w:r w:rsidRPr="009C50EE">
        <w:rPr>
          <w:rFonts w:ascii="Times New Roman" w:hAnsi="Times New Roman" w:cs="Times New Roman"/>
          <w:sz w:val="26"/>
          <w:szCs w:val="26"/>
        </w:rPr>
        <w:t>»</w:t>
      </w:r>
    </w:p>
    <w:p w14:paraId="3CF1C8DD" w14:textId="77777777" w:rsidR="00992468" w:rsidRPr="009C50EE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2B388D3" w14:textId="2D08D8A1" w:rsidR="00992468" w:rsidRPr="009C50EE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6B5E8C" w14:textId="77777777" w:rsidR="007061EC" w:rsidRPr="009C50EE" w:rsidRDefault="007061EC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94C584" w14:textId="77777777" w:rsidR="005D0508" w:rsidRPr="009C50EE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26A4200" w14:textId="77777777" w:rsidR="00992468" w:rsidRPr="009C50EE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72ED2A" w14:textId="77777777" w:rsidR="00992468" w:rsidRPr="009C50EE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1014511" w14:textId="77777777" w:rsidR="00992468" w:rsidRPr="009C50EE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B2E25AD" w14:textId="77777777" w:rsidR="002F26FA" w:rsidRPr="009C50EE" w:rsidRDefault="002F26FA" w:rsidP="002F26F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46809FC" w14:textId="77777777" w:rsidR="002F26FA" w:rsidRPr="009C50EE" w:rsidRDefault="002F26FA" w:rsidP="002F26FA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>Выполнила:</w:t>
      </w:r>
      <w:r w:rsidRPr="009C50EE">
        <w:rPr>
          <w:rFonts w:ascii="Times New Roman" w:hAnsi="Times New Roman" w:cs="Times New Roman"/>
          <w:sz w:val="26"/>
          <w:szCs w:val="26"/>
        </w:rPr>
        <w:br/>
        <w:t>студент 4 курса</w:t>
      </w:r>
      <w:r w:rsidRPr="009C50EE">
        <w:rPr>
          <w:rFonts w:ascii="Times New Roman" w:hAnsi="Times New Roman" w:cs="Times New Roman"/>
          <w:sz w:val="26"/>
          <w:szCs w:val="26"/>
        </w:rPr>
        <w:br/>
        <w:t>группы АС-574</w:t>
      </w:r>
      <w:r w:rsidRPr="009C50EE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9C50EE">
        <w:rPr>
          <w:rFonts w:ascii="Times New Roman" w:hAnsi="Times New Roman" w:cs="Times New Roman"/>
          <w:sz w:val="26"/>
          <w:szCs w:val="26"/>
        </w:rPr>
        <w:t>Мехед</w:t>
      </w:r>
      <w:proofErr w:type="spellEnd"/>
      <w:r w:rsidRPr="009C50EE">
        <w:rPr>
          <w:rFonts w:ascii="Times New Roman" w:hAnsi="Times New Roman" w:cs="Times New Roman"/>
          <w:sz w:val="26"/>
          <w:szCs w:val="26"/>
        </w:rPr>
        <w:t xml:space="preserve"> А.А.</w:t>
      </w:r>
    </w:p>
    <w:p w14:paraId="2653BB80" w14:textId="77777777" w:rsidR="002F26FA" w:rsidRPr="009C50EE" w:rsidRDefault="002F26FA" w:rsidP="002F26FA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54CE4C1" w14:textId="77777777" w:rsidR="002F26FA" w:rsidRPr="009C50EE" w:rsidRDefault="002F26FA" w:rsidP="002F26FA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>Проверил:</w:t>
      </w:r>
    </w:p>
    <w:p w14:paraId="21F0B65A" w14:textId="77777777" w:rsidR="002F26FA" w:rsidRPr="009C50EE" w:rsidRDefault="002F26FA" w:rsidP="002F26FA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9C50EE">
        <w:rPr>
          <w:rFonts w:ascii="Times New Roman" w:hAnsi="Times New Roman" w:cs="Times New Roman"/>
          <w:sz w:val="26"/>
          <w:szCs w:val="26"/>
        </w:rPr>
        <w:t>Хвещук</w:t>
      </w:r>
      <w:proofErr w:type="spellEnd"/>
      <w:r w:rsidRPr="009C50EE">
        <w:rPr>
          <w:rFonts w:ascii="Times New Roman" w:hAnsi="Times New Roman" w:cs="Times New Roman"/>
          <w:sz w:val="26"/>
          <w:szCs w:val="26"/>
        </w:rPr>
        <w:t xml:space="preserve"> В.И. </w:t>
      </w:r>
    </w:p>
    <w:p w14:paraId="74A821B0" w14:textId="712161C8" w:rsidR="007061EC" w:rsidRPr="009C50EE" w:rsidRDefault="007061EC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14C6A151" w14:textId="77777777" w:rsidR="00E02364" w:rsidRPr="009C50EE" w:rsidRDefault="00E02364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3A8656B" w14:textId="77777777" w:rsidR="002E4C97" w:rsidRPr="009C50EE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E47A6F7" w14:textId="29D41E0E" w:rsidR="00992468" w:rsidRPr="009C50EE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>Брест 202</w:t>
      </w:r>
      <w:r w:rsidR="00E02364" w:rsidRPr="009C50EE">
        <w:rPr>
          <w:rFonts w:ascii="Times New Roman" w:hAnsi="Times New Roman" w:cs="Times New Roman"/>
          <w:sz w:val="26"/>
          <w:szCs w:val="26"/>
        </w:rPr>
        <w:t>4</w:t>
      </w:r>
    </w:p>
    <w:p w14:paraId="4991D27B" w14:textId="77777777" w:rsidR="00E02364" w:rsidRPr="009C50EE" w:rsidRDefault="00E02364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DDD3D8E" w14:textId="77777777" w:rsidR="00BD7641" w:rsidRPr="009C50EE" w:rsidRDefault="00992468">
      <w:pPr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i/>
          <w:sz w:val="26"/>
          <w:szCs w:val="26"/>
        </w:rPr>
        <w:t xml:space="preserve">Цель работы: </w:t>
      </w:r>
      <w:r w:rsidR="005D0508" w:rsidRPr="009C50EE">
        <w:rPr>
          <w:rFonts w:ascii="Times New Roman" w:hAnsi="Times New Roman" w:cs="Times New Roman"/>
          <w:sz w:val="26"/>
          <w:szCs w:val="26"/>
        </w:rPr>
        <w:t>Формирование знаний и умений по размещению и оптимизации элементов АСОИ.</w:t>
      </w:r>
    </w:p>
    <w:p w14:paraId="4B8F32BF" w14:textId="0ACA6E00" w:rsidR="00992468" w:rsidRPr="009C50EE" w:rsidRDefault="00992468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2F26FA" w:rsidRPr="009C50EE">
        <w:rPr>
          <w:rFonts w:ascii="Times New Roman" w:hAnsi="Times New Roman" w:cs="Times New Roman"/>
          <w:sz w:val="26"/>
          <w:szCs w:val="26"/>
        </w:rPr>
        <w:t>6</w:t>
      </w:r>
    </w:p>
    <w:p w14:paraId="4F9AB223" w14:textId="77777777" w:rsidR="005D0508" w:rsidRPr="009C50EE" w:rsidRDefault="005D0508" w:rsidP="00274CEF">
      <w:pPr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>1</w:t>
      </w:r>
      <w:r w:rsidR="00992468" w:rsidRPr="009C50EE">
        <w:rPr>
          <w:rFonts w:ascii="Times New Roman" w:hAnsi="Times New Roman" w:cs="Times New Roman"/>
          <w:sz w:val="26"/>
          <w:szCs w:val="26"/>
        </w:rPr>
        <w:t xml:space="preserve">.  </w:t>
      </w:r>
      <w:r w:rsidRPr="009C50EE">
        <w:rPr>
          <w:rFonts w:ascii="Times New Roman" w:hAnsi="Times New Roman" w:cs="Times New Roman"/>
          <w:sz w:val="26"/>
          <w:szCs w:val="26"/>
        </w:rPr>
        <w:t>ИСХОДНЫЕ ДАННЫЕ</w:t>
      </w:r>
    </w:p>
    <w:p w14:paraId="716DBC46" w14:textId="77777777" w:rsidR="002F1A22" w:rsidRPr="009C50EE" w:rsidRDefault="005D0508" w:rsidP="00D05F0D">
      <w:pPr>
        <w:spacing w:before="120" w:line="216" w:lineRule="auto"/>
        <w:rPr>
          <w:rFonts w:ascii="Times New Roman" w:hAnsi="Times New Roman" w:cs="Times New Roman"/>
          <w:b/>
          <w:noProof/>
          <w:sz w:val="26"/>
          <w:szCs w:val="26"/>
        </w:rPr>
      </w:pPr>
      <w:r w:rsidRPr="009C50EE">
        <w:rPr>
          <w:rFonts w:ascii="Times New Roman" w:hAnsi="Times New Roman" w:cs="Times New Roman"/>
          <w:b/>
          <w:noProof/>
          <w:sz w:val="26"/>
          <w:szCs w:val="26"/>
        </w:rPr>
        <w:t>Таблица В.1 – Модели организационной структуры ОА</w:t>
      </w:r>
    </w:p>
    <w:tbl>
      <w:tblPr>
        <w:tblpPr w:leftFromText="180" w:rightFromText="180" w:vertAnchor="text" w:horzAnchor="margin" w:tblpXSpec="center" w:tblpY="60"/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752"/>
        <w:gridCol w:w="687"/>
        <w:gridCol w:w="784"/>
        <w:gridCol w:w="654"/>
        <w:gridCol w:w="784"/>
        <w:gridCol w:w="789"/>
        <w:gridCol w:w="650"/>
        <w:gridCol w:w="767"/>
        <w:gridCol w:w="671"/>
        <w:gridCol w:w="888"/>
        <w:gridCol w:w="942"/>
        <w:gridCol w:w="786"/>
      </w:tblGrid>
      <w:tr w:rsidR="002F26FA" w:rsidRPr="009C50EE" w14:paraId="7576711B" w14:textId="77777777" w:rsidTr="002F26FA">
        <w:trPr>
          <w:trHeight w:val="50"/>
        </w:trPr>
        <w:tc>
          <w:tcPr>
            <w:tcW w:w="654" w:type="dxa"/>
            <w:vMerge w:val="restart"/>
            <w:textDirection w:val="btLr"/>
            <w:vAlign w:val="center"/>
          </w:tcPr>
          <w:p w14:paraId="28E0E884" w14:textId="77777777" w:rsidR="002F26FA" w:rsidRPr="009C50EE" w:rsidRDefault="002F26FA" w:rsidP="002F26F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439" w:type="dxa"/>
            <w:gridSpan w:val="2"/>
            <w:vAlign w:val="center"/>
          </w:tcPr>
          <w:p w14:paraId="5744E465" w14:textId="77777777" w:rsidR="002F26FA" w:rsidRPr="009C50EE" w:rsidRDefault="002F26FA" w:rsidP="002F26F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1-я группа</w:t>
            </w:r>
          </w:p>
          <w:p w14:paraId="08FAEBBC" w14:textId="77777777" w:rsidR="002F26FA" w:rsidRPr="009C50EE" w:rsidRDefault="002F26FA" w:rsidP="002F26F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38" w:type="dxa"/>
            <w:gridSpan w:val="2"/>
            <w:vAlign w:val="center"/>
          </w:tcPr>
          <w:p w14:paraId="1D323423" w14:textId="77777777" w:rsidR="002F26FA" w:rsidRPr="009C50EE" w:rsidRDefault="002F26FA" w:rsidP="002F26F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2-я группа</w:t>
            </w:r>
          </w:p>
          <w:p w14:paraId="2A06D5F8" w14:textId="77777777" w:rsidR="002F26FA" w:rsidRPr="009C50EE" w:rsidRDefault="002F26FA" w:rsidP="002F26F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73" w:type="dxa"/>
            <w:gridSpan w:val="2"/>
            <w:vAlign w:val="center"/>
          </w:tcPr>
          <w:p w14:paraId="634B47DC" w14:textId="77777777" w:rsidR="002F26FA" w:rsidRPr="009C50EE" w:rsidRDefault="002F26FA" w:rsidP="002F26F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3-я группа</w:t>
            </w:r>
          </w:p>
          <w:p w14:paraId="5A10A8AC" w14:textId="77777777" w:rsidR="002F26FA" w:rsidRPr="009C50EE" w:rsidRDefault="002F26FA" w:rsidP="002F26F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17" w:type="dxa"/>
            <w:gridSpan w:val="2"/>
            <w:vAlign w:val="center"/>
          </w:tcPr>
          <w:p w14:paraId="4C23C1F3" w14:textId="77777777" w:rsidR="002F26FA" w:rsidRPr="009C50EE" w:rsidRDefault="002F26FA" w:rsidP="002F26F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4-я группа</w:t>
            </w:r>
          </w:p>
          <w:p w14:paraId="12D45D99" w14:textId="77777777" w:rsidR="002F26FA" w:rsidRPr="009C50EE" w:rsidRDefault="002F26FA" w:rsidP="002F26F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59" w:type="dxa"/>
            <w:gridSpan w:val="2"/>
            <w:vAlign w:val="center"/>
          </w:tcPr>
          <w:p w14:paraId="781773A5" w14:textId="77777777" w:rsidR="002F26FA" w:rsidRPr="009C50EE" w:rsidRDefault="002F26FA" w:rsidP="002F26F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5-я группа</w:t>
            </w:r>
          </w:p>
          <w:p w14:paraId="36BC8291" w14:textId="77777777" w:rsidR="002F26FA" w:rsidRPr="009C50EE" w:rsidRDefault="002F26FA" w:rsidP="002F26F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728" w:type="dxa"/>
            <w:gridSpan w:val="2"/>
            <w:vAlign w:val="center"/>
          </w:tcPr>
          <w:p w14:paraId="78E9D7CE" w14:textId="77777777" w:rsidR="002F26FA" w:rsidRPr="009C50EE" w:rsidRDefault="002F26FA" w:rsidP="002F26F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6-я группа</w:t>
            </w:r>
          </w:p>
          <w:p w14:paraId="3E08DF97" w14:textId="77777777" w:rsidR="002F26FA" w:rsidRPr="009C50EE" w:rsidRDefault="002F26FA" w:rsidP="002F26F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эксплуатационная</w:t>
            </w:r>
          </w:p>
        </w:tc>
      </w:tr>
      <w:tr w:rsidR="002F26FA" w:rsidRPr="009C50EE" w14:paraId="155F9F13" w14:textId="77777777" w:rsidTr="002F26FA">
        <w:trPr>
          <w:cantSplit/>
          <w:trHeight w:val="1524"/>
        </w:trPr>
        <w:tc>
          <w:tcPr>
            <w:tcW w:w="654" w:type="dxa"/>
            <w:vMerge/>
            <w:vAlign w:val="center"/>
          </w:tcPr>
          <w:p w14:paraId="5BDDFD10" w14:textId="77777777" w:rsidR="002F26FA" w:rsidRPr="009C50EE" w:rsidRDefault="002F26FA" w:rsidP="002F26F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752" w:type="dxa"/>
            <w:textDirection w:val="btLr"/>
            <w:vAlign w:val="center"/>
          </w:tcPr>
          <w:p w14:paraId="6E422A26" w14:textId="77777777" w:rsidR="002F26FA" w:rsidRPr="009C50EE" w:rsidRDefault="002F26FA" w:rsidP="002F26F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7B57DDC0" w14:textId="77777777" w:rsidR="002F26FA" w:rsidRPr="009C50EE" w:rsidRDefault="002F26FA" w:rsidP="002F26F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87" w:type="dxa"/>
            <w:textDirection w:val="btLr"/>
            <w:vAlign w:val="center"/>
          </w:tcPr>
          <w:p w14:paraId="74E308F5" w14:textId="77777777" w:rsidR="002F26FA" w:rsidRPr="009C50EE" w:rsidRDefault="002F26FA" w:rsidP="002F26F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44DB82BC" w14:textId="77777777" w:rsidR="002F26FA" w:rsidRPr="009C50EE" w:rsidRDefault="002F26FA" w:rsidP="002F26F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34333725" w14:textId="77777777" w:rsidR="002F26FA" w:rsidRPr="009C50EE" w:rsidRDefault="002F26FA" w:rsidP="002F26F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54" w:type="dxa"/>
            <w:textDirection w:val="btLr"/>
            <w:vAlign w:val="center"/>
          </w:tcPr>
          <w:p w14:paraId="2BD75FE8" w14:textId="77777777" w:rsidR="002F26FA" w:rsidRPr="009C50EE" w:rsidRDefault="002F26FA" w:rsidP="002F26F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00871C7B" w14:textId="77777777" w:rsidR="002F26FA" w:rsidRPr="009C50EE" w:rsidRDefault="002F26FA" w:rsidP="002F26F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5A5C3BF3" w14:textId="77777777" w:rsidR="002F26FA" w:rsidRPr="009C50EE" w:rsidRDefault="002F26FA" w:rsidP="002F26F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89" w:type="dxa"/>
            <w:textDirection w:val="btLr"/>
            <w:vAlign w:val="center"/>
          </w:tcPr>
          <w:p w14:paraId="1F74CBFF" w14:textId="77777777" w:rsidR="002F26FA" w:rsidRPr="009C50EE" w:rsidRDefault="002F26FA" w:rsidP="002F26F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50" w:type="dxa"/>
            <w:textDirection w:val="btLr"/>
            <w:vAlign w:val="center"/>
          </w:tcPr>
          <w:p w14:paraId="5EC2B819" w14:textId="77777777" w:rsidR="002F26FA" w:rsidRPr="009C50EE" w:rsidRDefault="002F26FA" w:rsidP="002F26F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6F1D7557" w14:textId="77777777" w:rsidR="002F26FA" w:rsidRPr="009C50EE" w:rsidRDefault="002F26FA" w:rsidP="002F26F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67" w:type="dxa"/>
            <w:textDirection w:val="btLr"/>
            <w:vAlign w:val="center"/>
          </w:tcPr>
          <w:p w14:paraId="582B77C6" w14:textId="77777777" w:rsidR="002F26FA" w:rsidRPr="009C50EE" w:rsidRDefault="002F26FA" w:rsidP="002F26F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71" w:type="dxa"/>
            <w:textDirection w:val="btLr"/>
            <w:vAlign w:val="center"/>
          </w:tcPr>
          <w:p w14:paraId="169ED9CC" w14:textId="77777777" w:rsidR="002F26FA" w:rsidRPr="009C50EE" w:rsidRDefault="002F26FA" w:rsidP="002F26F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67162C0B" w14:textId="77777777" w:rsidR="002F26FA" w:rsidRPr="009C50EE" w:rsidRDefault="002F26FA" w:rsidP="002F26F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88" w:type="dxa"/>
            <w:textDirection w:val="btLr"/>
            <w:vAlign w:val="center"/>
          </w:tcPr>
          <w:p w14:paraId="58A48008" w14:textId="77777777" w:rsidR="002F26FA" w:rsidRPr="009C50EE" w:rsidRDefault="002F26FA" w:rsidP="002F26F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942" w:type="dxa"/>
            <w:textDirection w:val="btLr"/>
            <w:vAlign w:val="center"/>
          </w:tcPr>
          <w:p w14:paraId="39D08B2C" w14:textId="77777777" w:rsidR="002F26FA" w:rsidRPr="009C50EE" w:rsidRDefault="002F26FA" w:rsidP="002F26F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1077EFC7" w14:textId="77777777" w:rsidR="002F26FA" w:rsidRPr="009C50EE" w:rsidRDefault="002F26FA" w:rsidP="002F26F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эксплуатации</w:t>
            </w:r>
          </w:p>
        </w:tc>
        <w:tc>
          <w:tcPr>
            <w:tcW w:w="786" w:type="dxa"/>
            <w:textDirection w:val="btLr"/>
            <w:vAlign w:val="center"/>
          </w:tcPr>
          <w:p w14:paraId="64366222" w14:textId="77777777" w:rsidR="002F26FA" w:rsidRPr="009C50EE" w:rsidRDefault="002F26FA" w:rsidP="002F26F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</w:tr>
      <w:tr w:rsidR="002F26FA" w:rsidRPr="009C50EE" w14:paraId="6920B35B" w14:textId="77777777" w:rsidTr="002F26FA">
        <w:trPr>
          <w:trHeight w:val="215"/>
        </w:trPr>
        <w:tc>
          <w:tcPr>
            <w:tcW w:w="654" w:type="dxa"/>
            <w:vAlign w:val="center"/>
          </w:tcPr>
          <w:p w14:paraId="106664E3" w14:textId="77777777" w:rsidR="002F26FA" w:rsidRPr="009C50EE" w:rsidRDefault="002F26FA" w:rsidP="002F26F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6</w:t>
            </w:r>
          </w:p>
        </w:tc>
        <w:tc>
          <w:tcPr>
            <w:tcW w:w="752" w:type="dxa"/>
            <w:vAlign w:val="center"/>
          </w:tcPr>
          <w:p w14:paraId="433908CB" w14:textId="77777777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П1</w:t>
            </w:r>
          </w:p>
        </w:tc>
        <w:tc>
          <w:tcPr>
            <w:tcW w:w="687" w:type="dxa"/>
            <w:vAlign w:val="center"/>
          </w:tcPr>
          <w:p w14:paraId="7E1333A7" w14:textId="77777777" w:rsidR="002F26FA" w:rsidRPr="009C50EE" w:rsidRDefault="002F26FA" w:rsidP="002F26F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9</w:t>
            </w:r>
          </w:p>
        </w:tc>
        <w:tc>
          <w:tcPr>
            <w:tcW w:w="784" w:type="dxa"/>
            <w:vAlign w:val="center"/>
          </w:tcPr>
          <w:p w14:paraId="41B17AB0" w14:textId="77777777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П2</w:t>
            </w:r>
          </w:p>
        </w:tc>
        <w:tc>
          <w:tcPr>
            <w:tcW w:w="654" w:type="dxa"/>
            <w:vAlign w:val="center"/>
          </w:tcPr>
          <w:p w14:paraId="50BC96DD" w14:textId="77777777" w:rsidR="002F26FA" w:rsidRPr="009C50EE" w:rsidRDefault="002F26FA" w:rsidP="002F26F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8</w:t>
            </w:r>
          </w:p>
        </w:tc>
        <w:tc>
          <w:tcPr>
            <w:tcW w:w="784" w:type="dxa"/>
            <w:vAlign w:val="center"/>
          </w:tcPr>
          <w:p w14:paraId="6DF48FD2" w14:textId="77777777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П3</w:t>
            </w:r>
          </w:p>
        </w:tc>
        <w:tc>
          <w:tcPr>
            <w:tcW w:w="789" w:type="dxa"/>
            <w:vAlign w:val="center"/>
          </w:tcPr>
          <w:p w14:paraId="5A3E6EF0" w14:textId="77777777" w:rsidR="002F26FA" w:rsidRPr="009C50EE" w:rsidRDefault="002F26FA" w:rsidP="002F26F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4</w:t>
            </w:r>
          </w:p>
        </w:tc>
        <w:tc>
          <w:tcPr>
            <w:tcW w:w="650" w:type="dxa"/>
            <w:vAlign w:val="center"/>
          </w:tcPr>
          <w:p w14:paraId="2832CC93" w14:textId="77777777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П4</w:t>
            </w:r>
          </w:p>
        </w:tc>
        <w:tc>
          <w:tcPr>
            <w:tcW w:w="767" w:type="dxa"/>
            <w:vAlign w:val="center"/>
          </w:tcPr>
          <w:p w14:paraId="3FDEDFA5" w14:textId="77777777" w:rsidR="002F26FA" w:rsidRPr="009C50EE" w:rsidRDefault="002F26FA" w:rsidP="002F26F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8</w:t>
            </w:r>
          </w:p>
        </w:tc>
        <w:tc>
          <w:tcPr>
            <w:tcW w:w="671" w:type="dxa"/>
            <w:vAlign w:val="center"/>
          </w:tcPr>
          <w:p w14:paraId="64369847" w14:textId="77777777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П5</w:t>
            </w:r>
          </w:p>
        </w:tc>
        <w:tc>
          <w:tcPr>
            <w:tcW w:w="888" w:type="dxa"/>
            <w:vAlign w:val="center"/>
          </w:tcPr>
          <w:p w14:paraId="1D7CC5BE" w14:textId="77777777" w:rsidR="002F26FA" w:rsidRPr="009C50EE" w:rsidRDefault="002F26FA" w:rsidP="002F26F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8</w:t>
            </w:r>
          </w:p>
        </w:tc>
        <w:tc>
          <w:tcPr>
            <w:tcW w:w="942" w:type="dxa"/>
          </w:tcPr>
          <w:p w14:paraId="56BADDB8" w14:textId="77777777" w:rsidR="002F26FA" w:rsidRPr="009C50EE" w:rsidRDefault="002F26FA" w:rsidP="002F26F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ЭП1</w:t>
            </w:r>
          </w:p>
        </w:tc>
        <w:tc>
          <w:tcPr>
            <w:tcW w:w="786" w:type="dxa"/>
          </w:tcPr>
          <w:p w14:paraId="59D8B18F" w14:textId="77777777" w:rsidR="002F26FA" w:rsidRPr="009C50EE" w:rsidRDefault="002F26FA" w:rsidP="002F26F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</w:tr>
    </w:tbl>
    <w:p w14:paraId="484A4F69" w14:textId="77777777" w:rsidR="002F1A22" w:rsidRPr="009C50EE" w:rsidRDefault="00D05F0D" w:rsidP="00D05F0D">
      <w:pPr>
        <w:spacing w:before="120" w:line="216" w:lineRule="auto"/>
        <w:rPr>
          <w:rFonts w:ascii="Times New Roman" w:hAnsi="Times New Roman" w:cs="Times New Roman"/>
          <w:b/>
          <w:noProof/>
          <w:sz w:val="26"/>
          <w:szCs w:val="26"/>
        </w:rPr>
      </w:pPr>
      <w:r w:rsidRPr="009C50EE">
        <w:rPr>
          <w:rFonts w:ascii="Times New Roman" w:hAnsi="Times New Roman" w:cs="Times New Roman"/>
          <w:b/>
          <w:noProof/>
          <w:sz w:val="26"/>
          <w:szCs w:val="26"/>
        </w:rPr>
        <w:br/>
      </w:r>
    </w:p>
    <w:p w14:paraId="424C7DFF" w14:textId="77777777" w:rsidR="002F1A22" w:rsidRPr="009C50EE" w:rsidRDefault="00D05F0D" w:rsidP="00D05F0D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  <w:r w:rsidRPr="009C50EE">
        <w:rPr>
          <w:rFonts w:ascii="Times New Roman" w:hAnsi="Times New Roman" w:cs="Times New Roman"/>
          <w:b/>
          <w:noProof/>
          <w:sz w:val="26"/>
          <w:szCs w:val="26"/>
        </w:rPr>
        <w:br/>
      </w:r>
    </w:p>
    <w:p w14:paraId="5846A74E" w14:textId="77777777" w:rsidR="002F1A22" w:rsidRPr="009C50EE" w:rsidRDefault="002F1A22" w:rsidP="00D05F0D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2A4C04DD" w14:textId="77777777" w:rsidR="002F1A22" w:rsidRPr="009C50EE" w:rsidRDefault="002F1A22" w:rsidP="00D05F0D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1D96E08B" w14:textId="77777777" w:rsidR="002F1A22" w:rsidRPr="009C50EE" w:rsidRDefault="002F1A22" w:rsidP="00D05F0D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2F45CCDF" w14:textId="77777777" w:rsidR="002F1A22" w:rsidRPr="009C50EE" w:rsidRDefault="002F1A22" w:rsidP="00D05F0D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292865AE" w14:textId="77777777" w:rsidR="002F1A22" w:rsidRPr="009C50EE" w:rsidRDefault="002F1A22" w:rsidP="00D05F0D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5D93F358" w14:textId="0DD18B9F" w:rsidR="00D05F0D" w:rsidRPr="009C50EE" w:rsidRDefault="005D0508" w:rsidP="00D05F0D">
      <w:pPr>
        <w:spacing w:before="120" w:line="216" w:lineRule="auto"/>
        <w:rPr>
          <w:rFonts w:ascii="Times New Roman" w:hAnsi="Times New Roman" w:cs="Times New Roman"/>
          <w:b/>
          <w:noProof/>
          <w:sz w:val="26"/>
          <w:szCs w:val="26"/>
        </w:rPr>
      </w:pPr>
      <w:r w:rsidRPr="009C50EE">
        <w:rPr>
          <w:rFonts w:ascii="Times New Roman" w:hAnsi="Times New Roman" w:cs="Times New Roman"/>
          <w:b/>
          <w:sz w:val="26"/>
          <w:szCs w:val="26"/>
        </w:rPr>
        <w:t>Таблица В.2 – Каталог помещений здания и их площадь</w:t>
      </w:r>
    </w:p>
    <w:tbl>
      <w:tblPr>
        <w:tblW w:w="112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4"/>
        <w:gridCol w:w="614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42"/>
        <w:gridCol w:w="423"/>
        <w:gridCol w:w="423"/>
        <w:gridCol w:w="423"/>
        <w:gridCol w:w="423"/>
        <w:gridCol w:w="484"/>
        <w:gridCol w:w="463"/>
        <w:gridCol w:w="709"/>
        <w:gridCol w:w="886"/>
        <w:gridCol w:w="9"/>
      </w:tblGrid>
      <w:tr w:rsidR="005973AE" w:rsidRPr="009C50EE" w14:paraId="37ACD392" w14:textId="77777777" w:rsidTr="005A6946">
        <w:trPr>
          <w:trHeight w:val="237"/>
        </w:trPr>
        <w:tc>
          <w:tcPr>
            <w:tcW w:w="1424" w:type="dxa"/>
            <w:vMerge w:val="restart"/>
            <w:vAlign w:val="center"/>
          </w:tcPr>
          <w:p w14:paraId="75CC0BD7" w14:textId="054AB09D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sz w:val="20"/>
                <w:szCs w:val="20"/>
              </w:rPr>
              <w:t>Номер варианта АСОИ</w:t>
            </w:r>
          </w:p>
        </w:tc>
        <w:tc>
          <w:tcPr>
            <w:tcW w:w="8215" w:type="dxa"/>
            <w:gridSpan w:val="18"/>
            <w:shd w:val="clear" w:color="auto" w:fill="auto"/>
            <w:vAlign w:val="center"/>
          </w:tcPr>
          <w:p w14:paraId="2FEF2B8C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14:paraId="056657D4" w14:textId="1D662A10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sz w:val="20"/>
                <w:szCs w:val="20"/>
              </w:rPr>
              <w:t>Номера помещений здания ОА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441BCF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sz w:val="20"/>
                <w:szCs w:val="20"/>
              </w:rPr>
              <w:t>Общее кол. поме</w:t>
            </w:r>
            <w:r w:rsidRPr="009C50EE">
              <w:rPr>
                <w:rFonts w:ascii="Arial Narrow" w:hAnsi="Arial Narrow" w:cs="Arial"/>
                <w:sz w:val="20"/>
                <w:szCs w:val="20"/>
              </w:rPr>
              <w:softHyphen/>
              <w:t>щений</w:t>
            </w:r>
          </w:p>
        </w:tc>
        <w:tc>
          <w:tcPr>
            <w:tcW w:w="895" w:type="dxa"/>
            <w:gridSpan w:val="2"/>
            <w:shd w:val="clear" w:color="auto" w:fill="auto"/>
            <w:vAlign w:val="center"/>
          </w:tcPr>
          <w:p w14:paraId="49EBAC17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sz w:val="20"/>
                <w:szCs w:val="20"/>
              </w:rPr>
              <w:t>Общая площадь</w:t>
            </w:r>
          </w:p>
          <w:p w14:paraId="7135CAAA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sz w:val="20"/>
                <w:szCs w:val="20"/>
              </w:rPr>
              <w:t>помеще</w:t>
            </w:r>
            <w:r w:rsidRPr="009C50EE">
              <w:rPr>
                <w:rFonts w:ascii="Arial Narrow" w:hAnsi="Arial Narrow" w:cs="Arial"/>
                <w:sz w:val="20"/>
                <w:szCs w:val="20"/>
              </w:rPr>
              <w:softHyphen/>
              <w:t>ний</w:t>
            </w:r>
          </w:p>
        </w:tc>
      </w:tr>
      <w:tr w:rsidR="005A6946" w:rsidRPr="009C50EE" w14:paraId="02352130" w14:textId="77777777" w:rsidTr="005A6946">
        <w:trPr>
          <w:gridAfter w:val="1"/>
          <w:wAfter w:w="9" w:type="dxa"/>
          <w:trHeight w:val="116"/>
        </w:trPr>
        <w:tc>
          <w:tcPr>
            <w:tcW w:w="1424" w:type="dxa"/>
            <w:vMerge/>
            <w:vAlign w:val="center"/>
          </w:tcPr>
          <w:p w14:paraId="7C3D4C98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6B06B23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490B0ABC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47A7B326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0790A561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sz w:val="20"/>
                <w:szCs w:val="20"/>
              </w:rPr>
              <w:t>4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53253548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5579EA17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41165384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108EBCA8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4EE83A5E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3E1410F9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22DBFEB8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sz w:val="20"/>
                <w:szCs w:val="20"/>
              </w:rPr>
              <w:t>11</w:t>
            </w:r>
          </w:p>
        </w:tc>
        <w:tc>
          <w:tcPr>
            <w:tcW w:w="442" w:type="dxa"/>
            <w:shd w:val="clear" w:color="auto" w:fill="auto"/>
            <w:vAlign w:val="center"/>
          </w:tcPr>
          <w:p w14:paraId="6CC79FA6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sz w:val="20"/>
                <w:szCs w:val="20"/>
              </w:rPr>
              <w:t>12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41449618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sz w:val="20"/>
                <w:szCs w:val="20"/>
              </w:rPr>
              <w:t>13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7F3EFB0B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sz w:val="20"/>
                <w:szCs w:val="20"/>
              </w:rPr>
              <w:t>14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2E31DD84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sz w:val="20"/>
                <w:szCs w:val="20"/>
              </w:rPr>
              <w:t>15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4A0BE8FE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sz w:val="20"/>
                <w:szCs w:val="20"/>
              </w:rPr>
              <w:t>16</w:t>
            </w:r>
          </w:p>
        </w:tc>
        <w:tc>
          <w:tcPr>
            <w:tcW w:w="484" w:type="dxa"/>
            <w:shd w:val="clear" w:color="auto" w:fill="auto"/>
            <w:vAlign w:val="center"/>
          </w:tcPr>
          <w:p w14:paraId="45F64286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sz w:val="20"/>
                <w:szCs w:val="20"/>
              </w:rPr>
              <w:t>17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362D7E3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sz w:val="20"/>
                <w:szCs w:val="20"/>
              </w:rPr>
              <w:t>18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00E4B3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 w14:paraId="07527A94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F26FA" w:rsidRPr="009C50EE" w14:paraId="30AEFBB3" w14:textId="77777777" w:rsidTr="002F1A22">
        <w:trPr>
          <w:gridAfter w:val="1"/>
          <w:wAfter w:w="9" w:type="dxa"/>
          <w:trHeight w:val="171"/>
        </w:trPr>
        <w:tc>
          <w:tcPr>
            <w:tcW w:w="1424" w:type="dxa"/>
            <w:vAlign w:val="bottom"/>
          </w:tcPr>
          <w:p w14:paraId="52563239" w14:textId="3CA37BDA" w:rsidR="002F26FA" w:rsidRPr="009C50EE" w:rsidRDefault="002F26FA" w:rsidP="002F26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 w:cs="Arial Narrow"/>
                <w:sz w:val="18"/>
                <w:szCs w:val="18"/>
              </w:rPr>
              <w:t>6</w:t>
            </w:r>
          </w:p>
        </w:tc>
        <w:tc>
          <w:tcPr>
            <w:tcW w:w="614" w:type="dxa"/>
            <w:shd w:val="clear" w:color="auto" w:fill="auto"/>
          </w:tcPr>
          <w:p w14:paraId="4FD198F6" w14:textId="505D64FC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9C50EE">
              <w:rPr>
                <w:rFonts w:ascii="Arial Narrow" w:hAnsi="Arial Narrow" w:cs="Arial Narrow"/>
                <w:sz w:val="18"/>
                <w:szCs w:val="18"/>
              </w:rPr>
              <w:t>20</w:t>
            </w:r>
          </w:p>
        </w:tc>
        <w:tc>
          <w:tcPr>
            <w:tcW w:w="452" w:type="dxa"/>
            <w:shd w:val="clear" w:color="auto" w:fill="auto"/>
          </w:tcPr>
          <w:p w14:paraId="36E5F08E" w14:textId="26536764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 Narrow"/>
              </w:rPr>
              <w:t>20</w:t>
            </w:r>
          </w:p>
        </w:tc>
        <w:tc>
          <w:tcPr>
            <w:tcW w:w="452" w:type="dxa"/>
            <w:shd w:val="clear" w:color="auto" w:fill="auto"/>
          </w:tcPr>
          <w:p w14:paraId="2E4A5399" w14:textId="16F9DD23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 Narrow"/>
              </w:rPr>
              <w:t>20</w:t>
            </w:r>
          </w:p>
        </w:tc>
        <w:tc>
          <w:tcPr>
            <w:tcW w:w="452" w:type="dxa"/>
            <w:shd w:val="clear" w:color="auto" w:fill="auto"/>
          </w:tcPr>
          <w:p w14:paraId="7475F084" w14:textId="7F893C38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 Narrow"/>
              </w:rPr>
              <w:t>10</w:t>
            </w:r>
          </w:p>
        </w:tc>
        <w:tc>
          <w:tcPr>
            <w:tcW w:w="452" w:type="dxa"/>
            <w:shd w:val="clear" w:color="auto" w:fill="auto"/>
          </w:tcPr>
          <w:p w14:paraId="6B98F348" w14:textId="576395AD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 Narrow"/>
              </w:rPr>
              <w:t>15</w:t>
            </w:r>
          </w:p>
        </w:tc>
        <w:tc>
          <w:tcPr>
            <w:tcW w:w="452" w:type="dxa"/>
            <w:shd w:val="clear" w:color="auto" w:fill="auto"/>
          </w:tcPr>
          <w:p w14:paraId="65BA10C2" w14:textId="08842916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 Narrow"/>
              </w:rPr>
              <w:t>15</w:t>
            </w:r>
          </w:p>
        </w:tc>
        <w:tc>
          <w:tcPr>
            <w:tcW w:w="452" w:type="dxa"/>
            <w:shd w:val="clear" w:color="auto" w:fill="auto"/>
          </w:tcPr>
          <w:p w14:paraId="2E21C934" w14:textId="277B90A8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 Narrow"/>
              </w:rPr>
              <w:t>20</w:t>
            </w:r>
          </w:p>
        </w:tc>
        <w:tc>
          <w:tcPr>
            <w:tcW w:w="452" w:type="dxa"/>
            <w:shd w:val="clear" w:color="auto" w:fill="auto"/>
          </w:tcPr>
          <w:p w14:paraId="6130AADA" w14:textId="44E629D1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 Narrow"/>
              </w:rPr>
              <w:t>20</w:t>
            </w:r>
          </w:p>
        </w:tc>
        <w:tc>
          <w:tcPr>
            <w:tcW w:w="452" w:type="dxa"/>
            <w:shd w:val="clear" w:color="auto" w:fill="auto"/>
          </w:tcPr>
          <w:p w14:paraId="23175AAB" w14:textId="22067E3C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 Narrow"/>
              </w:rPr>
              <w:t>20</w:t>
            </w:r>
          </w:p>
        </w:tc>
        <w:tc>
          <w:tcPr>
            <w:tcW w:w="452" w:type="dxa"/>
            <w:shd w:val="clear" w:color="auto" w:fill="auto"/>
          </w:tcPr>
          <w:p w14:paraId="51FE140F" w14:textId="30829167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 Narrow"/>
              </w:rPr>
              <w:t>20</w:t>
            </w:r>
          </w:p>
        </w:tc>
        <w:tc>
          <w:tcPr>
            <w:tcW w:w="452" w:type="dxa"/>
            <w:shd w:val="clear" w:color="auto" w:fill="auto"/>
          </w:tcPr>
          <w:p w14:paraId="1B54574C" w14:textId="4EBBF691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 Narrow"/>
              </w:rPr>
              <w:t>20</w:t>
            </w:r>
          </w:p>
        </w:tc>
        <w:tc>
          <w:tcPr>
            <w:tcW w:w="442" w:type="dxa"/>
            <w:shd w:val="clear" w:color="auto" w:fill="auto"/>
          </w:tcPr>
          <w:p w14:paraId="0DA5BBE7" w14:textId="1BEEF238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 Narrow"/>
              </w:rPr>
              <w:t>20</w:t>
            </w:r>
          </w:p>
        </w:tc>
        <w:tc>
          <w:tcPr>
            <w:tcW w:w="423" w:type="dxa"/>
            <w:shd w:val="clear" w:color="auto" w:fill="auto"/>
          </w:tcPr>
          <w:p w14:paraId="2A2656B9" w14:textId="77777777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auto"/>
          </w:tcPr>
          <w:p w14:paraId="1BD9CDD4" w14:textId="77777777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auto"/>
          </w:tcPr>
          <w:p w14:paraId="0DB9F098" w14:textId="77777777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auto"/>
          </w:tcPr>
          <w:p w14:paraId="314FC200" w14:textId="77777777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84" w:type="dxa"/>
            <w:shd w:val="clear" w:color="auto" w:fill="auto"/>
          </w:tcPr>
          <w:p w14:paraId="5BD2381D" w14:textId="77777777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463" w:type="dxa"/>
            <w:shd w:val="clear" w:color="auto" w:fill="auto"/>
          </w:tcPr>
          <w:p w14:paraId="2ABFA0A1" w14:textId="77777777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14821024" w14:textId="78DEC2F3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 Narrow"/>
              </w:rPr>
              <w:t>12</w:t>
            </w:r>
          </w:p>
        </w:tc>
        <w:tc>
          <w:tcPr>
            <w:tcW w:w="886" w:type="dxa"/>
            <w:shd w:val="clear" w:color="auto" w:fill="auto"/>
          </w:tcPr>
          <w:p w14:paraId="5CB1EBC6" w14:textId="69F80AFC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 Narrow"/>
              </w:rPr>
              <w:t>210</w:t>
            </w:r>
          </w:p>
        </w:tc>
      </w:tr>
    </w:tbl>
    <w:p w14:paraId="35673BBB" w14:textId="77777777" w:rsidR="002E4C97" w:rsidRPr="009C50EE" w:rsidRDefault="00D05F0D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9C50EE">
        <w:rPr>
          <w:rFonts w:ascii="Times New Roman" w:hAnsi="Times New Roman" w:cs="Times New Roman"/>
          <w:b/>
          <w:sz w:val="26"/>
          <w:szCs w:val="26"/>
        </w:rPr>
        <w:br/>
      </w:r>
      <w:r w:rsidR="00DA04C7" w:rsidRPr="009C50EE">
        <w:rPr>
          <w:rFonts w:ascii="Times New Roman" w:hAnsi="Times New Roman" w:cs="Times New Roman"/>
          <w:b/>
          <w:sz w:val="26"/>
          <w:szCs w:val="26"/>
        </w:rPr>
        <w:t>Таблица Г.1 – Варианты моделей групп пользователей ОА</w:t>
      </w:r>
    </w:p>
    <w:tbl>
      <w:tblPr>
        <w:tblpPr w:leftFromText="180" w:rightFromText="180" w:vertAnchor="text" w:horzAnchor="margin" w:tblpY="58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837"/>
        <w:gridCol w:w="838"/>
        <w:gridCol w:w="837"/>
        <w:gridCol w:w="838"/>
        <w:gridCol w:w="837"/>
        <w:gridCol w:w="838"/>
        <w:gridCol w:w="837"/>
        <w:gridCol w:w="838"/>
        <w:gridCol w:w="837"/>
        <w:gridCol w:w="838"/>
        <w:gridCol w:w="837"/>
        <w:gridCol w:w="838"/>
      </w:tblGrid>
      <w:tr w:rsidR="00D05F0D" w:rsidRPr="009C50EE" w14:paraId="5BEDC1C7" w14:textId="77777777" w:rsidTr="00D05F0D">
        <w:trPr>
          <w:trHeight w:val="269"/>
        </w:trPr>
        <w:tc>
          <w:tcPr>
            <w:tcW w:w="831" w:type="dxa"/>
            <w:vMerge w:val="restart"/>
            <w:textDirection w:val="btLr"/>
            <w:vAlign w:val="center"/>
          </w:tcPr>
          <w:p w14:paraId="546B3BF7" w14:textId="77777777" w:rsidR="00D05F0D" w:rsidRPr="009C50EE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b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0050" w:type="dxa"/>
            <w:gridSpan w:val="12"/>
            <w:vAlign w:val="center"/>
          </w:tcPr>
          <w:p w14:paraId="30E85410" w14:textId="77777777" w:rsidR="00D05F0D" w:rsidRPr="009C50EE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b/>
                <w:noProof/>
                <w:sz w:val="20"/>
                <w:szCs w:val="20"/>
              </w:rPr>
              <w:t>Группы пользователей ОА</w:t>
            </w:r>
          </w:p>
        </w:tc>
      </w:tr>
      <w:tr w:rsidR="00D05F0D" w:rsidRPr="009C50EE" w14:paraId="38A44782" w14:textId="77777777" w:rsidTr="00D05F0D">
        <w:trPr>
          <w:trHeight w:val="204"/>
        </w:trPr>
        <w:tc>
          <w:tcPr>
            <w:tcW w:w="831" w:type="dxa"/>
            <w:vMerge/>
            <w:vAlign w:val="center"/>
          </w:tcPr>
          <w:p w14:paraId="4B2FD293" w14:textId="77777777" w:rsidR="00D05F0D" w:rsidRPr="009C50EE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1675" w:type="dxa"/>
            <w:gridSpan w:val="2"/>
            <w:vAlign w:val="center"/>
          </w:tcPr>
          <w:p w14:paraId="04AE1EBB" w14:textId="77777777" w:rsidR="00D05F0D" w:rsidRPr="009C50EE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П1</w:t>
            </w:r>
          </w:p>
        </w:tc>
        <w:tc>
          <w:tcPr>
            <w:tcW w:w="1675" w:type="dxa"/>
            <w:gridSpan w:val="2"/>
            <w:vAlign w:val="center"/>
          </w:tcPr>
          <w:p w14:paraId="26DDB0CB" w14:textId="77777777" w:rsidR="00D05F0D" w:rsidRPr="009C50EE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П2</w:t>
            </w:r>
          </w:p>
        </w:tc>
        <w:tc>
          <w:tcPr>
            <w:tcW w:w="1675" w:type="dxa"/>
            <w:gridSpan w:val="2"/>
            <w:vAlign w:val="center"/>
          </w:tcPr>
          <w:p w14:paraId="21D432D1" w14:textId="77777777" w:rsidR="00D05F0D" w:rsidRPr="009C50EE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П3</w:t>
            </w:r>
          </w:p>
        </w:tc>
        <w:tc>
          <w:tcPr>
            <w:tcW w:w="1675" w:type="dxa"/>
            <w:gridSpan w:val="2"/>
            <w:vAlign w:val="center"/>
          </w:tcPr>
          <w:p w14:paraId="64AE31F2" w14:textId="77777777" w:rsidR="00D05F0D" w:rsidRPr="009C50EE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П4</w:t>
            </w:r>
          </w:p>
        </w:tc>
        <w:tc>
          <w:tcPr>
            <w:tcW w:w="1675" w:type="dxa"/>
            <w:gridSpan w:val="2"/>
            <w:vAlign w:val="center"/>
          </w:tcPr>
          <w:p w14:paraId="09BF0FB2" w14:textId="77777777" w:rsidR="00D05F0D" w:rsidRPr="009C50EE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П5</w:t>
            </w:r>
          </w:p>
        </w:tc>
        <w:tc>
          <w:tcPr>
            <w:tcW w:w="1675" w:type="dxa"/>
            <w:gridSpan w:val="2"/>
          </w:tcPr>
          <w:p w14:paraId="01C9E008" w14:textId="77777777" w:rsidR="00D05F0D" w:rsidRPr="009C50EE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П6</w:t>
            </w:r>
          </w:p>
        </w:tc>
      </w:tr>
      <w:tr w:rsidR="00D05F0D" w:rsidRPr="009C50EE" w14:paraId="282EE56A" w14:textId="77777777" w:rsidTr="00D05F0D">
        <w:trPr>
          <w:cantSplit/>
          <w:trHeight w:val="1773"/>
        </w:trPr>
        <w:tc>
          <w:tcPr>
            <w:tcW w:w="831" w:type="dxa"/>
            <w:vMerge/>
            <w:vAlign w:val="center"/>
          </w:tcPr>
          <w:p w14:paraId="11580D57" w14:textId="77777777" w:rsidR="00D05F0D" w:rsidRPr="009C50EE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</w:p>
        </w:tc>
        <w:tc>
          <w:tcPr>
            <w:tcW w:w="837" w:type="dxa"/>
            <w:textDirection w:val="btLr"/>
            <w:vAlign w:val="center"/>
          </w:tcPr>
          <w:p w14:paraId="7A04752E" w14:textId="77777777" w:rsidR="00D05F0D" w:rsidRPr="009C50EE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Номер ФМ 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14:paraId="181056DB" w14:textId="77777777" w:rsidR="00D05F0D" w:rsidRPr="009C50EE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Режим работы</w:t>
            </w:r>
          </w:p>
        </w:tc>
        <w:tc>
          <w:tcPr>
            <w:tcW w:w="837" w:type="dxa"/>
            <w:textDirection w:val="btLr"/>
            <w:vAlign w:val="center"/>
          </w:tcPr>
          <w:p w14:paraId="45E0CDD3" w14:textId="77777777" w:rsidR="00D05F0D" w:rsidRPr="009C50EE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Номер ФМ 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14:paraId="5C44EF51" w14:textId="77777777" w:rsidR="00D05F0D" w:rsidRPr="009C50EE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Режим работы</w:t>
            </w:r>
          </w:p>
        </w:tc>
        <w:tc>
          <w:tcPr>
            <w:tcW w:w="837" w:type="dxa"/>
            <w:textDirection w:val="btLr"/>
            <w:vAlign w:val="center"/>
          </w:tcPr>
          <w:p w14:paraId="5B9DE432" w14:textId="77777777" w:rsidR="00D05F0D" w:rsidRPr="009C50EE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Номер ФМ 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14:paraId="53482FF9" w14:textId="77777777" w:rsidR="00D05F0D" w:rsidRPr="009C50EE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Режим работы</w:t>
            </w:r>
          </w:p>
        </w:tc>
        <w:tc>
          <w:tcPr>
            <w:tcW w:w="837" w:type="dxa"/>
            <w:textDirection w:val="btLr"/>
            <w:vAlign w:val="center"/>
          </w:tcPr>
          <w:p w14:paraId="13654D2F" w14:textId="77777777" w:rsidR="00D05F0D" w:rsidRPr="009C50EE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Номер ФМ 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14:paraId="304EC2DE" w14:textId="77777777" w:rsidR="00D05F0D" w:rsidRPr="009C50EE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Режим работы</w:t>
            </w:r>
          </w:p>
        </w:tc>
        <w:tc>
          <w:tcPr>
            <w:tcW w:w="837" w:type="dxa"/>
            <w:textDirection w:val="btLr"/>
            <w:vAlign w:val="center"/>
          </w:tcPr>
          <w:p w14:paraId="58967A5D" w14:textId="77777777" w:rsidR="00D05F0D" w:rsidRPr="009C50EE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Номер ФМ 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14:paraId="1FE13913" w14:textId="77777777" w:rsidR="00D05F0D" w:rsidRPr="009C50EE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Режим работы</w:t>
            </w:r>
          </w:p>
        </w:tc>
        <w:tc>
          <w:tcPr>
            <w:tcW w:w="837" w:type="dxa"/>
            <w:textDirection w:val="btLr"/>
            <w:vAlign w:val="center"/>
          </w:tcPr>
          <w:p w14:paraId="1E5747F9" w14:textId="77777777" w:rsidR="00D05F0D" w:rsidRPr="009C50EE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Номер ФМ 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14:paraId="1570EC88" w14:textId="77777777" w:rsidR="00D05F0D" w:rsidRPr="009C50EE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Режим работы</w:t>
            </w:r>
          </w:p>
        </w:tc>
      </w:tr>
      <w:tr w:rsidR="002F26FA" w:rsidRPr="009C50EE" w14:paraId="6DD9E24F" w14:textId="77777777" w:rsidTr="002F1A22">
        <w:trPr>
          <w:trHeight w:val="111"/>
        </w:trPr>
        <w:tc>
          <w:tcPr>
            <w:tcW w:w="831" w:type="dxa"/>
            <w:vAlign w:val="center"/>
          </w:tcPr>
          <w:p w14:paraId="2A23DC57" w14:textId="229E509B" w:rsidR="002F26FA" w:rsidRPr="009C50EE" w:rsidRDefault="002F26FA" w:rsidP="002F26F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</w:rPr>
              <w:t>6</w:t>
            </w:r>
          </w:p>
        </w:tc>
        <w:tc>
          <w:tcPr>
            <w:tcW w:w="837" w:type="dxa"/>
            <w:vAlign w:val="center"/>
          </w:tcPr>
          <w:p w14:paraId="3CC8BE5D" w14:textId="0DA8A3D7" w:rsidR="002F26FA" w:rsidRPr="009C50EE" w:rsidRDefault="002F26FA" w:rsidP="002F26F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9C50EE">
              <w:rPr>
                <w:rFonts w:ascii="Arial Narrow" w:hAnsi="Arial Narrow" w:cs="Arial"/>
                <w:noProof/>
              </w:rPr>
              <w:t>17</w:t>
            </w:r>
          </w:p>
        </w:tc>
        <w:tc>
          <w:tcPr>
            <w:tcW w:w="838" w:type="dxa"/>
            <w:vAlign w:val="center"/>
          </w:tcPr>
          <w:p w14:paraId="7C3BB792" w14:textId="7B212ACA" w:rsidR="002F26FA" w:rsidRPr="009C50EE" w:rsidRDefault="002F26FA" w:rsidP="002F26F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</w:rPr>
              <w:t>1</w:t>
            </w:r>
          </w:p>
        </w:tc>
        <w:tc>
          <w:tcPr>
            <w:tcW w:w="837" w:type="dxa"/>
            <w:vAlign w:val="center"/>
          </w:tcPr>
          <w:p w14:paraId="19FE4850" w14:textId="65D4AF46" w:rsidR="002F26FA" w:rsidRPr="009C50EE" w:rsidRDefault="002F26FA" w:rsidP="002F26F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9C50EE">
              <w:rPr>
                <w:rFonts w:ascii="Arial Narrow" w:hAnsi="Arial Narrow" w:cs="Arial"/>
              </w:rPr>
              <w:t>2</w:t>
            </w:r>
          </w:p>
        </w:tc>
        <w:tc>
          <w:tcPr>
            <w:tcW w:w="838" w:type="dxa"/>
            <w:vAlign w:val="center"/>
          </w:tcPr>
          <w:p w14:paraId="4B28EAAC" w14:textId="762D2DE5" w:rsidR="002F26FA" w:rsidRPr="009C50EE" w:rsidRDefault="002F26FA" w:rsidP="002F26F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</w:rPr>
              <w:t>2</w:t>
            </w:r>
          </w:p>
        </w:tc>
        <w:tc>
          <w:tcPr>
            <w:tcW w:w="837" w:type="dxa"/>
            <w:vAlign w:val="center"/>
          </w:tcPr>
          <w:p w14:paraId="7BBF9881" w14:textId="3834942A" w:rsidR="002F26FA" w:rsidRPr="009C50EE" w:rsidRDefault="002F26FA" w:rsidP="002F26F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9C50EE">
              <w:rPr>
                <w:rFonts w:ascii="Arial Narrow" w:hAnsi="Arial Narrow" w:cs="Arial"/>
                <w:noProof/>
              </w:rPr>
              <w:t>8</w:t>
            </w:r>
          </w:p>
        </w:tc>
        <w:tc>
          <w:tcPr>
            <w:tcW w:w="838" w:type="dxa"/>
            <w:vAlign w:val="center"/>
          </w:tcPr>
          <w:p w14:paraId="004A8CC5" w14:textId="27FDCB06" w:rsidR="002F26FA" w:rsidRPr="009C50EE" w:rsidRDefault="002F26FA" w:rsidP="002F26F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9C50EE">
              <w:rPr>
                <w:rFonts w:ascii="Arial Narrow" w:hAnsi="Arial Narrow" w:cs="Arial"/>
                <w:noProof/>
              </w:rPr>
              <w:t>3</w:t>
            </w:r>
          </w:p>
        </w:tc>
        <w:tc>
          <w:tcPr>
            <w:tcW w:w="837" w:type="dxa"/>
            <w:vAlign w:val="center"/>
          </w:tcPr>
          <w:p w14:paraId="47071771" w14:textId="2E5A51EB" w:rsidR="002F26FA" w:rsidRPr="009C50EE" w:rsidRDefault="002F26FA" w:rsidP="002F26F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9C50EE">
              <w:rPr>
                <w:rFonts w:ascii="Arial Narrow" w:hAnsi="Arial Narrow" w:cs="Arial"/>
              </w:rPr>
              <w:t>10</w:t>
            </w:r>
          </w:p>
        </w:tc>
        <w:tc>
          <w:tcPr>
            <w:tcW w:w="838" w:type="dxa"/>
            <w:vAlign w:val="center"/>
          </w:tcPr>
          <w:p w14:paraId="761B1487" w14:textId="1FDBCE63" w:rsidR="002F26FA" w:rsidRPr="009C50EE" w:rsidRDefault="002F26FA" w:rsidP="002F26F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9C50EE">
              <w:rPr>
                <w:rFonts w:ascii="Arial Narrow" w:hAnsi="Arial Narrow" w:cs="Arial"/>
                <w:noProof/>
              </w:rPr>
              <w:t>2</w:t>
            </w:r>
          </w:p>
        </w:tc>
        <w:tc>
          <w:tcPr>
            <w:tcW w:w="837" w:type="dxa"/>
            <w:vAlign w:val="center"/>
          </w:tcPr>
          <w:p w14:paraId="07EF7C67" w14:textId="087B1414" w:rsidR="002F26FA" w:rsidRPr="009C50EE" w:rsidRDefault="002F26FA" w:rsidP="002F26F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9C50EE">
              <w:rPr>
                <w:rFonts w:ascii="Arial Narrow" w:hAnsi="Arial Narrow" w:cs="Arial"/>
                <w:noProof/>
              </w:rPr>
              <w:t>11</w:t>
            </w:r>
          </w:p>
        </w:tc>
        <w:tc>
          <w:tcPr>
            <w:tcW w:w="838" w:type="dxa"/>
            <w:vAlign w:val="center"/>
          </w:tcPr>
          <w:p w14:paraId="09842A8D" w14:textId="36A14958" w:rsidR="002F26FA" w:rsidRPr="009C50EE" w:rsidRDefault="002F26FA" w:rsidP="002F26F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</w:rPr>
              <w:t>3</w:t>
            </w:r>
          </w:p>
        </w:tc>
        <w:tc>
          <w:tcPr>
            <w:tcW w:w="837" w:type="dxa"/>
            <w:vAlign w:val="center"/>
          </w:tcPr>
          <w:p w14:paraId="2E61205E" w14:textId="4D74F685" w:rsidR="002F26FA" w:rsidRPr="009C50EE" w:rsidRDefault="002F26FA" w:rsidP="002F26F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</w:rPr>
              <w:t>6</w:t>
            </w:r>
          </w:p>
        </w:tc>
        <w:tc>
          <w:tcPr>
            <w:tcW w:w="838" w:type="dxa"/>
            <w:vAlign w:val="center"/>
          </w:tcPr>
          <w:p w14:paraId="5F237204" w14:textId="7EDDEC92" w:rsidR="002F26FA" w:rsidRPr="009C50EE" w:rsidRDefault="002F26FA" w:rsidP="002F26F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</w:rPr>
              <w:t>3</w:t>
            </w:r>
          </w:p>
        </w:tc>
      </w:tr>
    </w:tbl>
    <w:p w14:paraId="5ACBEF40" w14:textId="77777777" w:rsidR="002E4C97" w:rsidRPr="009C50EE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5CA66282" w14:textId="77777777" w:rsidR="00BA7598" w:rsidRPr="009C50EE" w:rsidRDefault="00BA7598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61E0385" w14:textId="77777777" w:rsidR="007C0949" w:rsidRPr="009C50EE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879ED8A" w14:textId="77777777" w:rsidR="007C0949" w:rsidRPr="009C50EE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89ABA72" w14:textId="77777777" w:rsidR="007C0949" w:rsidRPr="009C50EE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2EF963B" w14:textId="77777777" w:rsidR="007C0949" w:rsidRPr="009C50EE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C634827" w14:textId="77777777" w:rsidR="007C0949" w:rsidRPr="009C50EE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7D3B72B" w14:textId="5C5B63F5" w:rsidR="007C0949" w:rsidRPr="009C50EE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16A3CB" w14:textId="77777777" w:rsidR="00F533CC" w:rsidRPr="009C50EE" w:rsidRDefault="00F533CC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026AC8A" w14:textId="77777777" w:rsidR="007C0949" w:rsidRPr="009C50EE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6B5DB49" w14:textId="77777777" w:rsidR="007C0949" w:rsidRPr="009C50EE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9AA5F5A" w14:textId="77777777" w:rsidR="00D05F0D" w:rsidRPr="009C50EE" w:rsidRDefault="00D05F0D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>3.  ОПТИТМИЗАЦИЯ РАБОЧИХ СТАНЦИЙ АСОИ</w:t>
      </w:r>
    </w:p>
    <w:p w14:paraId="4818F422" w14:textId="77777777" w:rsidR="00D05F0D" w:rsidRPr="009C50EE" w:rsidRDefault="00D05F0D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>3.</w:t>
      </w:r>
      <w:r w:rsidR="00D73F04" w:rsidRPr="009C50EE">
        <w:rPr>
          <w:rFonts w:ascii="Times New Roman" w:hAnsi="Times New Roman" w:cs="Times New Roman"/>
          <w:sz w:val="26"/>
          <w:szCs w:val="26"/>
        </w:rPr>
        <w:t>2</w:t>
      </w:r>
      <w:r w:rsidRPr="009C50EE">
        <w:rPr>
          <w:rFonts w:ascii="Times New Roman" w:hAnsi="Times New Roman" w:cs="Times New Roman"/>
          <w:sz w:val="26"/>
          <w:szCs w:val="26"/>
        </w:rPr>
        <w:t xml:space="preserve">. </w:t>
      </w:r>
      <w:r w:rsidR="00D73F04" w:rsidRPr="009C50EE">
        <w:rPr>
          <w:rFonts w:ascii="Times New Roman" w:hAnsi="Times New Roman" w:cs="Times New Roman"/>
          <w:sz w:val="26"/>
          <w:szCs w:val="26"/>
        </w:rPr>
        <w:t>Оптимизация количества РС АСОИ.</w:t>
      </w:r>
    </w:p>
    <w:p w14:paraId="005AA089" w14:textId="77777777" w:rsidR="00D05F0D" w:rsidRPr="009C50EE" w:rsidRDefault="00D05F0D" w:rsidP="00D05F0D">
      <w:pPr>
        <w:spacing w:before="120" w:after="120" w:line="216" w:lineRule="auto"/>
        <w:rPr>
          <w:rFonts w:ascii="Times New Roman" w:eastAsia="Times New Roman" w:hAnsi="Times New Roman" w:cs="Times New Roman"/>
          <w:b/>
          <w:noProof/>
          <w:sz w:val="26"/>
          <w:szCs w:val="26"/>
          <w:lang w:eastAsia="ru-RU"/>
        </w:rPr>
      </w:pPr>
      <w:r w:rsidRPr="009C50EE">
        <w:rPr>
          <w:rFonts w:ascii="Times New Roman" w:eastAsia="Times New Roman" w:hAnsi="Times New Roman" w:cs="Times New Roman"/>
          <w:b/>
          <w:noProof/>
          <w:sz w:val="26"/>
          <w:szCs w:val="26"/>
          <w:lang w:eastAsia="ru-RU"/>
        </w:rPr>
        <w:t xml:space="preserve">Таблица 3.2 – Результаты оптимизации количества РС АСОИ </w:t>
      </w:r>
    </w:p>
    <w:tbl>
      <w:tblPr>
        <w:tblW w:w="1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0"/>
        <w:gridCol w:w="528"/>
        <w:gridCol w:w="528"/>
        <w:gridCol w:w="528"/>
        <w:gridCol w:w="528"/>
        <w:gridCol w:w="529"/>
        <w:gridCol w:w="528"/>
        <w:gridCol w:w="528"/>
        <w:gridCol w:w="528"/>
        <w:gridCol w:w="529"/>
        <w:gridCol w:w="528"/>
        <w:gridCol w:w="528"/>
        <w:gridCol w:w="528"/>
        <w:gridCol w:w="528"/>
        <w:gridCol w:w="529"/>
        <w:gridCol w:w="528"/>
        <w:gridCol w:w="528"/>
        <w:gridCol w:w="528"/>
        <w:gridCol w:w="529"/>
      </w:tblGrid>
      <w:tr w:rsidR="00D05F0D" w:rsidRPr="009C50EE" w14:paraId="1123F2EF" w14:textId="77777777" w:rsidTr="00D73F04">
        <w:trPr>
          <w:trHeight w:val="247"/>
        </w:trPr>
        <w:tc>
          <w:tcPr>
            <w:tcW w:w="1644" w:type="dxa"/>
            <w:vMerge w:val="restart"/>
            <w:vAlign w:val="center"/>
          </w:tcPr>
          <w:p w14:paraId="2FCD55A1" w14:textId="77777777" w:rsidR="00D05F0D" w:rsidRPr="009C50EE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  <w:p w14:paraId="735ABB42" w14:textId="77777777" w:rsidR="00D05F0D" w:rsidRPr="009C50EE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Исходные данные</w:t>
            </w:r>
          </w:p>
          <w:p w14:paraId="7ACEBCEC" w14:textId="77777777" w:rsidR="00D05F0D" w:rsidRPr="009C50EE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для оптимизации количества</w:t>
            </w:r>
          </w:p>
          <w:p w14:paraId="6832A3F1" w14:textId="77777777" w:rsidR="00D05F0D" w:rsidRPr="009C50EE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РС АСОИ</w:t>
            </w:r>
          </w:p>
        </w:tc>
        <w:tc>
          <w:tcPr>
            <w:tcW w:w="9544" w:type="dxa"/>
            <w:gridSpan w:val="18"/>
            <w:vAlign w:val="center"/>
          </w:tcPr>
          <w:p w14:paraId="79C83847" w14:textId="77777777" w:rsidR="00D05F0D" w:rsidRPr="009C50EE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Группы пользователей и ЭП</w:t>
            </w:r>
          </w:p>
        </w:tc>
      </w:tr>
      <w:tr w:rsidR="00D73F04" w:rsidRPr="009C50EE" w14:paraId="2129241B" w14:textId="77777777" w:rsidTr="00D73F04">
        <w:trPr>
          <w:trHeight w:val="294"/>
        </w:trPr>
        <w:tc>
          <w:tcPr>
            <w:tcW w:w="1644" w:type="dxa"/>
            <w:vMerge/>
            <w:vAlign w:val="center"/>
          </w:tcPr>
          <w:p w14:paraId="2B2B671C" w14:textId="77777777" w:rsidR="00D05F0D" w:rsidRPr="009C50EE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0" w:type="dxa"/>
            <w:gridSpan w:val="3"/>
            <w:vAlign w:val="center"/>
          </w:tcPr>
          <w:p w14:paraId="3B1F5E0F" w14:textId="77777777" w:rsidR="00D05F0D" w:rsidRPr="009C50EE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П1</w:t>
            </w:r>
          </w:p>
        </w:tc>
        <w:tc>
          <w:tcPr>
            <w:tcW w:w="1591" w:type="dxa"/>
            <w:gridSpan w:val="3"/>
            <w:vAlign w:val="center"/>
          </w:tcPr>
          <w:p w14:paraId="3D684AD4" w14:textId="77777777" w:rsidR="00D05F0D" w:rsidRPr="009C50EE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П2</w:t>
            </w:r>
          </w:p>
        </w:tc>
        <w:tc>
          <w:tcPr>
            <w:tcW w:w="1591" w:type="dxa"/>
            <w:gridSpan w:val="3"/>
            <w:vAlign w:val="center"/>
          </w:tcPr>
          <w:p w14:paraId="650B77A3" w14:textId="77777777" w:rsidR="00D05F0D" w:rsidRPr="009C50EE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П3</w:t>
            </w:r>
          </w:p>
        </w:tc>
        <w:tc>
          <w:tcPr>
            <w:tcW w:w="1590" w:type="dxa"/>
            <w:gridSpan w:val="3"/>
            <w:vAlign w:val="center"/>
          </w:tcPr>
          <w:p w14:paraId="03F99324" w14:textId="77777777" w:rsidR="00D05F0D" w:rsidRPr="009C50EE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П4</w:t>
            </w:r>
          </w:p>
        </w:tc>
        <w:tc>
          <w:tcPr>
            <w:tcW w:w="1591" w:type="dxa"/>
            <w:gridSpan w:val="3"/>
            <w:vAlign w:val="center"/>
          </w:tcPr>
          <w:p w14:paraId="188E8746" w14:textId="77777777" w:rsidR="00D05F0D" w:rsidRPr="009C50EE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П5</w:t>
            </w:r>
          </w:p>
        </w:tc>
        <w:tc>
          <w:tcPr>
            <w:tcW w:w="1591" w:type="dxa"/>
            <w:gridSpan w:val="3"/>
            <w:vAlign w:val="center"/>
          </w:tcPr>
          <w:p w14:paraId="2EE84EF0" w14:textId="77777777" w:rsidR="00D05F0D" w:rsidRPr="009C50EE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П6 (ЭП)</w:t>
            </w:r>
          </w:p>
        </w:tc>
      </w:tr>
      <w:tr w:rsidR="00D73F04" w:rsidRPr="009C50EE" w14:paraId="3A8322F0" w14:textId="77777777" w:rsidTr="00D73F04">
        <w:trPr>
          <w:cantSplit/>
          <w:trHeight w:val="1729"/>
        </w:trPr>
        <w:tc>
          <w:tcPr>
            <w:tcW w:w="1644" w:type="dxa"/>
            <w:vMerge/>
            <w:vAlign w:val="center"/>
          </w:tcPr>
          <w:p w14:paraId="425AEE42" w14:textId="77777777" w:rsidR="00D05F0D" w:rsidRPr="009C50EE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textDirection w:val="btLr"/>
            <w:vAlign w:val="center"/>
          </w:tcPr>
          <w:p w14:paraId="35733AA3" w14:textId="77777777" w:rsidR="00D05F0D" w:rsidRPr="009C50EE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14:paraId="209D3ED5" w14:textId="77777777" w:rsidR="00D05F0D" w:rsidRPr="009C50EE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14:paraId="4B802D05" w14:textId="77777777" w:rsidR="00D05F0D" w:rsidRPr="009C50EE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Требуемое </w:t>
            </w:r>
            <w:proofErr w:type="gramStart"/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 РС</w:t>
            </w:r>
            <w:proofErr w:type="gramEnd"/>
          </w:p>
        </w:tc>
        <w:tc>
          <w:tcPr>
            <w:tcW w:w="530" w:type="dxa"/>
            <w:textDirection w:val="btLr"/>
            <w:vAlign w:val="center"/>
          </w:tcPr>
          <w:p w14:paraId="0F4C0923" w14:textId="77777777" w:rsidR="00D05F0D" w:rsidRPr="009C50EE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1" w:type="dxa"/>
            <w:textDirection w:val="btLr"/>
            <w:vAlign w:val="center"/>
          </w:tcPr>
          <w:p w14:paraId="730741E7" w14:textId="77777777" w:rsidR="00D05F0D" w:rsidRPr="009C50EE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14:paraId="787831FA" w14:textId="77777777" w:rsidR="00D05F0D" w:rsidRPr="009C50EE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Требуемое </w:t>
            </w:r>
            <w:proofErr w:type="gramStart"/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 РС</w:t>
            </w:r>
            <w:proofErr w:type="gramEnd"/>
          </w:p>
        </w:tc>
        <w:tc>
          <w:tcPr>
            <w:tcW w:w="530" w:type="dxa"/>
            <w:textDirection w:val="btLr"/>
            <w:vAlign w:val="center"/>
          </w:tcPr>
          <w:p w14:paraId="362235CA" w14:textId="77777777" w:rsidR="00D05F0D" w:rsidRPr="009C50EE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14:paraId="5976447F" w14:textId="77777777" w:rsidR="00D05F0D" w:rsidRPr="009C50EE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1" w:type="dxa"/>
            <w:textDirection w:val="btLr"/>
            <w:vAlign w:val="center"/>
          </w:tcPr>
          <w:p w14:paraId="292EAC3B" w14:textId="77777777" w:rsidR="00D05F0D" w:rsidRPr="009C50EE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Требуемое </w:t>
            </w:r>
            <w:proofErr w:type="gramStart"/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 РС</w:t>
            </w:r>
            <w:proofErr w:type="gramEnd"/>
          </w:p>
        </w:tc>
        <w:tc>
          <w:tcPr>
            <w:tcW w:w="530" w:type="dxa"/>
            <w:textDirection w:val="btLr"/>
            <w:vAlign w:val="center"/>
          </w:tcPr>
          <w:p w14:paraId="7E922314" w14:textId="77777777" w:rsidR="00D05F0D" w:rsidRPr="009C50EE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14:paraId="4758B9B1" w14:textId="77777777" w:rsidR="00D05F0D" w:rsidRPr="009C50EE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14:paraId="31D885DB" w14:textId="77777777" w:rsidR="00D05F0D" w:rsidRPr="009C50EE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Требуемое </w:t>
            </w:r>
            <w:proofErr w:type="gramStart"/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 РС</w:t>
            </w:r>
            <w:proofErr w:type="gramEnd"/>
          </w:p>
        </w:tc>
        <w:tc>
          <w:tcPr>
            <w:tcW w:w="530" w:type="dxa"/>
            <w:textDirection w:val="btLr"/>
            <w:vAlign w:val="center"/>
          </w:tcPr>
          <w:p w14:paraId="5A93F222" w14:textId="77777777" w:rsidR="00D05F0D" w:rsidRPr="009C50EE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1" w:type="dxa"/>
            <w:textDirection w:val="btLr"/>
            <w:vAlign w:val="center"/>
          </w:tcPr>
          <w:p w14:paraId="78BCD871" w14:textId="77777777" w:rsidR="00D05F0D" w:rsidRPr="009C50EE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14:paraId="7FC85BEF" w14:textId="77777777" w:rsidR="00D05F0D" w:rsidRPr="009C50EE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Требуемое </w:t>
            </w:r>
            <w:proofErr w:type="gramStart"/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 РС</w:t>
            </w:r>
            <w:proofErr w:type="gramEnd"/>
          </w:p>
        </w:tc>
        <w:tc>
          <w:tcPr>
            <w:tcW w:w="530" w:type="dxa"/>
            <w:textDirection w:val="btLr"/>
            <w:vAlign w:val="center"/>
          </w:tcPr>
          <w:p w14:paraId="447BEDD0" w14:textId="77777777" w:rsidR="00D05F0D" w:rsidRPr="009C50EE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14:paraId="615F267E" w14:textId="77777777" w:rsidR="00D05F0D" w:rsidRPr="009C50EE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1" w:type="dxa"/>
            <w:textDirection w:val="btLr"/>
            <w:vAlign w:val="center"/>
          </w:tcPr>
          <w:p w14:paraId="1A549920" w14:textId="77777777" w:rsidR="00D05F0D" w:rsidRPr="009C50EE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Требуемое </w:t>
            </w:r>
            <w:proofErr w:type="gramStart"/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 РС</w:t>
            </w:r>
            <w:proofErr w:type="gramEnd"/>
          </w:p>
        </w:tc>
      </w:tr>
      <w:tr w:rsidR="00D73F04" w:rsidRPr="009C50EE" w14:paraId="361FC695" w14:textId="77777777" w:rsidTr="00D73F04">
        <w:trPr>
          <w:trHeight w:val="263"/>
        </w:trPr>
        <w:tc>
          <w:tcPr>
            <w:tcW w:w="1644" w:type="dxa"/>
            <w:vMerge/>
            <w:vAlign w:val="center"/>
          </w:tcPr>
          <w:p w14:paraId="53E02182" w14:textId="77777777" w:rsidR="00D05F0D" w:rsidRPr="009C50EE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58726DA3" w14:textId="05E81CF8" w:rsidR="00D05F0D" w:rsidRPr="009C50EE" w:rsidRDefault="00B22863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30" w:type="dxa"/>
            <w:vAlign w:val="center"/>
          </w:tcPr>
          <w:p w14:paraId="38E4F842" w14:textId="77777777" w:rsidR="00D05F0D" w:rsidRPr="009C50EE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30" w:type="dxa"/>
            <w:vAlign w:val="center"/>
          </w:tcPr>
          <w:p w14:paraId="4314C0FC" w14:textId="7607D36B" w:rsidR="00D05F0D" w:rsidRPr="009C50EE" w:rsidRDefault="00B22863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30" w:type="dxa"/>
            <w:vAlign w:val="center"/>
          </w:tcPr>
          <w:p w14:paraId="0E3C688E" w14:textId="7BDF77F0" w:rsidR="00D05F0D" w:rsidRPr="009C50EE" w:rsidRDefault="00E47FEC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31" w:type="dxa"/>
            <w:vAlign w:val="center"/>
          </w:tcPr>
          <w:p w14:paraId="3E83BD5E" w14:textId="77777777" w:rsidR="00D05F0D" w:rsidRPr="009C50EE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0" w:type="dxa"/>
            <w:vAlign w:val="center"/>
          </w:tcPr>
          <w:p w14:paraId="5F049850" w14:textId="43D9BAF0" w:rsidR="00D05F0D" w:rsidRPr="009C50EE" w:rsidRDefault="00E47FEC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30" w:type="dxa"/>
            <w:vAlign w:val="center"/>
          </w:tcPr>
          <w:p w14:paraId="4E5414BF" w14:textId="0681E4CB" w:rsidR="00D05F0D" w:rsidRPr="009C50EE" w:rsidRDefault="00E47FEC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30" w:type="dxa"/>
            <w:vAlign w:val="center"/>
          </w:tcPr>
          <w:p w14:paraId="0AACBB82" w14:textId="77777777" w:rsidR="00D05F0D" w:rsidRPr="009C50EE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1" w:type="dxa"/>
            <w:vAlign w:val="center"/>
          </w:tcPr>
          <w:p w14:paraId="1FA20EB8" w14:textId="1E10F3CA" w:rsidR="00D05F0D" w:rsidRPr="009C50EE" w:rsidRDefault="00D7704F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0" w:type="dxa"/>
            <w:vAlign w:val="center"/>
          </w:tcPr>
          <w:p w14:paraId="271B6DEE" w14:textId="6C2412FE" w:rsidR="00D05F0D" w:rsidRPr="009C50EE" w:rsidRDefault="009C50EE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30" w:type="dxa"/>
            <w:vAlign w:val="center"/>
          </w:tcPr>
          <w:p w14:paraId="62550911" w14:textId="07C7D629" w:rsidR="00D05F0D" w:rsidRPr="009C50EE" w:rsidRDefault="009C50EE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0" w:type="dxa"/>
            <w:vAlign w:val="center"/>
          </w:tcPr>
          <w:p w14:paraId="7349C78F" w14:textId="09508A10" w:rsidR="00D05F0D" w:rsidRPr="009C50EE" w:rsidRDefault="009C50EE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30" w:type="dxa"/>
            <w:vAlign w:val="center"/>
          </w:tcPr>
          <w:p w14:paraId="7079B8D9" w14:textId="6846049D" w:rsidR="00D05F0D" w:rsidRPr="009C50EE" w:rsidRDefault="009C50EE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31" w:type="dxa"/>
            <w:vAlign w:val="center"/>
          </w:tcPr>
          <w:p w14:paraId="08B55F70" w14:textId="77777777" w:rsidR="00D05F0D" w:rsidRPr="009C50EE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14:paraId="311AEFE1" w14:textId="3408B0E8" w:rsidR="00D05F0D" w:rsidRPr="009C50EE" w:rsidRDefault="00B22863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14:paraId="71715A4F" w14:textId="12C525B0" w:rsidR="00D05F0D" w:rsidRPr="009C50EE" w:rsidRDefault="00D8671E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14:paraId="24A28528" w14:textId="6E666F6F" w:rsidR="00D05F0D" w:rsidRPr="009C50EE" w:rsidRDefault="009C50EE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1" w:type="dxa"/>
            <w:vAlign w:val="center"/>
          </w:tcPr>
          <w:p w14:paraId="09DB1E22" w14:textId="79261B3D" w:rsidR="00D05F0D" w:rsidRPr="009C50EE" w:rsidRDefault="009C50EE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1</w:t>
            </w:r>
          </w:p>
        </w:tc>
      </w:tr>
      <w:tr w:rsidR="00D73F04" w:rsidRPr="009C50EE" w14:paraId="55E3990A" w14:textId="77777777" w:rsidTr="008F73F1">
        <w:trPr>
          <w:trHeight w:val="263"/>
        </w:trPr>
        <w:tc>
          <w:tcPr>
            <w:tcW w:w="1644" w:type="dxa"/>
            <w:vAlign w:val="center"/>
          </w:tcPr>
          <w:p w14:paraId="7C121FDC" w14:textId="77777777" w:rsidR="00D05F0D" w:rsidRPr="009C50EE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1. Количество оптими</w:t>
            </w: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softHyphen/>
              <w:t>зированных РС по группам пользовате</w:t>
            </w: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softHyphen/>
              <w:t>лей и ЭП</w:t>
            </w:r>
          </w:p>
        </w:tc>
        <w:tc>
          <w:tcPr>
            <w:tcW w:w="530" w:type="dxa"/>
            <w:vAlign w:val="center"/>
          </w:tcPr>
          <w:p w14:paraId="5E5D440A" w14:textId="77777777" w:rsidR="00D05F0D" w:rsidRPr="009C50EE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3B081D0F" w14:textId="77777777" w:rsidR="00D05F0D" w:rsidRPr="009C50EE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414F91BB" w14:textId="77777777" w:rsidR="00D05F0D" w:rsidRPr="009C50EE" w:rsidRDefault="00D73F04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30" w:type="dxa"/>
            <w:vAlign w:val="center"/>
          </w:tcPr>
          <w:p w14:paraId="24967F23" w14:textId="77777777" w:rsidR="00D05F0D" w:rsidRPr="009C50EE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14:paraId="3C983124" w14:textId="77777777" w:rsidR="00D05F0D" w:rsidRPr="009C50EE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35A1FA3C" w14:textId="1D9233FD" w:rsidR="00D05F0D" w:rsidRPr="009C50EE" w:rsidRDefault="009C50EE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30" w:type="dxa"/>
            <w:vAlign w:val="center"/>
          </w:tcPr>
          <w:p w14:paraId="2209A691" w14:textId="77777777" w:rsidR="00D05F0D" w:rsidRPr="009C50EE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6747C930" w14:textId="77777777" w:rsidR="00D05F0D" w:rsidRPr="009C50EE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14:paraId="47FE1F56" w14:textId="36F4DD7F" w:rsidR="00D05F0D" w:rsidRPr="009C50EE" w:rsidRDefault="008278F5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0" w:type="dxa"/>
            <w:vAlign w:val="center"/>
          </w:tcPr>
          <w:p w14:paraId="7B050B78" w14:textId="77777777" w:rsidR="00D05F0D" w:rsidRPr="009C50EE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0B95E3A6" w14:textId="77777777" w:rsidR="00D05F0D" w:rsidRPr="009C50EE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104AFDE5" w14:textId="35C1CA2E" w:rsidR="00D05F0D" w:rsidRPr="009C50EE" w:rsidRDefault="009C50EE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30" w:type="dxa"/>
            <w:vAlign w:val="center"/>
          </w:tcPr>
          <w:p w14:paraId="27FB0293" w14:textId="77777777" w:rsidR="00D05F0D" w:rsidRPr="009C50EE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14:paraId="639E86B6" w14:textId="77777777" w:rsidR="00D05F0D" w:rsidRPr="009C50EE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53A2CEA1" w14:textId="2CBAA107" w:rsidR="00D05F0D" w:rsidRPr="009C50EE" w:rsidRDefault="009C50EE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0" w:type="dxa"/>
            <w:vAlign w:val="center"/>
          </w:tcPr>
          <w:p w14:paraId="27DDE083" w14:textId="77777777" w:rsidR="00D05F0D" w:rsidRPr="009C50EE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05FADC42" w14:textId="77777777" w:rsidR="00D05F0D" w:rsidRPr="009C50EE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14:paraId="03E07B37" w14:textId="59D794E8" w:rsidR="00D05F0D" w:rsidRPr="009C50EE" w:rsidRDefault="009C50EE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2</w:t>
            </w:r>
          </w:p>
        </w:tc>
      </w:tr>
      <w:tr w:rsidR="00D05F0D" w:rsidRPr="009C50EE" w14:paraId="4EE6C1D0" w14:textId="77777777" w:rsidTr="00D73F04">
        <w:trPr>
          <w:trHeight w:val="263"/>
        </w:trPr>
        <w:tc>
          <w:tcPr>
            <w:tcW w:w="1644" w:type="dxa"/>
            <w:vAlign w:val="center"/>
          </w:tcPr>
          <w:p w14:paraId="1772E6FB" w14:textId="77777777" w:rsidR="00D05F0D" w:rsidRPr="009C50EE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2. Общее количество оптимизированных РС</w:t>
            </w:r>
          </w:p>
        </w:tc>
        <w:tc>
          <w:tcPr>
            <w:tcW w:w="9544" w:type="dxa"/>
            <w:gridSpan w:val="18"/>
            <w:vAlign w:val="center"/>
          </w:tcPr>
          <w:p w14:paraId="2E13F690" w14:textId="0466E726" w:rsidR="00D05F0D" w:rsidRPr="009C50EE" w:rsidRDefault="008278F5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1</w:t>
            </w:r>
            <w:r w:rsidR="009C50EE" w:rsidRPr="009C50EE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7</w:t>
            </w:r>
          </w:p>
        </w:tc>
      </w:tr>
    </w:tbl>
    <w:p w14:paraId="05A617B1" w14:textId="77777777" w:rsidR="00D05F0D" w:rsidRPr="009C50EE" w:rsidRDefault="00D73F0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br/>
        <w:t>3.3. Формирование итоговых результатов оптимизации.</w:t>
      </w:r>
    </w:p>
    <w:p w14:paraId="4FE78D95" w14:textId="71114B21" w:rsidR="00D73F04" w:rsidRPr="009C50EE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>Общее количество станций АСОИ равн</w:t>
      </w:r>
      <w:r w:rsidR="007061EC" w:rsidRPr="009C50EE">
        <w:rPr>
          <w:rFonts w:ascii="Times New Roman" w:hAnsi="Times New Roman" w:cs="Times New Roman"/>
          <w:sz w:val="26"/>
          <w:szCs w:val="26"/>
        </w:rPr>
        <w:t xml:space="preserve">о: </w:t>
      </w:r>
      <w:r w:rsidR="008F3DAF" w:rsidRPr="009C50EE">
        <w:rPr>
          <w:rFonts w:ascii="Times New Roman" w:hAnsi="Times New Roman" w:cs="Times New Roman"/>
          <w:sz w:val="26"/>
          <w:szCs w:val="26"/>
        </w:rPr>
        <w:t>4</w:t>
      </w:r>
      <w:r w:rsidR="008278F5" w:rsidRPr="009C50EE">
        <w:rPr>
          <w:rFonts w:ascii="Times New Roman" w:hAnsi="Times New Roman" w:cs="Times New Roman"/>
          <w:sz w:val="26"/>
          <w:szCs w:val="26"/>
        </w:rPr>
        <w:t>1</w:t>
      </w:r>
      <w:r w:rsidR="008F3DAF" w:rsidRPr="009C50EE">
        <w:rPr>
          <w:rFonts w:ascii="Times New Roman" w:hAnsi="Times New Roman" w:cs="Times New Roman"/>
          <w:sz w:val="26"/>
          <w:szCs w:val="26"/>
        </w:rPr>
        <w:t xml:space="preserve"> </w:t>
      </w:r>
      <w:r w:rsidR="0085594C" w:rsidRPr="009C50EE">
        <w:rPr>
          <w:rFonts w:ascii="Times New Roman" w:hAnsi="Times New Roman" w:cs="Times New Roman"/>
          <w:sz w:val="26"/>
          <w:szCs w:val="26"/>
        </w:rPr>
        <w:t xml:space="preserve">= </w:t>
      </w:r>
      <w:r w:rsidR="008278F5" w:rsidRPr="009C50EE">
        <w:rPr>
          <w:rFonts w:ascii="Times New Roman" w:hAnsi="Times New Roman" w:cs="Times New Roman"/>
          <w:sz w:val="26"/>
          <w:szCs w:val="26"/>
        </w:rPr>
        <w:t>9</w:t>
      </w:r>
      <w:r w:rsidR="0085594C" w:rsidRPr="009C50EE">
        <w:rPr>
          <w:rFonts w:ascii="Times New Roman" w:hAnsi="Times New Roman" w:cs="Times New Roman"/>
          <w:sz w:val="26"/>
          <w:szCs w:val="26"/>
        </w:rPr>
        <w:t xml:space="preserve"> + </w:t>
      </w:r>
      <w:r w:rsidR="009C50EE" w:rsidRPr="009C50EE">
        <w:rPr>
          <w:rFonts w:ascii="Times New Roman" w:hAnsi="Times New Roman" w:cs="Times New Roman"/>
          <w:sz w:val="26"/>
          <w:szCs w:val="26"/>
        </w:rPr>
        <w:t>8</w:t>
      </w:r>
      <w:r w:rsidRPr="009C50EE">
        <w:rPr>
          <w:rFonts w:ascii="Times New Roman" w:hAnsi="Times New Roman" w:cs="Times New Roman"/>
          <w:sz w:val="26"/>
          <w:szCs w:val="26"/>
        </w:rPr>
        <w:t xml:space="preserve"> + </w:t>
      </w:r>
      <w:r w:rsidR="009C50EE" w:rsidRPr="009C50EE">
        <w:rPr>
          <w:rFonts w:ascii="Times New Roman" w:hAnsi="Times New Roman" w:cs="Times New Roman"/>
          <w:sz w:val="26"/>
          <w:szCs w:val="26"/>
        </w:rPr>
        <w:t>4</w:t>
      </w:r>
      <w:r w:rsidR="008F3DAF" w:rsidRPr="009C50EE">
        <w:rPr>
          <w:rFonts w:ascii="Times New Roman" w:hAnsi="Times New Roman" w:cs="Times New Roman"/>
          <w:sz w:val="26"/>
          <w:szCs w:val="26"/>
        </w:rPr>
        <w:t xml:space="preserve"> + </w:t>
      </w:r>
      <w:r w:rsidR="009C50EE" w:rsidRPr="009C50EE">
        <w:rPr>
          <w:rFonts w:ascii="Times New Roman" w:hAnsi="Times New Roman" w:cs="Times New Roman"/>
          <w:sz w:val="26"/>
          <w:szCs w:val="26"/>
        </w:rPr>
        <w:t>8</w:t>
      </w:r>
      <w:r w:rsidR="008F3DAF" w:rsidRPr="009C50EE">
        <w:rPr>
          <w:rFonts w:ascii="Times New Roman" w:hAnsi="Times New Roman" w:cs="Times New Roman"/>
          <w:sz w:val="26"/>
          <w:szCs w:val="26"/>
        </w:rPr>
        <w:t xml:space="preserve"> + </w:t>
      </w:r>
      <w:r w:rsidR="009C50EE" w:rsidRPr="009C50EE">
        <w:rPr>
          <w:rFonts w:ascii="Times New Roman" w:hAnsi="Times New Roman" w:cs="Times New Roman"/>
          <w:sz w:val="26"/>
          <w:szCs w:val="26"/>
        </w:rPr>
        <w:t>8</w:t>
      </w:r>
      <w:r w:rsidR="008F3DAF" w:rsidRPr="009C50EE">
        <w:rPr>
          <w:rFonts w:ascii="Times New Roman" w:hAnsi="Times New Roman" w:cs="Times New Roman"/>
          <w:sz w:val="26"/>
          <w:szCs w:val="26"/>
        </w:rPr>
        <w:t xml:space="preserve"> + 3 + 1</w:t>
      </w:r>
      <w:r w:rsidRPr="009C50EE">
        <w:rPr>
          <w:rFonts w:ascii="Times New Roman" w:hAnsi="Times New Roman" w:cs="Times New Roman"/>
          <w:sz w:val="26"/>
          <w:szCs w:val="26"/>
        </w:rPr>
        <w:t>.</w:t>
      </w:r>
    </w:p>
    <w:p w14:paraId="012F7462" w14:textId="6B856D97" w:rsidR="00D73F04" w:rsidRPr="009C50EE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>Количество оптимизированных РС в АСОИ по отдельным группам</w:t>
      </w:r>
      <w:r w:rsidR="007061EC" w:rsidRPr="009C50EE">
        <w:rPr>
          <w:rFonts w:ascii="Times New Roman" w:hAnsi="Times New Roman" w:cs="Times New Roman"/>
          <w:sz w:val="26"/>
          <w:szCs w:val="26"/>
        </w:rPr>
        <w:t>:</w:t>
      </w:r>
      <w:r w:rsidRPr="009C50EE">
        <w:rPr>
          <w:rFonts w:ascii="Times New Roman" w:hAnsi="Times New Roman" w:cs="Times New Roman"/>
          <w:sz w:val="26"/>
          <w:szCs w:val="26"/>
        </w:rPr>
        <w:t xml:space="preserve"> 0, </w:t>
      </w:r>
      <w:r w:rsidR="009C50EE" w:rsidRPr="009C50EE">
        <w:rPr>
          <w:rFonts w:ascii="Times New Roman" w:hAnsi="Times New Roman" w:cs="Times New Roman"/>
          <w:sz w:val="26"/>
          <w:szCs w:val="26"/>
        </w:rPr>
        <w:t>4</w:t>
      </w:r>
      <w:r w:rsidRPr="009C50EE">
        <w:rPr>
          <w:rFonts w:ascii="Times New Roman" w:hAnsi="Times New Roman" w:cs="Times New Roman"/>
          <w:sz w:val="26"/>
          <w:szCs w:val="26"/>
        </w:rPr>
        <w:t xml:space="preserve">, </w:t>
      </w:r>
      <w:r w:rsidR="008278F5" w:rsidRPr="009C50EE">
        <w:rPr>
          <w:rFonts w:ascii="Times New Roman" w:hAnsi="Times New Roman" w:cs="Times New Roman"/>
          <w:sz w:val="26"/>
          <w:szCs w:val="26"/>
        </w:rPr>
        <w:t>2</w:t>
      </w:r>
      <w:r w:rsidRPr="009C50EE">
        <w:rPr>
          <w:rFonts w:ascii="Times New Roman" w:hAnsi="Times New Roman" w:cs="Times New Roman"/>
          <w:sz w:val="26"/>
          <w:szCs w:val="26"/>
        </w:rPr>
        <w:t xml:space="preserve">, </w:t>
      </w:r>
      <w:r w:rsidR="009C50EE" w:rsidRPr="009C50EE">
        <w:rPr>
          <w:rFonts w:ascii="Times New Roman" w:hAnsi="Times New Roman" w:cs="Times New Roman"/>
          <w:sz w:val="26"/>
          <w:szCs w:val="26"/>
        </w:rPr>
        <w:t>4</w:t>
      </w:r>
      <w:r w:rsidRPr="009C50EE">
        <w:rPr>
          <w:rFonts w:ascii="Times New Roman" w:hAnsi="Times New Roman" w:cs="Times New Roman"/>
          <w:sz w:val="26"/>
          <w:szCs w:val="26"/>
        </w:rPr>
        <w:t xml:space="preserve">, </w:t>
      </w:r>
      <w:r w:rsidR="009C50EE" w:rsidRPr="009C50EE">
        <w:rPr>
          <w:rFonts w:ascii="Times New Roman" w:hAnsi="Times New Roman" w:cs="Times New Roman"/>
          <w:sz w:val="26"/>
          <w:szCs w:val="26"/>
        </w:rPr>
        <w:t>3</w:t>
      </w:r>
      <w:r w:rsidRPr="009C50EE">
        <w:rPr>
          <w:rFonts w:ascii="Times New Roman" w:hAnsi="Times New Roman" w:cs="Times New Roman"/>
          <w:sz w:val="26"/>
          <w:szCs w:val="26"/>
        </w:rPr>
        <w:t xml:space="preserve">, </w:t>
      </w:r>
      <w:r w:rsidR="008278F5" w:rsidRPr="009C50EE">
        <w:rPr>
          <w:rFonts w:ascii="Times New Roman" w:hAnsi="Times New Roman" w:cs="Times New Roman"/>
          <w:sz w:val="26"/>
          <w:szCs w:val="26"/>
        </w:rPr>
        <w:t>1</w:t>
      </w:r>
    </w:p>
    <w:p w14:paraId="1490929F" w14:textId="00FCC4F5" w:rsidR="00D73F04" w:rsidRPr="009C50EE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 xml:space="preserve">Общее количество оптимизированных РС в АСОИ: </w:t>
      </w:r>
      <w:r w:rsidR="008278F5" w:rsidRPr="009C50EE">
        <w:rPr>
          <w:rFonts w:ascii="Times New Roman" w:hAnsi="Times New Roman" w:cs="Times New Roman"/>
          <w:sz w:val="26"/>
          <w:szCs w:val="26"/>
        </w:rPr>
        <w:t>1</w:t>
      </w:r>
      <w:r w:rsidR="009C50EE" w:rsidRPr="009C50EE">
        <w:rPr>
          <w:rFonts w:ascii="Times New Roman" w:hAnsi="Times New Roman" w:cs="Times New Roman"/>
          <w:sz w:val="26"/>
          <w:szCs w:val="26"/>
        </w:rPr>
        <w:t>7</w:t>
      </w:r>
    </w:p>
    <w:p w14:paraId="09558807" w14:textId="5D7FFE35" w:rsidR="00D73F04" w:rsidRPr="009C50EE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 xml:space="preserve">Требуемое количество РС для АСОИ: </w:t>
      </w:r>
      <w:r w:rsidR="008F3DAF" w:rsidRPr="009C50EE">
        <w:rPr>
          <w:rFonts w:ascii="Times New Roman" w:hAnsi="Times New Roman" w:cs="Times New Roman"/>
          <w:sz w:val="26"/>
          <w:szCs w:val="26"/>
        </w:rPr>
        <w:t>2</w:t>
      </w:r>
      <w:r w:rsidR="009C50EE" w:rsidRPr="009C50EE">
        <w:rPr>
          <w:rFonts w:ascii="Times New Roman" w:hAnsi="Times New Roman" w:cs="Times New Roman"/>
          <w:sz w:val="26"/>
          <w:szCs w:val="26"/>
        </w:rPr>
        <w:t>4</w:t>
      </w:r>
      <w:r w:rsidRPr="009C50EE">
        <w:rPr>
          <w:rFonts w:ascii="Times New Roman" w:hAnsi="Times New Roman" w:cs="Times New Roman"/>
          <w:sz w:val="26"/>
          <w:szCs w:val="26"/>
        </w:rPr>
        <w:t xml:space="preserve"> = </w:t>
      </w:r>
      <w:r w:rsidR="008F3DAF" w:rsidRPr="009C50EE">
        <w:rPr>
          <w:rFonts w:ascii="Times New Roman" w:hAnsi="Times New Roman" w:cs="Times New Roman"/>
          <w:sz w:val="26"/>
          <w:szCs w:val="26"/>
        </w:rPr>
        <w:t>4</w:t>
      </w:r>
      <w:r w:rsidR="008278F5" w:rsidRPr="009C50EE">
        <w:rPr>
          <w:rFonts w:ascii="Times New Roman" w:hAnsi="Times New Roman" w:cs="Times New Roman"/>
          <w:sz w:val="26"/>
          <w:szCs w:val="26"/>
        </w:rPr>
        <w:t>1</w:t>
      </w:r>
      <w:r w:rsidR="008F3DAF" w:rsidRPr="009C50EE">
        <w:rPr>
          <w:rFonts w:ascii="Times New Roman" w:hAnsi="Times New Roman" w:cs="Times New Roman"/>
          <w:sz w:val="26"/>
          <w:szCs w:val="26"/>
        </w:rPr>
        <w:t xml:space="preserve"> </w:t>
      </w:r>
      <w:r w:rsidRPr="009C50EE">
        <w:rPr>
          <w:rFonts w:ascii="Times New Roman" w:hAnsi="Times New Roman" w:cs="Times New Roman"/>
          <w:sz w:val="26"/>
          <w:szCs w:val="26"/>
        </w:rPr>
        <w:t xml:space="preserve">– </w:t>
      </w:r>
      <w:r w:rsidR="008278F5" w:rsidRPr="009C50EE">
        <w:rPr>
          <w:rFonts w:ascii="Times New Roman" w:hAnsi="Times New Roman" w:cs="Times New Roman"/>
          <w:sz w:val="26"/>
          <w:szCs w:val="26"/>
        </w:rPr>
        <w:t>1</w:t>
      </w:r>
      <w:r w:rsidR="009C50EE" w:rsidRPr="009C50EE">
        <w:rPr>
          <w:rFonts w:ascii="Times New Roman" w:hAnsi="Times New Roman" w:cs="Times New Roman"/>
          <w:sz w:val="26"/>
          <w:szCs w:val="26"/>
        </w:rPr>
        <w:t>7</w:t>
      </w:r>
    </w:p>
    <w:p w14:paraId="31501E3E" w14:textId="5CF70241" w:rsidR="00D73F04" w:rsidRPr="009C50EE" w:rsidRDefault="00D73F0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B1E6D08" w14:textId="29497139" w:rsidR="00187281" w:rsidRPr="009C50EE" w:rsidRDefault="00187281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13D4CAB" w14:textId="330CA4E7" w:rsidR="00187281" w:rsidRPr="009C50EE" w:rsidRDefault="00187281" w:rsidP="00187281">
      <w:pPr>
        <w:pStyle w:val="1"/>
        <w:spacing w:before="0" w:after="0" w:line="216" w:lineRule="auto"/>
        <w:ind w:left="-426"/>
        <w:jc w:val="both"/>
        <w:rPr>
          <w:rFonts w:ascii="Times New Roman" w:hAnsi="Times New Roman" w:cs="Times New Roman"/>
          <w:caps/>
          <w:sz w:val="26"/>
          <w:szCs w:val="26"/>
        </w:rPr>
      </w:pPr>
      <w:r w:rsidRPr="009C50EE">
        <w:rPr>
          <w:rFonts w:ascii="Times New Roman" w:hAnsi="Times New Roman" w:cs="Times New Roman"/>
          <w:caps/>
          <w:sz w:val="26"/>
          <w:szCs w:val="26"/>
        </w:rPr>
        <w:t>4. размещение элементов асои по помещениям</w:t>
      </w:r>
    </w:p>
    <w:p w14:paraId="07B32D44" w14:textId="77777777" w:rsidR="00187281" w:rsidRPr="009C50EE" w:rsidRDefault="00187281" w:rsidP="00187281">
      <w:pPr>
        <w:rPr>
          <w:rFonts w:ascii="Times New Roman" w:hAnsi="Times New Roman" w:cs="Times New Roman"/>
        </w:rPr>
      </w:pPr>
    </w:p>
    <w:p w14:paraId="7FDC47D1" w14:textId="77777777" w:rsidR="00187281" w:rsidRPr="009C50EE" w:rsidRDefault="00187281" w:rsidP="00187281">
      <w:pPr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>Площади подразделений отражены в таблице:</w:t>
      </w:r>
    </w:p>
    <w:p w14:paraId="40BC0D05" w14:textId="1511C541" w:rsidR="00187281" w:rsidRPr="009C50EE" w:rsidRDefault="00187281" w:rsidP="00187281">
      <w:pPr>
        <w:jc w:val="both"/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>Для каждой РС пользователя или члена эксплуатационной группы необходимо 6 м</w:t>
      </w:r>
      <w:r w:rsidRPr="009C50E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C50EE">
        <w:rPr>
          <w:rFonts w:ascii="Times New Roman" w:hAnsi="Times New Roman" w:cs="Times New Roman"/>
          <w:sz w:val="26"/>
          <w:szCs w:val="26"/>
        </w:rPr>
        <w:t>, а для сервера – 8 м</w:t>
      </w:r>
      <w:r w:rsidRPr="009C50E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C50EE">
        <w:rPr>
          <w:rFonts w:ascii="Times New Roman" w:hAnsi="Times New Roman" w:cs="Times New Roman"/>
          <w:sz w:val="26"/>
          <w:szCs w:val="26"/>
        </w:rPr>
        <w:t>.</w:t>
      </w:r>
    </w:p>
    <w:p w14:paraId="65C8FDAB" w14:textId="3DD6200C" w:rsidR="0020273E" w:rsidRPr="009C50EE" w:rsidRDefault="0020273E" w:rsidP="00187281">
      <w:pPr>
        <w:jc w:val="both"/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>Добавим одно дополнительное помещение №12 – 20м^2.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2268"/>
        <w:gridCol w:w="2942"/>
      </w:tblGrid>
      <w:tr w:rsidR="00187281" w:rsidRPr="009C50EE" w14:paraId="5072F7AC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C4878" w14:textId="045328ED" w:rsidR="00187281" w:rsidRPr="009C50EE" w:rsidRDefault="00E6304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187281" w:rsidRPr="009C50EE">
              <w:rPr>
                <w:rFonts w:ascii="Times New Roman" w:hAnsi="Times New Roman" w:cs="Times New Roman"/>
                <w:sz w:val="24"/>
                <w:szCs w:val="24"/>
              </w:rPr>
              <w:t>одразделения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4DA4A" w14:textId="77777777" w:rsidR="00187281" w:rsidRPr="009C50EE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Кол-во устройств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739A6" w14:textId="77777777" w:rsidR="00187281" w:rsidRPr="009C50EE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Площадь РС, м</w:t>
            </w:r>
            <w:r w:rsidRPr="009C50E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^2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B7D4E" w14:textId="77777777" w:rsidR="00187281" w:rsidRPr="009C50EE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 xml:space="preserve">Площадь </w:t>
            </w:r>
            <w:proofErr w:type="spellStart"/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подраделения</w:t>
            </w:r>
            <w:proofErr w:type="spellEnd"/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, м</w:t>
            </w:r>
            <w:r w:rsidRPr="009C50E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^2</w:t>
            </w:r>
          </w:p>
        </w:tc>
      </w:tr>
      <w:tr w:rsidR="00187281" w:rsidRPr="009C50EE" w14:paraId="6FE9D00C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44F42" w14:textId="77777777" w:rsidR="00187281" w:rsidRPr="009C50EE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9C50E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185A6" w14:textId="524E5545" w:rsidR="00187281" w:rsidRPr="009C50EE" w:rsidRDefault="008278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0EFA6" w14:textId="77777777" w:rsidR="00187281" w:rsidRPr="009C50EE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66B93" w14:textId="22BFE10A" w:rsidR="00187281" w:rsidRPr="009C50EE" w:rsidRDefault="008278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187281" w:rsidRPr="009C50EE" w14:paraId="27F055C2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F60E8" w14:textId="77777777" w:rsidR="00187281" w:rsidRPr="009C50EE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9C50E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58A8F" w14:textId="71E715D6" w:rsidR="00187281" w:rsidRPr="009C50EE" w:rsidRDefault="009C50E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1678B" w14:textId="77777777" w:rsidR="00187281" w:rsidRPr="009C50EE" w:rsidRDefault="001872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DFFEF" w14:textId="01E2CD01" w:rsidR="00187281" w:rsidRPr="009C50EE" w:rsidRDefault="009C50E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187281" w:rsidRPr="009C50EE" w14:paraId="4E8CED48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6B676" w14:textId="77777777" w:rsidR="00187281" w:rsidRPr="009C50EE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9C50E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2B58A" w14:textId="7FBB1D6F" w:rsidR="00187281" w:rsidRPr="009C50EE" w:rsidRDefault="008278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B65D2" w14:textId="77777777" w:rsidR="00187281" w:rsidRPr="009C50EE" w:rsidRDefault="001872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DF857" w14:textId="46AB0020" w:rsidR="00187281" w:rsidRPr="009C50EE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63048" w:rsidRPr="009C50E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87281" w:rsidRPr="009C50EE" w14:paraId="0485273C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7CE88" w14:textId="77777777" w:rsidR="00187281" w:rsidRPr="009C50EE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9C50E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AF60D" w14:textId="5D4C1393" w:rsidR="00187281" w:rsidRPr="009C50EE" w:rsidRDefault="009C50E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DFE81" w14:textId="77777777" w:rsidR="00187281" w:rsidRPr="009C50EE" w:rsidRDefault="001872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97407" w14:textId="61886080" w:rsidR="00187281" w:rsidRPr="009C50EE" w:rsidRDefault="009C50E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187281" w:rsidRPr="009C50EE" w14:paraId="15FFA116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ED17D" w14:textId="77777777" w:rsidR="00187281" w:rsidRPr="009C50EE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9C50E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74DBA" w14:textId="625A0746" w:rsidR="00187281" w:rsidRPr="009C50EE" w:rsidRDefault="008278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D9D94" w14:textId="77777777" w:rsidR="00187281" w:rsidRPr="009C50EE" w:rsidRDefault="001872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332C5" w14:textId="79F240B3" w:rsidR="00187281" w:rsidRPr="009C50EE" w:rsidRDefault="008278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187281" w:rsidRPr="009C50EE" w14:paraId="1564D7F7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383AA" w14:textId="77777777" w:rsidR="00187281" w:rsidRPr="009C50EE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ЭП1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ECCD9" w14:textId="4002F4FE" w:rsidR="00187281" w:rsidRPr="009C50EE" w:rsidRDefault="009C50E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5949A" w14:textId="77777777" w:rsidR="00187281" w:rsidRPr="009C50EE" w:rsidRDefault="001872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27D7C" w14:textId="1D63DACD" w:rsidR="00187281" w:rsidRPr="009C50EE" w:rsidRDefault="009C50E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87281" w:rsidRPr="009C50EE" w14:paraId="61F2C910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DD102" w14:textId="77777777" w:rsidR="00187281" w:rsidRPr="009C50EE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80F00" w14:textId="77777777" w:rsidR="00187281" w:rsidRPr="009C50EE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41B3D" w14:textId="77777777" w:rsidR="00187281" w:rsidRPr="009C50EE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5BB64" w14:textId="77777777" w:rsidR="00187281" w:rsidRPr="009C50EE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3A184D92" w14:textId="77777777" w:rsidR="00187281" w:rsidRPr="009C50EE" w:rsidRDefault="00187281" w:rsidP="00187281">
      <w:pPr>
        <w:rPr>
          <w:lang w:val="en-US" w:eastAsia="ru-RU"/>
        </w:rPr>
      </w:pPr>
    </w:p>
    <w:p w14:paraId="01895CB8" w14:textId="22ECF88E" w:rsidR="00187281" w:rsidRPr="009C50EE" w:rsidRDefault="00187281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8083693" w14:textId="6B53A65C" w:rsidR="00E824B8" w:rsidRPr="009C50EE" w:rsidRDefault="00B60E68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ab/>
      </w:r>
    </w:p>
    <w:p w14:paraId="36901232" w14:textId="77777777" w:rsidR="00187281" w:rsidRPr="009C50EE" w:rsidRDefault="00187281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3B38FB" w14:textId="49795EBC" w:rsidR="00A42C84" w:rsidRPr="009C50EE" w:rsidRDefault="00D73F0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>4. РАЗМЕЩЕНИЕ ЭЛЕМЕНТОВ АСОИ ПО ПОМЕЩЕНИЯМ</w:t>
      </w:r>
    </w:p>
    <w:p w14:paraId="3005D6E4" w14:textId="77777777" w:rsidR="00D73F04" w:rsidRPr="009C50EE" w:rsidRDefault="00F83CBA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C50EE">
        <w:rPr>
          <w:rFonts w:ascii="Times New Roman" w:hAnsi="Times New Roman" w:cs="Times New Roman"/>
          <w:b/>
          <w:sz w:val="26"/>
          <w:szCs w:val="26"/>
        </w:rPr>
        <w:t>Таблица 4.3</w:t>
      </w:r>
      <w:r w:rsidR="00A42C84" w:rsidRPr="009C50E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="00A42C84" w:rsidRPr="009C50EE">
        <w:rPr>
          <w:rFonts w:ascii="Times New Roman" w:hAnsi="Times New Roman" w:cs="Times New Roman"/>
          <w:b/>
          <w:sz w:val="26"/>
          <w:szCs w:val="26"/>
        </w:rPr>
        <w:t xml:space="preserve">–  </w:t>
      </w:r>
      <w:r w:rsidRPr="009C50EE">
        <w:rPr>
          <w:rFonts w:ascii="Times New Roman" w:hAnsi="Times New Roman" w:cs="Times New Roman"/>
          <w:b/>
          <w:sz w:val="26"/>
          <w:szCs w:val="26"/>
        </w:rPr>
        <w:t>Результаты</w:t>
      </w:r>
      <w:proofErr w:type="gramEnd"/>
      <w:r w:rsidRPr="009C50EE">
        <w:rPr>
          <w:rFonts w:ascii="Times New Roman" w:hAnsi="Times New Roman" w:cs="Times New Roman"/>
          <w:b/>
          <w:sz w:val="26"/>
          <w:szCs w:val="26"/>
        </w:rPr>
        <w:t xml:space="preserve"> размещения</w:t>
      </w:r>
      <w:r w:rsidR="00A42C84" w:rsidRPr="009C50EE">
        <w:rPr>
          <w:rFonts w:ascii="Times New Roman" w:hAnsi="Times New Roman" w:cs="Times New Roman"/>
          <w:b/>
          <w:sz w:val="26"/>
          <w:szCs w:val="26"/>
        </w:rPr>
        <w:t xml:space="preserve"> элементов АСОИ</w:t>
      </w: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134"/>
        <w:gridCol w:w="836"/>
        <w:gridCol w:w="1035"/>
        <w:gridCol w:w="1035"/>
        <w:gridCol w:w="1034"/>
        <w:gridCol w:w="880"/>
        <w:gridCol w:w="1134"/>
        <w:gridCol w:w="1134"/>
        <w:gridCol w:w="992"/>
        <w:gridCol w:w="851"/>
      </w:tblGrid>
      <w:tr w:rsidR="00A42C84" w:rsidRPr="009C50EE" w14:paraId="571BD215" w14:textId="77777777" w:rsidTr="001F6086">
        <w:trPr>
          <w:trHeight w:val="529"/>
        </w:trPr>
        <w:tc>
          <w:tcPr>
            <w:tcW w:w="7088" w:type="dxa"/>
            <w:gridSpan w:val="7"/>
            <w:vAlign w:val="center"/>
          </w:tcPr>
          <w:p w14:paraId="6B11BD45" w14:textId="77777777" w:rsidR="00A42C84" w:rsidRPr="009C50EE" w:rsidRDefault="00A42C84" w:rsidP="001F6086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C50EE">
              <w:rPr>
                <w:rFonts w:ascii="Arial Narrow" w:hAnsi="Arial Narrow"/>
                <w:b/>
                <w:sz w:val="20"/>
                <w:szCs w:val="20"/>
              </w:rPr>
              <w:t>Элементы и группы элементов АСОИ</w:t>
            </w:r>
          </w:p>
        </w:tc>
        <w:tc>
          <w:tcPr>
            <w:tcW w:w="3260" w:type="dxa"/>
            <w:gridSpan w:val="3"/>
            <w:vAlign w:val="center"/>
          </w:tcPr>
          <w:p w14:paraId="2296F51B" w14:textId="77777777" w:rsidR="00A42C84" w:rsidRPr="009C50EE" w:rsidRDefault="00A42C84" w:rsidP="001F6086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C50EE">
              <w:rPr>
                <w:rFonts w:ascii="Arial Narrow" w:hAnsi="Arial Narrow"/>
                <w:b/>
                <w:sz w:val="20"/>
                <w:szCs w:val="20"/>
              </w:rPr>
              <w:t>Помещения ОА для разме</w:t>
            </w:r>
            <w:r w:rsidRPr="009C50EE">
              <w:rPr>
                <w:rFonts w:ascii="Arial Narrow" w:hAnsi="Arial Narrow"/>
                <w:b/>
                <w:sz w:val="20"/>
                <w:szCs w:val="20"/>
              </w:rPr>
              <w:softHyphen/>
              <w:t>щения элементов АСОИ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14:paraId="1445DC29" w14:textId="77777777" w:rsidR="00A42C84" w:rsidRPr="009C50EE" w:rsidRDefault="00A42C84" w:rsidP="00A42C84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Приме</w:t>
            </w:r>
            <w:r w:rsidRPr="009C50EE">
              <w:rPr>
                <w:rFonts w:ascii="Arial Narrow" w:hAnsi="Arial Narrow"/>
                <w:sz w:val="20"/>
                <w:szCs w:val="20"/>
              </w:rPr>
              <w:softHyphen/>
              <w:t>ча</w:t>
            </w:r>
            <w:r w:rsidRPr="009C50EE">
              <w:rPr>
                <w:rFonts w:ascii="Arial Narrow" w:hAnsi="Arial Narrow"/>
                <w:sz w:val="20"/>
                <w:szCs w:val="20"/>
              </w:rPr>
              <w:softHyphen/>
              <w:t>ние</w:t>
            </w:r>
          </w:p>
        </w:tc>
      </w:tr>
      <w:tr w:rsidR="00A42C84" w:rsidRPr="009C50EE" w14:paraId="28E291E2" w14:textId="77777777" w:rsidTr="001F6086">
        <w:trPr>
          <w:cantSplit/>
          <w:trHeight w:val="1417"/>
        </w:trPr>
        <w:tc>
          <w:tcPr>
            <w:tcW w:w="1134" w:type="dxa"/>
            <w:textDirection w:val="btLr"/>
            <w:vAlign w:val="center"/>
          </w:tcPr>
          <w:p w14:paraId="61574A84" w14:textId="77777777" w:rsidR="00A42C84" w:rsidRPr="009C50EE" w:rsidRDefault="00A42C84" w:rsidP="001F6086">
            <w:pPr>
              <w:spacing w:after="0"/>
              <w:ind w:left="113" w:right="-108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 xml:space="preserve">Название элемента </w:t>
            </w:r>
            <w:r w:rsidRPr="009C50EE">
              <w:rPr>
                <w:rFonts w:ascii="Arial Narrow" w:hAnsi="Arial Narrow"/>
                <w:sz w:val="20"/>
                <w:szCs w:val="20"/>
              </w:rPr>
              <w:br/>
              <w:t>или группы элементов</w:t>
            </w:r>
          </w:p>
        </w:tc>
        <w:tc>
          <w:tcPr>
            <w:tcW w:w="1134" w:type="dxa"/>
            <w:textDirection w:val="btLr"/>
            <w:vAlign w:val="center"/>
          </w:tcPr>
          <w:p w14:paraId="6CD29074" w14:textId="77777777" w:rsidR="00A42C84" w:rsidRPr="009C50EE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Общее количество элементов в группе</w:t>
            </w:r>
          </w:p>
        </w:tc>
        <w:tc>
          <w:tcPr>
            <w:tcW w:w="836" w:type="dxa"/>
            <w:textDirection w:val="btLr"/>
            <w:vAlign w:val="center"/>
          </w:tcPr>
          <w:p w14:paraId="64FC9E8F" w14:textId="77777777" w:rsidR="00A42C84" w:rsidRPr="009C50EE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Режим работы пользователей и ЭП</w:t>
            </w:r>
          </w:p>
        </w:tc>
        <w:tc>
          <w:tcPr>
            <w:tcW w:w="1035" w:type="dxa"/>
            <w:shd w:val="clear" w:color="auto" w:fill="auto"/>
            <w:textDirection w:val="btLr"/>
            <w:vAlign w:val="center"/>
          </w:tcPr>
          <w:p w14:paraId="4A5BCDDB" w14:textId="77777777" w:rsidR="00A42C84" w:rsidRPr="009C50EE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Общее количество станций</w:t>
            </w:r>
          </w:p>
        </w:tc>
        <w:tc>
          <w:tcPr>
            <w:tcW w:w="1035" w:type="dxa"/>
            <w:shd w:val="clear" w:color="auto" w:fill="auto"/>
            <w:textDirection w:val="btLr"/>
            <w:vAlign w:val="center"/>
          </w:tcPr>
          <w:p w14:paraId="3EF538B4" w14:textId="77777777" w:rsidR="00A42C84" w:rsidRPr="009C50EE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Номер станции</w:t>
            </w:r>
          </w:p>
        </w:tc>
        <w:tc>
          <w:tcPr>
            <w:tcW w:w="1034" w:type="dxa"/>
            <w:textDirection w:val="btLr"/>
            <w:vAlign w:val="center"/>
          </w:tcPr>
          <w:p w14:paraId="608D2BAD" w14:textId="77777777" w:rsidR="00A42C84" w:rsidRPr="009C50EE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Список номеров РМ по станциям</w:t>
            </w:r>
          </w:p>
        </w:tc>
        <w:tc>
          <w:tcPr>
            <w:tcW w:w="880" w:type="dxa"/>
            <w:shd w:val="clear" w:color="auto" w:fill="auto"/>
            <w:textDirection w:val="btLr"/>
            <w:vAlign w:val="center"/>
          </w:tcPr>
          <w:p w14:paraId="22D18755" w14:textId="77777777" w:rsidR="00A42C84" w:rsidRPr="009C50EE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/>
                <w:noProof/>
                <w:sz w:val="20"/>
                <w:szCs w:val="20"/>
              </w:rPr>
              <w:t>Минимальный размер помещения в м2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14:paraId="5B41888A" w14:textId="77777777" w:rsidR="00A42C84" w:rsidRPr="009C50EE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Номер помещения</w:t>
            </w:r>
          </w:p>
        </w:tc>
        <w:tc>
          <w:tcPr>
            <w:tcW w:w="1134" w:type="dxa"/>
            <w:textDirection w:val="btLr"/>
            <w:vAlign w:val="center"/>
          </w:tcPr>
          <w:p w14:paraId="7C200CF7" w14:textId="77777777" w:rsidR="00A42C84" w:rsidRPr="009C50EE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Общая площадь</w:t>
            </w:r>
          </w:p>
        </w:tc>
        <w:tc>
          <w:tcPr>
            <w:tcW w:w="992" w:type="dxa"/>
            <w:textDirection w:val="btLr"/>
            <w:vAlign w:val="center"/>
          </w:tcPr>
          <w:p w14:paraId="749E6314" w14:textId="77777777" w:rsidR="00A42C84" w:rsidRPr="009C50EE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Свобод</w:t>
            </w:r>
            <w:r w:rsidRPr="009C50EE">
              <w:rPr>
                <w:rFonts w:ascii="Arial Narrow" w:hAnsi="Arial Narrow"/>
                <w:sz w:val="20"/>
                <w:szCs w:val="20"/>
              </w:rPr>
              <w:softHyphen/>
              <w:t>ная площадь</w:t>
            </w:r>
          </w:p>
        </w:tc>
        <w:tc>
          <w:tcPr>
            <w:tcW w:w="851" w:type="dxa"/>
            <w:vMerge/>
            <w:vAlign w:val="center"/>
          </w:tcPr>
          <w:p w14:paraId="7B4BE023" w14:textId="77777777" w:rsidR="00A42C84" w:rsidRPr="009C50EE" w:rsidRDefault="00A42C84" w:rsidP="00A42C8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172" w:rsidRPr="009C50EE" w14:paraId="094EDC5E" w14:textId="77777777" w:rsidTr="001F6086">
        <w:trPr>
          <w:trHeight w:val="256"/>
        </w:trPr>
        <w:tc>
          <w:tcPr>
            <w:tcW w:w="1134" w:type="dxa"/>
            <w:vMerge w:val="restart"/>
            <w:vAlign w:val="center"/>
          </w:tcPr>
          <w:p w14:paraId="170345A0" w14:textId="77777777" w:rsidR="00D40172" w:rsidRPr="009C50EE" w:rsidRDefault="00D40172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C50EE">
              <w:rPr>
                <w:rFonts w:ascii="Arial Narrow" w:hAnsi="Arial Narrow"/>
                <w:b/>
                <w:sz w:val="20"/>
                <w:szCs w:val="20"/>
              </w:rPr>
              <w:t>П1</w:t>
            </w:r>
          </w:p>
        </w:tc>
        <w:tc>
          <w:tcPr>
            <w:tcW w:w="1134" w:type="dxa"/>
            <w:vMerge w:val="restart"/>
            <w:vAlign w:val="center"/>
          </w:tcPr>
          <w:p w14:paraId="7392B947" w14:textId="6DB735E2" w:rsidR="00D40172" w:rsidRPr="009C50EE" w:rsidRDefault="00BE0B4D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9</w:t>
            </w:r>
          </w:p>
        </w:tc>
        <w:tc>
          <w:tcPr>
            <w:tcW w:w="836" w:type="dxa"/>
            <w:vMerge w:val="restart"/>
            <w:vAlign w:val="center"/>
          </w:tcPr>
          <w:p w14:paraId="5EDAD4CC" w14:textId="77777777" w:rsidR="00D40172" w:rsidRPr="009C50EE" w:rsidRDefault="00D40172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5" w:type="dxa"/>
            <w:vMerge w:val="restart"/>
            <w:shd w:val="clear" w:color="auto" w:fill="auto"/>
            <w:vAlign w:val="center"/>
          </w:tcPr>
          <w:p w14:paraId="0C2287A1" w14:textId="5C1B3A6E" w:rsidR="00D40172" w:rsidRPr="009C50EE" w:rsidRDefault="00534A9A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9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23B9E616" w14:textId="77777777" w:rsidR="00D40172" w:rsidRPr="009C50EE" w:rsidRDefault="00D40172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2DBC8F1E" w14:textId="77777777" w:rsidR="00D40172" w:rsidRPr="009C50EE" w:rsidRDefault="00D40172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35CB436C" w14:textId="72DE2527" w:rsidR="00D40172" w:rsidRPr="009C50EE" w:rsidRDefault="00183373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E651B0" w14:textId="5AEEB5FC" w:rsidR="00D40172" w:rsidRPr="009C50EE" w:rsidRDefault="00D40172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BD8A369" w14:textId="7EC8082E" w:rsidR="00D40172" w:rsidRPr="009C50EE" w:rsidRDefault="00D40172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10197CA" w14:textId="3D36EA51" w:rsidR="00D40172" w:rsidRPr="009C50EE" w:rsidRDefault="00D40172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0528CD0B" w14:textId="77777777" w:rsidR="00D40172" w:rsidRPr="009C50EE" w:rsidRDefault="00D40172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40172" w:rsidRPr="009C50EE" w14:paraId="5E2076E5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3168AC8F" w14:textId="77777777" w:rsidR="00D40172" w:rsidRPr="009C50EE" w:rsidRDefault="00D40172" w:rsidP="00740E5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17B0BC73" w14:textId="77777777" w:rsidR="00D40172" w:rsidRPr="009C50EE" w:rsidRDefault="00D4017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723A3ABA" w14:textId="77777777" w:rsidR="00D40172" w:rsidRPr="009C50EE" w:rsidRDefault="00D4017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3EEBDF31" w14:textId="77777777" w:rsidR="00D40172" w:rsidRPr="009C50EE" w:rsidRDefault="00D4017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79DE2ABF" w14:textId="39220119" w:rsidR="00D40172" w:rsidRPr="009C50EE" w:rsidRDefault="00D4017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5B1ADA52" w14:textId="130EC82C" w:rsidR="00D40172" w:rsidRPr="009C50EE" w:rsidRDefault="00D4017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30365C39" w14:textId="77777777" w:rsidR="00D40172" w:rsidRPr="009C50EE" w:rsidRDefault="00D4017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07CC7C8" w14:textId="31121167" w:rsidR="00D40172" w:rsidRPr="009C50EE" w:rsidRDefault="009C50EE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center"/>
          </w:tcPr>
          <w:p w14:paraId="3E090BAA" w14:textId="5F8A4658" w:rsidR="00D40172" w:rsidRPr="009C50EE" w:rsidRDefault="009C50EE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992" w:type="dxa"/>
            <w:vAlign w:val="center"/>
          </w:tcPr>
          <w:p w14:paraId="7C114196" w14:textId="127AD99D" w:rsidR="00D40172" w:rsidRPr="009C50EE" w:rsidRDefault="009C50EE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51" w:type="dxa"/>
            <w:vMerge/>
            <w:vAlign w:val="center"/>
          </w:tcPr>
          <w:p w14:paraId="3D0E069D" w14:textId="77777777" w:rsidR="00D40172" w:rsidRPr="009C50EE" w:rsidRDefault="00D40172" w:rsidP="00740E5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40172" w:rsidRPr="009C50EE" w14:paraId="2F517BD8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1E7E226F" w14:textId="7777777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67FBBDBC" w14:textId="7777777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FAAC517" w14:textId="7777777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1557DD7F" w14:textId="7777777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66D91851" w14:textId="7C412D71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4" w:type="dxa"/>
            <w:vAlign w:val="center"/>
          </w:tcPr>
          <w:p w14:paraId="3186CAB2" w14:textId="6B7946D4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B1ADE64" w14:textId="7777777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0D25FFE" w14:textId="7CEEDCF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1B97FEB" w14:textId="56224CF3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46D42E5" w14:textId="037C6459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EAC33F0" w14:textId="7777777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172" w:rsidRPr="009C50EE" w14:paraId="0B09C9F4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6408D878" w14:textId="7777777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2656CFA" w14:textId="7777777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4812968D" w14:textId="7777777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0C267000" w14:textId="7777777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39A35C22" w14:textId="269F19BF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4" w:type="dxa"/>
            <w:vAlign w:val="center"/>
          </w:tcPr>
          <w:p w14:paraId="4B125DAA" w14:textId="40AB6910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AA03061" w14:textId="7777777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E6CC91D" w14:textId="7777777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E6C2922" w14:textId="7777777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673081F" w14:textId="7777777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60B5006" w14:textId="7777777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172" w:rsidRPr="009C50EE" w14:paraId="58BE10E5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11954BF8" w14:textId="7777777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279010A8" w14:textId="7777777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5CDBD346" w14:textId="7777777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784500E3" w14:textId="7777777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0A400A37" w14:textId="0AEA58E4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4" w:type="dxa"/>
            <w:vAlign w:val="center"/>
          </w:tcPr>
          <w:p w14:paraId="55D49C4C" w14:textId="5B60E0A5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587CF1EA" w14:textId="7777777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5983D6" w14:textId="7777777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1237CD0" w14:textId="7777777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97809C2" w14:textId="7777777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D1B3B48" w14:textId="7777777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9C50EE" w:rsidRPr="009C50EE" w14:paraId="3FA5D056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0E9B15EF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6EA52526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508F0CE7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1AEEDB8D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58697DB3" w14:textId="03F0B43B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62080ED2" w14:textId="3081F069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6A2D837A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F19BC74" w14:textId="00C53791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14:paraId="495FA5E0" w14:textId="66CAB545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40</w:t>
            </w:r>
          </w:p>
        </w:tc>
        <w:tc>
          <w:tcPr>
            <w:tcW w:w="992" w:type="dxa"/>
            <w:vAlign w:val="center"/>
          </w:tcPr>
          <w:p w14:paraId="756B6667" w14:textId="75A2AE55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851" w:type="dxa"/>
            <w:vMerge/>
            <w:vAlign w:val="center"/>
          </w:tcPr>
          <w:p w14:paraId="34446A11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C50EE" w:rsidRPr="009C50EE" w14:paraId="331846CC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57365BFE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B73F690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0AC6E39C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0B167D5D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78D41A45" w14:textId="32D5CBF5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034" w:type="dxa"/>
            <w:vAlign w:val="center"/>
          </w:tcPr>
          <w:p w14:paraId="7C00BFD3" w14:textId="4EFE341E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3CBFE1C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E046C7" w14:textId="673B9686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E07E229" w14:textId="321192DA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F7C1CA2" w14:textId="651D59F9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7632F3E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C50EE" w:rsidRPr="009C50EE" w14:paraId="0054F883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4560E1E4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30C6C33E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543CEC14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40398AD7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7A903032" w14:textId="092252FF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034" w:type="dxa"/>
            <w:vAlign w:val="center"/>
          </w:tcPr>
          <w:p w14:paraId="0895E30E" w14:textId="04D6A9ED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9345158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721A530" w14:textId="45499C68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0CB04F9" w14:textId="12BF05AE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78A7276" w14:textId="669F925E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55606EF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C50EE" w:rsidRPr="009C50EE" w14:paraId="16F771EC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56CE6C77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823F7E2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26E97B7C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66330A7A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4F25E0A2" w14:textId="665B3305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034" w:type="dxa"/>
            <w:vAlign w:val="center"/>
          </w:tcPr>
          <w:p w14:paraId="7B27796B" w14:textId="53C129DF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46A0485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23C2586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8788343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250654E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14B0B25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C50EE" w:rsidRPr="009C50EE" w14:paraId="55DEC964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2DDA2F4C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265531CE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2D647258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018370E4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2A8E82EB" w14:textId="34702ECC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034" w:type="dxa"/>
            <w:vAlign w:val="center"/>
          </w:tcPr>
          <w:p w14:paraId="38412BAB" w14:textId="4EC01955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7350A3D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8D6907E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A71EC72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F888D81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4A981A0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C50EE" w:rsidRPr="009C50EE" w14:paraId="6C095E7A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5EE0DB3E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7347B229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208ACA87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07886BCC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179C20EB" w14:textId="3A98A7D3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034" w:type="dxa"/>
            <w:vAlign w:val="center"/>
          </w:tcPr>
          <w:p w14:paraId="5BA78680" w14:textId="0D6B0A3E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4DFC001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6D5C898" w14:textId="3AFC55BA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27D4E14" w14:textId="5A6049CE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C292D74" w14:textId="61A82253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2C1B353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C50EE" w:rsidRPr="009C50EE" w14:paraId="11696F41" w14:textId="77777777" w:rsidTr="00783ABB">
        <w:trPr>
          <w:trHeight w:val="191"/>
        </w:trPr>
        <w:tc>
          <w:tcPr>
            <w:tcW w:w="1134" w:type="dxa"/>
            <w:vMerge/>
            <w:vAlign w:val="center"/>
          </w:tcPr>
          <w:p w14:paraId="3E7A5AAB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76F51EC5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4AA64CD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07E9E26B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329FE376" w14:textId="5E74B60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034" w:type="dxa"/>
            <w:vAlign w:val="center"/>
          </w:tcPr>
          <w:p w14:paraId="3AE5EF5F" w14:textId="3E780BA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221CF09F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B47C6D2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BA355EF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4247E06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703A1F7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C50EE" w:rsidRPr="009C50EE" w14:paraId="37B59A53" w14:textId="77777777" w:rsidTr="00783ABB">
        <w:trPr>
          <w:trHeight w:val="191"/>
        </w:trPr>
        <w:tc>
          <w:tcPr>
            <w:tcW w:w="1134" w:type="dxa"/>
            <w:vMerge/>
            <w:vAlign w:val="center"/>
          </w:tcPr>
          <w:p w14:paraId="7F9B61F7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070A3ED7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2F196632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7C724674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4705DC7B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46E83CC4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566FFC20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128380F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EFB6886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DE5A4B0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DEBBCC4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C50EE" w:rsidRPr="009C50EE" w14:paraId="42851218" w14:textId="77777777" w:rsidTr="001F6086">
        <w:trPr>
          <w:trHeight w:val="256"/>
        </w:trPr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67895465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C50EE">
              <w:rPr>
                <w:rFonts w:ascii="Arial Narrow" w:hAnsi="Arial Narrow"/>
                <w:b/>
                <w:sz w:val="20"/>
                <w:szCs w:val="20"/>
              </w:rPr>
              <w:t>П2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1A778747" w14:textId="333236CF" w:rsidR="009C50EE" w:rsidRPr="00AA2AAD" w:rsidRDefault="00AA2AAD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836" w:type="dxa"/>
            <w:vMerge w:val="restart"/>
            <w:tcBorders>
              <w:top w:val="single" w:sz="18" w:space="0" w:color="000000"/>
            </w:tcBorders>
            <w:vAlign w:val="center"/>
          </w:tcPr>
          <w:p w14:paraId="768D6770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5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29C619D1" w14:textId="05256772" w:rsidR="009C50EE" w:rsidRPr="00AA2AAD" w:rsidRDefault="00AA2AAD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035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2FD93095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8" w:space="0" w:color="000000"/>
            </w:tcBorders>
            <w:vAlign w:val="center"/>
          </w:tcPr>
          <w:p w14:paraId="3A298CCF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670BC261" w14:textId="539E5138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24</w:t>
            </w:r>
          </w:p>
        </w:tc>
        <w:tc>
          <w:tcPr>
            <w:tcW w:w="113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492CF3A1" w14:textId="165767AB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14:paraId="5C8B5302" w14:textId="2EEEB30B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14:paraId="67FC66AA" w14:textId="170ED42E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8" w:space="0" w:color="000000"/>
            </w:tcBorders>
            <w:vAlign w:val="center"/>
          </w:tcPr>
          <w:p w14:paraId="58FB7A06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9C50EE" w:rsidRPr="009C50EE" w14:paraId="3EEDAEA7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00BF5756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7861FE3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7F82104B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3BB807D4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1E113027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1470FD5F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4DB4D7A3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DC175E9" w14:textId="3651F9A2" w:rsidR="009C50EE" w:rsidRPr="009C50EE" w:rsidRDefault="00AA2AAD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13</w:t>
            </w:r>
          </w:p>
        </w:tc>
        <w:tc>
          <w:tcPr>
            <w:tcW w:w="1134" w:type="dxa"/>
            <w:vAlign w:val="center"/>
          </w:tcPr>
          <w:p w14:paraId="71D5427C" w14:textId="6CCEF662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2</w:t>
            </w:r>
            <w:r w:rsidR="00AA2AAD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1D647CE5" w14:textId="5365CB1D" w:rsidR="009C50EE" w:rsidRPr="009C50EE" w:rsidRDefault="00AA2AAD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51" w:type="dxa"/>
            <w:vMerge/>
            <w:vAlign w:val="center"/>
          </w:tcPr>
          <w:p w14:paraId="33181BC2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9C50EE" w:rsidRPr="009C50EE" w14:paraId="7EC08A74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0613FB5D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79ECDB1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245CDE7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3AF8DF26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78959289" w14:textId="1D1A3E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034" w:type="dxa"/>
            <w:vAlign w:val="center"/>
          </w:tcPr>
          <w:p w14:paraId="1D239AE4" w14:textId="4EFA755F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10, 11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9F9DFE3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20EF71D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32AB987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91C270A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812A7E9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9C50EE" w:rsidRPr="009C50EE" w14:paraId="2E02DBAB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3B8C8B3D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19C669D2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6BD65BC7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198BCDDE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236578C5" w14:textId="789C49C0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1034" w:type="dxa"/>
            <w:vAlign w:val="center"/>
          </w:tcPr>
          <w:p w14:paraId="06D6DD1C" w14:textId="50A8AA6C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12</w:t>
            </w: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Pr="009C50EE">
              <w:rPr>
                <w:rFonts w:ascii="Arial Narrow" w:hAnsi="Arial Narrow"/>
                <w:sz w:val="20"/>
                <w:szCs w:val="20"/>
              </w:rPr>
              <w:t>13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BED2FD8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55165E8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EBF599D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DDD97D3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91677E8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C50EE" w:rsidRPr="009C50EE" w14:paraId="03378816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3EB20789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ED7F97F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4E8B5819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52BFA48D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1D189D86" w14:textId="37C34990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1034" w:type="dxa"/>
            <w:vAlign w:val="center"/>
          </w:tcPr>
          <w:p w14:paraId="545FF186" w14:textId="7B00697B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14, 1</w:t>
            </w:r>
            <w:r w:rsidRPr="009C50EE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FC18555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E24FE0C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C32E90E" w14:textId="77777777" w:rsidR="009C50EE" w:rsidRPr="009C50EE" w:rsidRDefault="009C50EE" w:rsidP="009C50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82377A2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3B14882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2AAD" w:rsidRPr="009C50EE" w14:paraId="7B23D699" w14:textId="77777777" w:rsidTr="001F6086">
        <w:trPr>
          <w:trHeight w:val="271"/>
        </w:trPr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321F78F5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7C7014C2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tcBorders>
              <w:bottom w:val="single" w:sz="18" w:space="0" w:color="000000"/>
            </w:tcBorders>
            <w:vAlign w:val="center"/>
          </w:tcPr>
          <w:p w14:paraId="72D95ACC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177D3BEC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3A70914B" w14:textId="492F8B04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1</w:t>
            </w: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1034" w:type="dxa"/>
            <w:tcBorders>
              <w:bottom w:val="single" w:sz="18" w:space="0" w:color="000000"/>
            </w:tcBorders>
            <w:vAlign w:val="center"/>
          </w:tcPr>
          <w:p w14:paraId="0B82CBCE" w14:textId="2F39CE16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16, 17</w:t>
            </w:r>
          </w:p>
        </w:tc>
        <w:tc>
          <w:tcPr>
            <w:tcW w:w="880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33D16458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03035AE4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vAlign w:val="center"/>
          </w:tcPr>
          <w:p w14:paraId="32C284EA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18" w:space="0" w:color="000000"/>
            </w:tcBorders>
            <w:vAlign w:val="center"/>
          </w:tcPr>
          <w:p w14:paraId="6B71E5AA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sz="18" w:space="0" w:color="000000"/>
            </w:tcBorders>
            <w:vAlign w:val="center"/>
          </w:tcPr>
          <w:p w14:paraId="0B84A7BE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C50EE" w:rsidRPr="009C50EE" w14:paraId="42015CCA" w14:textId="77777777" w:rsidTr="001F6086">
        <w:trPr>
          <w:trHeight w:val="241"/>
        </w:trPr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046C53D7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C50EE">
              <w:rPr>
                <w:rFonts w:ascii="Arial Narrow" w:hAnsi="Arial Narrow"/>
                <w:b/>
                <w:sz w:val="20"/>
                <w:szCs w:val="20"/>
              </w:rPr>
              <w:t>П3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4AD91A27" w14:textId="0ACA385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4</w:t>
            </w:r>
          </w:p>
        </w:tc>
        <w:tc>
          <w:tcPr>
            <w:tcW w:w="836" w:type="dxa"/>
            <w:vMerge w:val="restart"/>
            <w:tcBorders>
              <w:top w:val="single" w:sz="18" w:space="0" w:color="000000"/>
            </w:tcBorders>
            <w:vAlign w:val="center"/>
          </w:tcPr>
          <w:p w14:paraId="05CD19BC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2861081B" w14:textId="7A0AB1E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  <w:tc>
          <w:tcPr>
            <w:tcW w:w="1035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2D80C03D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8" w:space="0" w:color="000000"/>
            </w:tcBorders>
            <w:vAlign w:val="center"/>
          </w:tcPr>
          <w:p w14:paraId="3F5BA220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396787C8" w14:textId="20E39DFD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113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53D0DB8C" w14:textId="05AC46E1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14:paraId="0E83662D" w14:textId="6B3FB269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14:paraId="61F3776E" w14:textId="6FDF795C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8" w:space="0" w:color="000000"/>
            </w:tcBorders>
            <w:vAlign w:val="center"/>
          </w:tcPr>
          <w:p w14:paraId="5439A1CF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9C50EE" w:rsidRPr="009C50EE" w14:paraId="372A79B3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1D982E86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723D88A5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DB00419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249A0B20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44A98E83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37CD00CC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4EA45758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1B79E84" w14:textId="5B43EDD4" w:rsidR="009C50EE" w:rsidRPr="009C50EE" w:rsidRDefault="00AA2AAD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14:paraId="4C48F5BC" w14:textId="6CC17C6C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992" w:type="dxa"/>
            <w:vAlign w:val="center"/>
          </w:tcPr>
          <w:p w14:paraId="26080796" w14:textId="55CF3AFC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51" w:type="dxa"/>
            <w:vMerge/>
            <w:vAlign w:val="center"/>
          </w:tcPr>
          <w:p w14:paraId="1D17DA9D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AA2AAD" w:rsidRPr="009C50EE" w14:paraId="6CD5622E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49517C03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60F55A2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2554F9D3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4800E28D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65001F53" w14:textId="6C21F56D" w:rsidR="00AA2AAD" w:rsidRPr="009C50EE" w:rsidRDefault="00AA2AAD" w:rsidP="00AA2AAD">
            <w:pPr>
              <w:spacing w:after="0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   </w:t>
            </w:r>
            <w:r w:rsidRPr="009C50EE">
              <w:rPr>
                <w:rFonts w:ascii="Arial Narrow" w:hAnsi="Arial Narrow"/>
                <w:sz w:val="20"/>
                <w:szCs w:val="20"/>
              </w:rPr>
              <w:t>1</w:t>
            </w: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4</w:t>
            </w:r>
          </w:p>
        </w:tc>
        <w:tc>
          <w:tcPr>
            <w:tcW w:w="1034" w:type="dxa"/>
            <w:vAlign w:val="center"/>
          </w:tcPr>
          <w:p w14:paraId="50BEA6C4" w14:textId="166750D3" w:rsidR="00AA2AAD" w:rsidRPr="00AA2AAD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8, 19, 20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D109175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A910B1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3F23250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D810301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95CEBF8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AA2AAD" w:rsidRPr="009C50EE" w14:paraId="2A1673EA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51247DCA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7FFA8A9E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49A4C03D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506FD347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6D0932F1" w14:textId="1A35184C" w:rsidR="00AA2AAD" w:rsidRPr="00AA2AAD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1034" w:type="dxa"/>
            <w:vAlign w:val="center"/>
          </w:tcPr>
          <w:p w14:paraId="14F433D3" w14:textId="5CAB1279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774EB42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B72395D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80F7E53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56E1251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AC170F0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2AAD" w:rsidRPr="009C50EE" w14:paraId="119B216A" w14:textId="77777777" w:rsidTr="001F6086">
        <w:trPr>
          <w:trHeight w:val="271"/>
        </w:trPr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0334CF96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1C0C50C9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tcBorders>
              <w:bottom w:val="single" w:sz="18" w:space="0" w:color="000000"/>
            </w:tcBorders>
            <w:vAlign w:val="center"/>
          </w:tcPr>
          <w:p w14:paraId="1F83F7B4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24C28637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55A3ACF1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034" w:type="dxa"/>
            <w:tcBorders>
              <w:bottom w:val="single" w:sz="18" w:space="0" w:color="000000"/>
            </w:tcBorders>
            <w:vAlign w:val="center"/>
          </w:tcPr>
          <w:p w14:paraId="032E85E7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2AD3950F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120A2564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vAlign w:val="center"/>
          </w:tcPr>
          <w:p w14:paraId="2A4915A4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18" w:space="0" w:color="000000"/>
            </w:tcBorders>
            <w:vAlign w:val="center"/>
          </w:tcPr>
          <w:p w14:paraId="50D003C7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sz="18" w:space="0" w:color="000000"/>
            </w:tcBorders>
            <w:vAlign w:val="center"/>
          </w:tcPr>
          <w:p w14:paraId="572DC2E8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2AAD" w:rsidRPr="009C50EE" w14:paraId="3B025C7A" w14:textId="77777777" w:rsidTr="001F6086">
        <w:trPr>
          <w:trHeight w:val="241"/>
        </w:trPr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3A69B1D9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C50EE">
              <w:rPr>
                <w:rFonts w:ascii="Arial Narrow" w:hAnsi="Arial Narrow"/>
                <w:b/>
                <w:sz w:val="20"/>
                <w:szCs w:val="20"/>
              </w:rPr>
              <w:t>П4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03D8A382" w14:textId="08F02D81" w:rsidR="00AA2AAD" w:rsidRPr="00AA2AAD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836" w:type="dxa"/>
            <w:vMerge w:val="restart"/>
            <w:tcBorders>
              <w:top w:val="single" w:sz="18" w:space="0" w:color="000000"/>
            </w:tcBorders>
            <w:vAlign w:val="center"/>
          </w:tcPr>
          <w:p w14:paraId="29056541" w14:textId="04B3D5DF" w:rsidR="00AA2AAD" w:rsidRPr="00AA2AAD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5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4F0A3CD6" w14:textId="6143319F" w:rsidR="00AA2AAD" w:rsidRPr="00AA2AAD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035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56CCCFDB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8" w:space="0" w:color="000000"/>
            </w:tcBorders>
            <w:vAlign w:val="center"/>
          </w:tcPr>
          <w:p w14:paraId="0A4EF6E7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1262B671" w14:textId="1E9282A0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24</w:t>
            </w:r>
          </w:p>
        </w:tc>
        <w:tc>
          <w:tcPr>
            <w:tcW w:w="113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6FFDBB34" w14:textId="51906E54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14:paraId="7403B5E5" w14:textId="39B78C5C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14:paraId="4D6603B5" w14:textId="7474A3A9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8" w:space="0" w:color="000000"/>
            </w:tcBorders>
            <w:vAlign w:val="center"/>
          </w:tcPr>
          <w:p w14:paraId="5DA917C9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AA2AAD" w:rsidRPr="009C50EE" w14:paraId="3979C091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1D0D8631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2AE1D740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50B76BC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13D6E4E3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3617A318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43D8A643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696F2A4F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8B70DF6" w14:textId="0A9D3C8B" w:rsidR="00AA2AAD" w:rsidRPr="00AA2AAD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14:paraId="519F7A78" w14:textId="5554241B" w:rsidR="00AA2AAD" w:rsidRPr="00AA2AAD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center"/>
          </w:tcPr>
          <w:p w14:paraId="6E2A4135" w14:textId="6B24CFE6" w:rsidR="00AA2AAD" w:rsidRPr="00AA2AAD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851" w:type="dxa"/>
            <w:vMerge/>
            <w:vAlign w:val="center"/>
          </w:tcPr>
          <w:p w14:paraId="66147282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AA2AAD" w:rsidRPr="009C50EE" w14:paraId="701D56D9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64A281B8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9576209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858C637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40B908BE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159135EC" w14:textId="2B5FC4C3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1</w:t>
            </w: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6</w:t>
            </w:r>
          </w:p>
        </w:tc>
        <w:tc>
          <w:tcPr>
            <w:tcW w:w="1034" w:type="dxa"/>
            <w:vAlign w:val="center"/>
          </w:tcPr>
          <w:p w14:paraId="7ECE4A7D" w14:textId="23489D4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9C50EE">
              <w:rPr>
                <w:rFonts w:ascii="Arial Narrow" w:hAnsi="Arial Narrow"/>
                <w:sz w:val="20"/>
                <w:szCs w:val="20"/>
              </w:rPr>
              <w:t>, 2</w:t>
            </w: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B0CA09C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E7A5C9C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73FA1A3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F28E9AB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F991DE9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AA2AAD" w:rsidRPr="009C50EE" w14:paraId="5B6AE12B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3099AF8E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12F0A3A5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4C2A83D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2ABD07F3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30E6BC50" w14:textId="39C5BD8E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034" w:type="dxa"/>
            <w:vAlign w:val="center"/>
          </w:tcPr>
          <w:p w14:paraId="1ED30409" w14:textId="50FA9F7F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204E7EE0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E66144A" w14:textId="6169547B" w:rsidR="00AA2AAD" w:rsidRPr="00AA2AAD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2D254E93" w14:textId="0601958D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992" w:type="dxa"/>
            <w:vAlign w:val="center"/>
          </w:tcPr>
          <w:p w14:paraId="0B442244" w14:textId="05D30344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51" w:type="dxa"/>
            <w:vMerge/>
            <w:vAlign w:val="center"/>
          </w:tcPr>
          <w:p w14:paraId="4FE33B68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AA2AAD" w:rsidRPr="009C50EE" w14:paraId="3498B520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274C9305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3FB0F3FE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028D3490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7E263141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1A3C8C9E" w14:textId="43AB4E61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1</w:t>
            </w: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  <w:tc>
          <w:tcPr>
            <w:tcW w:w="1034" w:type="dxa"/>
            <w:vAlign w:val="center"/>
          </w:tcPr>
          <w:p w14:paraId="1FEB5980" w14:textId="1DEAA573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  <w:r>
              <w:rPr>
                <w:rFonts w:ascii="Arial Narrow" w:hAnsi="Arial Narrow"/>
                <w:sz w:val="20"/>
                <w:szCs w:val="20"/>
              </w:rPr>
              <w:t>4</w:t>
            </w: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Pr="009C50EE">
              <w:rPr>
                <w:rFonts w:ascii="Arial Narrow" w:hAnsi="Arial Narrow"/>
                <w:sz w:val="20"/>
                <w:szCs w:val="20"/>
              </w:rPr>
              <w:t>2</w:t>
            </w: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22D53DA5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9AABAFB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5D4196E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4E08087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3AFA6A3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AA2AAD" w:rsidRPr="009C50EE" w14:paraId="7D75D4AC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7617A86F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04A59F97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60E821AB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446097B4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48A8B486" w14:textId="1FB2DB20" w:rsidR="00AA2AAD" w:rsidRPr="00AA2AAD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1034" w:type="dxa"/>
            <w:vAlign w:val="center"/>
          </w:tcPr>
          <w:p w14:paraId="0B22543F" w14:textId="6FC4EF6B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26, 27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F06A704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D420BC8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9CAF4DC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A2089D8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D54E8DA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AA2AAD" w:rsidRPr="009C50EE" w14:paraId="29054F3A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2E4D070A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C13CAFF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7E5F7399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2EE2A20E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476FB519" w14:textId="384A1600" w:rsidR="00AA2AAD" w:rsidRPr="00AA2AAD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</w:t>
            </w:r>
          </w:p>
        </w:tc>
        <w:tc>
          <w:tcPr>
            <w:tcW w:w="1034" w:type="dxa"/>
            <w:vAlign w:val="center"/>
          </w:tcPr>
          <w:p w14:paraId="23835AE6" w14:textId="31A6368F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28, 29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0142E2BB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E00C3BF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E626FD8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169A7C8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D56764D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AA2AAD" w:rsidRPr="009C50EE" w14:paraId="4C11575E" w14:textId="77777777" w:rsidTr="001F6086">
        <w:trPr>
          <w:trHeight w:val="241"/>
        </w:trPr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41D8EB0F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39BE6C60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tcBorders>
              <w:bottom w:val="single" w:sz="18" w:space="0" w:color="000000"/>
            </w:tcBorders>
            <w:vAlign w:val="center"/>
          </w:tcPr>
          <w:p w14:paraId="5950751E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7EA9DC5B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557794CE" w14:textId="4F3ADEC0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tcBorders>
              <w:bottom w:val="single" w:sz="18" w:space="0" w:color="000000"/>
            </w:tcBorders>
            <w:vAlign w:val="center"/>
          </w:tcPr>
          <w:p w14:paraId="67948584" w14:textId="1BD642F3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47D2FB42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03FDF8CF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vAlign w:val="center"/>
          </w:tcPr>
          <w:p w14:paraId="413ECAE8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18" w:space="0" w:color="000000"/>
            </w:tcBorders>
            <w:vAlign w:val="center"/>
          </w:tcPr>
          <w:p w14:paraId="20FAF87B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sz="18" w:space="0" w:color="000000"/>
            </w:tcBorders>
            <w:vAlign w:val="center"/>
          </w:tcPr>
          <w:p w14:paraId="571B4420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AA2AAD" w:rsidRPr="009C50EE" w14:paraId="6CC76262" w14:textId="77777777" w:rsidTr="001F6086">
        <w:trPr>
          <w:trHeight w:val="241"/>
        </w:trPr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05BBCF81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C50EE">
              <w:rPr>
                <w:rFonts w:ascii="Arial Narrow" w:hAnsi="Arial Narrow"/>
                <w:b/>
                <w:sz w:val="20"/>
                <w:szCs w:val="20"/>
              </w:rPr>
              <w:t>П5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111432BA" w14:textId="20B32D07" w:rsidR="00AA2AAD" w:rsidRPr="00AA2AAD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836" w:type="dxa"/>
            <w:vMerge w:val="restart"/>
            <w:tcBorders>
              <w:top w:val="single" w:sz="18" w:space="0" w:color="000000"/>
            </w:tcBorders>
            <w:vAlign w:val="center"/>
          </w:tcPr>
          <w:p w14:paraId="4EEAB926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1DCDCDC2" w14:textId="5A41FB6A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1035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7B5B54FA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8" w:space="0" w:color="000000"/>
            </w:tcBorders>
            <w:vAlign w:val="center"/>
          </w:tcPr>
          <w:p w14:paraId="79D8024A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6EDCBA4E" w14:textId="6D31399D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24E4320E" w14:textId="5B22B71A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14:paraId="61611654" w14:textId="0F7D75F3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14:paraId="64A28D26" w14:textId="385E29FC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8" w:space="0" w:color="000000"/>
            </w:tcBorders>
            <w:vAlign w:val="center"/>
          </w:tcPr>
          <w:p w14:paraId="4B0DD594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AA2AAD" w:rsidRPr="009C50EE" w14:paraId="3FE11F4D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0C9F53BB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75BF264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7D6ECEC6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1EFF8A14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4C60D664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3A0D8BDA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34BAF5A6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6EB7C7" w14:textId="4A1CFA2C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vAlign w:val="center"/>
          </w:tcPr>
          <w:p w14:paraId="498CF1EF" w14:textId="47131486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20</w:t>
            </w:r>
          </w:p>
        </w:tc>
        <w:tc>
          <w:tcPr>
            <w:tcW w:w="992" w:type="dxa"/>
            <w:vAlign w:val="center"/>
          </w:tcPr>
          <w:p w14:paraId="3F2A30D8" w14:textId="2B7CEF38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  <w:tc>
          <w:tcPr>
            <w:tcW w:w="851" w:type="dxa"/>
            <w:vMerge/>
            <w:vAlign w:val="center"/>
          </w:tcPr>
          <w:p w14:paraId="50A0B233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AA2AAD" w:rsidRPr="009C50EE" w14:paraId="3008F5B5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38163EB7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870C8B9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29D13DAC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5B37A881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01483F79" w14:textId="6A17D3FE" w:rsidR="00AA2AAD" w:rsidRPr="00AA2AAD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1034" w:type="dxa"/>
            <w:vAlign w:val="center"/>
          </w:tcPr>
          <w:p w14:paraId="4BB7B9EE" w14:textId="15BEA831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29</w:t>
            </w: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, 3</w:t>
            </w:r>
            <w:r w:rsidRPr="009C50EE">
              <w:rPr>
                <w:rFonts w:ascii="Arial Narrow" w:hAnsi="Arial Narrow"/>
                <w:sz w:val="20"/>
                <w:szCs w:val="20"/>
              </w:rPr>
              <w:t>0</w:t>
            </w: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Pr="009C50EE">
              <w:rPr>
                <w:rFonts w:ascii="Arial Narrow" w:hAnsi="Arial Narrow"/>
                <w:sz w:val="20"/>
                <w:szCs w:val="20"/>
              </w:rPr>
              <w:t>31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6264C969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8FA04E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4059E09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68CA6F8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CEE60EC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AA2AAD" w:rsidRPr="009C50EE" w14:paraId="045D292E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3372FD8D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D75C8F0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0AAA7A4E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4922B104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52EDC683" w14:textId="048E11D0" w:rsidR="00AA2AAD" w:rsidRPr="00AA2AAD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</w:t>
            </w:r>
          </w:p>
        </w:tc>
        <w:tc>
          <w:tcPr>
            <w:tcW w:w="1034" w:type="dxa"/>
            <w:vAlign w:val="center"/>
          </w:tcPr>
          <w:p w14:paraId="06E56430" w14:textId="50E227F5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  <w:r w:rsidRPr="009C50EE">
              <w:rPr>
                <w:rFonts w:ascii="Arial Narrow" w:hAnsi="Arial Narrow"/>
                <w:sz w:val="20"/>
                <w:szCs w:val="20"/>
              </w:rPr>
              <w:t>2</w:t>
            </w: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, 3</w:t>
            </w:r>
            <w:r w:rsidRPr="009C50EE">
              <w:rPr>
                <w:rFonts w:ascii="Arial Narrow" w:hAnsi="Arial Narrow"/>
                <w:sz w:val="20"/>
                <w:szCs w:val="20"/>
              </w:rPr>
              <w:t>3</w:t>
            </w: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Pr="009C50EE">
              <w:rPr>
                <w:rFonts w:ascii="Arial Narrow" w:hAnsi="Arial Narrow"/>
                <w:sz w:val="20"/>
                <w:szCs w:val="20"/>
              </w:rPr>
              <w:t>34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29413BB0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9B95E5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9D24C8E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3CFBFAC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3F90C65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AA2AAD" w:rsidRPr="009C50EE" w14:paraId="5710F605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65955B59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2DDE4385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42D10528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67BFA014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3D6D0338" w14:textId="2130D8D1" w:rsidR="00AA2AAD" w:rsidRPr="00AA2AAD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4" w:type="dxa"/>
            <w:vAlign w:val="center"/>
          </w:tcPr>
          <w:p w14:paraId="1A216106" w14:textId="2AD449BC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  <w:r w:rsidRPr="009C50EE">
              <w:rPr>
                <w:rFonts w:ascii="Arial Narrow" w:hAnsi="Arial Narrow"/>
                <w:sz w:val="20"/>
                <w:szCs w:val="20"/>
              </w:rPr>
              <w:t>5</w:t>
            </w: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, 3</w:t>
            </w:r>
            <w:r w:rsidRPr="009C50EE">
              <w:rPr>
                <w:rFonts w:ascii="Arial Narrow" w:hAnsi="Arial Narrow"/>
                <w:sz w:val="20"/>
                <w:szCs w:val="20"/>
              </w:rPr>
              <w:t>6</w:t>
            </w: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,</w:t>
            </w:r>
            <w:r w:rsidRPr="009C50EE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  <w:r w:rsidRPr="009C50EE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0D93E951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E6A7C7F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6371D8E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B75AF86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CDB607B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</w:tbl>
    <w:p w14:paraId="797A8546" w14:textId="6C57C5F0" w:rsidR="00AA2AAD" w:rsidRDefault="00AA2AAD"/>
    <w:p w14:paraId="7E517D99" w14:textId="77777777" w:rsidR="00AA2AAD" w:rsidRDefault="00AA2AAD"/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134"/>
        <w:gridCol w:w="836"/>
        <w:gridCol w:w="1035"/>
        <w:gridCol w:w="1035"/>
        <w:gridCol w:w="1034"/>
        <w:gridCol w:w="880"/>
        <w:gridCol w:w="1134"/>
        <w:gridCol w:w="1134"/>
        <w:gridCol w:w="992"/>
        <w:gridCol w:w="851"/>
      </w:tblGrid>
      <w:tr w:rsidR="00AA2AAD" w:rsidRPr="009C50EE" w14:paraId="5B4D7488" w14:textId="77777777" w:rsidTr="001F6086">
        <w:trPr>
          <w:trHeight w:val="241"/>
        </w:trPr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0EEF750D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C50EE">
              <w:rPr>
                <w:rFonts w:ascii="Arial Narrow" w:hAnsi="Arial Narrow"/>
                <w:b/>
                <w:sz w:val="20"/>
                <w:szCs w:val="20"/>
              </w:rPr>
              <w:lastRenderedPageBreak/>
              <w:t>П6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136A3DD4" w14:textId="35D0AC3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836" w:type="dxa"/>
            <w:vMerge w:val="restart"/>
            <w:tcBorders>
              <w:top w:val="single" w:sz="18" w:space="0" w:color="000000"/>
            </w:tcBorders>
            <w:vAlign w:val="center"/>
          </w:tcPr>
          <w:p w14:paraId="6DD2BA24" w14:textId="106D045C" w:rsidR="00AA2AAD" w:rsidRPr="00AA2AAD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483BE5E6" w14:textId="766CE9F4" w:rsidR="00AA2AAD" w:rsidRPr="00AA2AAD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5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3CEF74E8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8" w:space="0" w:color="000000"/>
            </w:tcBorders>
            <w:vAlign w:val="center"/>
          </w:tcPr>
          <w:p w14:paraId="4964C5A4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39FF0ADB" w14:textId="160C43BE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08504B14" w14:textId="789D8A66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14:paraId="0B5CF7BD" w14:textId="566EED96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14:paraId="0898CD5A" w14:textId="0C3488C0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8" w:space="0" w:color="000000"/>
            </w:tcBorders>
            <w:vAlign w:val="center"/>
          </w:tcPr>
          <w:p w14:paraId="690AB84E" w14:textId="49FAFBD8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2AAD" w:rsidRPr="009C50EE" w14:paraId="54F77A56" w14:textId="77777777" w:rsidTr="001F6086">
        <w:trPr>
          <w:trHeight w:val="241"/>
        </w:trPr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15FB6CAD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6984F14D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2C2A099D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63BFA26D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49C719FF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763D22C6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226C0FA6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6A127C0" w14:textId="0ECD7D8B" w:rsidR="00AA2AAD" w:rsidRPr="00AA2AAD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14:paraId="0F7EBF6E" w14:textId="3A69A940" w:rsidR="00AA2AAD" w:rsidRPr="00AA2AAD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center"/>
          </w:tcPr>
          <w:p w14:paraId="0C8287CD" w14:textId="390C0C51" w:rsidR="00AA2AAD" w:rsidRPr="00AA2AAD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851" w:type="dxa"/>
            <w:vMerge/>
            <w:vAlign w:val="center"/>
          </w:tcPr>
          <w:p w14:paraId="06A076BA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AA2AAD" w:rsidRPr="009C50EE" w14:paraId="0378576A" w14:textId="77777777" w:rsidTr="001F6086">
        <w:trPr>
          <w:trHeight w:val="241"/>
        </w:trPr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457C6A56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108326B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42831028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390FADD7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298CECBF" w14:textId="4CD165C0" w:rsidR="00AA2AAD" w:rsidRPr="00AA2AAD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2</w:t>
            </w: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4" w:type="dxa"/>
            <w:vAlign w:val="center"/>
          </w:tcPr>
          <w:p w14:paraId="1E63147C" w14:textId="645E794B" w:rsidR="00AA2AAD" w:rsidRPr="00AA2AAD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38, 39</w:t>
            </w:r>
            <w:r>
              <w:rPr>
                <w:rFonts w:ascii="Arial Narrow" w:hAnsi="Arial Narrow"/>
                <w:sz w:val="20"/>
                <w:szCs w:val="20"/>
              </w:rPr>
              <w:t>, 40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5A159C42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186732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53BAD1F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D6D74CC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B269D96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AA2AAD" w:rsidRPr="009C50EE" w14:paraId="70A202D7" w14:textId="77777777" w:rsidTr="001F6086">
        <w:trPr>
          <w:trHeight w:val="241"/>
        </w:trPr>
        <w:tc>
          <w:tcPr>
            <w:tcW w:w="1134" w:type="dxa"/>
            <w:vMerge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3ABE41C5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2FEDE840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tcBorders>
              <w:bottom w:val="single" w:sz="18" w:space="0" w:color="000000"/>
            </w:tcBorders>
            <w:vAlign w:val="center"/>
          </w:tcPr>
          <w:p w14:paraId="54F3B63E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24A33DF2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258C2317" w14:textId="4CB406BF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034" w:type="dxa"/>
            <w:tcBorders>
              <w:bottom w:val="single" w:sz="18" w:space="0" w:color="000000"/>
            </w:tcBorders>
            <w:vAlign w:val="center"/>
          </w:tcPr>
          <w:p w14:paraId="0C2AE959" w14:textId="1E415DB1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6546B374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645F44DA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vAlign w:val="center"/>
          </w:tcPr>
          <w:p w14:paraId="35E145A0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18" w:space="0" w:color="000000"/>
            </w:tcBorders>
            <w:vAlign w:val="center"/>
          </w:tcPr>
          <w:p w14:paraId="1E38CA38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sz="18" w:space="0" w:color="000000"/>
            </w:tcBorders>
            <w:vAlign w:val="center"/>
          </w:tcPr>
          <w:p w14:paraId="03B27793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AA2AAD" w:rsidRPr="009C50EE" w14:paraId="2BCF8E54" w14:textId="77777777" w:rsidTr="001F6086">
        <w:trPr>
          <w:trHeight w:val="256"/>
        </w:trPr>
        <w:tc>
          <w:tcPr>
            <w:tcW w:w="1134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1253D40A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C50EE">
              <w:rPr>
                <w:rFonts w:ascii="Arial Narrow" w:hAnsi="Arial Narrow"/>
                <w:b/>
                <w:sz w:val="20"/>
                <w:szCs w:val="20"/>
              </w:rPr>
              <w:t>Сервер</w:t>
            </w:r>
          </w:p>
        </w:tc>
        <w:tc>
          <w:tcPr>
            <w:tcW w:w="1134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34FA46B2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36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0076E3F3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6C13871D" w14:textId="50347728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5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44335953" w14:textId="68B32F96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2</w:t>
            </w: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034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00F698DA" w14:textId="351B80FE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41</w:t>
            </w:r>
          </w:p>
        </w:tc>
        <w:tc>
          <w:tcPr>
            <w:tcW w:w="88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0F52928E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6DCCFD45" w14:textId="73D0A7D6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6C1D216F" w14:textId="3C517763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992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34988DFF" w14:textId="5B44C42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851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5B8C2E0D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AA2AAD" w:rsidRPr="009C50EE" w14:paraId="1DB5A08F" w14:textId="77777777" w:rsidTr="001F6086">
        <w:trPr>
          <w:trHeight w:val="226"/>
        </w:trPr>
        <w:tc>
          <w:tcPr>
            <w:tcW w:w="7088" w:type="dxa"/>
            <w:gridSpan w:val="7"/>
            <w:tcBorders>
              <w:top w:val="single" w:sz="18" w:space="0" w:color="000000"/>
            </w:tcBorders>
            <w:vAlign w:val="center"/>
          </w:tcPr>
          <w:p w14:paraId="5493EBAE" w14:textId="77777777" w:rsidR="00AA2AAD" w:rsidRPr="009C50EE" w:rsidRDefault="00AA2AAD" w:rsidP="00AA2AAD">
            <w:pPr>
              <w:spacing w:after="0" w:line="21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9C50EE">
              <w:rPr>
                <w:rFonts w:ascii="Arial Narrow" w:hAnsi="Arial Narrow"/>
                <w:b/>
                <w:sz w:val="20"/>
                <w:szCs w:val="20"/>
              </w:rPr>
              <w:t>Общий размер площади помещений, занятых элементами АСОИ</w:t>
            </w:r>
          </w:p>
        </w:tc>
        <w:tc>
          <w:tcPr>
            <w:tcW w:w="113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49C550C5" w14:textId="77777777" w:rsidR="00AA2AAD" w:rsidRPr="009C50EE" w:rsidRDefault="00AA2AAD" w:rsidP="00AA2AAD">
            <w:pPr>
              <w:spacing w:after="0" w:line="216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14:paraId="31B87840" w14:textId="3A2A09FE" w:rsidR="00AA2AAD" w:rsidRPr="009C50EE" w:rsidRDefault="00AA2AAD" w:rsidP="00AA2AAD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C50EE">
              <w:rPr>
                <w:rFonts w:ascii="Arial Narrow" w:hAnsi="Arial Narrow"/>
                <w:b/>
                <w:sz w:val="20"/>
                <w:szCs w:val="20"/>
              </w:rPr>
              <w:t>1</w:t>
            </w:r>
            <w:r w:rsidRPr="009C50EE">
              <w:rPr>
                <w:rFonts w:ascii="Arial Narrow" w:hAnsi="Arial Narrow"/>
                <w:b/>
                <w:sz w:val="20"/>
                <w:szCs w:val="20"/>
                <w:lang w:val="en-US"/>
              </w:rPr>
              <w:t>6</w:t>
            </w:r>
            <w:r w:rsidRPr="009C50EE">
              <w:rPr>
                <w:rFonts w:ascii="Arial Narrow" w:hAnsi="Arial Narrow"/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14:paraId="0CE9EB32" w14:textId="77777777" w:rsidR="00AA2AAD" w:rsidRPr="009C50EE" w:rsidRDefault="00AA2AAD" w:rsidP="00AA2AAD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8" w:space="0" w:color="000000"/>
            </w:tcBorders>
            <w:vAlign w:val="center"/>
          </w:tcPr>
          <w:p w14:paraId="04F09CA2" w14:textId="77777777" w:rsidR="00AA2AAD" w:rsidRPr="009C50EE" w:rsidRDefault="00AA2AAD" w:rsidP="00AA2A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2AAD" w:rsidRPr="009C50EE" w14:paraId="4DAC1DDD" w14:textId="77777777" w:rsidTr="00FB5FEE">
        <w:trPr>
          <w:trHeight w:val="241"/>
        </w:trPr>
        <w:tc>
          <w:tcPr>
            <w:tcW w:w="9356" w:type="dxa"/>
            <w:gridSpan w:val="9"/>
            <w:vAlign w:val="center"/>
          </w:tcPr>
          <w:p w14:paraId="5BDD6025" w14:textId="77777777" w:rsidR="00AA2AAD" w:rsidRPr="009C50EE" w:rsidRDefault="00AA2AAD" w:rsidP="00AA2AAD">
            <w:pPr>
              <w:spacing w:after="0" w:line="21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9C50EE">
              <w:rPr>
                <w:rFonts w:ascii="Arial Narrow" w:hAnsi="Arial Narrow"/>
                <w:b/>
                <w:sz w:val="20"/>
                <w:szCs w:val="20"/>
              </w:rPr>
              <w:t>Общий размер свободной площади в помещениях, занятых элементами АСОИ</w:t>
            </w:r>
          </w:p>
        </w:tc>
        <w:tc>
          <w:tcPr>
            <w:tcW w:w="992" w:type="dxa"/>
            <w:vAlign w:val="center"/>
          </w:tcPr>
          <w:p w14:paraId="56BE4F3F" w14:textId="483B5090" w:rsidR="00AA2AAD" w:rsidRPr="009C50EE" w:rsidRDefault="00AA2AAD" w:rsidP="00AA2AAD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9C50EE">
              <w:rPr>
                <w:rFonts w:ascii="Arial Narrow" w:hAnsi="Arial Narrow"/>
                <w:b/>
                <w:sz w:val="20"/>
                <w:szCs w:val="20"/>
                <w:lang w:val="en-US"/>
              </w:rPr>
              <w:t>20</w:t>
            </w:r>
          </w:p>
        </w:tc>
        <w:tc>
          <w:tcPr>
            <w:tcW w:w="851" w:type="dxa"/>
            <w:vAlign w:val="center"/>
          </w:tcPr>
          <w:p w14:paraId="5DF2FBA0" w14:textId="77777777" w:rsidR="00AA2AAD" w:rsidRPr="009C50EE" w:rsidRDefault="00AA2AAD" w:rsidP="00AA2A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D6A9859" w14:textId="77777777" w:rsidR="00467BA9" w:rsidRPr="009C50EE" w:rsidRDefault="00467BA9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69DD450" w14:textId="77777777" w:rsidR="00467BA9" w:rsidRPr="009C50EE" w:rsidRDefault="00467BA9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AE0AE31" w14:textId="77777777" w:rsidR="00467BA9" w:rsidRPr="009C50EE" w:rsidRDefault="00467BA9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00414B5" w14:textId="77777777" w:rsidR="00467BA9" w:rsidRPr="009C50EE" w:rsidRDefault="00467BA9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670D14F" w14:textId="1887779A" w:rsidR="00B60E68" w:rsidRPr="009C50EE" w:rsidRDefault="00B60E68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>5. ОПТИМИЗАЦИЯ УСТРОЙСТВ АСОИ</w:t>
      </w:r>
    </w:p>
    <w:p w14:paraId="311A7BD2" w14:textId="77777777" w:rsidR="00B60E68" w:rsidRPr="009C50EE" w:rsidRDefault="00B60E68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C50EE">
        <w:rPr>
          <w:rFonts w:ascii="Times New Roman" w:hAnsi="Times New Roman" w:cs="Times New Roman"/>
          <w:b/>
          <w:sz w:val="26"/>
          <w:szCs w:val="26"/>
        </w:rPr>
        <w:t>Таблица 5.1 – Результаты оптимизации устройств</w:t>
      </w:r>
    </w:p>
    <w:p w14:paraId="0DF0FA07" w14:textId="77777777" w:rsidR="00986B3E" w:rsidRPr="009C50EE" w:rsidRDefault="00986B3E" w:rsidP="00986B3E">
      <w:pPr>
        <w:keepNext/>
        <w:spacing w:after="0" w:line="216" w:lineRule="auto"/>
        <w:jc w:val="both"/>
        <w:outlineLvl w:val="0"/>
        <w:rPr>
          <w:rFonts w:ascii="Times New Roman" w:eastAsia="Times New Roman" w:hAnsi="Times New Roman" w:cs="Times New Roman"/>
          <w:bCs/>
          <w:caps/>
          <w:kern w:val="32"/>
          <w:sz w:val="26"/>
          <w:szCs w:val="26"/>
        </w:rPr>
      </w:pPr>
    </w:p>
    <w:p w14:paraId="70B48521" w14:textId="77777777" w:rsidR="00986B3E" w:rsidRPr="009C50EE" w:rsidRDefault="00986B3E" w:rsidP="00986B3E">
      <w:pPr>
        <w:keepNext/>
        <w:spacing w:after="0" w:line="216" w:lineRule="auto"/>
        <w:jc w:val="both"/>
        <w:outlineLvl w:val="0"/>
        <w:rPr>
          <w:rFonts w:ascii="Times New Roman" w:eastAsia="Times New Roman" w:hAnsi="Times New Roman" w:cs="Times New Roman"/>
          <w:bCs/>
          <w:caps/>
          <w:kern w:val="32"/>
          <w:sz w:val="26"/>
          <w:szCs w:val="26"/>
        </w:rPr>
      </w:pPr>
      <w:r w:rsidRPr="009C50EE">
        <w:rPr>
          <w:rFonts w:ascii="Times New Roman" w:eastAsia="Times New Roman" w:hAnsi="Times New Roman" w:cs="Times New Roman"/>
          <w:bCs/>
          <w:kern w:val="32"/>
          <w:sz w:val="26"/>
          <w:szCs w:val="26"/>
        </w:rPr>
        <w:t>Для принтеров</w:t>
      </w:r>
    </w:p>
    <w:tbl>
      <w:tblPr>
        <w:tblStyle w:val="a6"/>
        <w:tblW w:w="9660" w:type="dxa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7"/>
        <w:gridCol w:w="1206"/>
        <w:gridCol w:w="621"/>
        <w:gridCol w:w="918"/>
        <w:gridCol w:w="836"/>
        <w:gridCol w:w="1275"/>
        <w:gridCol w:w="993"/>
        <w:gridCol w:w="1491"/>
        <w:gridCol w:w="1113"/>
      </w:tblGrid>
      <w:tr w:rsidR="00A54DA5" w:rsidRPr="009C50EE" w14:paraId="01276B98" w14:textId="77777777" w:rsidTr="00156231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98E3A" w14:textId="77777777" w:rsidR="00A54DA5" w:rsidRPr="009C50EE" w:rsidRDefault="00A54DA5" w:rsidP="005C6BCE">
            <w:pPr>
              <w:spacing w:line="216" w:lineRule="auto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Группа пользователей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20569" w14:textId="77777777" w:rsidR="00A54DA5" w:rsidRPr="009C50EE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Общее количество пользователей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66BC7" w14:textId="77777777" w:rsidR="00A54DA5" w:rsidRPr="009C50EE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Режим работы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1A672" w14:textId="1A2BFCF4" w:rsidR="00A54DA5" w:rsidRPr="009C50EE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Исходное количество принтеров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B29D8" w14:textId="77777777" w:rsidR="00A54DA5" w:rsidRPr="009C50EE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Номер помещения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139C8" w14:textId="77777777" w:rsidR="00A54DA5" w:rsidRPr="009C50EE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Количество пользователей в помещении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2803B" w14:textId="77777777" w:rsidR="00A54DA5" w:rsidRPr="009C50EE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Требуемое количество устройств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E115B" w14:textId="77777777" w:rsidR="00A54DA5" w:rsidRPr="009C50EE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Оптимизированное количество</w:t>
            </w:r>
          </w:p>
          <w:p w14:paraId="3F3C9332" w14:textId="77777777" w:rsidR="00A54DA5" w:rsidRPr="009C50EE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устройств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7B56A" w14:textId="77777777" w:rsidR="00A54DA5" w:rsidRPr="009C50EE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Примечание</w:t>
            </w:r>
          </w:p>
        </w:tc>
      </w:tr>
      <w:tr w:rsidR="00B64B99" w:rsidRPr="009C50EE" w14:paraId="6F7E221E" w14:textId="77777777" w:rsidTr="00156231">
        <w:trPr>
          <w:trHeight w:val="326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574FA7" w14:textId="77777777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П1</w:t>
            </w:r>
          </w:p>
        </w:tc>
        <w:tc>
          <w:tcPr>
            <w:tcW w:w="12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97A4AC" w14:textId="2E4724FB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>9</w:t>
            </w: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9501C0" w14:textId="2F209203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>1</w:t>
            </w:r>
          </w:p>
        </w:tc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70DD20" w14:textId="600ED822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9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FB4D9" w14:textId="637BEFD4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9A05A" w14:textId="0B589987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98D64" w14:textId="5FC45809" w:rsidR="00B64B99" w:rsidRPr="009C50EE" w:rsidRDefault="00E30087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14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B1F000" w14:textId="50C12422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0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50EC18" w14:textId="77777777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>1 принтер на одного</w:t>
            </w:r>
          </w:p>
        </w:tc>
      </w:tr>
      <w:tr w:rsidR="00B64B99" w:rsidRPr="009C50EE" w14:paraId="50354957" w14:textId="77777777" w:rsidTr="00156231">
        <w:trPr>
          <w:trHeight w:val="273"/>
        </w:trPr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FCB17" w14:textId="77777777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F044E" w14:textId="77777777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  <w:tc>
          <w:tcPr>
            <w:tcW w:w="6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4DABD" w14:textId="77777777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  <w:tc>
          <w:tcPr>
            <w:tcW w:w="9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83331" w14:textId="77777777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0B0EC" w14:textId="551812A6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>1</w:t>
            </w:r>
            <w:r>
              <w:rPr>
                <w:rFonts w:ascii="Arial Narrow" w:hAnsi="Arial Narrow" w:cs="Calibri"/>
                <w:sz w:val="18"/>
                <w:szCs w:val="18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02A91" w14:textId="1370BE2E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DFEE6" w14:textId="58D883BF" w:rsidR="00B64B99" w:rsidRPr="009C50EE" w:rsidRDefault="00E30087" w:rsidP="00B64B99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6</w:t>
            </w:r>
          </w:p>
        </w:tc>
        <w:tc>
          <w:tcPr>
            <w:tcW w:w="14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B1EB" w14:textId="77777777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  <w:tc>
          <w:tcPr>
            <w:tcW w:w="11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E61A9" w14:textId="77777777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</w:tr>
      <w:tr w:rsidR="00E30087" w:rsidRPr="009C50EE" w14:paraId="34F52FC0" w14:textId="77777777" w:rsidTr="00156231">
        <w:trPr>
          <w:trHeight w:val="156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B6A3F" w14:textId="77777777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П2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7ABFC" w14:textId="7E725110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4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DA5C2" w14:textId="3310950C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CDAB1" w14:textId="1C3C0AC6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4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EA2A0" w14:textId="1A9ED3D9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>1</w:t>
            </w:r>
            <w:r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1A44C" w14:textId="45C3D1B5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8DF15" w14:textId="7D13C1B9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322E9" w14:textId="7E072264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F2F45" w14:textId="345D9A8D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 xml:space="preserve">1 принтер на </w:t>
            </w:r>
            <w:r>
              <w:rPr>
                <w:rFonts w:ascii="Arial Narrow" w:hAnsi="Arial Narrow" w:cs="Calibri"/>
                <w:sz w:val="18"/>
                <w:szCs w:val="18"/>
              </w:rPr>
              <w:t>двоих</w:t>
            </w:r>
          </w:p>
        </w:tc>
      </w:tr>
      <w:tr w:rsidR="00E30087" w:rsidRPr="009C50EE" w14:paraId="4BC3403B" w14:textId="77777777" w:rsidTr="00156231">
        <w:trPr>
          <w:trHeight w:val="170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5AFBE" w14:textId="77777777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П3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3E171" w14:textId="53FC41EC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C8896" w14:textId="06C27C26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0C8D8" w14:textId="118B4548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5E4F3" w14:textId="301DF635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D405A" w14:textId="78A4E6B9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AA320" w14:textId="4EF29995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0C1CA" w14:textId="2F8766AD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740F0" w14:textId="1BDCDE66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 xml:space="preserve">1 принтер на </w:t>
            </w:r>
            <w:r>
              <w:rPr>
                <w:rFonts w:ascii="Arial Narrow" w:hAnsi="Arial Narrow" w:cs="Calibri"/>
                <w:sz w:val="18"/>
                <w:szCs w:val="18"/>
              </w:rPr>
              <w:t>двоих</w:t>
            </w:r>
          </w:p>
        </w:tc>
      </w:tr>
      <w:tr w:rsidR="00824555" w:rsidRPr="009C50EE" w14:paraId="522FC20D" w14:textId="77777777" w:rsidTr="000E20EC">
        <w:trPr>
          <w:trHeight w:val="253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83F9D1" w14:textId="77777777" w:rsidR="00824555" w:rsidRPr="009C50EE" w:rsidRDefault="00824555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П4</w:t>
            </w:r>
          </w:p>
        </w:tc>
        <w:tc>
          <w:tcPr>
            <w:tcW w:w="12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E138D5D" w14:textId="51DF7CED" w:rsidR="00824555" w:rsidRPr="009C50EE" w:rsidRDefault="00824555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4</w:t>
            </w: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22D25F" w14:textId="7729D5A5" w:rsidR="00824555" w:rsidRPr="009C50EE" w:rsidRDefault="00824555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ED5916" w14:textId="6FF79B1D" w:rsidR="00824555" w:rsidRPr="009C50EE" w:rsidRDefault="00824555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4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F5AE9" w14:textId="1470C6A8" w:rsidR="00824555" w:rsidRPr="009C50EE" w:rsidRDefault="00824555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F8625" w14:textId="22A222F5" w:rsidR="00824555" w:rsidRPr="009C50EE" w:rsidRDefault="00824555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A09B1" w14:textId="6D30801C" w:rsidR="00824555" w:rsidRPr="009C50EE" w:rsidRDefault="00824555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4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329362" w14:textId="3740D098" w:rsidR="00824555" w:rsidRPr="00E30087" w:rsidRDefault="00824555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CE666" w14:textId="2EB924EF" w:rsidR="00824555" w:rsidRPr="009C50EE" w:rsidRDefault="00824555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 xml:space="preserve">1 принтер на </w:t>
            </w:r>
            <w:r>
              <w:rPr>
                <w:rFonts w:ascii="Arial Narrow" w:hAnsi="Arial Narrow" w:cs="Calibri"/>
                <w:sz w:val="18"/>
                <w:szCs w:val="18"/>
              </w:rPr>
              <w:t>двоих</w:t>
            </w:r>
          </w:p>
        </w:tc>
      </w:tr>
      <w:tr w:rsidR="00824555" w:rsidRPr="009C50EE" w14:paraId="6EBE5DBF" w14:textId="77777777" w:rsidTr="000E20EC">
        <w:trPr>
          <w:trHeight w:val="253"/>
        </w:trPr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0FC7C" w14:textId="77777777" w:rsidR="00824555" w:rsidRPr="009C50EE" w:rsidRDefault="00824555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2FFC2" w14:textId="77777777" w:rsidR="00824555" w:rsidRDefault="00824555" w:rsidP="00E30087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  <w:tc>
          <w:tcPr>
            <w:tcW w:w="6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A7FBA" w14:textId="77777777" w:rsidR="00824555" w:rsidRDefault="00824555" w:rsidP="00E30087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  <w:tc>
          <w:tcPr>
            <w:tcW w:w="9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30300" w14:textId="77777777" w:rsidR="00824555" w:rsidRDefault="00824555" w:rsidP="00E30087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6D75E" w14:textId="382C753C" w:rsidR="00824555" w:rsidRDefault="00824555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0E5BF" w14:textId="1C9A4B73" w:rsidR="00824555" w:rsidRDefault="00824555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ABDDB" w14:textId="25ACDD50" w:rsidR="00824555" w:rsidRDefault="00824555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14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262F0" w14:textId="77777777" w:rsidR="00824555" w:rsidRDefault="00824555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A45A4" w14:textId="77777777" w:rsidR="00824555" w:rsidRPr="009C50EE" w:rsidRDefault="00824555" w:rsidP="00E30087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</w:tr>
      <w:tr w:rsidR="00E30087" w:rsidRPr="009C50EE" w14:paraId="11494010" w14:textId="77777777" w:rsidTr="00156231">
        <w:trPr>
          <w:trHeight w:val="307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345540" w14:textId="77777777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П5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B73AA3" w14:textId="0A8EC3B5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515682" w14:textId="1F306D10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708427" w14:textId="0CD46782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4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ABE96" w14:textId="384BABD9" w:rsidR="00E30087" w:rsidRPr="009C50EE" w:rsidRDefault="000A1CEB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E41FA" w14:textId="4336293F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0A96" w14:textId="40B3D179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00CC38" w14:textId="3D175B7B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A7753B" w14:textId="6B867C08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 xml:space="preserve">1 принтер на </w:t>
            </w:r>
            <w:r>
              <w:rPr>
                <w:rFonts w:ascii="Arial Narrow" w:hAnsi="Arial Narrow" w:cs="Calibri"/>
                <w:sz w:val="18"/>
                <w:szCs w:val="18"/>
              </w:rPr>
              <w:t>двоих</w:t>
            </w:r>
          </w:p>
        </w:tc>
      </w:tr>
      <w:tr w:rsidR="00E30087" w:rsidRPr="009C50EE" w14:paraId="31F1B39E" w14:textId="77777777" w:rsidTr="00156231">
        <w:trPr>
          <w:trHeight w:val="156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49829" w14:textId="77777777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П6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E5634" w14:textId="1026D401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DE5A8" w14:textId="1F44412F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00C90" w14:textId="7A25CCEB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EC270" w14:textId="5CBF5B56" w:rsidR="00E30087" w:rsidRPr="009C50EE" w:rsidRDefault="000A1CEB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5F929" w14:textId="43C82916" w:rsidR="00E30087" w:rsidRPr="009C50EE" w:rsidRDefault="000A1CEB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475C1" w14:textId="05291343" w:rsidR="00E30087" w:rsidRPr="009C50EE" w:rsidRDefault="00824555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6617B" w14:textId="5DB2CF64" w:rsidR="00E30087" w:rsidRPr="009C50EE" w:rsidRDefault="00824555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6629C" w14:textId="42B5C086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 xml:space="preserve">1 принтер на </w:t>
            </w:r>
            <w:r>
              <w:rPr>
                <w:rFonts w:ascii="Arial Narrow" w:hAnsi="Arial Narrow" w:cs="Calibri"/>
                <w:sz w:val="18"/>
                <w:szCs w:val="18"/>
              </w:rPr>
              <w:t>двоих</w:t>
            </w:r>
          </w:p>
        </w:tc>
      </w:tr>
      <w:tr w:rsidR="00A54DA5" w:rsidRPr="009C50EE" w14:paraId="6F522FA8" w14:textId="77777777" w:rsidTr="00156231">
        <w:tc>
          <w:tcPr>
            <w:tcW w:w="70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4900A" w14:textId="77777777" w:rsidR="00A54DA5" w:rsidRPr="009C50EE" w:rsidRDefault="00A54DA5" w:rsidP="005C6BCE">
            <w:pPr>
              <w:spacing w:line="216" w:lineRule="auto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Общее количество оптимизированных устройств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688BB" w14:textId="2BDB63D0" w:rsidR="00A54DA5" w:rsidRPr="009C50EE" w:rsidRDefault="0082455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83124" w14:textId="77777777" w:rsidR="00A54DA5" w:rsidRPr="009C50EE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695925CF" w14:textId="77777777" w:rsidR="00986B3E" w:rsidRPr="009C50EE" w:rsidRDefault="00986B3E" w:rsidP="00986B3E">
      <w:pPr>
        <w:keepNext/>
        <w:spacing w:after="0" w:line="216" w:lineRule="auto"/>
        <w:jc w:val="both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26"/>
          <w:szCs w:val="26"/>
          <w:lang w:eastAsia="ru-RU"/>
        </w:rPr>
      </w:pPr>
    </w:p>
    <w:p w14:paraId="1C0C5E21" w14:textId="07DF81DE" w:rsidR="00986B3E" w:rsidRPr="009C50EE" w:rsidRDefault="00986B3E" w:rsidP="00986B3E">
      <w:pPr>
        <w:keepNext/>
        <w:spacing w:after="0" w:line="216" w:lineRule="auto"/>
        <w:jc w:val="both"/>
        <w:outlineLvl w:val="0"/>
        <w:rPr>
          <w:rFonts w:ascii="Times New Roman" w:eastAsia="Times New Roman" w:hAnsi="Times New Roman" w:cs="Times New Roman"/>
          <w:bCs/>
          <w:caps/>
          <w:kern w:val="32"/>
          <w:sz w:val="26"/>
          <w:szCs w:val="26"/>
        </w:rPr>
      </w:pPr>
      <w:r w:rsidRPr="009C50EE">
        <w:rPr>
          <w:rFonts w:ascii="Times New Roman" w:eastAsia="Times New Roman" w:hAnsi="Times New Roman" w:cs="Times New Roman"/>
          <w:bCs/>
          <w:kern w:val="32"/>
          <w:sz w:val="26"/>
          <w:szCs w:val="26"/>
        </w:rPr>
        <w:t xml:space="preserve">Для </w:t>
      </w:r>
      <w:r w:rsidR="008D778B" w:rsidRPr="009C50EE">
        <w:rPr>
          <w:rFonts w:ascii="Times New Roman" w:eastAsia="Times New Roman" w:hAnsi="Times New Roman" w:cs="Times New Roman"/>
          <w:bCs/>
          <w:kern w:val="32"/>
          <w:sz w:val="26"/>
          <w:szCs w:val="26"/>
        </w:rPr>
        <w:t>ПЭВМ</w:t>
      </w:r>
    </w:p>
    <w:tbl>
      <w:tblPr>
        <w:tblStyle w:val="a6"/>
        <w:tblW w:w="9660" w:type="dxa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7"/>
        <w:gridCol w:w="1206"/>
        <w:gridCol w:w="621"/>
        <w:gridCol w:w="918"/>
        <w:gridCol w:w="836"/>
        <w:gridCol w:w="1275"/>
        <w:gridCol w:w="993"/>
        <w:gridCol w:w="1491"/>
        <w:gridCol w:w="1113"/>
      </w:tblGrid>
      <w:tr w:rsidR="00986B3E" w:rsidRPr="009C50EE" w14:paraId="0E7E11D1" w14:textId="77777777" w:rsidTr="00156231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3C8FE" w14:textId="77777777" w:rsidR="00986B3E" w:rsidRPr="009C50EE" w:rsidRDefault="00986B3E">
            <w:pPr>
              <w:spacing w:line="216" w:lineRule="auto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Группа пользователей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28A2B" w14:textId="77777777" w:rsidR="00986B3E" w:rsidRPr="009C50E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Общее количество пользователей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B81EA" w14:textId="77777777" w:rsidR="00986B3E" w:rsidRPr="009C50E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Режим работы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3D63C" w14:textId="77777777" w:rsidR="00986B3E" w:rsidRPr="009C50E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Исходное количество ПЭВМ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E88AC" w14:textId="77777777" w:rsidR="00986B3E" w:rsidRPr="009C50E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Номер помещения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E1642" w14:textId="77777777" w:rsidR="00986B3E" w:rsidRPr="009C50E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Количество пользователей в помещении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8D1D8" w14:textId="77777777" w:rsidR="00986B3E" w:rsidRPr="009C50E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Требуемое количество устройств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72C93" w14:textId="77777777" w:rsidR="00986B3E" w:rsidRPr="009C50E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Оптимизированное количество</w:t>
            </w:r>
          </w:p>
          <w:p w14:paraId="2545ECD4" w14:textId="77777777" w:rsidR="00986B3E" w:rsidRPr="009C50E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устройств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B4A4D" w14:textId="77777777" w:rsidR="00986B3E" w:rsidRPr="009C50E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Примечание</w:t>
            </w:r>
          </w:p>
        </w:tc>
      </w:tr>
      <w:tr w:rsidR="0020273E" w:rsidRPr="009C50EE" w14:paraId="39A62E35" w14:textId="77777777" w:rsidTr="00156231">
        <w:trPr>
          <w:trHeight w:val="326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7E27FD" w14:textId="77777777" w:rsidR="0020273E" w:rsidRPr="009C50E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П1</w:t>
            </w:r>
          </w:p>
        </w:tc>
        <w:tc>
          <w:tcPr>
            <w:tcW w:w="12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D0DD11" w14:textId="6203AB6A" w:rsidR="0020273E" w:rsidRPr="009C50E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>9</w:t>
            </w: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BDABF2" w14:textId="7A7295E5" w:rsidR="0020273E" w:rsidRPr="009C50E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>1</w:t>
            </w:r>
          </w:p>
        </w:tc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7A236D" w14:textId="57ED2E69" w:rsidR="0020273E" w:rsidRPr="009C50E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9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CB6B7" w14:textId="4C7B7A8A" w:rsidR="0020273E" w:rsidRPr="009C50EE" w:rsidRDefault="00AA2AAD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31FA2" w14:textId="6C52C298" w:rsidR="0020273E" w:rsidRPr="009C50EE" w:rsidRDefault="00B64B99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23C31" w14:textId="293CB09B" w:rsidR="0020273E" w:rsidRPr="009C50EE" w:rsidRDefault="00B64B99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14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D54B89" w14:textId="3F91D82A" w:rsidR="0020273E" w:rsidRPr="009C50E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0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BFB597" w14:textId="6C855D7B" w:rsidR="0020273E" w:rsidRPr="009C50E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>1 принтер на одного</w:t>
            </w:r>
          </w:p>
        </w:tc>
      </w:tr>
      <w:tr w:rsidR="0020273E" w:rsidRPr="009C50EE" w14:paraId="534F7CBF" w14:textId="77777777" w:rsidTr="00156231">
        <w:trPr>
          <w:trHeight w:val="273"/>
        </w:trPr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CA7A4" w14:textId="77777777" w:rsidR="0020273E" w:rsidRPr="009C50E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7EEFC" w14:textId="77777777" w:rsidR="0020273E" w:rsidRPr="009C50E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  <w:tc>
          <w:tcPr>
            <w:tcW w:w="6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7FA10" w14:textId="77777777" w:rsidR="0020273E" w:rsidRPr="009C50E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  <w:tc>
          <w:tcPr>
            <w:tcW w:w="9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0FA59" w14:textId="77777777" w:rsidR="0020273E" w:rsidRPr="009C50E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0415F" w14:textId="0D8BC591" w:rsidR="0020273E" w:rsidRPr="009C50E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>1</w:t>
            </w:r>
            <w:r w:rsidR="00AA2AAD">
              <w:rPr>
                <w:rFonts w:ascii="Arial Narrow" w:hAnsi="Arial Narrow" w:cs="Calibri"/>
                <w:sz w:val="18"/>
                <w:szCs w:val="18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8BF1E" w14:textId="4EA82F67" w:rsidR="0020273E" w:rsidRPr="009C50EE" w:rsidRDefault="00B64B99" w:rsidP="0020273E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8A111" w14:textId="24270AD5" w:rsidR="0020273E" w:rsidRPr="009C50EE" w:rsidRDefault="00B64B99" w:rsidP="0020273E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6</w:t>
            </w:r>
          </w:p>
        </w:tc>
        <w:tc>
          <w:tcPr>
            <w:tcW w:w="14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10D8F" w14:textId="429ED578" w:rsidR="0020273E" w:rsidRPr="009C50E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  <w:tc>
          <w:tcPr>
            <w:tcW w:w="11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21013" w14:textId="77777777" w:rsidR="0020273E" w:rsidRPr="009C50E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</w:tr>
      <w:tr w:rsidR="00B64B99" w:rsidRPr="009C50EE" w14:paraId="6C14079B" w14:textId="77777777" w:rsidTr="00156231">
        <w:trPr>
          <w:trHeight w:val="156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7849E" w14:textId="77777777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П2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76150" w14:textId="21EEDE8A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4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D1195" w14:textId="679AB456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83A99" w14:textId="5467599E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8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CE5A3" w14:textId="638430E7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>1</w:t>
            </w:r>
            <w:r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260D4" w14:textId="48695A7E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96AD9" w14:textId="747447BF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4EBC3" w14:textId="1B76FF89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4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56517" w14:textId="019A0563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 xml:space="preserve">1 принтер на </w:t>
            </w:r>
            <w:r>
              <w:rPr>
                <w:rFonts w:ascii="Arial Narrow" w:hAnsi="Arial Narrow" w:cs="Calibri"/>
                <w:sz w:val="18"/>
                <w:szCs w:val="18"/>
              </w:rPr>
              <w:t>двоих</w:t>
            </w:r>
          </w:p>
        </w:tc>
      </w:tr>
      <w:tr w:rsidR="00B64B99" w:rsidRPr="009C50EE" w14:paraId="1F1AD400" w14:textId="77777777" w:rsidTr="00156231">
        <w:trPr>
          <w:trHeight w:val="170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4C6DC" w14:textId="77777777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П3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DC202" w14:textId="0F38CE04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8A9A1" w14:textId="344180FE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07CB3" w14:textId="5F0D8180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4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CB87E" w14:textId="15CF5B2A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E8EF8" w14:textId="610D6603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F87BB" w14:textId="6F2B1F92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6B6ED" w14:textId="16EEFCE8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45917" w14:textId="45D1849D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 xml:space="preserve">1 принтер на </w:t>
            </w:r>
            <w:r>
              <w:rPr>
                <w:rFonts w:ascii="Arial Narrow" w:hAnsi="Arial Narrow" w:cs="Calibri"/>
                <w:sz w:val="18"/>
                <w:szCs w:val="18"/>
              </w:rPr>
              <w:t>двоих</w:t>
            </w:r>
          </w:p>
        </w:tc>
      </w:tr>
      <w:tr w:rsidR="00B64B99" w:rsidRPr="009C50EE" w14:paraId="4F1B7072" w14:textId="77777777" w:rsidTr="000E20EC">
        <w:trPr>
          <w:trHeight w:val="253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43B53A" w14:textId="77777777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П4</w:t>
            </w:r>
          </w:p>
        </w:tc>
        <w:tc>
          <w:tcPr>
            <w:tcW w:w="12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8C58DF" w14:textId="7C19EBDB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4</w:t>
            </w: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3A44F2" w14:textId="5C865F64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73BAE7" w14:textId="0A7394F1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8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5F23B" w14:textId="3B301224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A91C2" w14:textId="65F2276D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68E88" w14:textId="39F2AEEE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4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469CB8" w14:textId="11651F82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4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F72A38" w14:textId="58C250BF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 xml:space="preserve">1 принтер на </w:t>
            </w:r>
            <w:r>
              <w:rPr>
                <w:rFonts w:ascii="Arial Narrow" w:hAnsi="Arial Narrow" w:cs="Calibri"/>
                <w:sz w:val="18"/>
                <w:szCs w:val="18"/>
              </w:rPr>
              <w:t>двоих</w:t>
            </w:r>
          </w:p>
        </w:tc>
      </w:tr>
      <w:tr w:rsidR="00B64B99" w:rsidRPr="009C50EE" w14:paraId="1079A5F2" w14:textId="77777777" w:rsidTr="000E20EC">
        <w:trPr>
          <w:trHeight w:val="253"/>
        </w:trPr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5FF73" w14:textId="77777777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5DCE1" w14:textId="77777777" w:rsidR="00B64B99" w:rsidRDefault="00B64B99" w:rsidP="00B64B99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  <w:tc>
          <w:tcPr>
            <w:tcW w:w="6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7987A" w14:textId="77777777" w:rsidR="00B64B99" w:rsidRDefault="00B64B99" w:rsidP="00B64B99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  <w:tc>
          <w:tcPr>
            <w:tcW w:w="9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15A02" w14:textId="77777777" w:rsidR="00B64B99" w:rsidRDefault="00B64B99" w:rsidP="00B64B99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6E8D3" w14:textId="3E34CFE3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EC84A" w14:textId="2E2DB8E1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665FF" w14:textId="2B1A501A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14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3BA6F" w14:textId="77777777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  <w:tc>
          <w:tcPr>
            <w:tcW w:w="11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40327" w14:textId="77777777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</w:tr>
      <w:tr w:rsidR="00B64B99" w:rsidRPr="009C50EE" w14:paraId="79ACC806" w14:textId="77777777" w:rsidTr="00156231">
        <w:trPr>
          <w:trHeight w:val="307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B5B7E7" w14:textId="77777777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П5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5D07BC" w14:textId="2FE13843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FEA9F1" w14:textId="5E793DE3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CA3294" w14:textId="3031DAF3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8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B3426" w14:textId="2C4BA451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D9BAF" w14:textId="645FE36D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4587C" w14:textId="4121A1E5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A36850" w14:textId="30A6B907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5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E581AE" w14:textId="76FF64C4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 xml:space="preserve">1 принтер на </w:t>
            </w:r>
            <w:r>
              <w:rPr>
                <w:rFonts w:ascii="Arial Narrow" w:hAnsi="Arial Narrow" w:cs="Calibri"/>
                <w:sz w:val="18"/>
                <w:szCs w:val="18"/>
              </w:rPr>
              <w:t>двоих</w:t>
            </w:r>
          </w:p>
        </w:tc>
      </w:tr>
      <w:tr w:rsidR="00B64B99" w:rsidRPr="009C50EE" w14:paraId="025FCDE3" w14:textId="77777777" w:rsidTr="00156231">
        <w:trPr>
          <w:trHeight w:val="156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289E2" w14:textId="77777777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П6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09F1B" w14:textId="7A0594F2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4C054" w14:textId="7F6415EE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3111C" w14:textId="13F1F36E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43AA9" w14:textId="33854438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B448D" w14:textId="616B1340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1C94A" w14:textId="00410312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3DD39" w14:textId="4B3F0485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A962C" w14:textId="582E6E65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 xml:space="preserve">1 принтер на </w:t>
            </w:r>
            <w:r>
              <w:rPr>
                <w:rFonts w:ascii="Arial Narrow" w:hAnsi="Arial Narrow" w:cs="Calibri"/>
                <w:sz w:val="18"/>
                <w:szCs w:val="18"/>
              </w:rPr>
              <w:t>двоих</w:t>
            </w:r>
          </w:p>
        </w:tc>
      </w:tr>
      <w:tr w:rsidR="00986B3E" w:rsidRPr="009C50EE" w14:paraId="1EDA5D41" w14:textId="77777777" w:rsidTr="00156231">
        <w:tc>
          <w:tcPr>
            <w:tcW w:w="70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A1DE9" w14:textId="77777777" w:rsidR="00986B3E" w:rsidRPr="009C50EE" w:rsidRDefault="00986B3E">
            <w:pPr>
              <w:spacing w:line="216" w:lineRule="auto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Общее количество оптимизированных устройств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A4012" w14:textId="3FA6D8DD" w:rsidR="00986B3E" w:rsidRPr="009C50EE" w:rsidRDefault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17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8EDE0" w14:textId="77777777" w:rsidR="00986B3E" w:rsidRPr="009C50E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3A3846E7" w14:textId="77777777" w:rsidR="00986B3E" w:rsidRPr="009C50EE" w:rsidRDefault="00986B3E" w:rsidP="00986B3E">
      <w:pPr>
        <w:spacing w:line="216" w:lineRule="auto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</w:p>
    <w:p w14:paraId="09AA4C3B" w14:textId="77777777" w:rsidR="00B60E68" w:rsidRPr="009C50EE" w:rsidRDefault="00B60E68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46DB3C8" w14:textId="099AED11" w:rsidR="00156231" w:rsidRPr="009C50EE" w:rsidRDefault="00156231" w:rsidP="007C094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156231" w:rsidRPr="009C50EE" w:rsidSect="00147075">
          <w:pgSz w:w="12240" w:h="15840"/>
          <w:pgMar w:top="568" w:right="758" w:bottom="709" w:left="567" w:header="708" w:footer="708" w:gutter="0"/>
          <w:cols w:space="708"/>
          <w:docGrid w:linePitch="360"/>
        </w:sectPr>
      </w:pPr>
    </w:p>
    <w:p w14:paraId="1EBE7444" w14:textId="56965BFB" w:rsidR="007C0949" w:rsidRPr="009C50EE" w:rsidRDefault="00156231" w:rsidP="007C094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lastRenderedPageBreak/>
        <w:t xml:space="preserve">6. </w:t>
      </w:r>
      <w:r w:rsidR="007C0949" w:rsidRPr="009C50EE">
        <w:rPr>
          <w:rFonts w:ascii="Times New Roman" w:hAnsi="Times New Roman" w:cs="Times New Roman"/>
          <w:sz w:val="26"/>
          <w:szCs w:val="26"/>
        </w:rPr>
        <w:t>УТОЧНЕНИЕ КОНЦЕПЦИИ И ЛОГИЧЕСКОЙ СТРУКТУРЫ ТС</w:t>
      </w:r>
    </w:p>
    <w:p w14:paraId="0B7F228F" w14:textId="77777777" w:rsidR="007C0949" w:rsidRPr="009C50EE" w:rsidRDefault="007C0949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C50EE">
        <w:rPr>
          <w:rFonts w:ascii="Times New Roman" w:hAnsi="Times New Roman" w:cs="Times New Roman"/>
          <w:b/>
          <w:sz w:val="26"/>
          <w:szCs w:val="26"/>
        </w:rPr>
        <w:t>Таблица «Концепция АСОИ и ее компоненты»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2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w:rsidR="00375675" w:rsidRPr="001D01A5" w14:paraId="5AF3A040" w14:textId="77777777" w:rsidTr="00375675">
        <w:trPr>
          <w:trHeight w:val="300"/>
        </w:trPr>
        <w:tc>
          <w:tcPr>
            <w:tcW w:w="442" w:type="dxa"/>
            <w:vMerge w:val="restart"/>
            <w:noWrap/>
            <w:vAlign w:val="center"/>
            <w:hideMark/>
          </w:tcPr>
          <w:p w14:paraId="7E60A4EA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№</w:t>
            </w:r>
          </w:p>
        </w:tc>
        <w:tc>
          <w:tcPr>
            <w:tcW w:w="3779" w:type="dxa"/>
            <w:gridSpan w:val="3"/>
            <w:vMerge w:val="restart"/>
            <w:vAlign w:val="center"/>
            <w:hideMark/>
          </w:tcPr>
          <w:p w14:paraId="5CA39DCA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0BE94719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vAlign w:val="center"/>
            <w:hideMark/>
          </w:tcPr>
          <w:p w14:paraId="0F592F1A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СЕРВЕР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6B70A194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</w:t>
            </w:r>
          </w:p>
        </w:tc>
      </w:tr>
      <w:tr w:rsidR="00375675" w:rsidRPr="001D01A5" w14:paraId="1B6EF1C0" w14:textId="77777777" w:rsidTr="00375675">
        <w:trPr>
          <w:trHeight w:val="300"/>
        </w:trPr>
        <w:tc>
          <w:tcPr>
            <w:tcW w:w="442" w:type="dxa"/>
            <w:vMerge/>
            <w:vAlign w:val="center"/>
            <w:hideMark/>
          </w:tcPr>
          <w:p w14:paraId="4F57B042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7211BB3A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2D488573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П1</w:t>
            </w:r>
          </w:p>
        </w:tc>
        <w:tc>
          <w:tcPr>
            <w:tcW w:w="1315" w:type="dxa"/>
            <w:noWrap/>
            <w:vAlign w:val="center"/>
            <w:hideMark/>
          </w:tcPr>
          <w:p w14:paraId="52345D79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П2</w:t>
            </w:r>
          </w:p>
        </w:tc>
        <w:tc>
          <w:tcPr>
            <w:tcW w:w="1314" w:type="dxa"/>
            <w:noWrap/>
            <w:vAlign w:val="center"/>
            <w:hideMark/>
          </w:tcPr>
          <w:p w14:paraId="3DF2DCD9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П3</w:t>
            </w:r>
          </w:p>
        </w:tc>
        <w:tc>
          <w:tcPr>
            <w:tcW w:w="1314" w:type="dxa"/>
            <w:noWrap/>
            <w:vAlign w:val="center"/>
            <w:hideMark/>
          </w:tcPr>
          <w:p w14:paraId="290F4E45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П4</w:t>
            </w:r>
          </w:p>
        </w:tc>
        <w:tc>
          <w:tcPr>
            <w:tcW w:w="1314" w:type="dxa"/>
            <w:noWrap/>
            <w:vAlign w:val="center"/>
            <w:hideMark/>
          </w:tcPr>
          <w:p w14:paraId="4B3A73F3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П5</w:t>
            </w:r>
          </w:p>
        </w:tc>
        <w:tc>
          <w:tcPr>
            <w:tcW w:w="1314" w:type="dxa"/>
            <w:noWrap/>
            <w:vAlign w:val="center"/>
            <w:hideMark/>
          </w:tcPr>
          <w:p w14:paraId="1C7F04AD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vMerge/>
            <w:vAlign w:val="center"/>
            <w:hideMark/>
          </w:tcPr>
          <w:p w14:paraId="4FE31AB1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5683DAD5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375675" w:rsidRPr="001D01A5" w14:paraId="79B3F86E" w14:textId="77777777" w:rsidTr="00375675">
        <w:trPr>
          <w:trHeight w:val="300"/>
        </w:trPr>
        <w:tc>
          <w:tcPr>
            <w:tcW w:w="442" w:type="dxa"/>
            <w:vMerge/>
            <w:vAlign w:val="center"/>
            <w:hideMark/>
          </w:tcPr>
          <w:p w14:paraId="0A3D1A76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652CCDD2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02E0F0E5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номера пользователей</w:t>
            </w:r>
          </w:p>
        </w:tc>
        <w:tc>
          <w:tcPr>
            <w:tcW w:w="1424" w:type="dxa"/>
            <w:vMerge/>
            <w:vAlign w:val="center"/>
            <w:hideMark/>
          </w:tcPr>
          <w:p w14:paraId="0A86417C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5B8ADFAE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375675" w:rsidRPr="001D01A5" w14:paraId="1C8DEF79" w14:textId="77777777" w:rsidTr="00375675">
        <w:trPr>
          <w:trHeight w:val="315"/>
        </w:trPr>
        <w:tc>
          <w:tcPr>
            <w:tcW w:w="442" w:type="dxa"/>
            <w:vMerge/>
            <w:vAlign w:val="center"/>
            <w:hideMark/>
          </w:tcPr>
          <w:p w14:paraId="084E89E7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480D12CC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3896F892" w14:textId="41620ADC" w:rsidR="00375675" w:rsidRPr="0023695B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 w:rsidR="004050E5">
              <w:rPr>
                <w:noProof/>
                <w:lang w:eastAsia="ru-RU"/>
              </w:rPr>
              <w:t>9</w:t>
            </w:r>
          </w:p>
        </w:tc>
        <w:tc>
          <w:tcPr>
            <w:tcW w:w="1315" w:type="dxa"/>
            <w:noWrap/>
            <w:vAlign w:val="center"/>
            <w:hideMark/>
          </w:tcPr>
          <w:p w14:paraId="12CAD86D" w14:textId="72EF0B81" w:rsidR="00375675" w:rsidRPr="0023695B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- 1</w:t>
            </w:r>
            <w:r w:rsidR="004050E5">
              <w:rPr>
                <w:noProof/>
                <w:lang w:eastAsia="ru-RU"/>
              </w:rPr>
              <w:t>3</w:t>
            </w:r>
          </w:p>
        </w:tc>
        <w:tc>
          <w:tcPr>
            <w:tcW w:w="1314" w:type="dxa"/>
            <w:noWrap/>
            <w:vAlign w:val="center"/>
            <w:hideMark/>
          </w:tcPr>
          <w:p w14:paraId="0ADD89D8" w14:textId="1C3FA1A8" w:rsidR="00375675" w:rsidRPr="0023695B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 w:rsidR="004050E5">
              <w:rPr>
                <w:noProof/>
                <w:lang w:eastAsia="ru-RU"/>
              </w:rPr>
              <w:t>4</w:t>
            </w:r>
            <w:r w:rsidRPr="001D01A5">
              <w:rPr>
                <w:noProof/>
                <w:lang w:eastAsia="ru-RU"/>
              </w:rPr>
              <w:t xml:space="preserve"> - </w:t>
            </w:r>
            <w:r w:rsidR="004050E5">
              <w:rPr>
                <w:noProof/>
                <w:lang w:eastAsia="ru-RU"/>
              </w:rPr>
              <w:t>15</w:t>
            </w:r>
          </w:p>
        </w:tc>
        <w:tc>
          <w:tcPr>
            <w:tcW w:w="1314" w:type="dxa"/>
            <w:noWrap/>
            <w:vAlign w:val="center"/>
            <w:hideMark/>
          </w:tcPr>
          <w:p w14:paraId="6FFDD871" w14:textId="24A3E6E0" w:rsidR="00375675" w:rsidRPr="00442A8B" w:rsidRDefault="004050E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16</w:t>
            </w:r>
            <w:r w:rsidR="00375675" w:rsidRPr="001D01A5">
              <w:rPr>
                <w:noProof/>
                <w:lang w:eastAsia="ru-RU"/>
              </w:rPr>
              <w:t xml:space="preserve"> </w:t>
            </w:r>
            <w:r w:rsidR="00375675">
              <w:rPr>
                <w:noProof/>
                <w:lang w:eastAsia="ru-RU"/>
              </w:rPr>
              <w:t>–</w:t>
            </w:r>
            <w:r w:rsidR="00375675"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1</w:t>
            </w:r>
            <w:r w:rsidR="00375675">
              <w:rPr>
                <w:noProof/>
                <w:lang w:eastAsia="ru-RU"/>
              </w:rPr>
              <w:t>9</w:t>
            </w:r>
          </w:p>
        </w:tc>
        <w:tc>
          <w:tcPr>
            <w:tcW w:w="1314" w:type="dxa"/>
            <w:noWrap/>
            <w:vAlign w:val="center"/>
            <w:hideMark/>
          </w:tcPr>
          <w:p w14:paraId="786550FF" w14:textId="672F4685" w:rsidR="00375675" w:rsidRPr="00AA472F" w:rsidRDefault="004050E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</w:t>
            </w:r>
            <w:r w:rsidR="00375675">
              <w:rPr>
                <w:noProof/>
                <w:lang w:eastAsia="ru-RU"/>
              </w:rPr>
              <w:t>0</w:t>
            </w:r>
            <w:r w:rsidR="00375675"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eastAsia="ru-RU"/>
              </w:rPr>
              <w:t>22</w:t>
            </w:r>
          </w:p>
        </w:tc>
        <w:tc>
          <w:tcPr>
            <w:tcW w:w="1314" w:type="dxa"/>
            <w:noWrap/>
            <w:vAlign w:val="center"/>
            <w:hideMark/>
          </w:tcPr>
          <w:p w14:paraId="61E140D8" w14:textId="51780CDD" w:rsidR="00375675" w:rsidRPr="00AA472F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23</w:t>
            </w:r>
          </w:p>
        </w:tc>
        <w:tc>
          <w:tcPr>
            <w:tcW w:w="1424" w:type="dxa"/>
            <w:noWrap/>
            <w:vAlign w:val="center"/>
            <w:hideMark/>
          </w:tcPr>
          <w:p w14:paraId="19818233" w14:textId="02CF5124" w:rsidR="00375675" w:rsidRPr="00AA472F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24</w:t>
            </w:r>
          </w:p>
        </w:tc>
        <w:tc>
          <w:tcPr>
            <w:tcW w:w="1023" w:type="dxa"/>
            <w:noWrap/>
            <w:vAlign w:val="center"/>
            <w:hideMark/>
          </w:tcPr>
          <w:p w14:paraId="186CAF4E" w14:textId="5425DB42" w:rsidR="00375675" w:rsidRPr="00AA472F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24</w:t>
            </w:r>
          </w:p>
        </w:tc>
      </w:tr>
      <w:tr w:rsidR="00375675" w:rsidRPr="001D01A5" w14:paraId="27F8B837" w14:textId="77777777" w:rsidTr="00375675">
        <w:trPr>
          <w:trHeight w:val="285"/>
        </w:trPr>
        <w:tc>
          <w:tcPr>
            <w:tcW w:w="442" w:type="dxa"/>
            <w:noWrap/>
            <w:vAlign w:val="center"/>
            <w:hideMark/>
          </w:tcPr>
          <w:p w14:paraId="0C28A7E9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0EBE5CE8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37FED9CB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46F60C59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84496BC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A57936C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CBF6A00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652850C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36C711B9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0DFFC36C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75675" w:rsidRPr="001D01A5" w14:paraId="24A3F820" w14:textId="77777777" w:rsidTr="00375675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0BBFCF61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588374F5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462AC819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724B52E7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EB8505E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FF00815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672D09E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DB9FFB5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6393B970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353DF31A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75675" w:rsidRPr="001D01A5" w14:paraId="1C704DF1" w14:textId="77777777" w:rsidTr="00375675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4172A8A2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66BC33DA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 станции</w:t>
            </w:r>
          </w:p>
        </w:tc>
        <w:tc>
          <w:tcPr>
            <w:tcW w:w="1315" w:type="dxa"/>
            <w:noWrap/>
            <w:vAlign w:val="center"/>
            <w:hideMark/>
          </w:tcPr>
          <w:p w14:paraId="5D1E2CB4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>
              <w:rPr>
                <w:noProof/>
                <w:lang w:eastAsia="ru-RU"/>
              </w:rPr>
              <w:t>9</w:t>
            </w:r>
          </w:p>
        </w:tc>
        <w:tc>
          <w:tcPr>
            <w:tcW w:w="1315" w:type="dxa"/>
            <w:noWrap/>
            <w:vAlign w:val="center"/>
            <w:hideMark/>
          </w:tcPr>
          <w:p w14:paraId="69A5CE8E" w14:textId="23C66B12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</w:t>
            </w:r>
            <w:r w:rsidR="004E3D36"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 w:rsidR="004E3D36">
              <w:rPr>
                <w:noProof/>
                <w:lang w:eastAsia="ru-RU"/>
              </w:rPr>
              <w:t>13</w:t>
            </w:r>
          </w:p>
        </w:tc>
        <w:tc>
          <w:tcPr>
            <w:tcW w:w="1314" w:type="dxa"/>
            <w:noWrap/>
            <w:vAlign w:val="center"/>
            <w:hideMark/>
          </w:tcPr>
          <w:p w14:paraId="18F1FD46" w14:textId="72BDB29E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 w:rsidR="004E3D36">
              <w:rPr>
                <w:noProof/>
                <w:lang w:eastAsia="ru-RU"/>
              </w:rPr>
              <w:t>4</w:t>
            </w:r>
            <w:bookmarkStart w:id="0" w:name="_GoBack"/>
            <w:bookmarkEnd w:id="0"/>
            <w:r w:rsidRPr="001D01A5">
              <w:rPr>
                <w:noProof/>
                <w:lang w:eastAsia="ru-RU"/>
              </w:rPr>
              <w:t xml:space="preserve"> - </w:t>
            </w:r>
            <w:r w:rsidR="004E3D36">
              <w:rPr>
                <w:noProof/>
                <w:lang w:eastAsia="ru-RU"/>
              </w:rPr>
              <w:t>15</w:t>
            </w:r>
          </w:p>
        </w:tc>
        <w:tc>
          <w:tcPr>
            <w:tcW w:w="1314" w:type="dxa"/>
            <w:noWrap/>
            <w:vAlign w:val="center"/>
            <w:hideMark/>
          </w:tcPr>
          <w:p w14:paraId="168E182F" w14:textId="29A193B2" w:rsidR="00375675" w:rsidRPr="001D01A5" w:rsidRDefault="004E3D36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16</w:t>
            </w:r>
            <w:r w:rsidR="00375675" w:rsidRPr="001D01A5">
              <w:rPr>
                <w:noProof/>
                <w:lang w:eastAsia="ru-RU"/>
              </w:rPr>
              <w:t xml:space="preserve"> </w:t>
            </w:r>
            <w:r w:rsidR="00375675">
              <w:rPr>
                <w:noProof/>
                <w:lang w:eastAsia="ru-RU"/>
              </w:rPr>
              <w:t>–</w:t>
            </w:r>
            <w:r w:rsidR="00375675"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1</w:t>
            </w:r>
            <w:r w:rsidR="00375675">
              <w:rPr>
                <w:noProof/>
                <w:lang w:eastAsia="ru-RU"/>
              </w:rPr>
              <w:t>9</w:t>
            </w:r>
          </w:p>
        </w:tc>
        <w:tc>
          <w:tcPr>
            <w:tcW w:w="1314" w:type="dxa"/>
            <w:noWrap/>
            <w:vAlign w:val="center"/>
            <w:hideMark/>
          </w:tcPr>
          <w:p w14:paraId="64428DED" w14:textId="296F46FA" w:rsidR="00375675" w:rsidRPr="001D01A5" w:rsidRDefault="004E3D36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20 </w:t>
            </w:r>
            <w:r w:rsidR="00375675" w:rsidRPr="001D01A5">
              <w:rPr>
                <w:noProof/>
                <w:lang w:eastAsia="ru-RU"/>
              </w:rPr>
              <w:t xml:space="preserve">- </w:t>
            </w:r>
            <w:r>
              <w:rPr>
                <w:noProof/>
                <w:lang w:eastAsia="ru-RU"/>
              </w:rPr>
              <w:t>22</w:t>
            </w:r>
          </w:p>
        </w:tc>
        <w:tc>
          <w:tcPr>
            <w:tcW w:w="1314" w:type="dxa"/>
            <w:noWrap/>
            <w:vAlign w:val="center"/>
            <w:hideMark/>
          </w:tcPr>
          <w:p w14:paraId="684BA88B" w14:textId="3755CD35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23</w:t>
            </w:r>
          </w:p>
        </w:tc>
        <w:tc>
          <w:tcPr>
            <w:tcW w:w="1424" w:type="dxa"/>
            <w:noWrap/>
            <w:vAlign w:val="center"/>
            <w:hideMark/>
          </w:tcPr>
          <w:p w14:paraId="398DC878" w14:textId="44A547D5" w:rsidR="00375675" w:rsidRPr="00AA472F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24</w:t>
            </w:r>
          </w:p>
        </w:tc>
        <w:tc>
          <w:tcPr>
            <w:tcW w:w="1023" w:type="dxa"/>
            <w:noWrap/>
            <w:vAlign w:val="center"/>
            <w:hideMark/>
          </w:tcPr>
          <w:p w14:paraId="0F50739F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75675" w:rsidRPr="001D01A5" w14:paraId="28A9540E" w14:textId="77777777" w:rsidTr="00375675">
        <w:trPr>
          <w:trHeight w:val="540"/>
        </w:trPr>
        <w:tc>
          <w:tcPr>
            <w:tcW w:w="442" w:type="dxa"/>
            <w:noWrap/>
            <w:vAlign w:val="center"/>
            <w:hideMark/>
          </w:tcPr>
          <w:p w14:paraId="1B6ACC5A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</w:p>
        </w:tc>
        <w:tc>
          <w:tcPr>
            <w:tcW w:w="3779" w:type="dxa"/>
            <w:gridSpan w:val="3"/>
            <w:vAlign w:val="center"/>
            <w:hideMark/>
          </w:tcPr>
          <w:p w14:paraId="6B2E5C34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vAlign w:val="center"/>
            <w:hideMark/>
          </w:tcPr>
          <w:p w14:paraId="6C9429FA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5" w:type="dxa"/>
            <w:noWrap/>
            <w:vAlign w:val="center"/>
            <w:hideMark/>
          </w:tcPr>
          <w:p w14:paraId="0B1B5C07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33A623ED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07BD1B76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7CD3219B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4ABD29CC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14:paraId="55F965ED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14:paraId="5BC827BD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75675" w:rsidRPr="001D01A5" w14:paraId="6107C48F" w14:textId="77777777" w:rsidTr="00375675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030A6120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403CB967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74A187C6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СП</w:t>
            </w:r>
          </w:p>
        </w:tc>
        <w:tc>
          <w:tcPr>
            <w:tcW w:w="2064" w:type="dxa"/>
            <w:noWrap/>
            <w:vAlign w:val="center"/>
            <w:hideMark/>
          </w:tcPr>
          <w:p w14:paraId="73E2A239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СП</w:t>
            </w:r>
          </w:p>
        </w:tc>
        <w:tc>
          <w:tcPr>
            <w:tcW w:w="1315" w:type="dxa"/>
            <w:noWrap/>
            <w:vAlign w:val="center"/>
            <w:hideMark/>
          </w:tcPr>
          <w:p w14:paraId="5876691B" w14:textId="77777777" w:rsidR="00375675" w:rsidRPr="00B85FB3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5" w:type="dxa"/>
            <w:noWrap/>
            <w:vAlign w:val="center"/>
            <w:hideMark/>
          </w:tcPr>
          <w:p w14:paraId="51AB0926" w14:textId="77777777" w:rsidR="00375675" w:rsidRPr="00B85FB3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298AD691" w14:textId="77777777" w:rsidR="00375675" w:rsidRPr="00B85FB3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4E563165" w14:textId="77777777" w:rsidR="00375675" w:rsidRPr="00B85FB3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5BB1DCC9" w14:textId="77777777" w:rsidR="00375675" w:rsidRPr="00B85FB3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516FF6D7" w14:textId="77777777" w:rsidR="00375675" w:rsidRPr="00B85FB3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424" w:type="dxa"/>
            <w:noWrap/>
            <w:vAlign w:val="center"/>
            <w:hideMark/>
          </w:tcPr>
          <w:p w14:paraId="4F5D7E8E" w14:textId="77777777" w:rsidR="00375675" w:rsidRPr="00B85FB3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023" w:type="dxa"/>
            <w:noWrap/>
            <w:vAlign w:val="center"/>
            <w:hideMark/>
          </w:tcPr>
          <w:p w14:paraId="50CCEF5E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75675" w:rsidRPr="001D01A5" w14:paraId="065E95E8" w14:textId="77777777" w:rsidTr="00375675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020C92DF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6</w:t>
            </w:r>
          </w:p>
        </w:tc>
        <w:tc>
          <w:tcPr>
            <w:tcW w:w="933" w:type="dxa"/>
            <w:vMerge/>
            <w:vAlign w:val="center"/>
            <w:hideMark/>
          </w:tcPr>
          <w:p w14:paraId="376B1E39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237346CE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18700C01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СП</w:t>
            </w:r>
          </w:p>
        </w:tc>
        <w:tc>
          <w:tcPr>
            <w:tcW w:w="1315" w:type="dxa"/>
            <w:noWrap/>
            <w:vAlign w:val="bottom"/>
            <w:hideMark/>
          </w:tcPr>
          <w:p w14:paraId="1D893A90" w14:textId="77777777" w:rsidR="00375675" w:rsidRPr="00B85FB3" w:rsidRDefault="00375675" w:rsidP="00012D3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1315" w:type="dxa"/>
            <w:noWrap/>
            <w:vAlign w:val="bottom"/>
            <w:hideMark/>
          </w:tcPr>
          <w:p w14:paraId="349862A1" w14:textId="5B9ACB4F" w:rsidR="00375675" w:rsidRPr="00B85FB3" w:rsidRDefault="00375675" w:rsidP="00012D3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1314" w:type="dxa"/>
            <w:noWrap/>
            <w:vAlign w:val="bottom"/>
            <w:hideMark/>
          </w:tcPr>
          <w:p w14:paraId="550C9CCB" w14:textId="4ACF22B2" w:rsidR="00375675" w:rsidRPr="00B85FB3" w:rsidRDefault="00375675" w:rsidP="00012D3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314" w:type="dxa"/>
            <w:noWrap/>
            <w:vAlign w:val="bottom"/>
            <w:hideMark/>
          </w:tcPr>
          <w:p w14:paraId="5FE7FD92" w14:textId="5D43C4B9" w:rsidR="00375675" w:rsidRPr="00B85FB3" w:rsidRDefault="00375675" w:rsidP="00012D3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1314" w:type="dxa"/>
            <w:noWrap/>
            <w:vAlign w:val="bottom"/>
            <w:hideMark/>
          </w:tcPr>
          <w:p w14:paraId="61F7C478" w14:textId="7F4FC8F4" w:rsidR="00375675" w:rsidRPr="00B85FB3" w:rsidRDefault="00375675" w:rsidP="00012D3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1314" w:type="dxa"/>
            <w:noWrap/>
            <w:vAlign w:val="bottom"/>
            <w:hideMark/>
          </w:tcPr>
          <w:p w14:paraId="79392826" w14:textId="6DDA3131" w:rsidR="00375675" w:rsidRPr="00B85FB3" w:rsidRDefault="00375675" w:rsidP="00012D3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424" w:type="dxa"/>
            <w:noWrap/>
            <w:vAlign w:val="bottom"/>
            <w:hideMark/>
          </w:tcPr>
          <w:p w14:paraId="20C643FA" w14:textId="77777777" w:rsidR="00375675" w:rsidRPr="00B85FB3" w:rsidRDefault="00375675" w:rsidP="00012D36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10</w:t>
            </w:r>
            <w:r w:rsidRPr="00B85FB3">
              <w:rPr>
                <w:noProof/>
                <w:lang w:eastAsia="ru-RU"/>
              </w:rPr>
              <w:t>0</w:t>
            </w:r>
          </w:p>
        </w:tc>
        <w:tc>
          <w:tcPr>
            <w:tcW w:w="1023" w:type="dxa"/>
            <w:noWrap/>
            <w:vAlign w:val="center"/>
            <w:hideMark/>
          </w:tcPr>
          <w:p w14:paraId="712A7F32" w14:textId="0EF0AEEE" w:rsidR="00375675" w:rsidRPr="005C5CED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2400</w:t>
            </w:r>
          </w:p>
        </w:tc>
      </w:tr>
      <w:tr w:rsidR="00375675" w:rsidRPr="001D01A5" w14:paraId="05C3F2C4" w14:textId="77777777" w:rsidTr="00375675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75A998C1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7</w:t>
            </w:r>
          </w:p>
        </w:tc>
        <w:tc>
          <w:tcPr>
            <w:tcW w:w="933" w:type="dxa"/>
            <w:vMerge/>
            <w:vAlign w:val="center"/>
            <w:hideMark/>
          </w:tcPr>
          <w:p w14:paraId="06561C27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3082B758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ИП</w:t>
            </w:r>
          </w:p>
        </w:tc>
        <w:tc>
          <w:tcPr>
            <w:tcW w:w="2064" w:type="dxa"/>
            <w:noWrap/>
            <w:vAlign w:val="center"/>
            <w:hideMark/>
          </w:tcPr>
          <w:p w14:paraId="21C08722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ИП</w:t>
            </w:r>
          </w:p>
        </w:tc>
        <w:tc>
          <w:tcPr>
            <w:tcW w:w="1315" w:type="dxa"/>
            <w:noWrap/>
            <w:vAlign w:val="center"/>
            <w:hideMark/>
          </w:tcPr>
          <w:p w14:paraId="720CE6DC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5" w:type="dxa"/>
            <w:noWrap/>
            <w:vAlign w:val="center"/>
            <w:hideMark/>
          </w:tcPr>
          <w:p w14:paraId="74017902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778C41ED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5ACA1935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1635E6B1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2CDFBF03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424" w:type="dxa"/>
            <w:noWrap/>
            <w:vAlign w:val="center"/>
            <w:hideMark/>
          </w:tcPr>
          <w:p w14:paraId="1EAF9E19" w14:textId="77777777" w:rsidR="00375675" w:rsidRPr="007350F7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 xml:space="preserve">СУБД </w:t>
            </w:r>
            <w:r>
              <w:rPr>
                <w:noProof/>
                <w:lang w:val="en-US" w:eastAsia="ru-RU"/>
              </w:rPr>
              <w:t>Oracle</w:t>
            </w:r>
          </w:p>
        </w:tc>
        <w:tc>
          <w:tcPr>
            <w:tcW w:w="1023" w:type="dxa"/>
            <w:noWrap/>
            <w:vAlign w:val="center"/>
            <w:hideMark/>
          </w:tcPr>
          <w:p w14:paraId="5250EDE9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75675" w:rsidRPr="001D01A5" w14:paraId="52B051F2" w14:textId="77777777" w:rsidTr="00375675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49450AFD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8</w:t>
            </w:r>
          </w:p>
        </w:tc>
        <w:tc>
          <w:tcPr>
            <w:tcW w:w="933" w:type="dxa"/>
            <w:vMerge/>
            <w:vAlign w:val="center"/>
            <w:hideMark/>
          </w:tcPr>
          <w:p w14:paraId="78C3782E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7DE6689B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0B47F1BB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ИП</w:t>
            </w:r>
          </w:p>
        </w:tc>
        <w:tc>
          <w:tcPr>
            <w:tcW w:w="1315" w:type="dxa"/>
            <w:noWrap/>
            <w:vAlign w:val="bottom"/>
            <w:hideMark/>
          </w:tcPr>
          <w:p w14:paraId="62114A4E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18000</w:t>
            </w:r>
          </w:p>
        </w:tc>
        <w:tc>
          <w:tcPr>
            <w:tcW w:w="1315" w:type="dxa"/>
            <w:noWrap/>
            <w:vAlign w:val="bottom"/>
            <w:hideMark/>
          </w:tcPr>
          <w:p w14:paraId="4C5C7517" w14:textId="105C68B8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4000</w:t>
            </w:r>
          </w:p>
        </w:tc>
        <w:tc>
          <w:tcPr>
            <w:tcW w:w="1314" w:type="dxa"/>
            <w:noWrap/>
            <w:vAlign w:val="bottom"/>
            <w:hideMark/>
          </w:tcPr>
          <w:p w14:paraId="1204DCA2" w14:textId="5CBEA06A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1314" w:type="dxa"/>
            <w:noWrap/>
            <w:vAlign w:val="bottom"/>
            <w:hideMark/>
          </w:tcPr>
          <w:p w14:paraId="5F90EE31" w14:textId="5D17D180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6000</w:t>
            </w:r>
          </w:p>
        </w:tc>
        <w:tc>
          <w:tcPr>
            <w:tcW w:w="1314" w:type="dxa"/>
            <w:noWrap/>
            <w:vAlign w:val="bottom"/>
            <w:hideMark/>
          </w:tcPr>
          <w:p w14:paraId="560EC89B" w14:textId="3449029D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4000</w:t>
            </w:r>
          </w:p>
        </w:tc>
        <w:tc>
          <w:tcPr>
            <w:tcW w:w="1314" w:type="dxa"/>
            <w:noWrap/>
            <w:vAlign w:val="bottom"/>
            <w:hideMark/>
          </w:tcPr>
          <w:p w14:paraId="1032D75A" w14:textId="7EDE53CE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2000</w:t>
            </w:r>
          </w:p>
        </w:tc>
        <w:tc>
          <w:tcPr>
            <w:tcW w:w="1424" w:type="dxa"/>
            <w:noWrap/>
            <w:vAlign w:val="bottom"/>
            <w:hideMark/>
          </w:tcPr>
          <w:p w14:paraId="097C4089" w14:textId="77777777" w:rsidR="00375675" w:rsidRPr="007350F7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1200</w:t>
            </w:r>
          </w:p>
        </w:tc>
        <w:tc>
          <w:tcPr>
            <w:tcW w:w="1023" w:type="dxa"/>
            <w:noWrap/>
            <w:vAlign w:val="center"/>
            <w:hideMark/>
          </w:tcPr>
          <w:p w14:paraId="7EC47B04" w14:textId="5122DC89" w:rsidR="00375675" w:rsidRPr="005C5CED" w:rsidRDefault="00375675" w:rsidP="00012D3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37200</w:t>
            </w:r>
          </w:p>
        </w:tc>
      </w:tr>
      <w:tr w:rsidR="00375675" w:rsidRPr="001D01A5" w14:paraId="3DBC10F8" w14:textId="77777777" w:rsidTr="00375675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514496BE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9</w:t>
            </w:r>
          </w:p>
        </w:tc>
        <w:tc>
          <w:tcPr>
            <w:tcW w:w="933" w:type="dxa"/>
            <w:vMerge/>
            <w:vAlign w:val="center"/>
            <w:hideMark/>
          </w:tcPr>
          <w:p w14:paraId="4F57CB18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761729EA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2064" w:type="dxa"/>
            <w:noWrap/>
            <w:vAlign w:val="center"/>
            <w:hideMark/>
          </w:tcPr>
          <w:p w14:paraId="71AFD9CF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Прил.</w:t>
            </w:r>
          </w:p>
        </w:tc>
        <w:tc>
          <w:tcPr>
            <w:tcW w:w="1315" w:type="dxa"/>
            <w:noWrap/>
            <w:vAlign w:val="center"/>
            <w:hideMark/>
          </w:tcPr>
          <w:p w14:paraId="0243D84F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ПП1</w:t>
            </w:r>
          </w:p>
        </w:tc>
        <w:tc>
          <w:tcPr>
            <w:tcW w:w="1315" w:type="dxa"/>
            <w:noWrap/>
            <w:vAlign w:val="center"/>
            <w:hideMark/>
          </w:tcPr>
          <w:p w14:paraId="7FCDF6C8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ПП2</w:t>
            </w:r>
          </w:p>
        </w:tc>
        <w:tc>
          <w:tcPr>
            <w:tcW w:w="1314" w:type="dxa"/>
            <w:noWrap/>
            <w:vAlign w:val="center"/>
            <w:hideMark/>
          </w:tcPr>
          <w:p w14:paraId="1B815DAF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ПП3</w:t>
            </w:r>
          </w:p>
        </w:tc>
        <w:tc>
          <w:tcPr>
            <w:tcW w:w="1314" w:type="dxa"/>
            <w:noWrap/>
            <w:vAlign w:val="center"/>
            <w:hideMark/>
          </w:tcPr>
          <w:p w14:paraId="4CF3B2E7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ПП4</w:t>
            </w:r>
          </w:p>
        </w:tc>
        <w:tc>
          <w:tcPr>
            <w:tcW w:w="1314" w:type="dxa"/>
            <w:noWrap/>
            <w:vAlign w:val="center"/>
            <w:hideMark/>
          </w:tcPr>
          <w:p w14:paraId="3C2327D4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ПП5</w:t>
            </w:r>
          </w:p>
        </w:tc>
        <w:tc>
          <w:tcPr>
            <w:tcW w:w="1314" w:type="dxa"/>
            <w:noWrap/>
            <w:vAlign w:val="center"/>
            <w:hideMark/>
          </w:tcPr>
          <w:p w14:paraId="2BBBB6AD" w14:textId="77777777" w:rsidR="00375675" w:rsidRPr="00B85FB3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noWrap/>
            <w:vAlign w:val="center"/>
            <w:hideMark/>
          </w:tcPr>
          <w:p w14:paraId="5B5BC956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6B47D4D0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75675" w:rsidRPr="001D01A5" w14:paraId="1615EDED" w14:textId="77777777" w:rsidTr="00375675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72E3D906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10</w:t>
            </w:r>
          </w:p>
        </w:tc>
        <w:tc>
          <w:tcPr>
            <w:tcW w:w="933" w:type="dxa"/>
            <w:vMerge/>
            <w:vAlign w:val="center"/>
            <w:hideMark/>
          </w:tcPr>
          <w:p w14:paraId="2A09C0B4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5332873E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547B24CC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прил.</w:t>
            </w:r>
          </w:p>
        </w:tc>
        <w:tc>
          <w:tcPr>
            <w:tcW w:w="1315" w:type="dxa"/>
            <w:noWrap/>
            <w:vAlign w:val="bottom"/>
            <w:hideMark/>
          </w:tcPr>
          <w:p w14:paraId="133F86B2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17967</w:t>
            </w:r>
          </w:p>
        </w:tc>
        <w:tc>
          <w:tcPr>
            <w:tcW w:w="1315" w:type="dxa"/>
            <w:noWrap/>
            <w:vAlign w:val="bottom"/>
            <w:hideMark/>
          </w:tcPr>
          <w:p w14:paraId="071F1350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14100</w:t>
            </w:r>
          </w:p>
        </w:tc>
        <w:tc>
          <w:tcPr>
            <w:tcW w:w="1314" w:type="dxa"/>
            <w:noWrap/>
            <w:vAlign w:val="bottom"/>
            <w:hideMark/>
          </w:tcPr>
          <w:p w14:paraId="4E34A3D3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15188</w:t>
            </w:r>
          </w:p>
        </w:tc>
        <w:tc>
          <w:tcPr>
            <w:tcW w:w="1314" w:type="dxa"/>
            <w:noWrap/>
            <w:vAlign w:val="bottom"/>
            <w:hideMark/>
          </w:tcPr>
          <w:p w14:paraId="547DC598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17119</w:t>
            </w:r>
          </w:p>
        </w:tc>
        <w:tc>
          <w:tcPr>
            <w:tcW w:w="1314" w:type="dxa"/>
            <w:noWrap/>
            <w:vAlign w:val="bottom"/>
            <w:hideMark/>
          </w:tcPr>
          <w:p w14:paraId="7812404B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12000</w:t>
            </w:r>
          </w:p>
        </w:tc>
        <w:tc>
          <w:tcPr>
            <w:tcW w:w="1314" w:type="dxa"/>
            <w:noWrap/>
            <w:vAlign w:val="bottom"/>
            <w:hideMark/>
          </w:tcPr>
          <w:p w14:paraId="6F39628C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15714</w:t>
            </w:r>
          </w:p>
        </w:tc>
        <w:tc>
          <w:tcPr>
            <w:tcW w:w="1424" w:type="dxa"/>
            <w:noWrap/>
            <w:vAlign w:val="center"/>
            <w:hideMark/>
          </w:tcPr>
          <w:p w14:paraId="078684E2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14:paraId="4EA4747E" w14:textId="77777777" w:rsidR="00375675" w:rsidRPr="005C5CED" w:rsidRDefault="00375675" w:rsidP="00012D3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92087</w:t>
            </w:r>
          </w:p>
        </w:tc>
      </w:tr>
      <w:tr w:rsidR="00375675" w:rsidRPr="001D01A5" w14:paraId="72E2E7D8" w14:textId="77777777" w:rsidTr="00375675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62556301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11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00C40944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7BA41864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</w:t>
            </w:r>
          </w:p>
        </w:tc>
        <w:tc>
          <w:tcPr>
            <w:tcW w:w="2064" w:type="dxa"/>
            <w:noWrap/>
            <w:vAlign w:val="center"/>
            <w:hideMark/>
          </w:tcPr>
          <w:p w14:paraId="6148B85A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3DD53C06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386C782A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44AAFC3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04590C6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7CFD9F6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BE9B0FE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4F37FF93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БД_Сервер</w:t>
            </w:r>
          </w:p>
        </w:tc>
        <w:tc>
          <w:tcPr>
            <w:tcW w:w="1023" w:type="dxa"/>
            <w:noWrap/>
            <w:vAlign w:val="center"/>
            <w:hideMark/>
          </w:tcPr>
          <w:p w14:paraId="32549B9F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75675" w:rsidRPr="001D01A5" w14:paraId="51DE220F" w14:textId="77777777" w:rsidTr="00375675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05E53572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12</w:t>
            </w:r>
          </w:p>
        </w:tc>
        <w:tc>
          <w:tcPr>
            <w:tcW w:w="933" w:type="dxa"/>
            <w:vMerge/>
            <w:vAlign w:val="center"/>
            <w:hideMark/>
          </w:tcPr>
          <w:p w14:paraId="45400026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43529250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51C3DF1A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6252D2B1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1E69BFDF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9F2933F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A07AB6E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348891C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0C0AB19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6A70B333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AA472F">
              <w:rPr>
                <w:noProof/>
                <w:lang w:eastAsia="ru-RU"/>
              </w:rPr>
              <w:t>32937</w:t>
            </w:r>
          </w:p>
        </w:tc>
        <w:tc>
          <w:tcPr>
            <w:tcW w:w="1023" w:type="dxa"/>
            <w:noWrap/>
            <w:vAlign w:val="bottom"/>
            <w:hideMark/>
          </w:tcPr>
          <w:p w14:paraId="0097928F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AA472F">
              <w:rPr>
                <w:noProof/>
                <w:lang w:eastAsia="ru-RU"/>
              </w:rPr>
              <w:t>32937</w:t>
            </w:r>
          </w:p>
        </w:tc>
      </w:tr>
      <w:tr w:rsidR="00375675" w:rsidRPr="001D01A5" w14:paraId="65891B8A" w14:textId="77777777" w:rsidTr="00375675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51CD7670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13</w:t>
            </w:r>
          </w:p>
        </w:tc>
        <w:tc>
          <w:tcPr>
            <w:tcW w:w="933" w:type="dxa"/>
            <w:vMerge/>
            <w:vAlign w:val="center"/>
            <w:hideMark/>
          </w:tcPr>
          <w:p w14:paraId="52457596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4DBCDF99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ФТД</w:t>
            </w:r>
          </w:p>
        </w:tc>
        <w:tc>
          <w:tcPr>
            <w:tcW w:w="2064" w:type="dxa"/>
            <w:noWrap/>
            <w:vAlign w:val="center"/>
            <w:hideMark/>
          </w:tcPr>
          <w:p w14:paraId="61DABDD5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ФТД</w:t>
            </w:r>
          </w:p>
        </w:tc>
        <w:tc>
          <w:tcPr>
            <w:tcW w:w="1315" w:type="dxa"/>
            <w:noWrap/>
            <w:vAlign w:val="center"/>
            <w:hideMark/>
          </w:tcPr>
          <w:p w14:paraId="1FB178A3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766DBA09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A86EDA4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557AEE1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FDCC2B6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32672D7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2510A130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AA472F">
              <w:rPr>
                <w:noProof/>
                <w:lang w:eastAsia="ru-RU"/>
              </w:rPr>
              <w:t>63250</w:t>
            </w:r>
          </w:p>
        </w:tc>
        <w:tc>
          <w:tcPr>
            <w:tcW w:w="1023" w:type="dxa"/>
            <w:noWrap/>
            <w:vAlign w:val="bottom"/>
            <w:hideMark/>
          </w:tcPr>
          <w:p w14:paraId="0A046451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AA472F">
              <w:rPr>
                <w:noProof/>
                <w:lang w:eastAsia="ru-RU"/>
              </w:rPr>
              <w:t>63250</w:t>
            </w:r>
          </w:p>
        </w:tc>
      </w:tr>
      <w:tr w:rsidR="00375675" w:rsidRPr="001D01A5" w14:paraId="1496B65D" w14:textId="77777777" w:rsidTr="00375675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57F26C1A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14</w:t>
            </w:r>
          </w:p>
        </w:tc>
        <w:tc>
          <w:tcPr>
            <w:tcW w:w="933" w:type="dxa"/>
            <w:vMerge/>
            <w:vAlign w:val="center"/>
            <w:hideMark/>
          </w:tcPr>
          <w:p w14:paraId="0A29FBAA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07A8508C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ФАД</w:t>
            </w:r>
          </w:p>
        </w:tc>
        <w:tc>
          <w:tcPr>
            <w:tcW w:w="2064" w:type="dxa"/>
            <w:noWrap/>
            <w:vAlign w:val="center"/>
            <w:hideMark/>
          </w:tcPr>
          <w:p w14:paraId="5F26CFA4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ФАД</w:t>
            </w:r>
          </w:p>
        </w:tc>
        <w:tc>
          <w:tcPr>
            <w:tcW w:w="1315" w:type="dxa"/>
            <w:noWrap/>
            <w:vAlign w:val="center"/>
            <w:hideMark/>
          </w:tcPr>
          <w:p w14:paraId="6EF8BD0A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57790924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960821E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66CA325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0BBB202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BA8E252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48FF5DB2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AA472F">
              <w:rPr>
                <w:noProof/>
                <w:lang w:eastAsia="ru-RU"/>
              </w:rPr>
              <w:t>10643</w:t>
            </w:r>
          </w:p>
        </w:tc>
        <w:tc>
          <w:tcPr>
            <w:tcW w:w="1023" w:type="dxa"/>
            <w:noWrap/>
            <w:vAlign w:val="bottom"/>
            <w:hideMark/>
          </w:tcPr>
          <w:p w14:paraId="07BA63E3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AA472F">
              <w:rPr>
                <w:noProof/>
                <w:lang w:eastAsia="ru-RU"/>
              </w:rPr>
              <w:t>10643</w:t>
            </w:r>
          </w:p>
        </w:tc>
      </w:tr>
      <w:tr w:rsidR="00375675" w:rsidRPr="001D01A5" w14:paraId="78D56A2C" w14:textId="77777777" w:rsidTr="00375675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74DEB86B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1F55C846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38F0F262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ПЭВМ</w:t>
            </w:r>
          </w:p>
        </w:tc>
        <w:tc>
          <w:tcPr>
            <w:tcW w:w="2064" w:type="dxa"/>
            <w:noWrap/>
            <w:vAlign w:val="center"/>
            <w:hideMark/>
          </w:tcPr>
          <w:p w14:paraId="0E8F61FC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Марка ПЭВМ</w:t>
            </w:r>
          </w:p>
        </w:tc>
        <w:tc>
          <w:tcPr>
            <w:tcW w:w="1315" w:type="dxa"/>
            <w:noWrap/>
            <w:vAlign w:val="center"/>
            <w:hideMark/>
          </w:tcPr>
          <w:p w14:paraId="2DAEC5DB" w14:textId="77777777" w:rsidR="00375675" w:rsidRPr="00FA0E7B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315" w:type="dxa"/>
            <w:noWrap/>
            <w:vAlign w:val="center"/>
            <w:hideMark/>
          </w:tcPr>
          <w:p w14:paraId="24E93D13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314" w:type="dxa"/>
            <w:noWrap/>
            <w:vAlign w:val="center"/>
            <w:hideMark/>
          </w:tcPr>
          <w:p w14:paraId="22D8C591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314" w:type="dxa"/>
            <w:noWrap/>
            <w:vAlign w:val="center"/>
            <w:hideMark/>
          </w:tcPr>
          <w:p w14:paraId="711FFFF9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73ABEB6A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314" w:type="dxa"/>
            <w:noWrap/>
            <w:vAlign w:val="center"/>
            <w:hideMark/>
          </w:tcPr>
          <w:p w14:paraId="25733A5E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424" w:type="dxa"/>
            <w:noWrap/>
            <w:vAlign w:val="center"/>
            <w:hideMark/>
          </w:tcPr>
          <w:p w14:paraId="5093018A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023" w:type="dxa"/>
            <w:noWrap/>
            <w:vAlign w:val="center"/>
            <w:hideMark/>
          </w:tcPr>
          <w:p w14:paraId="32AED95C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75675" w:rsidRPr="001D01A5" w14:paraId="45B17A7C" w14:textId="77777777" w:rsidTr="00375675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2E570C54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16</w:t>
            </w:r>
          </w:p>
        </w:tc>
        <w:tc>
          <w:tcPr>
            <w:tcW w:w="933" w:type="dxa"/>
            <w:vMerge/>
            <w:vAlign w:val="center"/>
            <w:hideMark/>
          </w:tcPr>
          <w:p w14:paraId="5C80AD2F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4F80C688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1A4D1CCF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ПЭВМ</w:t>
            </w:r>
          </w:p>
        </w:tc>
        <w:tc>
          <w:tcPr>
            <w:tcW w:w="1315" w:type="dxa"/>
            <w:noWrap/>
            <w:vAlign w:val="bottom"/>
            <w:hideMark/>
          </w:tcPr>
          <w:p w14:paraId="1B56FD07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4545</w:t>
            </w:r>
          </w:p>
        </w:tc>
        <w:tc>
          <w:tcPr>
            <w:tcW w:w="1315" w:type="dxa"/>
            <w:noWrap/>
            <w:vAlign w:val="bottom"/>
            <w:hideMark/>
          </w:tcPr>
          <w:p w14:paraId="7335C87C" w14:textId="74EDDC84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2020</w:t>
            </w:r>
          </w:p>
        </w:tc>
        <w:tc>
          <w:tcPr>
            <w:tcW w:w="1314" w:type="dxa"/>
            <w:noWrap/>
            <w:vAlign w:val="bottom"/>
            <w:hideMark/>
          </w:tcPr>
          <w:p w14:paraId="7159402B" w14:textId="52823512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1010</w:t>
            </w:r>
          </w:p>
        </w:tc>
        <w:tc>
          <w:tcPr>
            <w:tcW w:w="1314" w:type="dxa"/>
            <w:noWrap/>
            <w:vAlign w:val="bottom"/>
            <w:hideMark/>
          </w:tcPr>
          <w:p w14:paraId="07FFAD08" w14:textId="607CD641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4192</w:t>
            </w:r>
          </w:p>
        </w:tc>
        <w:tc>
          <w:tcPr>
            <w:tcW w:w="1314" w:type="dxa"/>
            <w:noWrap/>
            <w:vAlign w:val="bottom"/>
            <w:hideMark/>
          </w:tcPr>
          <w:p w14:paraId="769DC5AC" w14:textId="0B3A765B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1515</w:t>
            </w:r>
          </w:p>
        </w:tc>
        <w:tc>
          <w:tcPr>
            <w:tcW w:w="1314" w:type="dxa"/>
            <w:noWrap/>
            <w:vAlign w:val="bottom"/>
            <w:hideMark/>
          </w:tcPr>
          <w:p w14:paraId="1DB5596A" w14:textId="35A0D3F9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505</w:t>
            </w:r>
          </w:p>
        </w:tc>
        <w:tc>
          <w:tcPr>
            <w:tcW w:w="1424" w:type="dxa"/>
            <w:noWrap/>
            <w:vAlign w:val="bottom"/>
            <w:hideMark/>
          </w:tcPr>
          <w:p w14:paraId="5133E9C9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1048</w:t>
            </w:r>
          </w:p>
        </w:tc>
        <w:tc>
          <w:tcPr>
            <w:tcW w:w="1023" w:type="dxa"/>
            <w:noWrap/>
            <w:vAlign w:val="center"/>
            <w:hideMark/>
          </w:tcPr>
          <w:p w14:paraId="4F9C994A" w14:textId="6D8F3704" w:rsidR="00375675" w:rsidRPr="00E73689" w:rsidRDefault="00375675" w:rsidP="00012D3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14835</w:t>
            </w:r>
          </w:p>
        </w:tc>
      </w:tr>
      <w:tr w:rsidR="00375675" w:rsidRPr="001D01A5" w14:paraId="6D4A2B26" w14:textId="77777777" w:rsidTr="00375675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44B4AF47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17</w:t>
            </w:r>
          </w:p>
        </w:tc>
        <w:tc>
          <w:tcPr>
            <w:tcW w:w="933" w:type="dxa"/>
            <w:vMerge/>
            <w:vAlign w:val="center"/>
            <w:hideMark/>
          </w:tcPr>
          <w:p w14:paraId="62B51487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57E161CC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Устр.</w:t>
            </w:r>
          </w:p>
        </w:tc>
        <w:tc>
          <w:tcPr>
            <w:tcW w:w="2064" w:type="dxa"/>
            <w:noWrap/>
            <w:vAlign w:val="center"/>
            <w:hideMark/>
          </w:tcPr>
          <w:p w14:paraId="7C71B861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устр.</w:t>
            </w:r>
          </w:p>
        </w:tc>
        <w:tc>
          <w:tcPr>
            <w:tcW w:w="1315" w:type="dxa"/>
            <w:noWrap/>
            <w:vAlign w:val="center"/>
          </w:tcPr>
          <w:p w14:paraId="31BB694F" w14:textId="77777777" w:rsidR="00375675" w:rsidRPr="00E73689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Samsung</w:t>
            </w:r>
          </w:p>
        </w:tc>
        <w:tc>
          <w:tcPr>
            <w:tcW w:w="1315" w:type="dxa"/>
            <w:noWrap/>
          </w:tcPr>
          <w:p w14:paraId="7DC3D024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5206A">
              <w:rPr>
                <w:noProof/>
                <w:lang w:val="en-US" w:eastAsia="ru-RU"/>
              </w:rPr>
              <w:t>Samsung</w:t>
            </w:r>
          </w:p>
        </w:tc>
        <w:tc>
          <w:tcPr>
            <w:tcW w:w="1314" w:type="dxa"/>
            <w:noWrap/>
          </w:tcPr>
          <w:p w14:paraId="5C14EA1D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5206A">
              <w:rPr>
                <w:noProof/>
                <w:lang w:val="en-US" w:eastAsia="ru-RU"/>
              </w:rPr>
              <w:t>Samsung</w:t>
            </w:r>
          </w:p>
        </w:tc>
        <w:tc>
          <w:tcPr>
            <w:tcW w:w="1314" w:type="dxa"/>
            <w:noWrap/>
          </w:tcPr>
          <w:p w14:paraId="29665040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5206A">
              <w:rPr>
                <w:noProof/>
                <w:lang w:val="en-US" w:eastAsia="ru-RU"/>
              </w:rPr>
              <w:t>Samsung</w:t>
            </w:r>
          </w:p>
        </w:tc>
        <w:tc>
          <w:tcPr>
            <w:tcW w:w="1314" w:type="dxa"/>
            <w:noWrap/>
          </w:tcPr>
          <w:p w14:paraId="55216870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5206A">
              <w:rPr>
                <w:noProof/>
                <w:lang w:val="en-US" w:eastAsia="ru-RU"/>
              </w:rPr>
              <w:t>Samsung</w:t>
            </w:r>
          </w:p>
        </w:tc>
        <w:tc>
          <w:tcPr>
            <w:tcW w:w="1314" w:type="dxa"/>
            <w:noWrap/>
          </w:tcPr>
          <w:p w14:paraId="7DB06B92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5206A">
              <w:rPr>
                <w:noProof/>
                <w:lang w:val="en-US" w:eastAsia="ru-RU"/>
              </w:rPr>
              <w:t>Samsung</w:t>
            </w:r>
          </w:p>
        </w:tc>
        <w:tc>
          <w:tcPr>
            <w:tcW w:w="1424" w:type="dxa"/>
            <w:noWrap/>
            <w:vAlign w:val="center"/>
            <w:hideMark/>
          </w:tcPr>
          <w:p w14:paraId="741BCCE7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6990A656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75675" w:rsidRPr="001D01A5" w14:paraId="79F880F1" w14:textId="77777777" w:rsidTr="00375675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51663EF3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18</w:t>
            </w:r>
          </w:p>
        </w:tc>
        <w:tc>
          <w:tcPr>
            <w:tcW w:w="933" w:type="dxa"/>
            <w:vMerge/>
            <w:vAlign w:val="center"/>
            <w:hideMark/>
          </w:tcPr>
          <w:p w14:paraId="5A89CAB7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7332B188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7AD1B38D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устр.</w:t>
            </w:r>
          </w:p>
        </w:tc>
        <w:tc>
          <w:tcPr>
            <w:tcW w:w="1315" w:type="dxa"/>
            <w:noWrap/>
            <w:vAlign w:val="bottom"/>
            <w:hideMark/>
          </w:tcPr>
          <w:p w14:paraId="59E21FE2" w14:textId="77777777" w:rsidR="00375675" w:rsidRPr="00D116FE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2160</w:t>
            </w:r>
          </w:p>
        </w:tc>
        <w:tc>
          <w:tcPr>
            <w:tcW w:w="1315" w:type="dxa"/>
            <w:noWrap/>
            <w:vAlign w:val="bottom"/>
            <w:hideMark/>
          </w:tcPr>
          <w:p w14:paraId="52EDFE16" w14:textId="0BA17AFD" w:rsidR="00375675" w:rsidRPr="00D116FE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1314" w:type="dxa"/>
            <w:noWrap/>
            <w:vAlign w:val="bottom"/>
            <w:hideMark/>
          </w:tcPr>
          <w:p w14:paraId="0F397BCB" w14:textId="1ABBE296" w:rsidR="00375675" w:rsidRPr="00D116FE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240</w:t>
            </w:r>
          </w:p>
        </w:tc>
        <w:tc>
          <w:tcPr>
            <w:tcW w:w="1314" w:type="dxa"/>
            <w:noWrap/>
            <w:vAlign w:val="bottom"/>
            <w:hideMark/>
          </w:tcPr>
          <w:p w14:paraId="2B4EE082" w14:textId="621625A1" w:rsidR="00375675" w:rsidRPr="00D116FE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720</w:t>
            </w:r>
          </w:p>
        </w:tc>
        <w:tc>
          <w:tcPr>
            <w:tcW w:w="1314" w:type="dxa"/>
            <w:noWrap/>
            <w:vAlign w:val="bottom"/>
            <w:hideMark/>
          </w:tcPr>
          <w:p w14:paraId="0C0792D4" w14:textId="6086A49A" w:rsidR="00375675" w:rsidRPr="00D116FE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1314" w:type="dxa"/>
            <w:noWrap/>
            <w:vAlign w:val="bottom"/>
            <w:hideMark/>
          </w:tcPr>
          <w:p w14:paraId="199879F4" w14:textId="1F5202A9" w:rsidR="00375675" w:rsidRPr="00D116FE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240</w:t>
            </w:r>
          </w:p>
        </w:tc>
        <w:tc>
          <w:tcPr>
            <w:tcW w:w="1424" w:type="dxa"/>
            <w:noWrap/>
            <w:vAlign w:val="center"/>
            <w:hideMark/>
          </w:tcPr>
          <w:p w14:paraId="098B3C31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3D90E045" w14:textId="43FC1CAC" w:rsidR="00375675" w:rsidRPr="00E73689" w:rsidRDefault="00375675" w:rsidP="00012D3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4320</w:t>
            </w:r>
          </w:p>
        </w:tc>
      </w:tr>
      <w:tr w:rsidR="00375675" w:rsidRPr="001D01A5" w14:paraId="6F86B2DD" w14:textId="77777777" w:rsidTr="00375675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4D77A180" w14:textId="77777777" w:rsidR="00375675" w:rsidRPr="001D01A5" w:rsidRDefault="00375675" w:rsidP="0037567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19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017B8066" w14:textId="77777777" w:rsidR="00375675" w:rsidRPr="001D01A5" w:rsidRDefault="00375675" w:rsidP="0037567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РС</w:t>
            </w:r>
          </w:p>
        </w:tc>
        <w:tc>
          <w:tcPr>
            <w:tcW w:w="1315" w:type="dxa"/>
            <w:noWrap/>
            <w:vAlign w:val="bottom"/>
            <w:hideMark/>
          </w:tcPr>
          <w:p w14:paraId="79F974CF" w14:textId="1DE22CAC" w:rsidR="00375675" w:rsidRPr="005D3B27" w:rsidRDefault="00375675" w:rsidP="0037567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4841,3</w:t>
            </w:r>
          </w:p>
        </w:tc>
        <w:tc>
          <w:tcPr>
            <w:tcW w:w="1315" w:type="dxa"/>
            <w:noWrap/>
            <w:vAlign w:val="bottom"/>
            <w:hideMark/>
          </w:tcPr>
          <w:p w14:paraId="72032C66" w14:textId="72DBF3EB" w:rsidR="00375675" w:rsidRPr="005D3B27" w:rsidRDefault="00375675" w:rsidP="0037567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5250,0</w:t>
            </w:r>
          </w:p>
        </w:tc>
        <w:tc>
          <w:tcPr>
            <w:tcW w:w="1314" w:type="dxa"/>
            <w:noWrap/>
            <w:vAlign w:val="bottom"/>
            <w:hideMark/>
          </w:tcPr>
          <w:p w14:paraId="7ECB2C87" w14:textId="7D605365" w:rsidR="00375675" w:rsidRPr="00AF3806" w:rsidRDefault="00375675" w:rsidP="0037567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9318,8</w:t>
            </w:r>
          </w:p>
        </w:tc>
        <w:tc>
          <w:tcPr>
            <w:tcW w:w="1314" w:type="dxa"/>
            <w:noWrap/>
            <w:vAlign w:val="bottom"/>
            <w:hideMark/>
          </w:tcPr>
          <w:p w14:paraId="53783166" w14:textId="19E34464" w:rsidR="00375675" w:rsidRPr="00AF3806" w:rsidRDefault="00375675" w:rsidP="0037567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7107,7</w:t>
            </w:r>
          </w:p>
        </w:tc>
        <w:tc>
          <w:tcPr>
            <w:tcW w:w="1314" w:type="dxa"/>
            <w:noWrap/>
            <w:vAlign w:val="bottom"/>
            <w:hideMark/>
          </w:tcPr>
          <w:p w14:paraId="450C07B9" w14:textId="6D78F239" w:rsidR="00375675" w:rsidRPr="001D01A5" w:rsidRDefault="00375675" w:rsidP="0037567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6098,3</w:t>
            </w:r>
          </w:p>
        </w:tc>
        <w:tc>
          <w:tcPr>
            <w:tcW w:w="1314" w:type="dxa"/>
            <w:noWrap/>
            <w:vAlign w:val="bottom"/>
            <w:hideMark/>
          </w:tcPr>
          <w:p w14:paraId="79910CBC" w14:textId="6F92323C" w:rsidR="00375675" w:rsidRPr="001D01A5" w:rsidRDefault="00375675" w:rsidP="0037567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18559,3</w:t>
            </w:r>
          </w:p>
        </w:tc>
        <w:tc>
          <w:tcPr>
            <w:tcW w:w="1424" w:type="dxa"/>
            <w:noWrap/>
            <w:vAlign w:val="center"/>
            <w:hideMark/>
          </w:tcPr>
          <w:p w14:paraId="4CA281E8" w14:textId="77777777" w:rsidR="00375675" w:rsidRPr="001D01A5" w:rsidRDefault="00375675" w:rsidP="0037567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115E73A1" w14:textId="77777777" w:rsidR="00375675" w:rsidRPr="001D01A5" w:rsidRDefault="00375675" w:rsidP="0037567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375675" w:rsidRPr="001D01A5" w14:paraId="3771FEBC" w14:textId="77777777" w:rsidTr="00375675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1D88BE26" w14:textId="77777777" w:rsidR="00375675" w:rsidRPr="001D01A5" w:rsidRDefault="00375675" w:rsidP="0037567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20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21F38702" w14:textId="77777777" w:rsidR="00375675" w:rsidRPr="001D01A5" w:rsidRDefault="00375675" w:rsidP="0037567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по группам П</w:t>
            </w:r>
          </w:p>
        </w:tc>
        <w:tc>
          <w:tcPr>
            <w:tcW w:w="1315" w:type="dxa"/>
            <w:noWrap/>
            <w:vAlign w:val="bottom"/>
            <w:hideMark/>
          </w:tcPr>
          <w:p w14:paraId="168F0AFB" w14:textId="0C68BA10" w:rsidR="00375675" w:rsidRPr="001D01A5" w:rsidRDefault="00375675" w:rsidP="0037567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43572</w:t>
            </w:r>
          </w:p>
        </w:tc>
        <w:tc>
          <w:tcPr>
            <w:tcW w:w="1315" w:type="dxa"/>
            <w:noWrap/>
            <w:vAlign w:val="bottom"/>
            <w:hideMark/>
          </w:tcPr>
          <w:p w14:paraId="08A4FBF4" w14:textId="049F12FF" w:rsidR="00375675" w:rsidRPr="001D01A5" w:rsidRDefault="00375675" w:rsidP="0037567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21000</w:t>
            </w:r>
          </w:p>
        </w:tc>
        <w:tc>
          <w:tcPr>
            <w:tcW w:w="1314" w:type="dxa"/>
            <w:noWrap/>
            <w:vAlign w:val="bottom"/>
            <w:hideMark/>
          </w:tcPr>
          <w:p w14:paraId="3C627F08" w14:textId="09F4344A" w:rsidR="00375675" w:rsidRPr="001D01A5" w:rsidRDefault="00375675" w:rsidP="0037567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18638</w:t>
            </w:r>
          </w:p>
        </w:tc>
        <w:tc>
          <w:tcPr>
            <w:tcW w:w="1314" w:type="dxa"/>
            <w:noWrap/>
            <w:vAlign w:val="bottom"/>
            <w:hideMark/>
          </w:tcPr>
          <w:p w14:paraId="29B02302" w14:textId="62126EA3" w:rsidR="00375675" w:rsidRPr="001D01A5" w:rsidRDefault="00375675" w:rsidP="0037567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28431</w:t>
            </w:r>
          </w:p>
        </w:tc>
        <w:tc>
          <w:tcPr>
            <w:tcW w:w="1314" w:type="dxa"/>
            <w:noWrap/>
            <w:vAlign w:val="bottom"/>
            <w:hideMark/>
          </w:tcPr>
          <w:p w14:paraId="653BDA0B" w14:textId="2D87571F" w:rsidR="00375675" w:rsidRPr="001D01A5" w:rsidRDefault="00375675" w:rsidP="0037567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18295</w:t>
            </w:r>
          </w:p>
        </w:tc>
        <w:tc>
          <w:tcPr>
            <w:tcW w:w="1314" w:type="dxa"/>
            <w:noWrap/>
            <w:vAlign w:val="bottom"/>
            <w:hideMark/>
          </w:tcPr>
          <w:p w14:paraId="4428BB6D" w14:textId="1B82379B" w:rsidR="00375675" w:rsidRPr="001D01A5" w:rsidRDefault="00375675" w:rsidP="0037567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18559</w:t>
            </w:r>
          </w:p>
        </w:tc>
        <w:tc>
          <w:tcPr>
            <w:tcW w:w="1424" w:type="dxa"/>
            <w:noWrap/>
            <w:vAlign w:val="center"/>
            <w:hideMark/>
          </w:tcPr>
          <w:p w14:paraId="69AB1FDC" w14:textId="77777777" w:rsidR="00375675" w:rsidRPr="001D01A5" w:rsidRDefault="00375675" w:rsidP="0037567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/>
            <w:vAlign w:val="center"/>
            <w:hideMark/>
          </w:tcPr>
          <w:p w14:paraId="64F21DE6" w14:textId="77777777" w:rsidR="00375675" w:rsidRPr="001D01A5" w:rsidRDefault="00375675" w:rsidP="0037567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375675" w:rsidRPr="001D01A5" w14:paraId="0D881223" w14:textId="77777777" w:rsidTr="00375675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2B4647A4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21</w:t>
            </w:r>
          </w:p>
        </w:tc>
        <w:tc>
          <w:tcPr>
            <w:tcW w:w="11665" w:type="dxa"/>
            <w:gridSpan w:val="9"/>
            <w:noWrap/>
            <w:vAlign w:val="center"/>
            <w:hideMark/>
          </w:tcPr>
          <w:p w14:paraId="42373425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 по серверу</w:t>
            </w:r>
          </w:p>
        </w:tc>
        <w:tc>
          <w:tcPr>
            <w:tcW w:w="1424" w:type="dxa"/>
            <w:noWrap/>
            <w:vAlign w:val="center"/>
            <w:hideMark/>
          </w:tcPr>
          <w:p w14:paraId="5AD859EA" w14:textId="77777777" w:rsidR="00375675" w:rsidRPr="00E73689" w:rsidRDefault="00375675" w:rsidP="00012D36">
            <w:pPr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lang w:val="ru-BY"/>
              </w:rPr>
            </w:pPr>
            <w:r w:rsidRPr="00E73689">
              <w:rPr>
                <w:rFonts w:ascii="Calibri" w:hAnsi="Calibri" w:cs="Calibri"/>
                <w:bCs/>
                <w:color w:val="000000"/>
              </w:rPr>
              <w:t>109178</w:t>
            </w:r>
          </w:p>
        </w:tc>
        <w:tc>
          <w:tcPr>
            <w:tcW w:w="1023" w:type="dxa"/>
            <w:vMerge/>
            <w:vAlign w:val="center"/>
            <w:hideMark/>
          </w:tcPr>
          <w:p w14:paraId="38FE441E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375675" w:rsidRPr="001D01A5" w14:paraId="74E35290" w14:textId="77777777" w:rsidTr="00375675">
        <w:trPr>
          <w:trHeight w:val="330"/>
        </w:trPr>
        <w:tc>
          <w:tcPr>
            <w:tcW w:w="442" w:type="dxa"/>
            <w:noWrap/>
            <w:vAlign w:val="center"/>
            <w:hideMark/>
          </w:tcPr>
          <w:p w14:paraId="382C7705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22</w:t>
            </w:r>
          </w:p>
        </w:tc>
        <w:tc>
          <w:tcPr>
            <w:tcW w:w="13089" w:type="dxa"/>
            <w:gridSpan w:val="10"/>
            <w:noWrap/>
            <w:vAlign w:val="center"/>
            <w:hideMark/>
          </w:tcPr>
          <w:p w14:paraId="1CDEDE66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</w:t>
            </w:r>
          </w:p>
        </w:tc>
        <w:tc>
          <w:tcPr>
            <w:tcW w:w="1023" w:type="dxa"/>
            <w:noWrap/>
            <w:vAlign w:val="center"/>
            <w:hideMark/>
          </w:tcPr>
          <w:p w14:paraId="2D06B1E4" w14:textId="786C956A" w:rsidR="00375675" w:rsidRPr="00E73689" w:rsidRDefault="00375675" w:rsidP="00012D3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257672</w:t>
            </w:r>
          </w:p>
        </w:tc>
      </w:tr>
    </w:tbl>
    <w:p w14:paraId="5996D983" w14:textId="2F479F10" w:rsidR="007C0949" w:rsidRPr="009C50EE" w:rsidRDefault="007C0949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BAC5195" w14:textId="77777777" w:rsidR="00156231" w:rsidRPr="009C50EE" w:rsidRDefault="00156231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  <w:sectPr w:rsidR="00156231" w:rsidRPr="009C50EE" w:rsidSect="00156231">
          <w:pgSz w:w="15840" w:h="12240" w:orient="landscape"/>
          <w:pgMar w:top="760" w:right="709" w:bottom="567" w:left="567" w:header="709" w:footer="709" w:gutter="0"/>
          <w:cols w:space="708"/>
          <w:docGrid w:linePitch="360"/>
        </w:sectPr>
      </w:pPr>
    </w:p>
    <w:p w14:paraId="079F1C61" w14:textId="1513B293" w:rsidR="006A0A34" w:rsidRPr="009146E4" w:rsidRDefault="006A0A34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C50EE">
        <w:rPr>
          <w:rFonts w:ascii="Times New Roman" w:hAnsi="Times New Roman" w:cs="Times New Roman"/>
          <w:b/>
          <w:sz w:val="26"/>
          <w:szCs w:val="26"/>
        </w:rPr>
        <w:lastRenderedPageBreak/>
        <w:t>Логическая структура</w:t>
      </w:r>
      <w:r w:rsidR="007C2E7A" w:rsidRPr="009C50EE">
        <w:rPr>
          <w:rFonts w:ascii="Times New Roman" w:hAnsi="Times New Roman" w:cs="Times New Roman"/>
          <w:b/>
          <w:sz w:val="26"/>
          <w:szCs w:val="26"/>
        </w:rPr>
        <w:t xml:space="preserve"> АСОИ</w:t>
      </w:r>
      <w:r w:rsidR="007C2E7A" w:rsidRPr="009C50EE">
        <w:rPr>
          <w:rFonts w:ascii="Times New Roman" w:hAnsi="Times New Roman" w:cs="Times New Roman"/>
          <w:b/>
          <w:sz w:val="26"/>
          <w:szCs w:val="26"/>
        </w:rPr>
        <w:br/>
      </w:r>
      <w:r w:rsidR="000E20EC">
        <w:rPr>
          <w:rFonts w:ascii="Times New Roman" w:hAnsi="Times New Roman" w:cs="Times New Roman"/>
          <w:b/>
          <w:noProof/>
          <w:sz w:val="26"/>
          <w:szCs w:val="26"/>
          <w:lang w:val="en-US"/>
        </w:rPr>
        <w:drawing>
          <wp:inline distT="0" distB="0" distL="0" distR="0" wp14:anchorId="2FB66CF9" wp14:editId="283FC2E7">
            <wp:extent cx="6931025" cy="8989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2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898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A34" w:rsidRPr="009146E4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40"/>
    <w:rsid w:val="0001347C"/>
    <w:rsid w:val="00014C81"/>
    <w:rsid w:val="00015242"/>
    <w:rsid w:val="000427C6"/>
    <w:rsid w:val="000A1CEB"/>
    <w:rsid w:val="000D10D0"/>
    <w:rsid w:val="000D6305"/>
    <w:rsid w:val="000E20EC"/>
    <w:rsid w:val="000E3683"/>
    <w:rsid w:val="00103415"/>
    <w:rsid w:val="00112021"/>
    <w:rsid w:val="0014551A"/>
    <w:rsid w:val="0014552A"/>
    <w:rsid w:val="00147075"/>
    <w:rsid w:val="00150BE6"/>
    <w:rsid w:val="00156231"/>
    <w:rsid w:val="00165AF8"/>
    <w:rsid w:val="001725C4"/>
    <w:rsid w:val="0017790A"/>
    <w:rsid w:val="00181A69"/>
    <w:rsid w:val="00183373"/>
    <w:rsid w:val="00187281"/>
    <w:rsid w:val="00190B7D"/>
    <w:rsid w:val="00192988"/>
    <w:rsid w:val="00194258"/>
    <w:rsid w:val="001A7C4E"/>
    <w:rsid w:val="001D441B"/>
    <w:rsid w:val="001D51BF"/>
    <w:rsid w:val="001E0966"/>
    <w:rsid w:val="001F6086"/>
    <w:rsid w:val="0020273E"/>
    <w:rsid w:val="00210EAA"/>
    <w:rsid w:val="00216BF9"/>
    <w:rsid w:val="00251C40"/>
    <w:rsid w:val="00265A2C"/>
    <w:rsid w:val="00274CEF"/>
    <w:rsid w:val="00280E20"/>
    <w:rsid w:val="00281C75"/>
    <w:rsid w:val="002C3997"/>
    <w:rsid w:val="002E30F3"/>
    <w:rsid w:val="002E4C97"/>
    <w:rsid w:val="002F1A22"/>
    <w:rsid w:val="002F26FA"/>
    <w:rsid w:val="00305EDD"/>
    <w:rsid w:val="003102BF"/>
    <w:rsid w:val="00370381"/>
    <w:rsid w:val="00375675"/>
    <w:rsid w:val="0039216B"/>
    <w:rsid w:val="003A1203"/>
    <w:rsid w:val="003E405F"/>
    <w:rsid w:val="003F23A5"/>
    <w:rsid w:val="003F5CBC"/>
    <w:rsid w:val="004050E5"/>
    <w:rsid w:val="00407543"/>
    <w:rsid w:val="00411A3E"/>
    <w:rsid w:val="0043247A"/>
    <w:rsid w:val="0043745E"/>
    <w:rsid w:val="00441A44"/>
    <w:rsid w:val="00445DE7"/>
    <w:rsid w:val="00467BA9"/>
    <w:rsid w:val="00473847"/>
    <w:rsid w:val="00487434"/>
    <w:rsid w:val="004A74E7"/>
    <w:rsid w:val="004B374D"/>
    <w:rsid w:val="004E15CF"/>
    <w:rsid w:val="004E3D36"/>
    <w:rsid w:val="0052763C"/>
    <w:rsid w:val="00534A9A"/>
    <w:rsid w:val="005674CF"/>
    <w:rsid w:val="00571D4F"/>
    <w:rsid w:val="005761BC"/>
    <w:rsid w:val="005973AE"/>
    <w:rsid w:val="005A6946"/>
    <w:rsid w:val="005B59A9"/>
    <w:rsid w:val="005C6BCE"/>
    <w:rsid w:val="005C7085"/>
    <w:rsid w:val="005D0508"/>
    <w:rsid w:val="005D7892"/>
    <w:rsid w:val="0061072C"/>
    <w:rsid w:val="006112A2"/>
    <w:rsid w:val="00620B10"/>
    <w:rsid w:val="00623FB6"/>
    <w:rsid w:val="006635BF"/>
    <w:rsid w:val="006A0A34"/>
    <w:rsid w:val="006C3E17"/>
    <w:rsid w:val="006E40A0"/>
    <w:rsid w:val="006F0E26"/>
    <w:rsid w:val="007061EC"/>
    <w:rsid w:val="007128AA"/>
    <w:rsid w:val="00735A1B"/>
    <w:rsid w:val="00740E59"/>
    <w:rsid w:val="007504CD"/>
    <w:rsid w:val="007640F1"/>
    <w:rsid w:val="00783ABB"/>
    <w:rsid w:val="007A3A90"/>
    <w:rsid w:val="007B38BA"/>
    <w:rsid w:val="007B7B7F"/>
    <w:rsid w:val="007C0949"/>
    <w:rsid w:val="007C2E7A"/>
    <w:rsid w:val="007F2FD1"/>
    <w:rsid w:val="00824555"/>
    <w:rsid w:val="00824D74"/>
    <w:rsid w:val="008278F5"/>
    <w:rsid w:val="0083223F"/>
    <w:rsid w:val="0085594C"/>
    <w:rsid w:val="00864F07"/>
    <w:rsid w:val="00871010"/>
    <w:rsid w:val="0087764D"/>
    <w:rsid w:val="008947E0"/>
    <w:rsid w:val="008D5F6F"/>
    <w:rsid w:val="008D778B"/>
    <w:rsid w:val="008F3DAF"/>
    <w:rsid w:val="008F73F1"/>
    <w:rsid w:val="00910FC5"/>
    <w:rsid w:val="009124B1"/>
    <w:rsid w:val="009146E4"/>
    <w:rsid w:val="0092642B"/>
    <w:rsid w:val="00933ACD"/>
    <w:rsid w:val="009665B9"/>
    <w:rsid w:val="009843E1"/>
    <w:rsid w:val="00986B3E"/>
    <w:rsid w:val="00990D8B"/>
    <w:rsid w:val="00992468"/>
    <w:rsid w:val="00995E56"/>
    <w:rsid w:val="009C50EE"/>
    <w:rsid w:val="009E0909"/>
    <w:rsid w:val="009F56EC"/>
    <w:rsid w:val="00A106EF"/>
    <w:rsid w:val="00A1647F"/>
    <w:rsid w:val="00A21845"/>
    <w:rsid w:val="00A228A2"/>
    <w:rsid w:val="00A368CA"/>
    <w:rsid w:val="00A42C84"/>
    <w:rsid w:val="00A54DA5"/>
    <w:rsid w:val="00A77365"/>
    <w:rsid w:val="00AA2AAD"/>
    <w:rsid w:val="00AC56E2"/>
    <w:rsid w:val="00AD1D76"/>
    <w:rsid w:val="00AE0107"/>
    <w:rsid w:val="00AE27D4"/>
    <w:rsid w:val="00AF5DB4"/>
    <w:rsid w:val="00B04C3B"/>
    <w:rsid w:val="00B22863"/>
    <w:rsid w:val="00B40A05"/>
    <w:rsid w:val="00B608F7"/>
    <w:rsid w:val="00B60E68"/>
    <w:rsid w:val="00B64B99"/>
    <w:rsid w:val="00B66284"/>
    <w:rsid w:val="00B912A6"/>
    <w:rsid w:val="00BA1569"/>
    <w:rsid w:val="00BA4C43"/>
    <w:rsid w:val="00BA7598"/>
    <w:rsid w:val="00BB4448"/>
    <w:rsid w:val="00BD7641"/>
    <w:rsid w:val="00BE0B4D"/>
    <w:rsid w:val="00C2032B"/>
    <w:rsid w:val="00C47B70"/>
    <w:rsid w:val="00C54F4C"/>
    <w:rsid w:val="00CA531F"/>
    <w:rsid w:val="00CD6B24"/>
    <w:rsid w:val="00CD7C04"/>
    <w:rsid w:val="00CF54AE"/>
    <w:rsid w:val="00D045C3"/>
    <w:rsid w:val="00D05F0D"/>
    <w:rsid w:val="00D27858"/>
    <w:rsid w:val="00D36FD6"/>
    <w:rsid w:val="00D40172"/>
    <w:rsid w:val="00D426DA"/>
    <w:rsid w:val="00D575D9"/>
    <w:rsid w:val="00D65C42"/>
    <w:rsid w:val="00D73AA0"/>
    <w:rsid w:val="00D73F04"/>
    <w:rsid w:val="00D7704F"/>
    <w:rsid w:val="00D83812"/>
    <w:rsid w:val="00D8671E"/>
    <w:rsid w:val="00D9176E"/>
    <w:rsid w:val="00D91773"/>
    <w:rsid w:val="00DA04C7"/>
    <w:rsid w:val="00DA4A87"/>
    <w:rsid w:val="00DC39BD"/>
    <w:rsid w:val="00E02364"/>
    <w:rsid w:val="00E05F23"/>
    <w:rsid w:val="00E30087"/>
    <w:rsid w:val="00E46411"/>
    <w:rsid w:val="00E47FEC"/>
    <w:rsid w:val="00E63048"/>
    <w:rsid w:val="00E64272"/>
    <w:rsid w:val="00E824B8"/>
    <w:rsid w:val="00E92A93"/>
    <w:rsid w:val="00E968FA"/>
    <w:rsid w:val="00EB798C"/>
    <w:rsid w:val="00EC59A5"/>
    <w:rsid w:val="00ED16FF"/>
    <w:rsid w:val="00ED30C9"/>
    <w:rsid w:val="00EE20FC"/>
    <w:rsid w:val="00EE33E1"/>
    <w:rsid w:val="00EE7FF3"/>
    <w:rsid w:val="00EF092A"/>
    <w:rsid w:val="00F02AE6"/>
    <w:rsid w:val="00F0448A"/>
    <w:rsid w:val="00F21392"/>
    <w:rsid w:val="00F22D5D"/>
    <w:rsid w:val="00F4213F"/>
    <w:rsid w:val="00F533CC"/>
    <w:rsid w:val="00F83CBA"/>
    <w:rsid w:val="00F93D0C"/>
    <w:rsid w:val="00FB5FEE"/>
    <w:rsid w:val="00FB64E0"/>
    <w:rsid w:val="00FB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E4BA2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qFormat/>
    <w:rsid w:val="0018728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187281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0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94272-27CA-4171-8921-F245DDEDB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7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 </cp:lastModifiedBy>
  <cp:revision>10</cp:revision>
  <cp:lastPrinted>2023-11-14T05:31:00Z</cp:lastPrinted>
  <dcterms:created xsi:type="dcterms:W3CDTF">2024-05-02T16:17:00Z</dcterms:created>
  <dcterms:modified xsi:type="dcterms:W3CDTF">2024-06-07T20:51:00Z</dcterms:modified>
</cp:coreProperties>
</file>