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52AC" w14:textId="77777777" w:rsidR="003E7D18" w:rsidRDefault="00000000">
      <w:pPr>
        <w:spacing w:before="1200"/>
        <w:jc w:val="center"/>
      </w:pPr>
      <w:r>
        <w:rPr>
          <w:b/>
          <w:bCs/>
          <w:color w:val="1B4F72"/>
          <w:sz w:val="56"/>
          <w:szCs w:val="56"/>
        </w:rPr>
        <w:t>TUTOR BOOKING PLATFORM</w:t>
      </w:r>
    </w:p>
    <w:p w14:paraId="10176754" w14:textId="77777777" w:rsidR="003E7D18" w:rsidRDefault="00000000">
      <w:pPr>
        <w:spacing w:before="240"/>
        <w:jc w:val="center"/>
      </w:pPr>
      <w:r>
        <w:rPr>
          <w:color w:val="2E86C1"/>
          <w:sz w:val="36"/>
          <w:szCs w:val="36"/>
        </w:rPr>
        <w:t>Nền tảng Tìm &amp; Đặt Lịch Gia Sư</w:t>
      </w:r>
    </w:p>
    <w:p w14:paraId="6CE3C8FF" w14:textId="77777777" w:rsidR="003E7D18" w:rsidRDefault="003E7D18">
      <w:pPr>
        <w:pBdr>
          <w:bottom w:val="single" w:sz="8" w:space="1" w:color="1B4F72"/>
        </w:pBdr>
        <w:spacing w:before="600"/>
        <w:jc w:val="center"/>
      </w:pPr>
    </w:p>
    <w:p w14:paraId="79A2C369" w14:textId="77777777" w:rsidR="003E7D18" w:rsidRDefault="00000000">
      <w:pPr>
        <w:spacing w:before="400"/>
        <w:jc w:val="center"/>
      </w:pPr>
      <w:r>
        <w:rPr>
          <w:b/>
          <w:bCs/>
          <w:color w:val="1B4F72"/>
          <w:sz w:val="32"/>
          <w:szCs w:val="32"/>
        </w:rPr>
        <w:t>SOFTWARE REQUIREMENT SPECIFICATION (SRS)</w:t>
      </w:r>
    </w:p>
    <w:p w14:paraId="742F9F2F" w14:textId="77777777" w:rsidR="003E7D18" w:rsidRDefault="00000000">
      <w:pPr>
        <w:spacing w:before="80"/>
        <w:jc w:val="center"/>
      </w:pPr>
      <w:r>
        <w:rPr>
          <w:color w:val="555555"/>
          <w:sz w:val="24"/>
          <w:szCs w:val="24"/>
        </w:rPr>
        <w:t>Tài liệu Đặc tả Yêu cầu Phần mềm — Phiên bản 1.0</w:t>
      </w:r>
    </w:p>
    <w:p w14:paraId="61FABAA5" w14:textId="77777777" w:rsidR="003E7D18" w:rsidRDefault="00000000">
      <w:pPr>
        <w:spacing w:before="480"/>
        <w:jc w:val="center"/>
      </w:pPr>
      <w:r>
        <w:rPr>
          <w:color w:val="2E86C1"/>
        </w:rPr>
        <w:t>Version 1.0  |  Confidential</w:t>
      </w:r>
    </w:p>
    <w:p w14:paraId="6AD72D6C" w14:textId="77777777" w:rsidR="003E7D18" w:rsidRDefault="00000000">
      <w:pPr>
        <w:spacing w:before="80"/>
        <w:jc w:val="center"/>
      </w:pPr>
      <w:r>
        <w:rPr>
          <w:color w:val="777777"/>
          <w:sz w:val="20"/>
          <w:szCs w:val="20"/>
        </w:rPr>
        <w:t>Prepared by: Senior BA / Solution Architect / Product Manager</w:t>
      </w:r>
    </w:p>
    <w:p w14:paraId="5BF66E23" w14:textId="77777777" w:rsidR="003E7D18" w:rsidRDefault="00000000">
      <w:pPr>
        <w:spacing w:before="80"/>
        <w:jc w:val="center"/>
      </w:pPr>
      <w:r>
        <w:rPr>
          <w:color w:val="777777"/>
          <w:sz w:val="20"/>
          <w:szCs w:val="20"/>
        </w:rPr>
        <w:t>Target Audience: Business Analyst · UI/UX Designer · Frontend Dev · Backend Dev · QA · DevOps</w:t>
      </w:r>
    </w:p>
    <w:p w14:paraId="17EC0FC1" w14:textId="77777777" w:rsidR="003E7D18" w:rsidRDefault="00000000">
      <w:pPr>
        <w:spacing w:before="800"/>
        <w:jc w:val="center"/>
      </w:pPr>
      <w:r>
        <w:rPr>
          <w:b/>
          <w:bCs/>
          <w:color w:val="922B21"/>
        </w:rPr>
        <w:t>INTERNAL USE ONLY — DO NOT DISTRIBUTE</w:t>
      </w:r>
    </w:p>
    <w:p w14:paraId="56252D30" w14:textId="77777777" w:rsidR="003E7D18" w:rsidRDefault="00000000">
      <w:r>
        <w:br w:type="page"/>
      </w:r>
    </w:p>
    <w:p w14:paraId="6B436E9D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LỊCH SỬ THAY ĐỔI TÀI LIỆU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360"/>
        <w:gridCol w:w="1545"/>
        <w:gridCol w:w="4013"/>
        <w:gridCol w:w="1388"/>
      </w:tblGrid>
      <w:tr w:rsidR="003E7D18" w14:paraId="4980E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F7779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B4C88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7DE4F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Tác giả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C5D6B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Thay đổi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CBBF9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E7D18" w14:paraId="4F3E2D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F52805" w14:textId="77777777" w:rsidR="003E7D18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0D4BEA" w14:textId="77777777" w:rsidR="003E7D18" w:rsidRDefault="00000000">
            <w:r>
              <w:rPr>
                <w:color w:val="000000"/>
                <w:sz w:val="20"/>
                <w:szCs w:val="20"/>
              </w:rPr>
              <w:t>2025-01-01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2632D7" w14:textId="77777777" w:rsidR="003E7D18" w:rsidRDefault="00000000">
            <w:r>
              <w:rPr>
                <w:color w:val="000000"/>
                <w:sz w:val="20"/>
                <w:szCs w:val="20"/>
              </w:rPr>
              <w:t>BA Team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792BFC" w14:textId="77777777" w:rsidR="003E7D18" w:rsidRDefault="00000000">
            <w:r>
              <w:rPr>
                <w:color w:val="000000"/>
                <w:sz w:val="20"/>
                <w:szCs w:val="20"/>
              </w:rPr>
              <w:t>Initial release — toàn bộ SRS v1.0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994021" w14:textId="77777777" w:rsidR="003E7D18" w:rsidRDefault="00000000">
            <w:r>
              <w:rPr>
                <w:color w:val="000000"/>
                <w:sz w:val="20"/>
                <w:szCs w:val="20"/>
              </w:rPr>
              <w:t>RELEASED</w:t>
            </w:r>
          </w:p>
        </w:tc>
      </w:tr>
      <w:tr w:rsidR="003E7D18" w14:paraId="5AB474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57BC24" w14:textId="77777777" w:rsidR="003E7D18" w:rsidRDefault="00000000">
            <w:r>
              <w:rPr>
                <w:color w:val="000000"/>
                <w:sz w:val="20"/>
                <w:szCs w:val="20"/>
              </w:rPr>
              <w:t>0.9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D96BAD" w14:textId="77777777" w:rsidR="003E7D18" w:rsidRDefault="00000000">
            <w:r>
              <w:rPr>
                <w:color w:val="000000"/>
                <w:sz w:val="20"/>
                <w:szCs w:val="20"/>
              </w:rPr>
              <w:t>2024-12-20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0480F9" w14:textId="77777777" w:rsidR="003E7D18" w:rsidRDefault="00000000">
            <w:r>
              <w:rPr>
                <w:color w:val="000000"/>
                <w:sz w:val="20"/>
                <w:szCs w:val="20"/>
              </w:rPr>
              <w:t>BA Team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D4A1FB" w14:textId="77777777" w:rsidR="003E7D18" w:rsidRDefault="00000000">
            <w:r>
              <w:rPr>
                <w:color w:val="000000"/>
                <w:sz w:val="20"/>
                <w:szCs w:val="20"/>
              </w:rPr>
              <w:t>Review &amp; update sau workshop với tech team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56E5A4" w14:textId="77777777" w:rsidR="003E7D18" w:rsidRDefault="00000000">
            <w:r>
              <w:rPr>
                <w:color w:val="000000"/>
                <w:sz w:val="20"/>
                <w:szCs w:val="20"/>
              </w:rPr>
              <w:t>REVIEW</w:t>
            </w:r>
          </w:p>
        </w:tc>
      </w:tr>
      <w:tr w:rsidR="003E7D18" w14:paraId="0080A0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ED2894" w14:textId="77777777" w:rsidR="003E7D18" w:rsidRDefault="00000000">
            <w:r>
              <w:rPr>
                <w:color w:val="000000"/>
                <w:sz w:val="20"/>
                <w:szCs w:val="20"/>
              </w:rPr>
              <w:t>0.8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3A9FCA" w14:textId="77777777" w:rsidR="003E7D18" w:rsidRDefault="00000000">
            <w:r>
              <w:rPr>
                <w:color w:val="000000"/>
                <w:sz w:val="20"/>
                <w:szCs w:val="20"/>
              </w:rPr>
              <w:t>2024-12-10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10E30C" w14:textId="77777777" w:rsidR="003E7D18" w:rsidRDefault="00000000">
            <w:r>
              <w:rPr>
                <w:color w:val="000000"/>
                <w:sz w:val="20"/>
                <w:szCs w:val="20"/>
              </w:rPr>
              <w:t>BA Team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E314F5" w14:textId="77777777" w:rsidR="003E7D18" w:rsidRDefault="00000000">
            <w:r>
              <w:rPr>
                <w:color w:val="000000"/>
                <w:sz w:val="20"/>
                <w:szCs w:val="20"/>
              </w:rPr>
              <w:t>Thêm Database design, API specification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A7CD6D" w14:textId="77777777" w:rsidR="003E7D18" w:rsidRDefault="00000000">
            <w:r>
              <w:rPr>
                <w:color w:val="000000"/>
                <w:sz w:val="20"/>
                <w:szCs w:val="20"/>
              </w:rPr>
              <w:t>DRAFT</w:t>
            </w:r>
          </w:p>
        </w:tc>
      </w:tr>
      <w:tr w:rsidR="003E7D18" w14:paraId="5635C4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AB2F4A" w14:textId="77777777" w:rsidR="003E7D18" w:rsidRDefault="00000000">
            <w:r>
              <w:rPr>
                <w:color w:val="000000"/>
                <w:sz w:val="20"/>
                <w:szCs w:val="20"/>
              </w:rPr>
              <w:t>0.5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421FBE" w14:textId="77777777" w:rsidR="003E7D18" w:rsidRDefault="00000000">
            <w:r>
              <w:rPr>
                <w:color w:val="000000"/>
                <w:sz w:val="20"/>
                <w:szCs w:val="20"/>
              </w:rPr>
              <w:t>2024-11-25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C8BCFA" w14:textId="77777777" w:rsidR="003E7D18" w:rsidRDefault="00000000">
            <w:r>
              <w:rPr>
                <w:color w:val="000000"/>
                <w:sz w:val="20"/>
                <w:szCs w:val="20"/>
              </w:rPr>
              <w:t>BA Team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068D85" w14:textId="77777777" w:rsidR="003E7D18" w:rsidRDefault="00000000">
            <w:r>
              <w:rPr>
                <w:color w:val="000000"/>
                <w:sz w:val="20"/>
                <w:szCs w:val="20"/>
              </w:rPr>
              <w:t>Thêm User Stories, Functional Requirements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702B30" w14:textId="77777777" w:rsidR="003E7D18" w:rsidRDefault="00000000">
            <w:r>
              <w:rPr>
                <w:color w:val="000000"/>
                <w:sz w:val="20"/>
                <w:szCs w:val="20"/>
              </w:rPr>
              <w:t>DRAFT</w:t>
            </w:r>
          </w:p>
        </w:tc>
      </w:tr>
      <w:tr w:rsidR="003E7D18" w14:paraId="78D58F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C609F1" w14:textId="77777777" w:rsidR="003E7D18" w:rsidRDefault="00000000">
            <w:r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784322" w14:textId="77777777" w:rsidR="003E7D18" w:rsidRDefault="00000000">
            <w:r>
              <w:rPr>
                <w:color w:val="000000"/>
                <w:sz w:val="20"/>
                <w:szCs w:val="20"/>
              </w:rPr>
              <w:t>2024-11-10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B44E5D" w14:textId="77777777" w:rsidR="003E7D18" w:rsidRDefault="00000000">
            <w:r>
              <w:rPr>
                <w:color w:val="000000"/>
                <w:sz w:val="20"/>
                <w:szCs w:val="20"/>
              </w:rPr>
              <w:t>BA Team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2F058C" w14:textId="77777777" w:rsidR="003E7D18" w:rsidRDefault="00000000">
            <w:r>
              <w:rPr>
                <w:color w:val="000000"/>
                <w:sz w:val="20"/>
                <w:szCs w:val="20"/>
              </w:rPr>
              <w:t>Initial draft — Executive Summary, Personas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F4BBCD" w14:textId="77777777" w:rsidR="003E7D18" w:rsidRDefault="00000000">
            <w:r>
              <w:rPr>
                <w:color w:val="000000"/>
                <w:sz w:val="20"/>
                <w:szCs w:val="20"/>
              </w:rPr>
              <w:t>DRAFT</w:t>
            </w:r>
          </w:p>
        </w:tc>
      </w:tr>
    </w:tbl>
    <w:p w14:paraId="33F0D32A" w14:textId="77777777" w:rsidR="003E7D18" w:rsidRDefault="003E7D18">
      <w:pPr>
        <w:spacing w:after="80"/>
      </w:pPr>
    </w:p>
    <w:p w14:paraId="38E1BBEA" w14:textId="77777777" w:rsidR="003E7D18" w:rsidRDefault="00000000">
      <w:r>
        <w:br w:type="page"/>
      </w:r>
    </w:p>
    <w:p w14:paraId="46F2C8B0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MỤC LỤC</w:t>
      </w:r>
    </w:p>
    <w:p w14:paraId="6B09E91E" w14:textId="77777777" w:rsidR="003E7D18" w:rsidRDefault="00000000">
      <w:pPr>
        <w:spacing w:after="80"/>
      </w:pPr>
      <w:r>
        <w:rPr>
          <w:color w:val="2E86C1"/>
        </w:rPr>
        <w:t>1. Executive Summary</w:t>
      </w:r>
    </w:p>
    <w:p w14:paraId="7641144A" w14:textId="77777777" w:rsidR="003E7D18" w:rsidRDefault="00000000">
      <w:pPr>
        <w:spacing w:after="80"/>
      </w:pPr>
      <w:r>
        <w:rPr>
          <w:color w:val="2E86C1"/>
        </w:rPr>
        <w:t>2. Product Vision &amp; Monetization</w:t>
      </w:r>
    </w:p>
    <w:p w14:paraId="39B44668" w14:textId="77777777" w:rsidR="003E7D18" w:rsidRDefault="00000000">
      <w:pPr>
        <w:spacing w:after="80"/>
      </w:pPr>
      <w:r>
        <w:rPr>
          <w:color w:val="2E86C1"/>
        </w:rPr>
        <w:t>3. User Personas (5 personas)</w:t>
      </w:r>
    </w:p>
    <w:p w14:paraId="53FDD06F" w14:textId="77777777" w:rsidR="003E7D18" w:rsidRDefault="00000000">
      <w:pPr>
        <w:spacing w:after="80"/>
      </w:pPr>
      <w:r>
        <w:rPr>
          <w:color w:val="2E86C1"/>
        </w:rPr>
        <w:t>4. User Journey Map</w:t>
      </w:r>
    </w:p>
    <w:p w14:paraId="4B320532" w14:textId="77777777" w:rsidR="003E7D18" w:rsidRDefault="00000000">
      <w:pPr>
        <w:spacing w:after="80"/>
      </w:pPr>
      <w:r>
        <w:rPr>
          <w:color w:val="2E86C1"/>
        </w:rPr>
        <w:t>5. User Stories (US-001 đến US-017)</w:t>
      </w:r>
    </w:p>
    <w:p w14:paraId="58FE24F5" w14:textId="77777777" w:rsidR="003E7D18" w:rsidRDefault="00000000">
      <w:pPr>
        <w:spacing w:after="80"/>
      </w:pPr>
      <w:r>
        <w:rPr>
          <w:color w:val="2E86C1"/>
        </w:rPr>
        <w:t>6. Functional Requirements (FR)</w:t>
      </w:r>
    </w:p>
    <w:p w14:paraId="28DCA405" w14:textId="77777777" w:rsidR="003E7D18" w:rsidRDefault="00000000">
      <w:pPr>
        <w:spacing w:after="80"/>
      </w:pPr>
      <w:r>
        <w:rPr>
          <w:color w:val="2E86C1"/>
        </w:rPr>
        <w:t>7. Screen Inventory (20 màn hình)</w:t>
      </w:r>
    </w:p>
    <w:p w14:paraId="338D2590" w14:textId="77777777" w:rsidR="003E7D18" w:rsidRDefault="00000000">
      <w:pPr>
        <w:spacing w:after="80"/>
      </w:pPr>
      <w:r>
        <w:rPr>
          <w:color w:val="2E86C1"/>
        </w:rPr>
        <w:t>8. UI/UX Requirements &amp; Design System</w:t>
      </w:r>
    </w:p>
    <w:p w14:paraId="48E6E5AC" w14:textId="77777777" w:rsidR="003E7D18" w:rsidRDefault="00000000">
      <w:pPr>
        <w:spacing w:after="80"/>
      </w:pPr>
      <w:r>
        <w:rPr>
          <w:color w:val="2E86C1"/>
        </w:rPr>
        <w:t>9. Database Design &amp; ERD</w:t>
      </w:r>
    </w:p>
    <w:p w14:paraId="5D05C196" w14:textId="77777777" w:rsidR="003E7D18" w:rsidRDefault="00000000">
      <w:pPr>
        <w:spacing w:after="80"/>
      </w:pPr>
      <w:r>
        <w:rPr>
          <w:color w:val="2E86C1"/>
        </w:rPr>
        <w:t>10. API Design (RESTful)</w:t>
      </w:r>
    </w:p>
    <w:p w14:paraId="40E089FC" w14:textId="77777777" w:rsidR="003E7D18" w:rsidRDefault="00000000">
      <w:pPr>
        <w:spacing w:after="80"/>
      </w:pPr>
      <w:r>
        <w:rPr>
          <w:color w:val="2E86C1"/>
        </w:rPr>
        <w:t>11. System Architecture (Next.js + NestJS + AWS)</w:t>
      </w:r>
    </w:p>
    <w:p w14:paraId="011A5102" w14:textId="77777777" w:rsidR="003E7D18" w:rsidRDefault="00000000">
      <w:pPr>
        <w:spacing w:after="80"/>
      </w:pPr>
      <w:r>
        <w:rPr>
          <w:color w:val="2E86C1"/>
        </w:rPr>
        <w:t>12. Security Requirements</w:t>
      </w:r>
    </w:p>
    <w:p w14:paraId="69A25FA3" w14:textId="77777777" w:rsidR="003E7D18" w:rsidRDefault="00000000">
      <w:pPr>
        <w:spacing w:after="80"/>
      </w:pPr>
      <w:r>
        <w:rPr>
          <w:color w:val="2E86C1"/>
        </w:rPr>
        <w:t>13. Performance Requirements &amp; Caching</w:t>
      </w:r>
    </w:p>
    <w:p w14:paraId="153BECF9" w14:textId="77777777" w:rsidR="003E7D18" w:rsidRDefault="00000000">
      <w:pPr>
        <w:spacing w:after="80"/>
      </w:pPr>
      <w:r>
        <w:rPr>
          <w:color w:val="2E86C1"/>
        </w:rPr>
        <w:t>14. Deployment Architecture &amp; CI/CD</w:t>
      </w:r>
    </w:p>
    <w:p w14:paraId="36FEDBF5" w14:textId="77777777" w:rsidR="003E7D18" w:rsidRDefault="00000000">
      <w:pPr>
        <w:spacing w:after="80"/>
      </w:pPr>
      <w:r>
        <w:rPr>
          <w:color w:val="2E86C1"/>
        </w:rPr>
        <w:t>15. Testing Strategy</w:t>
      </w:r>
    </w:p>
    <w:p w14:paraId="6A491520" w14:textId="77777777" w:rsidR="003E7D18" w:rsidRDefault="00000000">
      <w:pPr>
        <w:spacing w:after="80"/>
      </w:pPr>
      <w:r>
        <w:rPr>
          <w:color w:val="2E86C1"/>
        </w:rPr>
        <w:t>16. MVP Scope</w:t>
      </w:r>
    </w:p>
    <w:p w14:paraId="10BC65A3" w14:textId="77777777" w:rsidR="003E7D18" w:rsidRDefault="00000000">
      <w:pPr>
        <w:spacing w:after="80"/>
      </w:pPr>
      <w:r>
        <w:rPr>
          <w:color w:val="2E86C1"/>
        </w:rPr>
        <w:t>17. Product Roadmap (3 Phases)</w:t>
      </w:r>
    </w:p>
    <w:p w14:paraId="2693DF1B" w14:textId="77777777" w:rsidR="003E7D18" w:rsidRDefault="00000000">
      <w:pPr>
        <w:spacing w:after="80"/>
      </w:pPr>
      <w:r>
        <w:rPr>
          <w:color w:val="2E86C1"/>
        </w:rPr>
        <w:t>18. AI Integration Roadmap</w:t>
      </w:r>
    </w:p>
    <w:p w14:paraId="11E2CDD4" w14:textId="77777777" w:rsidR="003E7D18" w:rsidRDefault="00000000">
      <w:r>
        <w:br w:type="page"/>
      </w:r>
    </w:p>
    <w:p w14:paraId="44FEE846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1. EXECUTIVE SUMMARY</w:t>
      </w:r>
    </w:p>
    <w:p w14:paraId="0221B05B" w14:textId="77777777" w:rsidR="003E7D18" w:rsidRDefault="00000000">
      <w:pPr>
        <w:pStyle w:val="Heading2"/>
        <w:pBdr>
          <w:bottom w:val="single" w:sz="4" w:space="1" w:color="2E86C1"/>
        </w:pBdr>
      </w:pPr>
      <w:r>
        <w:t>1.1 Tổng quan dự án</w:t>
      </w:r>
    </w:p>
    <w:p w14:paraId="61774E40" w14:textId="77777777" w:rsidR="003E7D18" w:rsidRDefault="00000000">
      <w:pPr>
        <w:spacing w:after="120"/>
      </w:pPr>
      <w:r>
        <w:t>Tutor Booking Platform (TBP) là nền tảng kỹ thuật số kết nối học sinh/sinh viên và phụ huynh với gia sư (bao gồm sinh viên muốn dạy thêm và gia sư chuyên nghiệp) thông qua giao diện web/mobile hiện đại. Hệ thống giải quyết toàn bộ vòng đời của một buổi dạy học — từ tìm kiếm, đặt lịch, thanh toán đến đánh giá chất lượng.</w:t>
      </w:r>
    </w:p>
    <w:p w14:paraId="3901DA20" w14:textId="77777777" w:rsidR="003E7D18" w:rsidRDefault="003E7D18">
      <w:pPr>
        <w:spacing w:after="80"/>
      </w:pPr>
    </w:p>
    <w:p w14:paraId="1719C52F" w14:textId="77777777" w:rsidR="003E7D18" w:rsidRDefault="00000000">
      <w:pPr>
        <w:pStyle w:val="Heading2"/>
        <w:pBdr>
          <w:bottom w:val="single" w:sz="4" w:space="1" w:color="2E86C1"/>
        </w:pBdr>
      </w:pPr>
      <w:r>
        <w:t>1.2 Vấn đề cần giải quyết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"/>
        <w:gridCol w:w="3147"/>
        <w:gridCol w:w="1774"/>
        <w:gridCol w:w="3007"/>
      </w:tblGrid>
      <w:tr w:rsidR="003E7D18" w14:paraId="62EE0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AE617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DDA6F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Vấn đề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5BF77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Mức độ nghiêm trọng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30D1D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Tác động</w:t>
            </w:r>
          </w:p>
        </w:tc>
      </w:tr>
      <w:tr w:rsidR="003E7D18" w14:paraId="791E30DC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75AB90" w14:textId="77777777" w:rsidR="003E7D18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43A919" w14:textId="77777777" w:rsidR="003E7D18" w:rsidRDefault="00000000">
            <w:r>
              <w:rPr>
                <w:color w:val="000000"/>
                <w:sz w:val="20"/>
                <w:szCs w:val="20"/>
              </w:rPr>
              <w:t>Khó tìm gia sư uy tín, không có cơ chế xác minh danh tính/bằng cấp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BB129B" w14:textId="77777777" w:rsidR="003E7D18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C574C9" w14:textId="77777777" w:rsidR="003E7D18" w:rsidRDefault="00000000">
            <w:r>
              <w:rPr>
                <w:color w:val="000000"/>
                <w:sz w:val="20"/>
                <w:szCs w:val="20"/>
              </w:rPr>
              <w:t>Phụ huynh lo ngại an toàn con em</w:t>
            </w:r>
          </w:p>
        </w:tc>
      </w:tr>
      <w:tr w:rsidR="003E7D18" w14:paraId="282C0F24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457337" w14:textId="77777777" w:rsidR="003E7D18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61D23C" w14:textId="77777777" w:rsidR="003E7D18" w:rsidRDefault="00000000">
            <w:r>
              <w:rPr>
                <w:color w:val="000000"/>
                <w:sz w:val="20"/>
                <w:szCs w:val="20"/>
              </w:rPr>
              <w:t>Quản lý lịch học qua Zalo/Facebook kém hiệu quả, dễ nhầm lẫn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CB05B1" w14:textId="77777777" w:rsidR="003E7D18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A60C21" w14:textId="77777777" w:rsidR="003E7D18" w:rsidRDefault="00000000">
            <w:r>
              <w:rPr>
                <w:color w:val="000000"/>
                <w:sz w:val="20"/>
                <w:szCs w:val="20"/>
              </w:rPr>
              <w:t>Cả gia sư và học sinh đều bị ảnh hưởng</w:t>
            </w:r>
          </w:p>
        </w:tc>
      </w:tr>
      <w:tr w:rsidR="003E7D18" w14:paraId="7AD231A6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4D9C4D" w14:textId="77777777" w:rsidR="003E7D18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720B5A" w14:textId="77777777" w:rsidR="003E7D18" w:rsidRDefault="00000000">
            <w:r>
              <w:rPr>
                <w:color w:val="000000"/>
                <w:sz w:val="20"/>
                <w:szCs w:val="20"/>
              </w:rPr>
              <w:t>Thanh toán tiền mặt, không có biên lai, dễ tranh chấp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2A67E4" w14:textId="77777777" w:rsidR="003E7D18" w:rsidRDefault="00000000">
            <w:r>
              <w:rPr>
                <w:color w:val="000000"/>
                <w:sz w:val="20"/>
                <w:szCs w:val="20"/>
              </w:rPr>
              <w:t>Cao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07AC1" w14:textId="77777777" w:rsidR="003E7D18" w:rsidRDefault="00000000">
            <w:r>
              <w:rPr>
                <w:color w:val="000000"/>
                <w:sz w:val="20"/>
                <w:szCs w:val="20"/>
              </w:rPr>
              <w:t>Thiếu minh bạch tài chính</w:t>
            </w:r>
          </w:p>
        </w:tc>
      </w:tr>
      <w:tr w:rsidR="003E7D18" w14:paraId="17235FA3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C7B11A" w14:textId="77777777" w:rsidR="003E7D18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E21FC4" w14:textId="77777777" w:rsidR="003E7D18" w:rsidRDefault="00000000">
            <w:r>
              <w:rPr>
                <w:color w:val="000000"/>
                <w:sz w:val="20"/>
                <w:szCs w:val="20"/>
              </w:rPr>
              <w:t>Không có cơ chế đánh giá khách quan, khó đánh giá năng lực gia sư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E97CA4" w14:textId="77777777" w:rsidR="003E7D18" w:rsidRDefault="00000000">
            <w:r>
              <w:rPr>
                <w:color w:val="000000"/>
                <w:sz w:val="20"/>
                <w:szCs w:val="20"/>
              </w:rPr>
              <w:t>Trung bình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5F82A3" w14:textId="77777777" w:rsidR="003E7D18" w:rsidRDefault="00000000">
            <w:r>
              <w:rPr>
                <w:color w:val="000000"/>
                <w:sz w:val="20"/>
                <w:szCs w:val="20"/>
              </w:rPr>
              <w:t>Học sinh chọn gia sư không phù hợp</w:t>
            </w:r>
          </w:p>
        </w:tc>
      </w:tr>
      <w:tr w:rsidR="003E7D18" w14:paraId="7F5C26B1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18C170" w14:textId="77777777" w:rsidR="003E7D18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C1BBA2" w14:textId="77777777" w:rsidR="003E7D18" w:rsidRDefault="00000000">
            <w:r>
              <w:rPr>
                <w:color w:val="000000"/>
                <w:sz w:val="20"/>
                <w:szCs w:val="20"/>
              </w:rPr>
              <w:t>Sinh viên thiếu kênh tìm việc dạy thêm chính thức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47F670" w14:textId="77777777" w:rsidR="003E7D18" w:rsidRDefault="00000000">
            <w:r>
              <w:rPr>
                <w:color w:val="000000"/>
                <w:sz w:val="20"/>
                <w:szCs w:val="20"/>
              </w:rPr>
              <w:t>Trung bình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C6168E" w14:textId="77777777" w:rsidR="003E7D18" w:rsidRDefault="00000000">
            <w:r>
              <w:rPr>
                <w:color w:val="000000"/>
                <w:sz w:val="20"/>
                <w:szCs w:val="20"/>
              </w:rPr>
              <w:t>Lãng phí nguồn nhân lực chất lượng</w:t>
            </w:r>
          </w:p>
        </w:tc>
      </w:tr>
      <w:tr w:rsidR="003E7D18" w14:paraId="67DAC30A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453DBA" w14:textId="77777777" w:rsidR="003E7D18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5DD1ED" w14:textId="77777777" w:rsidR="003E7D18" w:rsidRDefault="00000000">
            <w:r>
              <w:rPr>
                <w:color w:val="000000"/>
                <w:sz w:val="20"/>
                <w:szCs w:val="20"/>
              </w:rPr>
              <w:t>Không có lịch sử học tập để theo dõi tiến độ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4B4445" w14:textId="77777777" w:rsidR="003E7D18" w:rsidRDefault="00000000">
            <w:r>
              <w:rPr>
                <w:color w:val="000000"/>
                <w:sz w:val="20"/>
                <w:szCs w:val="20"/>
              </w:rPr>
              <w:t>Thấp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86D65E" w14:textId="77777777" w:rsidR="003E7D18" w:rsidRDefault="00000000">
            <w:r>
              <w:rPr>
                <w:color w:val="000000"/>
                <w:sz w:val="20"/>
                <w:szCs w:val="20"/>
              </w:rPr>
              <w:t>Khó đánh giá kết quả học tập</w:t>
            </w:r>
          </w:p>
        </w:tc>
      </w:tr>
    </w:tbl>
    <w:p w14:paraId="4E79503E" w14:textId="77777777" w:rsidR="003E7D18" w:rsidRDefault="003E7D18">
      <w:pPr>
        <w:spacing w:after="80"/>
      </w:pPr>
    </w:p>
    <w:p w14:paraId="1F082CCC" w14:textId="77777777" w:rsidR="003E7D18" w:rsidRDefault="00000000">
      <w:pPr>
        <w:pStyle w:val="Heading2"/>
        <w:pBdr>
          <w:bottom w:val="single" w:sz="4" w:space="1" w:color="2E86C1"/>
        </w:pBdr>
      </w:pPr>
      <w:r>
        <w:t>1.3 Mục tiêu kinh doanh</w:t>
      </w:r>
    </w:p>
    <w:p w14:paraId="17AB5286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Xây dựng marketplace gia sư uy tín hàng đầu Việt Nam trong 3 năm đầu</w:t>
      </w:r>
    </w:p>
    <w:p w14:paraId="22898BF0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Đạt 50,000 gia sư đã xác minh và 200,000 học viên trong năm đầu tiên</w:t>
      </w:r>
    </w:p>
    <w:p w14:paraId="11CA44F1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Xử lý 500,000 buổi học mỗi tháng sau 2 năm hoạt động</w:t>
      </w:r>
    </w:p>
    <w:p w14:paraId="17C3815C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Tạo doanh thu bền vững qua commission, subscription và dịch vụ premium</w:t>
      </w:r>
    </w:p>
    <w:p w14:paraId="4246558D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Mở rộng ra các thị trường Đông Nam Á (Thailand, Malaysia) vào năm thứ 3</w:t>
      </w:r>
    </w:p>
    <w:p w14:paraId="1F4CE5BB" w14:textId="77777777" w:rsidR="003E7D18" w:rsidRDefault="003E7D18">
      <w:pPr>
        <w:spacing w:after="80"/>
      </w:pPr>
    </w:p>
    <w:p w14:paraId="6415F2CD" w14:textId="77777777" w:rsidR="003E7D18" w:rsidRDefault="00000000">
      <w:pPr>
        <w:pStyle w:val="Heading2"/>
        <w:pBdr>
          <w:bottom w:val="single" w:sz="4" w:space="1" w:color="2E86C1"/>
        </w:pBdr>
      </w:pPr>
      <w:r>
        <w:t>1.4 Unique Selling Points (USP)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760"/>
      </w:tblGrid>
      <w:tr w:rsidR="003E7D18" w14:paraId="67872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10815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USP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3E721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AAEE5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Lợi thế cạnh tranh</w:t>
            </w:r>
          </w:p>
        </w:tc>
      </w:tr>
      <w:tr w:rsidR="003E7D18" w14:paraId="3F0DA2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E659CF" w14:textId="77777777" w:rsidR="003E7D18" w:rsidRDefault="00000000">
            <w:r>
              <w:rPr>
                <w:color w:val="000000"/>
                <w:sz w:val="20"/>
                <w:szCs w:val="20"/>
              </w:rPr>
              <w:t>Xác minh minh bạch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02DAC" w14:textId="77777777" w:rsidR="003E7D18" w:rsidRDefault="00000000">
            <w:r>
              <w:rPr>
                <w:color w:val="000000"/>
                <w:sz w:val="20"/>
                <w:szCs w:val="20"/>
              </w:rPr>
              <w:t>Quy trình verify CCCD + bằng cấp + lý lịch tư pháp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B4E04D" w14:textId="77777777" w:rsidR="003E7D18" w:rsidRDefault="00000000">
            <w:r>
              <w:rPr>
                <w:color w:val="000000"/>
                <w:sz w:val="20"/>
                <w:szCs w:val="20"/>
              </w:rPr>
              <w:t>Tạo niềm tin cho phụ huynh</w:t>
            </w:r>
          </w:p>
        </w:tc>
      </w:tr>
      <w:tr w:rsidR="003E7D18" w14:paraId="58FE70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0D6E90" w14:textId="77777777" w:rsidR="003E7D18" w:rsidRDefault="00000000">
            <w:r>
              <w:rPr>
                <w:color w:val="000000"/>
                <w:sz w:val="20"/>
                <w:szCs w:val="20"/>
              </w:rPr>
              <w:t>Escrow Payment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574E7F" w14:textId="77777777" w:rsidR="003E7D18" w:rsidRDefault="00000000">
            <w:r>
              <w:rPr>
                <w:color w:val="000000"/>
                <w:sz w:val="20"/>
                <w:szCs w:val="20"/>
              </w:rPr>
              <w:t>Thanh toán giữ tiền — chỉ trả khi buổi học hoàn thành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6B4338" w14:textId="77777777" w:rsidR="003E7D18" w:rsidRDefault="00000000">
            <w:r>
              <w:rPr>
                <w:color w:val="000000"/>
                <w:sz w:val="20"/>
                <w:szCs w:val="20"/>
              </w:rPr>
              <w:t>Bảo vệ cả 2 phía</w:t>
            </w:r>
          </w:p>
        </w:tc>
      </w:tr>
      <w:tr w:rsidR="003E7D18" w14:paraId="0A919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1F1DC3" w14:textId="77777777" w:rsidR="003E7D18" w:rsidRDefault="00000000">
            <w:r>
              <w:rPr>
                <w:color w:val="000000"/>
                <w:sz w:val="20"/>
                <w:szCs w:val="20"/>
              </w:rPr>
              <w:t>AI Matching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C5A1E6" w14:textId="77777777" w:rsidR="003E7D18" w:rsidRDefault="00000000">
            <w:r>
              <w:rPr>
                <w:color w:val="000000"/>
                <w:sz w:val="20"/>
                <w:szCs w:val="20"/>
              </w:rPr>
              <w:t>Gợi ý gia sư phù hợp dựa trên phong cách học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E0C926" w14:textId="77777777" w:rsidR="003E7D18" w:rsidRDefault="00000000">
            <w:r>
              <w:rPr>
                <w:color w:val="000000"/>
                <w:sz w:val="20"/>
                <w:szCs w:val="20"/>
              </w:rPr>
              <w:t>Tiết kiệm thời gian tìm kiếm</w:t>
            </w:r>
          </w:p>
        </w:tc>
      </w:tr>
      <w:tr w:rsidR="003E7D18" w14:paraId="26BCE9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136D5" w14:textId="77777777" w:rsidR="003E7D18" w:rsidRDefault="00000000">
            <w:r>
              <w:rPr>
                <w:color w:val="000000"/>
                <w:sz w:val="20"/>
                <w:szCs w:val="20"/>
              </w:rPr>
              <w:t>Smart Scheduling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13D61" w14:textId="77777777" w:rsidR="003E7D18" w:rsidRDefault="00000000">
            <w:r>
              <w:rPr>
                <w:color w:val="000000"/>
                <w:sz w:val="20"/>
                <w:szCs w:val="20"/>
              </w:rPr>
              <w:t>Tự động quản lý lịch, nhắc nhở, rebook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0C8E54" w14:textId="77777777" w:rsidR="003E7D18" w:rsidRDefault="00000000">
            <w:r>
              <w:rPr>
                <w:color w:val="000000"/>
                <w:sz w:val="20"/>
                <w:szCs w:val="20"/>
              </w:rPr>
              <w:t>Giảm no-show rate</w:t>
            </w:r>
          </w:p>
        </w:tc>
      </w:tr>
      <w:tr w:rsidR="003E7D18" w14:paraId="2F6C2A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45B54C" w14:textId="77777777" w:rsidR="003E7D18" w:rsidRDefault="00000000">
            <w:r>
              <w:rPr>
                <w:color w:val="000000"/>
                <w:sz w:val="20"/>
                <w:szCs w:val="20"/>
              </w:rPr>
              <w:t>Video Trial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48FE12" w14:textId="77777777" w:rsidR="003E7D18" w:rsidRDefault="00000000">
            <w:r>
              <w:rPr>
                <w:color w:val="000000"/>
                <w:sz w:val="20"/>
                <w:szCs w:val="20"/>
              </w:rPr>
              <w:t>Gia sư upload video giới thiệu 2 phút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47F419" w14:textId="77777777" w:rsidR="003E7D18" w:rsidRDefault="00000000">
            <w:r>
              <w:rPr>
                <w:color w:val="000000"/>
                <w:sz w:val="20"/>
                <w:szCs w:val="20"/>
              </w:rPr>
              <w:t>Học viên đánh giá trước khi đặt</w:t>
            </w:r>
          </w:p>
        </w:tc>
      </w:tr>
      <w:tr w:rsidR="003E7D18" w14:paraId="4D0890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AF7AD5" w14:textId="77777777" w:rsidR="003E7D18" w:rsidRDefault="00000000">
            <w:r>
              <w:rPr>
                <w:color w:val="000000"/>
                <w:sz w:val="20"/>
                <w:szCs w:val="20"/>
              </w:rPr>
              <w:t>Guaranteed Quality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81ABD" w14:textId="77777777" w:rsidR="003E7D18" w:rsidRDefault="00000000">
            <w:r>
              <w:rPr>
                <w:color w:val="000000"/>
                <w:sz w:val="20"/>
                <w:szCs w:val="20"/>
              </w:rPr>
              <w:t>Học thử miễn phí, hoàn tiền nếu không hài lòng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F6AAEF" w14:textId="77777777" w:rsidR="003E7D18" w:rsidRDefault="00000000">
            <w:r>
              <w:rPr>
                <w:color w:val="000000"/>
                <w:sz w:val="20"/>
                <w:szCs w:val="20"/>
              </w:rPr>
              <w:t>Giảm rủi ro cho học viên</w:t>
            </w:r>
          </w:p>
        </w:tc>
      </w:tr>
    </w:tbl>
    <w:p w14:paraId="5CA42939" w14:textId="77777777" w:rsidR="003E7D18" w:rsidRDefault="003E7D18">
      <w:pPr>
        <w:spacing w:after="80"/>
      </w:pPr>
    </w:p>
    <w:p w14:paraId="20CE55C3" w14:textId="77777777" w:rsidR="003E7D18" w:rsidRDefault="00000000">
      <w:pPr>
        <w:pStyle w:val="Heading2"/>
        <w:pBdr>
          <w:bottom w:val="single" w:sz="4" w:space="1" w:color="2E86C1"/>
        </w:pBdr>
      </w:pPr>
      <w:r>
        <w:t>1.5 Target Market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3E7D18" w14:paraId="383EC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CDC7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Phân khúc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6213F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Quy mô ước tính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A51C6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Đặc điểm</w:t>
            </w:r>
          </w:p>
        </w:tc>
      </w:tr>
      <w:tr w:rsidR="003E7D18" w14:paraId="2D401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9D7583" w14:textId="77777777" w:rsidR="003E7D18" w:rsidRDefault="00000000">
            <w:r>
              <w:rPr>
                <w:color w:val="000000"/>
                <w:sz w:val="20"/>
                <w:szCs w:val="20"/>
              </w:rPr>
              <w:t>Học sinh THCS/THPT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B20FD6" w14:textId="77777777" w:rsidR="003E7D18" w:rsidRDefault="00000000">
            <w:r>
              <w:rPr>
                <w:color w:val="000000"/>
                <w:sz w:val="20"/>
                <w:szCs w:val="20"/>
              </w:rPr>
              <w:t>~5 triệu HS tại các thành phố lớn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165824" w14:textId="77777777" w:rsidR="003E7D18" w:rsidRDefault="00000000">
            <w:r>
              <w:rPr>
                <w:color w:val="000000"/>
                <w:sz w:val="20"/>
                <w:szCs w:val="20"/>
              </w:rPr>
              <w:t>Cần ôn thi, học thêm toán/văn/Anh</w:t>
            </w:r>
          </w:p>
        </w:tc>
      </w:tr>
      <w:tr w:rsidR="003E7D18" w14:paraId="34727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BC3E45" w14:textId="77777777" w:rsidR="003E7D18" w:rsidRDefault="00000000">
            <w:r>
              <w:rPr>
                <w:color w:val="000000"/>
                <w:sz w:val="20"/>
                <w:szCs w:val="20"/>
              </w:rPr>
              <w:t>Sinh viên đại học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AD8B12" w14:textId="77777777" w:rsidR="003E7D18" w:rsidRDefault="00000000">
            <w:r>
              <w:rPr>
                <w:color w:val="000000"/>
                <w:sz w:val="20"/>
                <w:szCs w:val="20"/>
              </w:rPr>
              <w:t>~2 triệu SV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BD1F9C" w14:textId="77777777" w:rsidR="003E7D18" w:rsidRDefault="00000000">
            <w:r>
              <w:rPr>
                <w:color w:val="000000"/>
                <w:sz w:val="20"/>
                <w:szCs w:val="20"/>
              </w:rPr>
              <w:t>Cần gia sư Anh văn, IELTS, kỹ năng</w:t>
            </w:r>
          </w:p>
        </w:tc>
      </w:tr>
      <w:tr w:rsidR="003E7D18" w14:paraId="7B834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4BC784" w14:textId="77777777" w:rsidR="003E7D18" w:rsidRDefault="00000000">
            <w:r>
              <w:rPr>
                <w:color w:val="000000"/>
                <w:sz w:val="20"/>
                <w:szCs w:val="20"/>
              </w:rPr>
              <w:t>Phụ huynh (người quyết định)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31D33E" w14:textId="77777777" w:rsidR="003E7D18" w:rsidRDefault="00000000">
            <w:r>
              <w:rPr>
                <w:color w:val="000000"/>
                <w:sz w:val="20"/>
                <w:szCs w:val="20"/>
              </w:rPr>
              <w:t>~8 triệu phụ huynh đô thị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81C585" w14:textId="77777777" w:rsidR="003E7D18" w:rsidRDefault="00000000">
            <w:r>
              <w:rPr>
                <w:color w:val="000000"/>
                <w:sz w:val="20"/>
                <w:szCs w:val="20"/>
              </w:rPr>
              <w:t>Thu nhập trung bình – cao, quan tâm chất lượng GD</w:t>
            </w:r>
          </w:p>
        </w:tc>
      </w:tr>
      <w:tr w:rsidR="003E7D18" w14:paraId="2A346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CF9E6B" w14:textId="77777777" w:rsidR="003E7D18" w:rsidRDefault="00000000">
            <w:r>
              <w:rPr>
                <w:color w:val="000000"/>
                <w:sz w:val="20"/>
                <w:szCs w:val="20"/>
              </w:rPr>
              <w:t>Sinh viên gia sư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FD6CAE" w14:textId="77777777" w:rsidR="003E7D18" w:rsidRDefault="00000000">
            <w:r>
              <w:rPr>
                <w:color w:val="000000"/>
                <w:sz w:val="20"/>
                <w:szCs w:val="20"/>
              </w:rPr>
              <w:t>~500K SV muốn dạy thêm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3F01CA" w14:textId="77777777" w:rsidR="003E7D18" w:rsidRDefault="00000000">
            <w:r>
              <w:rPr>
                <w:color w:val="000000"/>
                <w:sz w:val="20"/>
                <w:szCs w:val="20"/>
              </w:rPr>
              <w:t>Cần thu nhập thêm, flexible schedule</w:t>
            </w:r>
          </w:p>
        </w:tc>
      </w:tr>
      <w:tr w:rsidR="003E7D18" w14:paraId="7A7F8F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4CA260" w14:textId="77777777" w:rsidR="003E7D18" w:rsidRDefault="00000000">
            <w:r>
              <w:rPr>
                <w:color w:val="000000"/>
                <w:sz w:val="20"/>
                <w:szCs w:val="20"/>
              </w:rPr>
              <w:t>Gia sư chuyên nghiệp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FE069A" w14:textId="77777777" w:rsidR="003E7D18" w:rsidRDefault="00000000">
            <w:r>
              <w:rPr>
                <w:color w:val="000000"/>
                <w:sz w:val="20"/>
                <w:szCs w:val="20"/>
              </w:rPr>
              <w:t>~200K người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5037F6" w14:textId="77777777" w:rsidR="003E7D18" w:rsidRDefault="00000000">
            <w:r>
              <w:rPr>
                <w:color w:val="000000"/>
                <w:sz w:val="20"/>
                <w:szCs w:val="20"/>
              </w:rPr>
              <w:t>Cần kênh marketing và quản lý học viên</w:t>
            </w:r>
          </w:p>
        </w:tc>
      </w:tr>
    </w:tbl>
    <w:p w14:paraId="0AA32974" w14:textId="77777777" w:rsidR="003E7D18" w:rsidRDefault="003E7D18">
      <w:pPr>
        <w:spacing w:after="80"/>
      </w:pPr>
    </w:p>
    <w:p w14:paraId="307A04CF" w14:textId="77777777" w:rsidR="003E7D18" w:rsidRDefault="003E7D18">
      <w:pPr>
        <w:spacing w:after="80"/>
      </w:pPr>
    </w:p>
    <w:p w14:paraId="54173F7B" w14:textId="77777777" w:rsidR="003E7D18" w:rsidRDefault="00000000">
      <w:r>
        <w:br w:type="page"/>
      </w:r>
    </w:p>
    <w:p w14:paraId="1AEB3A10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2. PRODUCT VISION</w:t>
      </w:r>
    </w:p>
    <w:p w14:paraId="4D1F2C43" w14:textId="77777777" w:rsidR="003E7D18" w:rsidRDefault="00000000">
      <w:pPr>
        <w:pStyle w:val="Heading2"/>
        <w:pBdr>
          <w:bottom w:val="single" w:sz="4" w:space="1" w:color="2E86C1"/>
        </w:pBdr>
      </w:pPr>
      <w:r>
        <w:t>2.1 Vision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0278F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1E5E0" w14:textId="77777777" w:rsidR="003E7D18" w:rsidRDefault="00000000">
            <w:pPr>
              <w:spacing w:after="80"/>
            </w:pPr>
            <w:r>
              <w:rPr>
                <w:b/>
                <w:bCs/>
                <w:color w:val="1B4F72"/>
              </w:rPr>
              <w:t>🎯 Vision</w:t>
            </w:r>
          </w:p>
          <w:p w14:paraId="3E0C8C8E" w14:textId="77777777" w:rsidR="003E7D18" w:rsidRDefault="00000000">
            <w:r>
              <w:t>Trở thành "nền tảng giáo dục tin cậy" kết nối mọi người học với người dạy phù hợp nhất — bất cứ lúc nào, bất cứ nơi đâu tại Việt Nam và Đông Nam Á.</w:t>
            </w:r>
          </w:p>
        </w:tc>
      </w:tr>
    </w:tbl>
    <w:p w14:paraId="759C5BE8" w14:textId="77777777" w:rsidR="003E7D18" w:rsidRDefault="003E7D18">
      <w:pPr>
        <w:spacing w:after="80"/>
      </w:pPr>
    </w:p>
    <w:p w14:paraId="0A7EC64D" w14:textId="77777777" w:rsidR="003E7D18" w:rsidRDefault="00000000">
      <w:pPr>
        <w:pStyle w:val="Heading2"/>
        <w:pBdr>
          <w:bottom w:val="single" w:sz="4" w:space="1" w:color="2E86C1"/>
        </w:pBdr>
      </w:pPr>
      <w:r>
        <w:t>2.2 Product Goals</w:t>
      </w:r>
    </w:p>
    <w:p w14:paraId="3C8A3B7C" w14:textId="77777777" w:rsidR="003E7D18" w:rsidRDefault="00000000">
      <w:pPr>
        <w:pStyle w:val="Heading3"/>
      </w:pPr>
      <w:r>
        <w:t>Short-term (6-12 tháng — MVP)</w:t>
      </w:r>
    </w:p>
    <w:p w14:paraId="1E18D0C7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Ra mắt nền tảng web + mobile app cơ bản</w:t>
      </w:r>
    </w:p>
    <w:p w14:paraId="390E15C5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Onboard 1,000 gia sư đã verified tại Hà Nội &amp; TP.HCM</w:t>
      </w:r>
    </w:p>
    <w:p w14:paraId="6C65F83C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Đạt 5,000 học viên đăng ký</w:t>
      </w:r>
    </w:p>
    <w:p w14:paraId="1EF1158D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Hoàn thiện luồng booking + payment end-to-end</w:t>
      </w:r>
    </w:p>
    <w:p w14:paraId="21D49086" w14:textId="77777777" w:rsidR="003E7D18" w:rsidRDefault="00000000">
      <w:pPr>
        <w:pStyle w:val="Heading3"/>
      </w:pPr>
      <w:r>
        <w:t>Medium-term (12-24 tháng — Growth)</w:t>
      </w:r>
    </w:p>
    <w:p w14:paraId="72B93766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Mở rộng 10 tỉnh thành lớn</w:t>
      </w:r>
    </w:p>
    <w:p w14:paraId="468F3246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Ra mắt tính năng online tutoring (video call tích hợp)</w:t>
      </w:r>
    </w:p>
    <w:p w14:paraId="7E8888C2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AI recommendation engine</w:t>
      </w:r>
    </w:p>
    <w:p w14:paraId="56F378CE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Corporate/School B2B partnerships</w:t>
      </w:r>
    </w:p>
    <w:p w14:paraId="556E5A44" w14:textId="77777777" w:rsidR="003E7D18" w:rsidRDefault="00000000">
      <w:pPr>
        <w:pStyle w:val="Heading3"/>
      </w:pPr>
      <w:r>
        <w:t>Long-term (24-36 tháng — Scale)</w:t>
      </w:r>
    </w:p>
    <w:p w14:paraId="0589BDF8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Mở rộng Đông Nam Á</w:t>
      </w:r>
    </w:p>
    <w:p w14:paraId="10498FB7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LMS (Learning Management System) tích hợp</w:t>
      </w:r>
    </w:p>
    <w:p w14:paraId="711B10EE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AI Adaptive Learning Path</w:t>
      </w:r>
    </w:p>
    <w:p w14:paraId="3665762B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IPO/Series B funding</w:t>
      </w:r>
    </w:p>
    <w:p w14:paraId="6D732543" w14:textId="77777777" w:rsidR="003E7D18" w:rsidRDefault="003E7D18">
      <w:pPr>
        <w:spacing w:after="80"/>
      </w:pPr>
    </w:p>
    <w:p w14:paraId="75696CC7" w14:textId="77777777" w:rsidR="003E7D18" w:rsidRDefault="00000000">
      <w:pPr>
        <w:pStyle w:val="Heading2"/>
        <w:pBdr>
          <w:bottom w:val="single" w:sz="4" w:space="1" w:color="2E86C1"/>
        </w:pBdr>
      </w:pPr>
      <w:r>
        <w:t>2.3 Monetization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1800"/>
        <w:gridCol w:w="2360"/>
      </w:tblGrid>
      <w:tr w:rsidR="003E7D18" w14:paraId="2419A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7F0EC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Nguồn thu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676F5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Cơ chế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28390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Tỷ lệ/Giá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2066F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3E7D18" w14:paraId="086E6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BA5B5C" w14:textId="77777777" w:rsidR="003E7D18" w:rsidRDefault="00000000">
            <w:r>
              <w:rPr>
                <w:color w:val="000000"/>
                <w:sz w:val="20"/>
                <w:szCs w:val="20"/>
              </w:rPr>
              <w:t>Platform Commission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4F8695" w14:textId="77777777" w:rsidR="003E7D18" w:rsidRDefault="00000000">
            <w:r>
              <w:rPr>
                <w:color w:val="000000"/>
                <w:sz w:val="20"/>
                <w:szCs w:val="20"/>
              </w:rPr>
              <w:t>% trên mỗi booking thành công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AB168" w14:textId="77777777" w:rsidR="003E7D18" w:rsidRDefault="00000000">
            <w:r>
              <w:rPr>
                <w:color w:val="000000"/>
                <w:sz w:val="20"/>
                <w:szCs w:val="20"/>
              </w:rPr>
              <w:t>10-15% / booking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A4D43A" w14:textId="77777777" w:rsidR="003E7D18" w:rsidRDefault="00000000">
            <w:r>
              <w:rPr>
                <w:color w:val="000000"/>
                <w:sz w:val="20"/>
                <w:szCs w:val="20"/>
              </w:rPr>
              <w:t>Nguồn thu chính</w:t>
            </w:r>
          </w:p>
        </w:tc>
      </w:tr>
      <w:tr w:rsidR="003E7D18" w14:paraId="2EFF7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B91405" w14:textId="77777777" w:rsidR="003E7D18" w:rsidRDefault="00000000">
            <w:r>
              <w:rPr>
                <w:color w:val="000000"/>
                <w:sz w:val="20"/>
                <w:szCs w:val="20"/>
              </w:rPr>
              <w:t>Tutor Subscription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41BD59" w14:textId="77777777" w:rsidR="003E7D18" w:rsidRDefault="00000000">
            <w:r>
              <w:rPr>
                <w:color w:val="000000"/>
                <w:sz w:val="20"/>
                <w:szCs w:val="20"/>
              </w:rPr>
              <w:t>Gói premium cho gia sư (featured, unlimited booking)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0A0379" w14:textId="77777777" w:rsidR="003E7D18" w:rsidRDefault="00000000">
            <w:r>
              <w:rPr>
                <w:color w:val="000000"/>
                <w:sz w:val="20"/>
                <w:szCs w:val="20"/>
              </w:rPr>
              <w:t>99K–299K/tháng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33E5B1" w14:textId="77777777" w:rsidR="003E7D18" w:rsidRDefault="00000000">
            <w:r>
              <w:rPr>
                <w:color w:val="000000"/>
                <w:sz w:val="20"/>
                <w:szCs w:val="20"/>
              </w:rPr>
              <w:t>Recurring revenue</w:t>
            </w:r>
          </w:p>
        </w:tc>
      </w:tr>
      <w:tr w:rsidR="003E7D18" w14:paraId="2E5EC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36E8DE" w14:textId="77777777" w:rsidR="003E7D18" w:rsidRDefault="00000000">
            <w:r>
              <w:rPr>
                <w:color w:val="000000"/>
                <w:sz w:val="20"/>
                <w:szCs w:val="20"/>
              </w:rPr>
              <w:t>Student Premium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905F85" w14:textId="77777777" w:rsidR="003E7D18" w:rsidRDefault="00000000">
            <w:r>
              <w:rPr>
                <w:color w:val="000000"/>
                <w:sz w:val="20"/>
                <w:szCs w:val="20"/>
              </w:rPr>
              <w:t>Gói premium (ưu tiên matching, báo cáo học tập)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AD471D" w14:textId="77777777" w:rsidR="003E7D18" w:rsidRDefault="00000000">
            <w:r>
              <w:rPr>
                <w:color w:val="000000"/>
                <w:sz w:val="20"/>
                <w:szCs w:val="20"/>
              </w:rPr>
              <w:t>49K–149K/tháng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8DD62F" w14:textId="77777777" w:rsidR="003E7D18" w:rsidRDefault="00000000">
            <w:r>
              <w:rPr>
                <w:color w:val="000000"/>
                <w:sz w:val="20"/>
                <w:szCs w:val="20"/>
              </w:rPr>
              <w:t>Upsell</w:t>
            </w:r>
          </w:p>
        </w:tc>
      </w:tr>
      <w:tr w:rsidR="003E7D18" w14:paraId="37AB0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260883" w14:textId="77777777" w:rsidR="003E7D18" w:rsidRDefault="00000000">
            <w:r>
              <w:rPr>
                <w:color w:val="000000"/>
                <w:sz w:val="20"/>
                <w:szCs w:val="20"/>
              </w:rPr>
              <w:t>Promoted Listing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21344D" w14:textId="77777777" w:rsidR="003E7D18" w:rsidRDefault="00000000">
            <w:r>
              <w:rPr>
                <w:color w:val="000000"/>
                <w:sz w:val="20"/>
                <w:szCs w:val="20"/>
              </w:rPr>
              <w:t>Gia sư trả tiền xuất hiện đầu tìm kiếm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E035FB" w14:textId="77777777" w:rsidR="003E7D18" w:rsidRDefault="00000000">
            <w:r>
              <w:rPr>
                <w:color w:val="000000"/>
                <w:sz w:val="20"/>
                <w:szCs w:val="20"/>
              </w:rPr>
              <w:t>500K–2M/tháng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83A703" w14:textId="77777777" w:rsidR="003E7D18" w:rsidRDefault="00000000">
            <w:r>
              <w:rPr>
                <w:color w:val="000000"/>
                <w:sz w:val="20"/>
                <w:szCs w:val="20"/>
              </w:rPr>
              <w:t>Advertising</w:t>
            </w:r>
          </w:p>
        </w:tc>
      </w:tr>
      <w:tr w:rsidR="003E7D18" w14:paraId="37EC7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269268" w14:textId="77777777" w:rsidR="003E7D18" w:rsidRDefault="00000000">
            <w:r>
              <w:rPr>
                <w:color w:val="000000"/>
                <w:sz w:val="20"/>
                <w:szCs w:val="20"/>
              </w:rPr>
              <w:t>Corporate B2B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CB65B1" w14:textId="77777777" w:rsidR="003E7D18" w:rsidRDefault="00000000">
            <w:r>
              <w:rPr>
                <w:color w:val="000000"/>
                <w:sz w:val="20"/>
                <w:szCs w:val="20"/>
              </w:rPr>
              <w:t>Gói doanh nghiệp / trường học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08FCD6" w14:textId="77777777" w:rsidR="003E7D18" w:rsidRDefault="00000000">
            <w:r>
              <w:rPr>
                <w:color w:val="000000"/>
                <w:sz w:val="20"/>
                <w:szCs w:val="20"/>
              </w:rPr>
              <w:t>Custom pricing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D866CB" w14:textId="77777777" w:rsidR="003E7D18" w:rsidRDefault="00000000">
            <w:r>
              <w:rPr>
                <w:color w:val="000000"/>
                <w:sz w:val="20"/>
                <w:szCs w:val="20"/>
              </w:rPr>
              <w:t>High LTV</w:t>
            </w:r>
          </w:p>
        </w:tc>
      </w:tr>
      <w:tr w:rsidR="003E7D18" w14:paraId="5CA251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A1CA82" w14:textId="77777777" w:rsidR="003E7D18" w:rsidRDefault="00000000">
            <w:r>
              <w:rPr>
                <w:color w:val="000000"/>
                <w:sz w:val="20"/>
                <w:szCs w:val="20"/>
              </w:rPr>
              <w:t>Certification Test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E28BD6" w14:textId="77777777" w:rsidR="003E7D18" w:rsidRDefault="00000000">
            <w:r>
              <w:rPr>
                <w:color w:val="000000"/>
                <w:sz w:val="20"/>
                <w:szCs w:val="20"/>
              </w:rPr>
              <w:t>Thi lấy chứng chỉ kỹ năng trên nền tảng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1B4379" w14:textId="77777777" w:rsidR="003E7D18" w:rsidRDefault="00000000">
            <w:r>
              <w:rPr>
                <w:color w:val="000000"/>
                <w:sz w:val="20"/>
                <w:szCs w:val="20"/>
              </w:rPr>
              <w:t>200K–500K/test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F82B4F" w14:textId="77777777" w:rsidR="003E7D18" w:rsidRDefault="00000000">
            <w:r>
              <w:rPr>
                <w:color w:val="000000"/>
                <w:sz w:val="20"/>
                <w:szCs w:val="20"/>
              </w:rPr>
              <w:t>Future</w:t>
            </w:r>
          </w:p>
        </w:tc>
      </w:tr>
    </w:tbl>
    <w:p w14:paraId="5A2E2EAA" w14:textId="77777777" w:rsidR="003E7D18" w:rsidRDefault="003E7D18">
      <w:pPr>
        <w:spacing w:after="80"/>
      </w:pPr>
    </w:p>
    <w:p w14:paraId="38C11EBA" w14:textId="77777777" w:rsidR="003E7D18" w:rsidRDefault="003E7D18">
      <w:pPr>
        <w:spacing w:after="80"/>
      </w:pPr>
    </w:p>
    <w:p w14:paraId="63C49FC8" w14:textId="77777777" w:rsidR="003E7D18" w:rsidRDefault="00000000">
      <w:r>
        <w:br w:type="page"/>
      </w:r>
    </w:p>
    <w:p w14:paraId="0932B02C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3. USER PERSONAS</w:t>
      </w:r>
    </w:p>
    <w:p w14:paraId="789D4CC4" w14:textId="77777777" w:rsidR="003E7D18" w:rsidRDefault="00000000">
      <w:pPr>
        <w:spacing w:after="120"/>
      </w:pPr>
      <w:r>
        <w:t>Dưới đây là 5 personas chi tiết đại diện cho các nhóm người dùng chính của hệ thống TBP, được xây dựng dựa trên nghiên cứu thị trường thực tế.</w:t>
      </w:r>
    </w:p>
    <w:p w14:paraId="4596F1AA" w14:textId="77777777" w:rsidR="003E7D18" w:rsidRDefault="003E7D18">
      <w:pPr>
        <w:spacing w:after="80"/>
      </w:pPr>
    </w:p>
    <w:p w14:paraId="4AC1E757" w14:textId="77777777" w:rsidR="003E7D18" w:rsidRDefault="00000000">
      <w:pPr>
        <w:pStyle w:val="Heading2"/>
        <w:pBdr>
          <w:bottom w:val="single" w:sz="4" w:space="1" w:color="2E86C1"/>
        </w:pBdr>
      </w:pPr>
      <w:r>
        <w:t>3.1 Persona 1 — Nguyễn Minh Khoa (Học sinh THPT)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3E7D18" w14:paraId="7EC71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4D39E" w14:textId="77777777" w:rsidR="003E7D18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👤 Nguyễn Minh Khoa  </w:t>
            </w:r>
            <w:r>
              <w:rPr>
                <w:color w:val="AED6F1"/>
                <w:sz w:val="20"/>
                <w:szCs w:val="20"/>
              </w:rPr>
              <w:t>[ Học sinh / Student ]</w:t>
            </w:r>
          </w:p>
        </w:tc>
      </w:tr>
      <w:tr w:rsidR="003E7D18" w14:paraId="22893F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5D58D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Thông tin cơ bản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5F1F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Tuổi: 16, lớp 11 tại Hà Nội</w:t>
            </w:r>
          </w:p>
          <w:p w14:paraId="68C083F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Trường: THPT Chu Văn An</w:t>
            </w:r>
          </w:p>
          <w:p w14:paraId="3C93A8DF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Thu nhập gia đình: Trung bình–khá (12-18M/tháng)</w:t>
            </w:r>
          </w:p>
          <w:p w14:paraId="07C23C7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Thiết bị: iPhone 13, laptop Dell</w:t>
            </w:r>
          </w:p>
          <w:p w14:paraId="41959531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Mạng XH: TikTok, YouTube, Discord</w:t>
            </w:r>
          </w:p>
        </w:tc>
      </w:tr>
      <w:tr w:rsidR="003E7D18" w14:paraId="74ACDD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686F7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884DD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Tìm gia sư Toán/Lý giỏi để ôn thi ĐH</w:t>
            </w:r>
          </w:p>
          <w:p w14:paraId="635DF650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Học theo lịch linh hoạt, không cố định</w:t>
            </w:r>
          </w:p>
          <w:p w14:paraId="26BF47C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Theo dõi tiến bộ qua thời gian</w:t>
            </w:r>
          </w:p>
          <w:p w14:paraId="1331B301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Nhắn tin hỏi bài trước khi đặt buổi học</w:t>
            </w:r>
          </w:p>
        </w:tc>
      </w:tr>
      <w:tr w:rsidR="003E7D18" w14:paraId="563BFA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C1AF3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B7146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Không biết gia sư có thật sự giỏi không</w:t>
            </w:r>
          </w:p>
          <w:p w14:paraId="07E56F4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Lịch học bị hủy đột ngột, không báo trước</w:t>
            </w:r>
          </w:p>
          <w:p w14:paraId="07EB09E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Khó liên hệ gia sư qua số điện thoại cá nhân</w:t>
            </w:r>
          </w:p>
          <w:p w14:paraId="5EE6C5B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Mất tiền mà không học được gì</w:t>
            </w:r>
          </w:p>
        </w:tc>
      </w:tr>
      <w:tr w:rsidR="003E7D18" w14:paraId="40DD4B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0739A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C8EDE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Tìm kiếm qua Google, YouTube reviews</w:t>
            </w:r>
          </w:p>
          <w:p w14:paraId="2441BF81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Xem video demo/giới thiệu của gia sư</w:t>
            </w:r>
          </w:p>
          <w:p w14:paraId="095C7E3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Nhờ bạn bè giới thiệu</w:t>
            </w:r>
          </w:p>
          <w:p w14:paraId="3C6319B0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Dùng app mobile nhiều hơn web</w:t>
            </w:r>
          </w:p>
        </w:tc>
      </w:tr>
      <w:tr w:rsidR="003E7D18" w14:paraId="216CE3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AB3F6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Frustrations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BF2B6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Gia sư không phản hồi tin nhắn kịp thời</w:t>
            </w:r>
          </w:p>
          <w:p w14:paraId="378B14F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Không có lịch sử giao dịch rõ ràng</w:t>
            </w:r>
          </w:p>
          <w:p w14:paraId="6DB05AA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Phải trả tiền mặt — không an toàn</w:t>
            </w:r>
          </w:p>
          <w:p w14:paraId="21930D2B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Khó hủy/đổi lịch học khi có việc bận</w:t>
            </w:r>
          </w:p>
        </w:tc>
      </w:tr>
    </w:tbl>
    <w:p w14:paraId="6954ADF5" w14:textId="77777777" w:rsidR="003E7D18" w:rsidRDefault="003E7D18">
      <w:pPr>
        <w:spacing w:after="80"/>
      </w:pPr>
    </w:p>
    <w:p w14:paraId="70A28411" w14:textId="77777777" w:rsidR="003E7D18" w:rsidRDefault="003E7D18">
      <w:pPr>
        <w:spacing w:after="80"/>
      </w:pPr>
    </w:p>
    <w:p w14:paraId="25B167E1" w14:textId="77777777" w:rsidR="003E7D18" w:rsidRDefault="00000000">
      <w:pPr>
        <w:pStyle w:val="Heading2"/>
        <w:pBdr>
          <w:bottom w:val="single" w:sz="4" w:space="1" w:color="2E86C1"/>
        </w:pBdr>
      </w:pPr>
      <w:r>
        <w:t>3.2 Persona 2 — Trần Thị Lan (Phụ huynh)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3E7D18" w14:paraId="4B67B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AE534" w14:textId="77777777" w:rsidR="003E7D18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👤 Trần Thị Lan  </w:t>
            </w:r>
            <w:r>
              <w:rPr>
                <w:color w:val="AED6F1"/>
                <w:sz w:val="20"/>
                <w:szCs w:val="20"/>
              </w:rPr>
              <w:t>[ Phụ huynh / Parent ]</w:t>
            </w:r>
          </w:p>
        </w:tc>
      </w:tr>
      <w:tr w:rsidR="003E7D18" w14:paraId="122C6C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69133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Thông tin cơ bản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20B3B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Tuổi: 42, nhân viên văn phòng tại TP.HCM</w:t>
            </w:r>
          </w:p>
          <w:p w14:paraId="0545946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Con học lớp 9 — chuẩn bị thi tuyển sinh 10</w:t>
            </w:r>
          </w:p>
          <w:p w14:paraId="595AEF36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Thu nhập: 25M/tháng (cả 2 vợ chồng)</w:t>
            </w:r>
          </w:p>
          <w:p w14:paraId="1097C283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Thiết bị: Samsung Galaxy, máy tính văn phòng</w:t>
            </w:r>
          </w:p>
          <w:p w14:paraId="290DD18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Mạng XH: Facebook, Zalo</w:t>
            </w:r>
          </w:p>
        </w:tc>
      </w:tr>
      <w:tr w:rsidR="003E7D18" w14:paraId="697DB3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E549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0E59F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Tìm gia sư uy tín, có bằng cấp chứng minh</w:t>
            </w:r>
          </w:p>
          <w:p w14:paraId="1045F5C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Muốn theo dõi lịch học của con</w:t>
            </w:r>
          </w:p>
          <w:p w14:paraId="66F1C3A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Thanh toán an toàn, có hóa đơn</w:t>
            </w:r>
          </w:p>
          <w:p w14:paraId="63EBD600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Nhận phản hồi về tình hình học tập của con</w:t>
            </w:r>
          </w:p>
        </w:tc>
      </w:tr>
      <w:tr w:rsidR="003E7D18" w14:paraId="32D624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52F57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EE3AB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Không biết gia sư có lý lịch tốt không</w:t>
            </w:r>
          </w:p>
          <w:p w14:paraId="7590D50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Tìm gia sư qua Zalo group rất mất thời gian</w:t>
            </w:r>
          </w:p>
          <w:p w14:paraId="5048AF4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Gia sư "bùng" lịch vào phút chót</w:t>
            </w:r>
          </w:p>
          <w:p w14:paraId="0F7912E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Không rõ tiền học có được sử dụng đúng không</w:t>
            </w:r>
          </w:p>
        </w:tc>
      </w:tr>
      <w:tr w:rsidR="003E7D18" w14:paraId="09D6CC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489EC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084D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Hỏi ý kiến các nhóm phụ huynh trên Facebook</w:t>
            </w:r>
          </w:p>
          <w:p w14:paraId="53F54E06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Đọc reviews trước khi quyết định</w:t>
            </w:r>
          </w:p>
          <w:p w14:paraId="04BF2A2E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Ưu tiên gia sư gần nhà hoặc online</w:t>
            </w:r>
          </w:p>
          <w:p w14:paraId="34C1CCB3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Thích thanh toán qua banking/MoMo</w:t>
            </w:r>
          </w:p>
        </w:tc>
      </w:tr>
      <w:tr w:rsidR="003E7D18" w14:paraId="01264D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6BD83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Frustrations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39A0B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Không có cơ chế verify gia sư minh bạch</w:t>
            </w:r>
          </w:p>
          <w:p w14:paraId="6649517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Phải nhắn Zalo từng người để hỏi lịch</w:t>
            </w:r>
          </w:p>
          <w:p w14:paraId="25C7284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Tranh chấp tiền học không có bên thứ 3</w:t>
            </w:r>
          </w:p>
          <w:p w14:paraId="64613B21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Không nhận được thông báo khi con hủy lịch</w:t>
            </w:r>
          </w:p>
        </w:tc>
      </w:tr>
    </w:tbl>
    <w:p w14:paraId="356BE901" w14:textId="77777777" w:rsidR="003E7D18" w:rsidRDefault="003E7D18">
      <w:pPr>
        <w:spacing w:after="80"/>
      </w:pPr>
    </w:p>
    <w:p w14:paraId="07D6988B" w14:textId="77777777" w:rsidR="003E7D18" w:rsidRDefault="003E7D18">
      <w:pPr>
        <w:spacing w:after="80"/>
      </w:pPr>
    </w:p>
    <w:p w14:paraId="4EA6CEE2" w14:textId="77777777" w:rsidR="003E7D18" w:rsidRDefault="00000000">
      <w:pPr>
        <w:pStyle w:val="Heading2"/>
        <w:pBdr>
          <w:bottom w:val="single" w:sz="4" w:space="1" w:color="2E86C1"/>
        </w:pBdr>
      </w:pPr>
      <w:r>
        <w:t>3.3 Persona 3 — Phạm Hữu Đức (Sinh viên dạy thêm)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3E7D18" w14:paraId="02FF6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B8B64" w14:textId="77777777" w:rsidR="003E7D18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👤 Phạm Hữu Đức  </w:t>
            </w:r>
            <w:r>
              <w:rPr>
                <w:color w:val="AED6F1"/>
                <w:sz w:val="20"/>
                <w:szCs w:val="20"/>
              </w:rPr>
              <w:t>[ Sinh viên Gia sư / Student Tutor ]</w:t>
            </w:r>
          </w:p>
        </w:tc>
      </w:tr>
      <w:tr w:rsidR="003E7D18" w14:paraId="15B722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F6DBD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Thông tin cơ bản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BA26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Tuổi: 21, SV năm 3 ĐH Bách Khoa Hà Nội</w:t>
            </w:r>
          </w:p>
          <w:p w14:paraId="1E72A3E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Chuyên ngành Toán Ứng Dụng</w:t>
            </w:r>
          </w:p>
          <w:p w14:paraId="2F06EE9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Thu nhập mong muốn: 5-8M/tháng từ dạy thêm</w:t>
            </w:r>
          </w:p>
          <w:p w14:paraId="37FC2BF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Thiết bị: Máy tính xách tay, điện thoại Android</w:t>
            </w:r>
          </w:p>
          <w:p w14:paraId="602F680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Thời gian rảnh: tối T2-T6, cả ngày T7-CN</w:t>
            </w:r>
          </w:p>
        </w:tc>
      </w:tr>
      <w:tr w:rsidR="003E7D18" w14:paraId="397F5E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A5CF7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4E2E5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Tìm học viên muốn học Toán/Vật lý cấp 3</w:t>
            </w:r>
          </w:p>
          <w:p w14:paraId="35513CC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Xây dựng profile gia sư chuyên nghiệp</w:t>
            </w:r>
          </w:p>
          <w:p w14:paraId="0895E3CF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Quản lý lịch dạy không ảnh hưởng học chính</w:t>
            </w:r>
          </w:p>
          <w:p w14:paraId="7951282E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Nhận thanh toán an toàn, đúng hạn</w:t>
            </w:r>
          </w:p>
        </w:tc>
      </w:tr>
      <w:tr w:rsidR="003E7D18" w14:paraId="257C73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5757C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FBD7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Không biết cách marketing bản thân</w:t>
            </w:r>
          </w:p>
          <w:p w14:paraId="1FA388D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Sợ học viên "bùng" lịch không báo trước</w:t>
            </w:r>
          </w:p>
          <w:p w14:paraId="5FC4A1ED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Khó quản lý nhiều học viên cùng lúc</w:t>
            </w:r>
          </w:p>
          <w:p w14:paraId="1584DF6F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Thu nhập không ổn định theo tháng</w:t>
            </w:r>
          </w:p>
        </w:tc>
      </w:tr>
      <w:tr w:rsidR="003E7D18" w14:paraId="1D12BA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5874C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3CE75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Post bài tìm học viên trên Facebook Groups</w:t>
            </w:r>
          </w:p>
          <w:p w14:paraId="099416C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Nhờ bạn bè giới thiệu</w:t>
            </w:r>
          </w:p>
          <w:p w14:paraId="113A9395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Dùng Google Calendar quản lý lịch thủ công</w:t>
            </w:r>
          </w:p>
          <w:p w14:paraId="0F3C72F4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Nhận tiền qua chuyển khoản, đôi khi mặc cả</w:t>
            </w:r>
          </w:p>
        </w:tc>
      </w:tr>
      <w:tr w:rsidR="003E7D18" w14:paraId="68ACE3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88D13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Frustrations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FA864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Mất quá nhiều thời gian tìm học viên mới</w:t>
            </w:r>
          </w:p>
          <w:p w14:paraId="0A7BC3CC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Không có hệ thống nhắc lịch tự động</w:t>
            </w:r>
          </w:p>
          <w:p w14:paraId="491316D1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Nhận tiền muộn hoặc học viên lý do miễn phí</w:t>
            </w:r>
          </w:p>
          <w:p w14:paraId="7C5F221E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Không có đánh giá để build reputation</w:t>
            </w:r>
          </w:p>
        </w:tc>
      </w:tr>
    </w:tbl>
    <w:p w14:paraId="4B8FDAEB" w14:textId="77777777" w:rsidR="003E7D18" w:rsidRDefault="003E7D18">
      <w:pPr>
        <w:spacing w:after="80"/>
      </w:pPr>
    </w:p>
    <w:p w14:paraId="68CE37BE" w14:textId="77777777" w:rsidR="003E7D18" w:rsidRDefault="003E7D18">
      <w:pPr>
        <w:spacing w:after="80"/>
      </w:pPr>
    </w:p>
    <w:p w14:paraId="4A3D7413" w14:textId="77777777" w:rsidR="003E7D18" w:rsidRDefault="00000000">
      <w:pPr>
        <w:pStyle w:val="Heading2"/>
        <w:pBdr>
          <w:bottom w:val="single" w:sz="4" w:space="1" w:color="2E86C1"/>
        </w:pBdr>
      </w:pPr>
      <w:r>
        <w:t>3.4 Persona 4 — Lê Thị Hoa (Gia sư chuyên nghiệp)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3E7D18" w14:paraId="7B9CCC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AE700" w14:textId="77777777" w:rsidR="003E7D18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👤 Lê Thị Hoa  </w:t>
            </w:r>
            <w:r>
              <w:rPr>
                <w:color w:val="AED6F1"/>
                <w:sz w:val="20"/>
                <w:szCs w:val="20"/>
              </w:rPr>
              <w:t>[ Gia sư chuyên nghiệp / Professional Tutor ]</w:t>
            </w:r>
          </w:p>
        </w:tc>
      </w:tr>
      <w:tr w:rsidR="003E7D18" w14:paraId="4ECE12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63305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Thông tin cơ bản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1D975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Tuổi: 35, cựu giáo viên cấp 3 tại Đà Nẵng</w:t>
            </w:r>
          </w:p>
          <w:p w14:paraId="624060A0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Kinh nghiệm: 10 năm dạy Tiếng Anh</w:t>
            </w:r>
          </w:p>
          <w:p w14:paraId="5AC7D58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Thu nhập: 20-30M/tháng, dạy cả online/offline</w:t>
            </w:r>
          </w:p>
          <w:p w14:paraId="3F57A27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Có chứng chỉ IELTS 8.0, CELTA</w:t>
            </w:r>
          </w:p>
          <w:p w14:paraId="200083D4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Hiện có 25 học viên cố định</w:t>
            </w:r>
          </w:p>
        </w:tc>
      </w:tr>
      <w:tr w:rsidR="003E7D18" w14:paraId="08FEC8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9F81A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E0AC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Mở rộng số lượng học viên lên 40+</w:t>
            </w:r>
          </w:p>
          <w:p w14:paraId="032F9091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Quản lý lịch dạy phức tạp hiệu quả hơn</w:t>
            </w:r>
          </w:p>
          <w:p w14:paraId="52C9C73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Nhận thanh toán tự động, không phải nhắc</w:t>
            </w:r>
          </w:p>
          <w:p w14:paraId="21EC803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Xây dựng thương hiệu cá nhân uy tín online</w:t>
            </w:r>
          </w:p>
        </w:tc>
      </w:tr>
      <w:tr w:rsidR="003E7D18" w14:paraId="29B92F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55CB3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1059F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Quản lý 25+ học viên qua Zalo rất phức tạp</w:t>
            </w:r>
          </w:p>
          <w:p w14:paraId="7C21710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Học viên hay quên lịch, phải nhắc thủ công</w:t>
            </w:r>
          </w:p>
          <w:p w14:paraId="29FA630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Thu học phí mất thời gian, đôi khi trễ</w:t>
            </w:r>
          </w:p>
          <w:p w14:paraId="05B5C7A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Khó showcase portfolio và bằng cấp</w:t>
            </w:r>
          </w:p>
        </w:tc>
      </w:tr>
      <w:tr w:rsidR="003E7D18" w14:paraId="4C6ABC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6AC48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243B6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Dùng Excel quản lý lịch và học phí</w:t>
            </w:r>
          </w:p>
          <w:p w14:paraId="00EC80B3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Marketing qua Facebook Page cá nhân</w:t>
            </w:r>
          </w:p>
          <w:p w14:paraId="0C1215DE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Mạng lưới giới thiệu từ phụ huynh cũ</w:t>
            </w:r>
          </w:p>
          <w:p w14:paraId="2CDD9A0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Dạy qua Zoom cho học viên xa</w:t>
            </w:r>
          </w:p>
        </w:tc>
      </w:tr>
      <w:tr w:rsidR="003E7D18" w14:paraId="6F5C5B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C499D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Frustrations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E79E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Hệ thống quản lý học viên manual, error-prone</w:t>
            </w:r>
          </w:p>
          <w:p w14:paraId="27A7D150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Không có báo cáo doanh thu tự động</w:t>
            </w:r>
          </w:p>
          <w:p w14:paraId="6C15B297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Phải tự xử lý tranh chấp với học viên</w:t>
            </w:r>
          </w:p>
          <w:p w14:paraId="1771447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Khó mở rộng do thiếu công cụ</w:t>
            </w:r>
          </w:p>
        </w:tc>
      </w:tr>
    </w:tbl>
    <w:p w14:paraId="45320825" w14:textId="77777777" w:rsidR="003E7D18" w:rsidRDefault="003E7D18">
      <w:pPr>
        <w:spacing w:after="80"/>
      </w:pPr>
    </w:p>
    <w:p w14:paraId="2B6F4317" w14:textId="77777777" w:rsidR="003E7D18" w:rsidRDefault="003E7D18">
      <w:pPr>
        <w:spacing w:after="80"/>
      </w:pPr>
    </w:p>
    <w:p w14:paraId="666DA66A" w14:textId="77777777" w:rsidR="003E7D18" w:rsidRDefault="00000000">
      <w:pPr>
        <w:pStyle w:val="Heading2"/>
        <w:pBdr>
          <w:bottom w:val="single" w:sz="4" w:space="1" w:color="2E86C1"/>
        </w:pBdr>
      </w:pPr>
      <w:r>
        <w:t>3.5 Persona 5 — Admin Hệ thống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3E7D18" w14:paraId="75876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62147" w14:textId="77777777" w:rsidR="003E7D18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👤 Nguyễn Admin  </w:t>
            </w:r>
            <w:r>
              <w:rPr>
                <w:color w:val="AED6F1"/>
                <w:sz w:val="20"/>
                <w:szCs w:val="20"/>
              </w:rPr>
              <w:t>[ Admin / Quản trị viên ]</w:t>
            </w:r>
          </w:p>
        </w:tc>
      </w:tr>
      <w:tr w:rsidR="003E7D18" w14:paraId="11CD99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D7F44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Thông tin cơ bản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3D576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Tuổi: 28, nhân viên vận hành nền tảng</w:t>
            </w:r>
          </w:p>
          <w:p w14:paraId="7BE0DF23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Background: Customer Success + Operations</w:t>
            </w:r>
          </w:p>
          <w:p w14:paraId="7CDD48A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Trách nhiệm: Review tutor, xử lý tranh chấp, báo cáo</w:t>
            </w:r>
          </w:p>
          <w:p w14:paraId="50395A7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Công cụ: Admin dashboard, email, Slack</w:t>
            </w:r>
          </w:p>
          <w:p w14:paraId="4350E77E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• Thời gian: Full-time, 8-17h weekdays</w:t>
            </w:r>
          </w:p>
        </w:tc>
      </w:tr>
      <w:tr w:rsidR="003E7D18" w14:paraId="1C5681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7B1DD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53CB6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Xét duyệt hồ sơ gia sư nhanh và chính xác</w:t>
            </w:r>
          </w:p>
          <w:p w14:paraId="3A67105F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Monitor giao dịch bất thường</w:t>
            </w:r>
          </w:p>
          <w:p w14:paraId="1EEBE8D3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Xử lý khiếu nại trong 24h</w:t>
            </w:r>
          </w:p>
          <w:p w14:paraId="5B4FB819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✅ Báo cáo KPI hàng tuần cho management</w:t>
            </w:r>
          </w:p>
        </w:tc>
      </w:tr>
      <w:tr w:rsidR="003E7D18" w14:paraId="0A0BF2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C3620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5575B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Số lượng gia sư đăng ký quá nhiều để review thủ công</w:t>
            </w:r>
          </w:p>
          <w:p w14:paraId="7B44EE3C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Thiếu công cụ tự động hóa kiểm tra bằng cấp</w:t>
            </w:r>
          </w:p>
          <w:p w14:paraId="1E746C22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Khó phân loại ưu tiên ticket support</w:t>
            </w:r>
          </w:p>
          <w:p w14:paraId="73652366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⚠️ Báo cáo thủ công mất nhiều thời gian</w:t>
            </w:r>
          </w:p>
        </w:tc>
      </w:tr>
      <w:tr w:rsidR="003E7D18" w14:paraId="53F957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536E3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90D1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Dùng dashboard để quản lý hàng ngày</w:t>
            </w:r>
          </w:p>
          <w:p w14:paraId="24386A5A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Review hồ sơ theo checklist tiêu chuẩn</w:t>
            </w:r>
          </w:p>
          <w:p w14:paraId="2354B240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Phân loại support ticket theo priority</w:t>
            </w:r>
          </w:p>
          <w:p w14:paraId="0346F388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📱 Export báo cáo Excel hàng tuần</w:t>
            </w:r>
          </w:p>
        </w:tc>
      </w:tr>
      <w:tr w:rsidR="003E7D18" w14:paraId="6D2F1E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9766A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Frustrations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A66FF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Dashboard thiếu chức năng bulk action</w:t>
            </w:r>
          </w:p>
          <w:p w14:paraId="575DF2F1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Không có hệ thống cảnh báo fraud tự động</w:t>
            </w:r>
          </w:p>
          <w:p w14:paraId="4A3DEB21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Khó track SLA của support tickets</w:t>
            </w:r>
          </w:p>
          <w:p w14:paraId="44723A30" w14:textId="77777777" w:rsidR="003E7D18" w:rsidRDefault="00000000">
            <w:pPr>
              <w:spacing w:after="60"/>
            </w:pPr>
            <w:r>
              <w:rPr>
                <w:sz w:val="20"/>
                <w:szCs w:val="20"/>
              </w:rPr>
              <w:t>❌ Thiếu audit log chi tiết cho compliance</w:t>
            </w:r>
          </w:p>
        </w:tc>
      </w:tr>
    </w:tbl>
    <w:p w14:paraId="43A57CEA" w14:textId="77777777" w:rsidR="003E7D18" w:rsidRDefault="003E7D18">
      <w:pPr>
        <w:spacing w:after="80"/>
      </w:pPr>
    </w:p>
    <w:p w14:paraId="3EB5EB75" w14:textId="77777777" w:rsidR="003E7D18" w:rsidRDefault="003E7D18">
      <w:pPr>
        <w:spacing w:after="80"/>
      </w:pPr>
    </w:p>
    <w:p w14:paraId="6416C829" w14:textId="77777777" w:rsidR="003E7D18" w:rsidRDefault="00000000">
      <w:r>
        <w:br w:type="page"/>
      </w:r>
    </w:p>
    <w:p w14:paraId="5909B2DF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4. USER JOURNEY MAP</w:t>
      </w:r>
    </w:p>
    <w:p w14:paraId="641FF704" w14:textId="77777777" w:rsidR="003E7D18" w:rsidRDefault="00000000">
      <w:pPr>
        <w:pStyle w:val="Heading2"/>
        <w:pBdr>
          <w:bottom w:val="single" w:sz="4" w:space="1" w:color="2E86C1"/>
        </w:pBdr>
      </w:pPr>
      <w:r>
        <w:t>4.1 Journey: Phụ huynh tìm và đặt gia sư</w:t>
      </w:r>
    </w:p>
    <w:p w14:paraId="395444C5" w14:textId="77777777" w:rsidR="003E7D18" w:rsidRDefault="00000000">
      <w:pPr>
        <w:spacing w:after="120"/>
      </w:pPr>
      <w:r>
        <w:t>Mô tả hành trình end-to-end của một phụ huynh (Persona 2) từ khi nhận thức nhu cầu đến khi hoàn thành buổi học đầu tiên và đánh giá gia sư.</w:t>
      </w:r>
    </w:p>
    <w:p w14:paraId="70DF1E1E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1657"/>
        <w:gridCol w:w="1665"/>
        <w:gridCol w:w="1302"/>
        <w:gridCol w:w="1356"/>
        <w:gridCol w:w="1447"/>
      </w:tblGrid>
      <w:tr w:rsidR="003E7D18" w14:paraId="0561B7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935BF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Giai đoạn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3BB7F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0D898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Touchpoints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60B64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Cảm xúc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3CFC1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Points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A09AD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Cơ hội cải thiện</w:t>
            </w:r>
          </w:p>
        </w:tc>
      </w:tr>
      <w:tr w:rsidR="003E7D18" w14:paraId="6F6A9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D6D61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1. Nhận thức (Awareness)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F735E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Google tìm kiếm "gia sư Toán lớp 9 tốt HCM"</w:t>
            </w:r>
          </w:p>
          <w:p w14:paraId="4359962B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Thấy quảng cáo trên Facebook</w:t>
            </w:r>
          </w:p>
          <w:p w14:paraId="5EE2D23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Được bạn bè giới thiệu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7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7D669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Search Engine</w:t>
            </w:r>
          </w:p>
          <w:p w14:paraId="47D93DBB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Facebook Ads</w:t>
            </w:r>
          </w:p>
          <w:p w14:paraId="742202A0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Word of mouth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BB035" w14:textId="77777777" w:rsidR="003E7D18" w:rsidRDefault="00000000">
            <w:r>
              <w:rPr>
                <w:sz w:val="20"/>
                <w:szCs w:val="20"/>
              </w:rPr>
              <w:t>😕 Lo lắng, không biết bắt đầu từ đâu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3B34D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Quá nhiều kết quả không uy tín</w:t>
            </w:r>
          </w:p>
          <w:p w14:paraId="267266D8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Không biết đánh giá chất lượng gia sư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02618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SEO tốt</w:t>
            </w:r>
          </w:p>
          <w:p w14:paraId="6B220DFB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Ads targeting phụ huynh</w:t>
            </w:r>
          </w:p>
          <w:p w14:paraId="147F36EB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Referral program</w:t>
            </w:r>
          </w:p>
        </w:tc>
      </w:tr>
      <w:tr w:rsidR="003E7D18" w14:paraId="1A8025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F09D6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2. Khám phá (Discovery)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3186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Truy cập website TBP</w:t>
            </w:r>
          </w:p>
          <w:p w14:paraId="015C637E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Duyệt danh sách gia sư</w:t>
            </w:r>
          </w:p>
          <w:p w14:paraId="5061891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Lọc theo môn học, vị trí, giá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7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58A5B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Landing page</w:t>
            </w:r>
          </w:p>
          <w:p w14:paraId="4329972E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Search &amp; Filter UI</w:t>
            </w:r>
          </w:p>
          <w:p w14:paraId="2D999C8C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Tutor list 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782B8" w14:textId="77777777" w:rsidR="003E7D18" w:rsidRDefault="00000000">
            <w:r>
              <w:rPr>
                <w:sz w:val="20"/>
                <w:szCs w:val="20"/>
              </w:rPr>
              <w:t>🤔 Tò mò, đang đánh giá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EC136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Quá nhiều lựa chọn, khó quyết định</w:t>
            </w:r>
          </w:p>
          <w:p w14:paraId="6946EB8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Thông tin profile không đủ tin tưởng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6EC71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Smart filters</w:t>
            </w:r>
          </w:p>
          <w:p w14:paraId="4A6986B0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Trust badges</w:t>
            </w:r>
          </w:p>
          <w:p w14:paraId="4D60ED65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Verified labels</w:t>
            </w:r>
          </w:p>
        </w:tc>
      </w:tr>
      <w:tr w:rsidR="003E7D18" w14:paraId="67878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2278E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3. Xem xét (Consideration)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5B9B1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Xem profile chi tiết gia sư</w:t>
            </w:r>
          </w:p>
          <w:p w14:paraId="3F31B1D6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Đọc reviews từ phụ huynh khác</w:t>
            </w:r>
          </w:p>
          <w:p w14:paraId="70804637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Xem video giới thiệu</w:t>
            </w:r>
          </w:p>
          <w:p w14:paraId="0412A644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Chat hỏi thêm thông tin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7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142F6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Tutor Detail Page</w:t>
            </w:r>
          </w:p>
          <w:p w14:paraId="2BF2C36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Review section</w:t>
            </w:r>
          </w:p>
          <w:p w14:paraId="1B3F9081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Chat widget</w:t>
            </w:r>
          </w:p>
          <w:p w14:paraId="709753E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Video player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B3AE8" w14:textId="77777777" w:rsidR="003E7D18" w:rsidRDefault="00000000">
            <w:r>
              <w:rPr>
                <w:sz w:val="20"/>
                <w:szCs w:val="20"/>
              </w:rPr>
              <w:t>🧐 Phân tích, so sánh cẩn thận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FBCB6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Không biết review có thật không</w:t>
            </w:r>
          </w:p>
          <w:p w14:paraId="67475148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Khó liên hệ gia sư trực tiếp an toàn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615B7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Verified reviews</w:t>
            </w:r>
          </w:p>
          <w:p w14:paraId="227BF02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Quick chat feature</w:t>
            </w:r>
          </w:p>
          <w:p w14:paraId="07B93734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Video intro</w:t>
            </w:r>
          </w:p>
        </w:tc>
      </w:tr>
      <w:tr w:rsidR="003E7D18" w14:paraId="4B00CC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13C82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4. Quyết định (Decision)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16C2F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Chọn ngày giờ phù hợp trên calendar</w:t>
            </w:r>
          </w:p>
          <w:p w14:paraId="32D02AE1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Chọn hình thức online/offline</w:t>
            </w:r>
          </w:p>
          <w:p w14:paraId="7709D17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Đặt lịch &amp; thanh toán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7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62A0F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Booking modal</w:t>
            </w:r>
          </w:p>
          <w:p w14:paraId="3D785B4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Availability calendar</w:t>
            </w:r>
          </w:p>
          <w:p w14:paraId="4D52F78E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Payment 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FDBFB" w14:textId="77777777" w:rsidR="003E7D18" w:rsidRDefault="00000000">
            <w:r>
              <w:rPr>
                <w:sz w:val="20"/>
                <w:szCs w:val="20"/>
              </w:rPr>
              <w:t>😊 Hào hứng nhưng vẫn còn lo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6D40C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Calendar không sync với lịch cá nhân</w:t>
            </w:r>
          </w:p>
          <w:p w14:paraId="3A919C1D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Quy trình thanh toán phức tạp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EE783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1-click booking</w:t>
            </w:r>
          </w:p>
          <w:p w14:paraId="5FA48AC4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Multiple payment methods</w:t>
            </w:r>
          </w:p>
          <w:p w14:paraId="466C7CE9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Clear cancellation policy</w:t>
            </w:r>
          </w:p>
        </w:tc>
      </w:tr>
      <w:tr w:rsidR="003E7D18" w14:paraId="5B8C5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A71E1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5. Trải nghiệm (Experience)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A3677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Nhận xác nhận booking qua email/app</w:t>
            </w:r>
          </w:p>
          <w:p w14:paraId="5A485277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Nhắc lịch 24h &amp; 1h trước</w:t>
            </w:r>
          </w:p>
          <w:p w14:paraId="239073E7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Tham gia buổi học</w:t>
            </w:r>
          </w:p>
          <w:p w14:paraId="77BB2222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Theo dõi qua parent dashboard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7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95B8D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Email confirmation</w:t>
            </w:r>
          </w:p>
          <w:p w14:paraId="24DA0AF6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Push notification</w:t>
            </w:r>
          </w:p>
          <w:p w14:paraId="5BE357EE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Video call (nếu online)</w:t>
            </w:r>
          </w:p>
          <w:p w14:paraId="3BB13A20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Parent dashboard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FB059" w14:textId="77777777" w:rsidR="003E7D18" w:rsidRDefault="00000000">
            <w:r>
              <w:rPr>
                <w:sz w:val="20"/>
                <w:szCs w:val="20"/>
              </w:rPr>
              <w:t>😌 Nhẹ nhõm, chờ đợi kết quả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D0E31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Không biết buổi học diễn ra thế nào</w:t>
            </w:r>
          </w:p>
          <w:p w14:paraId="664628B1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Lo ngại an toàn khi offline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405AA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Real-time session updates</w:t>
            </w:r>
          </w:p>
          <w:p w14:paraId="45AA0BCC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Safety features</w:t>
            </w:r>
          </w:p>
          <w:p w14:paraId="27935E10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Progress report</w:t>
            </w:r>
          </w:p>
        </w:tc>
      </w:tr>
      <w:tr w:rsidR="003E7D18" w14:paraId="0853C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86C77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6. Đánh giá (Review)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F4779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Nhận thông báo đánh giá sau buổi học</w:t>
            </w:r>
          </w:p>
          <w:p w14:paraId="6B85B09D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Viết review &amp; rating</w:t>
            </w:r>
          </w:p>
          <w:p w14:paraId="02D57811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• Quyết định đặt tiếp hay không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7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BCF8F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Review prompt notification</w:t>
            </w:r>
          </w:p>
          <w:p w14:paraId="0D068150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Star rating UI</w:t>
            </w:r>
          </w:p>
          <w:p w14:paraId="4D9B94CE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📱 Rebooking suggestion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88C42" w14:textId="77777777" w:rsidR="003E7D18" w:rsidRDefault="00000000">
            <w:r>
              <w:rPr>
                <w:sz w:val="20"/>
                <w:szCs w:val="20"/>
              </w:rPr>
              <w:t>😄 Hài lòng nếu trải nghiệm tốt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9AF9F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Không có thời gian viết review dài</w:t>
            </w:r>
          </w:p>
          <w:p w14:paraId="417332F7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⚠ Quên đánh giá sau vài ngày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6FD27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Quick star rating</w:t>
            </w:r>
          </w:p>
          <w:p w14:paraId="1EDAAFB1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Remind after 2h</w:t>
            </w:r>
          </w:p>
          <w:p w14:paraId="4692C9C8" w14:textId="77777777" w:rsidR="003E7D18" w:rsidRDefault="00000000">
            <w:pPr>
              <w:spacing w:after="40"/>
            </w:pPr>
            <w:r>
              <w:rPr>
                <w:sz w:val="18"/>
                <w:szCs w:val="18"/>
              </w:rPr>
              <w:t>💡 Incentive for review</w:t>
            </w:r>
          </w:p>
        </w:tc>
      </w:tr>
    </w:tbl>
    <w:p w14:paraId="10BEB47F" w14:textId="77777777" w:rsidR="003E7D18" w:rsidRDefault="003E7D18">
      <w:pPr>
        <w:spacing w:after="80"/>
      </w:pPr>
    </w:p>
    <w:p w14:paraId="7F1F2B5F" w14:textId="77777777" w:rsidR="003E7D18" w:rsidRDefault="003E7D18">
      <w:pPr>
        <w:spacing w:after="80"/>
      </w:pPr>
    </w:p>
    <w:p w14:paraId="69CFE767" w14:textId="77777777" w:rsidR="003E7D18" w:rsidRDefault="00000000">
      <w:pPr>
        <w:pStyle w:val="Heading2"/>
        <w:pBdr>
          <w:bottom w:val="single" w:sz="4" w:space="1" w:color="2E86C1"/>
        </w:pBdr>
      </w:pPr>
      <w:r>
        <w:t>4.2 Journey: Gia sư tạo profile và nhận booking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2432"/>
        <w:gridCol w:w="1562"/>
        <w:gridCol w:w="1329"/>
        <w:gridCol w:w="2727"/>
      </w:tblGrid>
      <w:tr w:rsidR="003E7D18" w14:paraId="26C28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ED390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B2916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7FC7B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Kênh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1CDDD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Cảm xúc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785E3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Vấn đề</w:t>
            </w:r>
          </w:p>
        </w:tc>
      </w:tr>
      <w:tr w:rsidR="003E7D18" w14:paraId="25A87B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ECCC94" w14:textId="77777777" w:rsidR="003E7D18" w:rsidRDefault="00000000">
            <w:r>
              <w:rPr>
                <w:color w:val="000000"/>
                <w:sz w:val="20"/>
                <w:szCs w:val="20"/>
              </w:rPr>
              <w:t>1. Đăng ký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710FE7" w14:textId="77777777" w:rsidR="003E7D18" w:rsidRDefault="00000000">
            <w:r>
              <w:rPr>
                <w:color w:val="000000"/>
                <w:sz w:val="20"/>
                <w:szCs w:val="20"/>
              </w:rPr>
              <w:t>Tạo tài khoản, nhập thông tin cơ bản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7BC4FF" w14:textId="77777777" w:rsidR="003E7D18" w:rsidRDefault="00000000">
            <w:r>
              <w:rPr>
                <w:color w:val="000000"/>
                <w:sz w:val="20"/>
                <w:szCs w:val="20"/>
              </w:rPr>
              <w:t>Web/App form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412754" w14:textId="77777777" w:rsidR="003E7D18" w:rsidRDefault="00000000">
            <w:r>
              <w:rPr>
                <w:color w:val="000000"/>
                <w:sz w:val="20"/>
                <w:szCs w:val="20"/>
              </w:rPr>
              <w:t>Hào hứng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8EA04D" w14:textId="77777777" w:rsidR="003E7D18" w:rsidRDefault="00000000">
            <w:r>
              <w:rPr>
                <w:color w:val="000000"/>
                <w:sz w:val="20"/>
                <w:szCs w:val="20"/>
              </w:rPr>
              <w:t>Form quá dài, bỏ giữa chừng</w:t>
            </w:r>
          </w:p>
        </w:tc>
      </w:tr>
      <w:tr w:rsidR="003E7D18" w14:paraId="351E95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8B031B" w14:textId="77777777" w:rsidR="003E7D18" w:rsidRDefault="00000000">
            <w:r>
              <w:rPr>
                <w:color w:val="000000"/>
                <w:sz w:val="20"/>
                <w:szCs w:val="20"/>
              </w:rPr>
              <w:t>2. Tạo profile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0309C3" w14:textId="77777777" w:rsidR="003E7D18" w:rsidRDefault="00000000">
            <w:r>
              <w:rPr>
                <w:color w:val="000000"/>
                <w:sz w:val="20"/>
                <w:szCs w:val="20"/>
              </w:rPr>
              <w:t>Upload ảnh, bằng cấp, video intro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9A4759" w14:textId="77777777" w:rsidR="003E7D18" w:rsidRDefault="00000000"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AFDC14" w14:textId="77777777" w:rsidR="003E7D18" w:rsidRDefault="00000000">
            <w:r>
              <w:rPr>
                <w:color w:val="000000"/>
                <w:sz w:val="20"/>
                <w:szCs w:val="20"/>
              </w:rPr>
              <w:t>Tập trung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9AAE53" w14:textId="77777777" w:rsidR="003E7D18" w:rsidRDefault="00000000">
            <w:r>
              <w:rPr>
                <w:color w:val="000000"/>
                <w:sz w:val="20"/>
                <w:szCs w:val="20"/>
              </w:rPr>
              <w:t>Không biết viết bio hấp dẫn</w:t>
            </w:r>
          </w:p>
        </w:tc>
      </w:tr>
      <w:tr w:rsidR="003E7D18" w14:paraId="735854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657F4F" w14:textId="77777777" w:rsidR="003E7D18" w:rsidRDefault="00000000">
            <w:r>
              <w:rPr>
                <w:color w:val="000000"/>
                <w:sz w:val="20"/>
                <w:szCs w:val="20"/>
              </w:rPr>
              <w:t>3. Verification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1EF7C" w14:textId="77777777" w:rsidR="003E7D18" w:rsidRDefault="00000000">
            <w:r>
              <w:rPr>
                <w:color w:val="000000"/>
                <w:sz w:val="20"/>
                <w:szCs w:val="20"/>
              </w:rPr>
              <w:t>Chờ admin duyệt hồ sơ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DD5691" w14:textId="77777777" w:rsidR="003E7D18" w:rsidRDefault="00000000">
            <w:r>
              <w:rPr>
                <w:color w:val="000000"/>
                <w:sz w:val="20"/>
                <w:szCs w:val="20"/>
              </w:rPr>
              <w:t>Email notification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4ECF72" w14:textId="77777777" w:rsidR="003E7D18" w:rsidRDefault="00000000">
            <w:r>
              <w:rPr>
                <w:color w:val="000000"/>
                <w:sz w:val="20"/>
                <w:szCs w:val="20"/>
              </w:rPr>
              <w:t>Lo lắng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7908EE" w14:textId="77777777" w:rsidR="003E7D18" w:rsidRDefault="00000000">
            <w:r>
              <w:rPr>
                <w:color w:val="000000"/>
                <w:sz w:val="20"/>
                <w:szCs w:val="20"/>
              </w:rPr>
              <w:t>Không biết status review</w:t>
            </w:r>
          </w:p>
        </w:tc>
      </w:tr>
      <w:tr w:rsidR="003E7D18" w14:paraId="67E093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C19FDE" w14:textId="77777777" w:rsidR="003E7D18" w:rsidRDefault="00000000">
            <w:r>
              <w:rPr>
                <w:color w:val="000000"/>
                <w:sz w:val="20"/>
                <w:szCs w:val="20"/>
              </w:rPr>
              <w:t>4. Thiết lập giá &amp; lịch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1ECA6A" w14:textId="77777777" w:rsidR="003E7D18" w:rsidRDefault="00000000">
            <w:r>
              <w:rPr>
                <w:color w:val="000000"/>
                <w:sz w:val="20"/>
                <w:szCs w:val="20"/>
              </w:rPr>
              <w:t>Cài giờ trống trên availability calendar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47F1EB" w14:textId="77777777" w:rsidR="003E7D18" w:rsidRDefault="00000000">
            <w:r>
              <w:rPr>
                <w:color w:val="000000"/>
                <w:sz w:val="20"/>
                <w:szCs w:val="20"/>
              </w:rPr>
              <w:t>Calendar widget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187AB2" w14:textId="77777777" w:rsidR="003E7D18" w:rsidRDefault="00000000">
            <w:r>
              <w:rPr>
                <w:color w:val="000000"/>
                <w:sz w:val="20"/>
                <w:szCs w:val="20"/>
              </w:rPr>
              <w:t>Cẩn thận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27CC97" w14:textId="77777777" w:rsidR="003E7D18" w:rsidRDefault="00000000">
            <w:r>
              <w:rPr>
                <w:color w:val="000000"/>
                <w:sz w:val="20"/>
                <w:szCs w:val="20"/>
              </w:rPr>
              <w:t>Calendar UX phức tạp</w:t>
            </w:r>
          </w:p>
        </w:tc>
      </w:tr>
      <w:tr w:rsidR="003E7D18" w14:paraId="59C858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78028C" w14:textId="77777777" w:rsidR="003E7D18" w:rsidRDefault="00000000">
            <w:r>
              <w:rPr>
                <w:color w:val="000000"/>
                <w:sz w:val="20"/>
                <w:szCs w:val="20"/>
              </w:rPr>
              <w:t>5. Nhận booking đầu tiên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066DE1" w14:textId="77777777" w:rsidR="003E7D18" w:rsidRDefault="00000000">
            <w:r>
              <w:rPr>
                <w:color w:val="000000"/>
                <w:sz w:val="20"/>
                <w:szCs w:val="20"/>
              </w:rPr>
              <w:t>Nhận notification booking mới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B23358" w14:textId="77777777" w:rsidR="003E7D18" w:rsidRDefault="00000000">
            <w:r>
              <w:rPr>
                <w:color w:val="000000"/>
                <w:sz w:val="20"/>
                <w:szCs w:val="20"/>
              </w:rPr>
              <w:t>Push notification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68924E" w14:textId="77777777" w:rsidR="003E7D18" w:rsidRDefault="00000000">
            <w:r>
              <w:rPr>
                <w:color w:val="000000"/>
                <w:sz w:val="20"/>
                <w:szCs w:val="20"/>
              </w:rPr>
              <w:t>Vui mừng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C1A44A" w14:textId="77777777" w:rsidR="003E7D18" w:rsidRDefault="00000000">
            <w:r>
              <w:rPr>
                <w:color w:val="000000"/>
                <w:sz w:val="20"/>
                <w:szCs w:val="20"/>
              </w:rPr>
              <w:t>Không rõ hướng dẫn trả lời thế nào</w:t>
            </w:r>
          </w:p>
        </w:tc>
      </w:tr>
      <w:tr w:rsidR="003E7D18" w14:paraId="7D87A3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F2CB70" w14:textId="77777777" w:rsidR="003E7D18" w:rsidRDefault="00000000">
            <w:r>
              <w:rPr>
                <w:color w:val="000000"/>
                <w:sz w:val="20"/>
                <w:szCs w:val="20"/>
              </w:rPr>
              <w:t>6. Dạy học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738EDB" w14:textId="77777777" w:rsidR="003E7D18" w:rsidRDefault="00000000">
            <w:r>
              <w:rPr>
                <w:color w:val="000000"/>
                <w:sz w:val="20"/>
                <w:szCs w:val="20"/>
              </w:rPr>
              <w:t>Tiến hành buổi học, đánh dấu completed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3C5B79" w14:textId="77777777" w:rsidR="003E7D18" w:rsidRDefault="00000000">
            <w:r>
              <w:rPr>
                <w:color w:val="000000"/>
                <w:sz w:val="20"/>
                <w:szCs w:val="20"/>
              </w:rPr>
              <w:t>Session screen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8E0ACC" w14:textId="77777777" w:rsidR="003E7D18" w:rsidRDefault="00000000">
            <w:r>
              <w:rPr>
                <w:color w:val="000000"/>
                <w:sz w:val="20"/>
                <w:szCs w:val="20"/>
              </w:rPr>
              <w:t>Tự tin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4105C7" w14:textId="77777777" w:rsidR="003E7D18" w:rsidRDefault="00000000">
            <w:r>
              <w:rPr>
                <w:color w:val="000000"/>
                <w:sz w:val="20"/>
                <w:szCs w:val="20"/>
              </w:rPr>
              <w:t>Thiếu tools hỗ trợ trong buổi học</w:t>
            </w:r>
          </w:p>
        </w:tc>
      </w:tr>
      <w:tr w:rsidR="003E7D18" w14:paraId="346EC8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86D1A9" w14:textId="77777777" w:rsidR="003E7D18" w:rsidRDefault="00000000">
            <w:r>
              <w:rPr>
                <w:color w:val="000000"/>
                <w:sz w:val="20"/>
                <w:szCs w:val="20"/>
              </w:rPr>
              <w:t>7. Nhận thanh toán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261330" w14:textId="77777777" w:rsidR="003E7D18" w:rsidRDefault="00000000">
            <w:r>
              <w:rPr>
                <w:color w:val="000000"/>
                <w:sz w:val="20"/>
                <w:szCs w:val="20"/>
              </w:rPr>
              <w:t>Tiền vào wallet sau 24h xác nhận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BB0DA0" w14:textId="77777777" w:rsidR="003E7D18" w:rsidRDefault="00000000">
            <w:r>
              <w:rPr>
                <w:color w:val="000000"/>
                <w:sz w:val="20"/>
                <w:szCs w:val="20"/>
              </w:rPr>
              <w:t>Wallet page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069044" w14:textId="77777777" w:rsidR="003E7D18" w:rsidRDefault="00000000">
            <w:r>
              <w:rPr>
                <w:color w:val="000000"/>
                <w:sz w:val="20"/>
                <w:szCs w:val="20"/>
              </w:rPr>
              <w:t>Hài lòng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D92BB6" w14:textId="77777777" w:rsidR="003E7D18" w:rsidRDefault="00000000">
            <w:r>
              <w:rPr>
                <w:color w:val="000000"/>
                <w:sz w:val="20"/>
                <w:szCs w:val="20"/>
              </w:rPr>
              <w:t>Thời gian chờ lâu, muốn instant</w:t>
            </w:r>
          </w:p>
        </w:tc>
      </w:tr>
    </w:tbl>
    <w:p w14:paraId="1921BD59" w14:textId="77777777" w:rsidR="003E7D18" w:rsidRDefault="003E7D18">
      <w:pPr>
        <w:spacing w:after="80"/>
      </w:pPr>
    </w:p>
    <w:p w14:paraId="3E69C996" w14:textId="77777777" w:rsidR="003E7D18" w:rsidRDefault="003E7D18">
      <w:pPr>
        <w:spacing w:after="80"/>
      </w:pPr>
    </w:p>
    <w:p w14:paraId="7B67598D" w14:textId="77777777" w:rsidR="003E7D18" w:rsidRDefault="00000000">
      <w:r>
        <w:br w:type="page"/>
      </w:r>
    </w:p>
    <w:p w14:paraId="46E3832A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5. USER STORIES</w:t>
      </w:r>
    </w:p>
    <w:p w14:paraId="212BAF5C" w14:textId="77777777" w:rsidR="003E7D18" w:rsidRDefault="00000000">
      <w:pPr>
        <w:spacing w:after="120"/>
      </w:pPr>
      <w:r>
        <w:t>Tất cả user stories được viết theo format chuẩn Agile. Priority: P1 = Must Have (MVP), P2 = Should Have, P3 = Nice to Have.</w:t>
      </w:r>
    </w:p>
    <w:p w14:paraId="23F332BE" w14:textId="77777777" w:rsidR="003E7D18" w:rsidRDefault="003E7D18">
      <w:pPr>
        <w:spacing w:after="80"/>
      </w:pPr>
    </w:p>
    <w:p w14:paraId="43EE6017" w14:textId="77777777" w:rsidR="003E7D18" w:rsidRDefault="00000000">
      <w:pPr>
        <w:pStyle w:val="Heading2"/>
        <w:pBdr>
          <w:bottom w:val="single" w:sz="4" w:space="1" w:color="2E86C1"/>
        </w:pBdr>
      </w:pPr>
      <w:r>
        <w:t>5.1 Authentication Module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4E87E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92D9F" w14:textId="77777777" w:rsidR="003E7D18" w:rsidRDefault="00000000">
            <w:r>
              <w:rPr>
                <w:b/>
                <w:bCs/>
                <w:color w:val="FFFFFF"/>
              </w:rPr>
              <w:t xml:space="preserve">US-001  </w:t>
            </w:r>
            <w:r>
              <w:rPr>
                <w:color w:val="AED6F1"/>
                <w:sz w:val="20"/>
                <w:szCs w:val="20"/>
              </w:rPr>
              <w:t>Student Registration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46A97D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11060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21C6E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đăng ký tài khoản với email và mật khẩu</w:t>
            </w:r>
            <w:r>
              <w:rPr>
                <w:sz w:val="20"/>
                <w:szCs w:val="20"/>
              </w:rPr>
              <w:t>, so that tôi có thể truy cập nền tảng và tìm gia sư</w:t>
            </w:r>
          </w:p>
        </w:tc>
      </w:tr>
      <w:tr w:rsidR="003E7D18" w14:paraId="52D85D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418E8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53C1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Màn hình đăng ký hiển thị fields: Họ tên, Email, Mật khẩu, Xác nhận MK, SĐT</w:t>
            </w:r>
          </w:p>
          <w:p w14:paraId="00DE110D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Email validation theo regex chuẩn RFC 5322</w:t>
            </w:r>
          </w:p>
          <w:p w14:paraId="6240CE07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Mật khẩu phải &gt;= 8 ký tự, gồm chữ hoa, số và ký tự đặc biệt</w:t>
            </w:r>
          </w:p>
          <w:p w14:paraId="6B2CC61F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Sau khi submit thành công, gửi email xác thực trong 5 phút</w:t>
            </w:r>
          </w:p>
          <w:p w14:paraId="2FB987ED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User chưa verify email không thể đặt lịch nhưng có thể browse</w:t>
            </w:r>
          </w:p>
          <w:p w14:paraId="7BA061E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AC-06: </w:t>
            </w:r>
            <w:r>
              <w:rPr>
                <w:sz w:val="19"/>
                <w:szCs w:val="19"/>
              </w:rPr>
              <w:t>Hiển thị error rõ ràng cho từng field không hợp lệ</w:t>
            </w:r>
          </w:p>
        </w:tc>
      </w:tr>
      <w:tr w:rsidR="003E7D18" w14:paraId="56B95A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753F9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5553B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Email phải unique trong hệ thống; trả về lỗi 409 nếu đã tồn tại</w:t>
            </w:r>
          </w:p>
          <w:p w14:paraId="3F7375F3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Mật khẩu được hash bằng bcrypt (cost factor 12) trước khi lưu</w:t>
            </w:r>
          </w:p>
          <w:p w14:paraId="4B80C9FC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Email verification link hết hạn sau 24 giờ</w:t>
            </w:r>
          </w:p>
          <w:p w14:paraId="26D1B92A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Tối đa 3 lần gửi lại email xác thực trong 1 giờ</w:t>
            </w:r>
          </w:p>
        </w:tc>
      </w:tr>
    </w:tbl>
    <w:p w14:paraId="1FCAE25E" w14:textId="77777777" w:rsidR="003E7D18" w:rsidRDefault="003E7D18">
      <w:pPr>
        <w:spacing w:after="80"/>
      </w:pPr>
    </w:p>
    <w:p w14:paraId="455AFD2D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3C697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F76B2" w14:textId="77777777" w:rsidR="003E7D18" w:rsidRDefault="00000000">
            <w:r>
              <w:rPr>
                <w:b/>
                <w:bCs/>
                <w:color w:val="FFFFFF"/>
              </w:rPr>
              <w:t xml:space="preserve">US-002  </w:t>
            </w:r>
            <w:r>
              <w:rPr>
                <w:color w:val="AED6F1"/>
                <w:sz w:val="20"/>
                <w:szCs w:val="20"/>
              </w:rPr>
              <w:t>Tutor Registration &amp; Verification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18A14F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4F82D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C6526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tutor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đăng ký tài khoản và gửi hồ sơ xác minh</w:t>
            </w:r>
            <w:r>
              <w:rPr>
                <w:sz w:val="20"/>
                <w:szCs w:val="20"/>
              </w:rPr>
              <w:t>, so that tôi có thể được phê duyệt và nhận học viên</w:t>
            </w:r>
          </w:p>
        </w:tc>
      </w:tr>
      <w:tr w:rsidR="003E7D18" w14:paraId="5DE32F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69378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84905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Form đăng ký gia sư gồm: thông tin cá nhân + upload CCCD (2 mặt) + bằng cấp</w:t>
            </w:r>
          </w:p>
          <w:p w14:paraId="32A1052F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File upload hỗ trợ JPG/PNG/PDF, tối đa 5MB/file</w:t>
            </w:r>
          </w:p>
          <w:p w14:paraId="6650B7C9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Sau khi submit, trạng thái chuyển sang "Pending Review"</w:t>
            </w:r>
          </w:p>
          <w:p w14:paraId="41A79773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Admin nhận notification để review hồ sơ trong vòng 48h</w:t>
            </w:r>
          </w:p>
          <w:p w14:paraId="5569F32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Gia sư nhận email thông báo kết quả (Approved/Rejected) kèm lý do nếu Rejected</w:t>
            </w:r>
          </w:p>
          <w:p w14:paraId="5CA26AAC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AC-06: </w:t>
            </w:r>
            <w:r>
              <w:rPr>
                <w:sz w:val="19"/>
                <w:szCs w:val="19"/>
              </w:rPr>
              <w:t>Gia sư Approved tự động có badge "Verified" trên profile</w:t>
            </w:r>
          </w:p>
        </w:tc>
      </w:tr>
      <w:tr w:rsidR="003E7D18" w14:paraId="11413D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97059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DEC3D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Tutor phải &gt;= 18 tuổi (kiểm tra qua ngày sinh trên CCCD)</w:t>
            </w:r>
          </w:p>
          <w:p w14:paraId="041CA22D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Tài liệu CCCD phải còn hiệu lực (không hết hạn)</w:t>
            </w:r>
          </w:p>
          <w:p w14:paraId="59864CCC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Mỗi CCCD chỉ có thể đăng ký 1 tài khoản gia sư</w:t>
            </w:r>
          </w:p>
          <w:p w14:paraId="103D0DA5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Gia sư bị từ chối có thể nộp lại sau 7 ngày với tài liệu bổ sung</w:t>
            </w:r>
          </w:p>
        </w:tc>
      </w:tr>
    </w:tbl>
    <w:p w14:paraId="0ED2A15C" w14:textId="77777777" w:rsidR="003E7D18" w:rsidRDefault="003E7D18">
      <w:pPr>
        <w:spacing w:after="80"/>
      </w:pPr>
    </w:p>
    <w:p w14:paraId="41850AC2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5038A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A8121" w14:textId="77777777" w:rsidR="003E7D18" w:rsidRDefault="00000000">
            <w:r>
              <w:rPr>
                <w:b/>
                <w:bCs/>
                <w:color w:val="FFFFFF"/>
              </w:rPr>
              <w:t xml:space="preserve">US-003  </w:t>
            </w:r>
            <w:r>
              <w:rPr>
                <w:color w:val="AED6F1"/>
                <w:sz w:val="20"/>
                <w:szCs w:val="20"/>
              </w:rPr>
              <w:t>Social Login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0F3104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A64AB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D277F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user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đăng nhập bằng tài khoản Google hoặc Facebook</w:t>
            </w:r>
            <w:r>
              <w:rPr>
                <w:sz w:val="20"/>
                <w:szCs w:val="20"/>
              </w:rPr>
              <w:t>, so that tôi không phải nhớ thêm mật khẩu mới</w:t>
            </w:r>
          </w:p>
        </w:tc>
      </w:tr>
      <w:tr w:rsidR="003E7D18" w14:paraId="06A0DA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95327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DA2F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Nút "Đăng nhập với Google" và "Đăng nhập với Facebook" hiển thị trên trang login/register</w:t>
            </w:r>
          </w:p>
          <w:p w14:paraId="7A21F695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OAuth flow redirect đúng chuẩn OAuth 2.0</w:t>
            </w:r>
          </w:p>
          <w:p w14:paraId="03FDA0F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Nếu email đã tồn tại, tự động link với tài khoản cũ</w:t>
            </w:r>
          </w:p>
          <w:p w14:paraId="341456A1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Nếu email mới, tạo tài khoản mới và redirect đến trang hoàn thiện profile</w:t>
            </w:r>
          </w:p>
          <w:p w14:paraId="0B4C3BD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Token được lưu secure (httpOnly cookie)</w:t>
            </w:r>
          </w:p>
        </w:tc>
      </w:tr>
      <w:tr w:rsidR="003E7D18" w14:paraId="007C0F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DC3BB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AAEC6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Social login không bypass yêu cầu verify hồ sơ gia sư</w:t>
            </w:r>
          </w:p>
          <w:p w14:paraId="503FA19E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Phải thu thập SĐT trong lần đầu social login nếu provider không cấp</w:t>
            </w:r>
          </w:p>
          <w:p w14:paraId="34281360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JWT access token hết hạn sau 15 phút, refresh token sau 7 ngày</w:t>
            </w:r>
          </w:p>
        </w:tc>
      </w:tr>
    </w:tbl>
    <w:p w14:paraId="327377AF" w14:textId="77777777" w:rsidR="003E7D18" w:rsidRDefault="003E7D18">
      <w:pPr>
        <w:spacing w:after="80"/>
      </w:pPr>
    </w:p>
    <w:p w14:paraId="12C341C1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0A64B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E4B89" w14:textId="77777777" w:rsidR="003E7D18" w:rsidRDefault="00000000">
            <w:r>
              <w:rPr>
                <w:b/>
                <w:bCs/>
                <w:color w:val="FFFFFF"/>
              </w:rPr>
              <w:t xml:space="preserve">US-004  </w:t>
            </w:r>
            <w:r>
              <w:rPr>
                <w:color w:val="AED6F1"/>
                <w:sz w:val="20"/>
                <w:szCs w:val="20"/>
              </w:rPr>
              <w:t>Forgot Password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569928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761F9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67311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user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reset mật khẩu qua email</w:t>
            </w:r>
            <w:r>
              <w:rPr>
                <w:sz w:val="20"/>
                <w:szCs w:val="20"/>
              </w:rPr>
              <w:t>, so that tôi có thể lấy lại quyền truy cập khi quên mật khẩu</w:t>
            </w:r>
          </w:p>
        </w:tc>
      </w:tr>
      <w:tr w:rsidR="003E7D18" w14:paraId="506A32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A5EC8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FF62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Nhập email → nhận OTP 6 số qua email trong 2 phút</w:t>
            </w:r>
          </w:p>
          <w:p w14:paraId="2641DF8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OTP có hiệu lực 10 phút, sau đó tự hủy</w:t>
            </w:r>
          </w:p>
          <w:p w14:paraId="4827FBFB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Nhập OTP đúng → cho phép đặt mật khẩu mới</w:t>
            </w:r>
          </w:p>
          <w:p w14:paraId="40FA94C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Mật khẩu mới phải khác mật khẩu cũ</w:t>
            </w:r>
          </w:p>
          <w:p w14:paraId="682AE398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Thông báo thành công và redirect đến trang login</w:t>
            </w:r>
          </w:p>
        </w:tc>
      </w:tr>
      <w:tr w:rsidR="003E7D18" w14:paraId="10A649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291B1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0C4BA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Tối đa 5 lần nhập sai OTP → khóa yêu cầu reset 30 phút</w:t>
            </w:r>
          </w:p>
          <w:p w14:paraId="6987F413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Tối đa 3 lần yêu cầu reset trong 1 giờ</w:t>
            </w:r>
          </w:p>
          <w:p w14:paraId="1FAB7B4F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Tất cả session cũ bị invalidate sau khi đổi mật khẩu thành công</w:t>
            </w:r>
          </w:p>
        </w:tc>
      </w:tr>
    </w:tbl>
    <w:p w14:paraId="5661C8B2" w14:textId="77777777" w:rsidR="003E7D18" w:rsidRDefault="003E7D18">
      <w:pPr>
        <w:spacing w:after="80"/>
      </w:pPr>
    </w:p>
    <w:p w14:paraId="005D4044" w14:textId="77777777" w:rsidR="003E7D18" w:rsidRDefault="003E7D18">
      <w:pPr>
        <w:spacing w:after="80"/>
      </w:pPr>
    </w:p>
    <w:p w14:paraId="14771DE3" w14:textId="77777777" w:rsidR="003E7D18" w:rsidRDefault="00000000">
      <w:pPr>
        <w:pStyle w:val="Heading2"/>
        <w:pBdr>
          <w:bottom w:val="single" w:sz="4" w:space="1" w:color="2E86C1"/>
        </w:pBdr>
      </w:pPr>
      <w:r>
        <w:t>5.2 Tutor Profile Module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124D3A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25540" w14:textId="77777777" w:rsidR="003E7D18" w:rsidRDefault="00000000">
            <w:r>
              <w:rPr>
                <w:b/>
                <w:bCs/>
                <w:color w:val="FFFFFF"/>
              </w:rPr>
              <w:t xml:space="preserve">US-005  </w:t>
            </w:r>
            <w:r>
              <w:rPr>
                <w:color w:val="AED6F1"/>
                <w:sz w:val="20"/>
                <w:szCs w:val="20"/>
              </w:rPr>
              <w:t>Create Tutor Profile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45EAF4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CBBEB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F37C3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tutor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tạo và chỉnh sửa hồ sơ gia sư đầy đủ</w:t>
            </w:r>
            <w:r>
              <w:rPr>
                <w:sz w:val="20"/>
                <w:szCs w:val="20"/>
              </w:rPr>
              <w:t>, so that học viên có thể hiểu rõ về năng lực và phong cách dạy của tôi</w:t>
            </w:r>
          </w:p>
        </w:tc>
      </w:tr>
      <w:tr w:rsidR="003E7D18" w14:paraId="78B97A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BE48D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C6CC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Form profile gồm: Ảnh đại diện, Video intro (tối đa 2 phút), Bio (tối đa 500 ký tự)</w:t>
            </w:r>
          </w:p>
          <w:p w14:paraId="7DE66CAD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Thêm môn học với trình độ (Cơ bản/Trung cấp/Nâng cao/Thi cử)</w:t>
            </w:r>
          </w:p>
          <w:p w14:paraId="0BE42D4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Nhập kinh nghiệm dạy học theo năm</w:t>
            </w:r>
          </w:p>
          <w:p w14:paraId="4BA8A23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Thiết lập giá theo giờ (VNĐ/giờ)</w:t>
            </w:r>
          </w:p>
          <w:p w14:paraId="1F646AD5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Upload chứng chỉ liên quan</w:t>
            </w:r>
          </w:p>
          <w:p w14:paraId="6A632619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AC-06: </w:t>
            </w:r>
            <w:r>
              <w:rPr>
                <w:sz w:val="19"/>
                <w:szCs w:val="19"/>
              </w:rPr>
              <w:t>Preview profile trước khi lưu</w:t>
            </w:r>
          </w:p>
        </w:tc>
      </w:tr>
      <w:tr w:rsidR="003E7D18" w14:paraId="3BEBE4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90FC2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6E626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Ảnh đại diện phải là ảnh thật (AI có thể phát hiện fake photo)</w:t>
            </w:r>
          </w:p>
          <w:p w14:paraId="3E580244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Video intro tối đa 120 giây, tối thiểu 30 giây</w:t>
            </w:r>
          </w:p>
          <w:p w14:paraId="515BC8F6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Giá học tối thiểu 50,000 VNĐ/giờ, tối đa 5,000,000 VNĐ/giờ</w:t>
            </w:r>
          </w:p>
          <w:p w14:paraId="4939728A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Mỗi gia sư có thể dạy tối đa 10 môn học trên hệ thống</w:t>
            </w:r>
          </w:p>
        </w:tc>
      </w:tr>
    </w:tbl>
    <w:p w14:paraId="63AC2647" w14:textId="77777777" w:rsidR="003E7D18" w:rsidRDefault="003E7D18">
      <w:pPr>
        <w:spacing w:after="80"/>
      </w:pPr>
    </w:p>
    <w:p w14:paraId="5E4553F3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6B797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2692C" w14:textId="77777777" w:rsidR="003E7D18" w:rsidRDefault="00000000">
            <w:r>
              <w:rPr>
                <w:b/>
                <w:bCs/>
                <w:color w:val="FFFFFF"/>
              </w:rPr>
              <w:t xml:space="preserve">US-006  </w:t>
            </w:r>
            <w:r>
              <w:rPr>
                <w:color w:val="AED6F1"/>
                <w:sz w:val="20"/>
                <w:szCs w:val="20"/>
              </w:rPr>
              <w:t>Set Availability Calendar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7583D4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3B0C4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29DFD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tutor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thiết lập lịch rảnh của mình theo tuần</w:t>
            </w:r>
            <w:r>
              <w:rPr>
                <w:sz w:val="20"/>
                <w:szCs w:val="20"/>
              </w:rPr>
              <w:t>, so that học viên chỉ đặt được những khung giờ tôi thực sự có thể dạy</w:t>
            </w:r>
          </w:p>
        </w:tc>
      </w:tr>
      <w:tr w:rsidR="003E7D18" w14:paraId="45A40F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7AC61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EAA7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Giao diện calendar dạng lưới 7 ngày x 24 giờ, kéo thả để chọn khung giờ</w:t>
            </w:r>
          </w:p>
          <w:p w14:paraId="2FAD601B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Hỗ trợ recurring schedule (lặp lại mỗi tuần)</w:t>
            </w:r>
          </w:p>
          <w:p w14:paraId="294CC859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Tự động block khung giờ đã có booking</w:t>
            </w:r>
          </w:p>
          <w:p w14:paraId="01AEBE53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Sync 2 chiều với Google Calendar (nếu user cấp quyền)</w:t>
            </w:r>
          </w:p>
          <w:p w14:paraId="27C82E47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Tự động chặn booking trước 2 giờ theo mặc định (có thể tùy chỉnh)</w:t>
            </w:r>
          </w:p>
        </w:tc>
      </w:tr>
      <w:tr w:rsidR="003E7D18" w14:paraId="5EBFB8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E5D58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CB89D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Một slot tối thiểu 60 phút, tối đa 240 phút</w:t>
            </w:r>
          </w:p>
          <w:p w14:paraId="19833774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Gia sư không thể xóa availability đã có booking pending</w:t>
            </w:r>
          </w:p>
          <w:p w14:paraId="59F31D81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Buffer time mặc định 15 phút giữa các buổi (tùy chỉnh 0-60 phút)</w:t>
            </w:r>
          </w:p>
        </w:tc>
      </w:tr>
    </w:tbl>
    <w:p w14:paraId="7C22641F" w14:textId="77777777" w:rsidR="003E7D18" w:rsidRDefault="003E7D18">
      <w:pPr>
        <w:spacing w:after="80"/>
      </w:pPr>
    </w:p>
    <w:p w14:paraId="4E67E190" w14:textId="77777777" w:rsidR="003E7D18" w:rsidRDefault="003E7D18">
      <w:pPr>
        <w:spacing w:after="80"/>
      </w:pPr>
    </w:p>
    <w:p w14:paraId="02452529" w14:textId="77777777" w:rsidR="003E7D18" w:rsidRDefault="00000000">
      <w:pPr>
        <w:pStyle w:val="Heading2"/>
        <w:pBdr>
          <w:bottom w:val="single" w:sz="4" w:space="1" w:color="2E86C1"/>
        </w:pBdr>
      </w:pPr>
      <w:r>
        <w:t>5.3 Search &amp; Discovery Module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2E172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F5330" w14:textId="77777777" w:rsidR="003E7D18" w:rsidRDefault="00000000">
            <w:r>
              <w:rPr>
                <w:b/>
                <w:bCs/>
                <w:color w:val="FFFFFF"/>
              </w:rPr>
              <w:t xml:space="preserve">US-007  </w:t>
            </w:r>
            <w:r>
              <w:rPr>
                <w:color w:val="AED6F1"/>
                <w:sz w:val="20"/>
                <w:szCs w:val="20"/>
              </w:rPr>
              <w:t>Search Tutor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1D13A0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89922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86550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student/parent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tìm kiếm gia sư theo môn học, giá, khu vực</w:t>
            </w:r>
            <w:r>
              <w:rPr>
                <w:sz w:val="20"/>
                <w:szCs w:val="20"/>
              </w:rPr>
              <w:t>, so that tôi nhanh chóng tìm được gia sư phù hợp với nhu cầu của mình</w:t>
            </w:r>
          </w:p>
        </w:tc>
      </w:tr>
      <w:tr w:rsidR="003E7D18" w14:paraId="0F262F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EF10F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9FD0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Search bar với autocomplete hiển thị gợi ý môn học, tên gia sư</w:t>
            </w:r>
          </w:p>
          <w:p w14:paraId="271D3C68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Kết quả tìm kiếm hiển thị trong &lt; 2 giây</w:t>
            </w:r>
          </w:p>
          <w:p w14:paraId="27A3181B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Filter panels: Môn học, Trình độ, Giá/giờ, Hình thức (Online/Offline/Cả 2), Khu vực, Đánh giá</w:t>
            </w:r>
          </w:p>
          <w:p w14:paraId="36E091BC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Sort options: Relevance, Rating, Price (asc/desc), Most Bookings</w:t>
            </w:r>
          </w:p>
          <w:p w14:paraId="6043AF8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Pagination 20 kết quả/trang với infinite scroll option</w:t>
            </w:r>
          </w:p>
          <w:p w14:paraId="1FB21D99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AC-06: </w:t>
            </w:r>
            <w:r>
              <w:rPr>
                <w:sz w:val="19"/>
                <w:szCs w:val="19"/>
              </w:rPr>
              <w:t>Không có kết quả → hiển thị empty state với gợi ý mở rộng filter</w:t>
            </w:r>
          </w:p>
        </w:tc>
      </w:tr>
      <w:tr w:rsidR="003E7D18" w14:paraId="6710B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FD098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4418F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Kết quả search được cache Redis 5 phút cho cùng query</w:t>
            </w:r>
          </w:p>
          <w:p w14:paraId="4533F4E6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Gia sư chưa verified không xuất hiện trong kết quả</w:t>
            </w:r>
          </w:p>
          <w:p w14:paraId="7546EF66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Gia sư bị suspended tạm thời ẩn khỏi search</w:t>
            </w:r>
          </w:p>
          <w:p w14:paraId="3D5AFFB6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Kết quả ưu tiên gia sư Premium listing (đã trả phí promoted)</w:t>
            </w:r>
          </w:p>
        </w:tc>
      </w:tr>
    </w:tbl>
    <w:p w14:paraId="06B29E19" w14:textId="77777777" w:rsidR="003E7D18" w:rsidRDefault="003E7D18">
      <w:pPr>
        <w:spacing w:after="80"/>
      </w:pPr>
    </w:p>
    <w:p w14:paraId="0D67CF6C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5761B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D0766" w14:textId="77777777" w:rsidR="003E7D18" w:rsidRDefault="00000000">
            <w:r>
              <w:rPr>
                <w:b/>
                <w:bCs/>
                <w:color w:val="FFFFFF"/>
              </w:rPr>
              <w:t xml:space="preserve">US-008  </w:t>
            </w:r>
            <w:r>
              <w:rPr>
                <w:color w:val="AED6F1"/>
                <w:sz w:val="20"/>
                <w:szCs w:val="20"/>
              </w:rPr>
              <w:t>View Tutor Profile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08FE92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E2F5A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7016C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student/parent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xem profile chi tiết của gia sư</w:t>
            </w:r>
            <w:r>
              <w:rPr>
                <w:sz w:val="20"/>
                <w:szCs w:val="20"/>
              </w:rPr>
              <w:t>, so that tôi có đủ thông tin để quyết định có đặt lịch hay không</w:t>
            </w:r>
          </w:p>
        </w:tc>
      </w:tr>
      <w:tr w:rsidR="003E7D18" w14:paraId="5667E3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52CB5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0A98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Hiển thị đầy đủ: Ảnh, Video intro, Bio, Môn học, Kinh nghiệm, Chứng chỉ đã verified</w:t>
            </w:r>
          </w:p>
          <w:p w14:paraId="79841B05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Danh sách slot trống gần nhất (7 ngày tới)</w:t>
            </w:r>
          </w:p>
          <w:p w14:paraId="5C0D888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Reviews với star rating trung bình và số lượng đánh giá</w:t>
            </w:r>
          </w:p>
          <w:p w14:paraId="0E3A6FBE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Thống kê: Tổng buổi dạy, Tỷ lệ hoàn thành, Tỷ lệ phản hồi</w:t>
            </w:r>
          </w:p>
          <w:p w14:paraId="72DD8C4F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Nút "Đặt lịch" và "Nhắn tin gia sư"</w:t>
            </w:r>
          </w:p>
          <w:p w14:paraId="385CAD0F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AC-06: </w:t>
            </w:r>
            <w:r>
              <w:rPr>
                <w:sz w:val="19"/>
                <w:szCs w:val="19"/>
              </w:rPr>
              <w:t>Chia sẻ profile qua link</w:t>
            </w:r>
          </w:p>
        </w:tc>
      </w:tr>
      <w:tr w:rsidR="003E7D18" w14:paraId="5609AD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992BA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C2C31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Số điện thoại gia sư không được hiển thị trực tiếp — phải qua in-app chat</w:t>
            </w:r>
          </w:p>
          <w:p w14:paraId="66A7FFB5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Thống kê chỉ hiển thị sau khi gia sư có ít nhất 5 buổi đã hoàn thành</w:t>
            </w:r>
          </w:p>
        </w:tc>
      </w:tr>
    </w:tbl>
    <w:p w14:paraId="4C52E7AA" w14:textId="77777777" w:rsidR="003E7D18" w:rsidRDefault="003E7D18">
      <w:pPr>
        <w:spacing w:after="80"/>
      </w:pPr>
    </w:p>
    <w:p w14:paraId="238E3382" w14:textId="77777777" w:rsidR="003E7D18" w:rsidRDefault="003E7D18">
      <w:pPr>
        <w:spacing w:after="80"/>
      </w:pPr>
    </w:p>
    <w:p w14:paraId="215AD865" w14:textId="77777777" w:rsidR="003E7D18" w:rsidRDefault="00000000">
      <w:pPr>
        <w:pStyle w:val="Heading2"/>
        <w:pBdr>
          <w:bottom w:val="single" w:sz="4" w:space="1" w:color="2E86C1"/>
        </w:pBdr>
      </w:pPr>
      <w:r>
        <w:t>5.4 Booking Module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04D89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C7030" w14:textId="77777777" w:rsidR="003E7D18" w:rsidRDefault="00000000">
            <w:r>
              <w:rPr>
                <w:b/>
                <w:bCs/>
                <w:color w:val="FFFFFF"/>
              </w:rPr>
              <w:t xml:space="preserve">US-009  </w:t>
            </w:r>
            <w:r>
              <w:rPr>
                <w:color w:val="AED6F1"/>
                <w:sz w:val="20"/>
                <w:szCs w:val="20"/>
              </w:rPr>
              <w:t>Create Booking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01115E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48760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3967F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student/parent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đặt lịch học với gia sư đã chọn</w:t>
            </w:r>
            <w:r>
              <w:rPr>
                <w:sz w:val="20"/>
                <w:szCs w:val="20"/>
              </w:rPr>
              <w:t>, so that tôi có thể xác nhận buổi học và thanh toán an toàn</w:t>
            </w:r>
          </w:p>
        </w:tc>
      </w:tr>
      <w:tr w:rsidR="003E7D18" w14:paraId="0BD38A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5C8E5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D6093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Chọn ngày giờ từ calendar availability của gia sư</w:t>
            </w:r>
          </w:p>
          <w:p w14:paraId="78FE9285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Chọn hình thức: Online (video call) hoặc Offline (nhập địa điểm)</w:t>
            </w:r>
          </w:p>
          <w:p w14:paraId="5947F9D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Chọn thời lượng: 60/90/120/180 phút</w:t>
            </w:r>
          </w:p>
          <w:p w14:paraId="394825D7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Xem tổng tiền (= giá/giờ × số giờ + phí platform)</w:t>
            </w:r>
          </w:p>
          <w:p w14:paraId="1FE06B32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Nhập ghi chú cho gia sư (tùy chọn)</w:t>
            </w:r>
          </w:p>
          <w:p w14:paraId="7F7D189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AC-06: </w:t>
            </w:r>
            <w:r>
              <w:rPr>
                <w:sz w:val="19"/>
                <w:szCs w:val="19"/>
              </w:rPr>
              <w:t>Chọn phương thức thanh toán và confirm</w:t>
            </w:r>
          </w:p>
          <w:p w14:paraId="7D24E78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AC-07: </w:t>
            </w:r>
            <w:r>
              <w:rPr>
                <w:sz w:val="19"/>
                <w:szCs w:val="19"/>
              </w:rPr>
              <w:t>Nhận booking confirmation qua email + in-app notification</w:t>
            </w:r>
          </w:p>
        </w:tc>
      </w:tr>
      <w:tr w:rsidR="003E7D18" w14:paraId="3A343F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63E45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CED93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Booking chỉ được tạo khi slot thực sự còn trống (check real-time)</w:t>
            </w:r>
          </w:p>
          <w:p w14:paraId="1872EACF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Thanh toán phải thành công trước khi booking được confirmed</w:t>
            </w:r>
          </w:p>
          <w:p w14:paraId="0BA6C8D7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Tiền được hold trong escrow đến 24h sau buổi học</w:t>
            </w:r>
          </w:p>
          <w:p w14:paraId="18739814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Không thể đặt slot đã qua hơn 2 giờ trước thời điểm hiện tại</w:t>
            </w:r>
          </w:p>
          <w:p w14:paraId="259E050B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BR-05: </w:t>
            </w:r>
            <w:r>
              <w:rPr>
                <w:sz w:val="19"/>
                <w:szCs w:val="19"/>
              </w:rPr>
              <w:t>Một user không thể có 2 booking overlapping về thời gian</w:t>
            </w:r>
          </w:p>
        </w:tc>
      </w:tr>
    </w:tbl>
    <w:p w14:paraId="016D51AE" w14:textId="77777777" w:rsidR="003E7D18" w:rsidRDefault="003E7D18">
      <w:pPr>
        <w:spacing w:after="80"/>
      </w:pPr>
    </w:p>
    <w:p w14:paraId="59E3387B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384B9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AB055" w14:textId="77777777" w:rsidR="003E7D18" w:rsidRDefault="00000000">
            <w:r>
              <w:rPr>
                <w:b/>
                <w:bCs/>
                <w:color w:val="FFFFFF"/>
              </w:rPr>
              <w:t xml:space="preserve">US-010  </w:t>
            </w:r>
            <w:r>
              <w:rPr>
                <w:color w:val="AED6F1"/>
                <w:sz w:val="20"/>
                <w:szCs w:val="20"/>
              </w:rPr>
              <w:t>Cancel Booking</w:t>
            </w:r>
            <w:r>
              <w:rPr>
                <w:b/>
                <w:bCs/>
                <w:color w:val="F9E79F"/>
                <w:sz w:val="20"/>
                <w:szCs w:val="20"/>
              </w:rPr>
              <w:t xml:space="preserve">  [P2]</w:t>
            </w:r>
          </w:p>
        </w:tc>
      </w:tr>
      <w:tr w:rsidR="003E7D18" w14:paraId="2F018B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DA976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E3203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student/parent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hủy lịch học đã đặt</w:t>
            </w:r>
            <w:r>
              <w:rPr>
                <w:sz w:val="20"/>
                <w:szCs w:val="20"/>
              </w:rPr>
              <w:t>, so that tôi có thể nhận hoàn tiền theo chính sách khi có việc bận</w:t>
            </w:r>
          </w:p>
        </w:tc>
      </w:tr>
      <w:tr w:rsidR="003E7D18" w14:paraId="43BD6E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5B762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1A158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Nút "Hủy lịch" hiển thị trong booking detail</w:t>
            </w:r>
          </w:p>
          <w:p w14:paraId="2927969F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Hiển thị rõ chính sách hoàn tiền trước khi confirm hủy</w:t>
            </w:r>
          </w:p>
          <w:p w14:paraId="6ECA09BB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Hủy trước 24h: hoàn 100% trừ phí giao dịch</w:t>
            </w:r>
          </w:p>
          <w:p w14:paraId="57E43F12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Hủy 2-24h trước: hoàn 50%</w:t>
            </w:r>
          </w:p>
          <w:p w14:paraId="6A54845B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Hủy trong 2h hoặc sau khi buổi học bắt đầu: không hoàn tiền</w:t>
            </w:r>
          </w:p>
          <w:p w14:paraId="476689B3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AC-06: </w:t>
            </w:r>
            <w:r>
              <w:rPr>
                <w:sz w:val="19"/>
                <w:szCs w:val="19"/>
              </w:rPr>
              <w:t>Gia sư nhận notification ngay khi booking bị hủy</w:t>
            </w:r>
          </w:p>
        </w:tc>
      </w:tr>
      <w:tr w:rsidR="003E7D18" w14:paraId="73E161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41E94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ED335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Gia sư hủy do lý do khẩn cấp: học viên hoàn 100%, gia sư bị ghi nhận 1 điểm trừ</w:t>
            </w:r>
          </w:p>
          <w:p w14:paraId="54197B9C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Nếu gia sư có &gt; 3 lần hủy trong 30 ngày: tạm khóa tính năng nhận booking mới</w:t>
            </w:r>
          </w:p>
          <w:p w14:paraId="70A7E3F7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Tiền hoàn trả về ví trong-app hoặc tài khoản gốc trong 3-5 ngày làm việc</w:t>
            </w:r>
          </w:p>
        </w:tc>
      </w:tr>
    </w:tbl>
    <w:p w14:paraId="2872FFD2" w14:textId="77777777" w:rsidR="003E7D18" w:rsidRDefault="003E7D18">
      <w:pPr>
        <w:spacing w:after="80"/>
      </w:pPr>
    </w:p>
    <w:p w14:paraId="5ECCF43A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730C6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24635" w14:textId="77777777" w:rsidR="003E7D18" w:rsidRDefault="00000000">
            <w:r>
              <w:rPr>
                <w:b/>
                <w:bCs/>
                <w:color w:val="FFFFFF"/>
              </w:rPr>
              <w:t xml:space="preserve">US-011  </w:t>
            </w:r>
            <w:r>
              <w:rPr>
                <w:color w:val="AED6F1"/>
                <w:sz w:val="20"/>
                <w:szCs w:val="20"/>
              </w:rPr>
              <w:t>Reschedule Booking</w:t>
            </w:r>
            <w:r>
              <w:rPr>
                <w:b/>
                <w:bCs/>
                <w:color w:val="F9E79F"/>
                <w:sz w:val="20"/>
                <w:szCs w:val="20"/>
              </w:rPr>
              <w:t xml:space="preserve">  [P2]</w:t>
            </w:r>
          </w:p>
        </w:tc>
      </w:tr>
      <w:tr w:rsidR="003E7D18" w14:paraId="2C0B47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4F0AE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17D27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dời lịch buổi học sang thời gian khác</w:t>
            </w:r>
            <w:r>
              <w:rPr>
                <w:sz w:val="20"/>
                <w:szCs w:val="20"/>
              </w:rPr>
              <w:t>, so that tôi không bị mất tiền khi có thay đổi lịch</w:t>
            </w:r>
          </w:p>
        </w:tc>
      </w:tr>
      <w:tr w:rsidR="003E7D18" w14:paraId="39F567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C080B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6849C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Chọn slot mới từ availability calendar của gia sư</w:t>
            </w:r>
          </w:p>
          <w:p w14:paraId="5DEA1AE1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Cả 2 bên phải confirm reschedule</w:t>
            </w:r>
          </w:p>
          <w:p w14:paraId="79160B2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Reschedule phải trước 12h trước buổi học gốc</w:t>
            </w:r>
          </w:p>
          <w:p w14:paraId="5DB6696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Gửi thông báo cho cả 2 bên khi reschedule thành công</w:t>
            </w:r>
          </w:p>
        </w:tc>
      </w:tr>
      <w:tr w:rsidR="003E7D18" w14:paraId="439648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8171D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928AF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Tối đa 2 lần reschedule cho một booking</w:t>
            </w:r>
          </w:p>
          <w:p w14:paraId="379AAAC6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Reschedule không tính phí nếu thực hiện trước 24h</w:t>
            </w:r>
          </w:p>
        </w:tc>
      </w:tr>
    </w:tbl>
    <w:p w14:paraId="776EA0AF" w14:textId="77777777" w:rsidR="003E7D18" w:rsidRDefault="003E7D18">
      <w:pPr>
        <w:spacing w:after="80"/>
      </w:pPr>
    </w:p>
    <w:p w14:paraId="6A174E3C" w14:textId="77777777" w:rsidR="003E7D18" w:rsidRDefault="003E7D18">
      <w:pPr>
        <w:spacing w:after="80"/>
      </w:pPr>
    </w:p>
    <w:p w14:paraId="1B214CF5" w14:textId="77777777" w:rsidR="003E7D18" w:rsidRDefault="00000000">
      <w:pPr>
        <w:pStyle w:val="Heading2"/>
        <w:pBdr>
          <w:bottom w:val="single" w:sz="4" w:space="1" w:color="2E86C1"/>
        </w:pBdr>
      </w:pPr>
      <w:r>
        <w:t>5.5 Payment Module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6C289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221D4" w14:textId="77777777" w:rsidR="003E7D18" w:rsidRDefault="00000000">
            <w:r>
              <w:rPr>
                <w:b/>
                <w:bCs/>
                <w:color w:val="FFFFFF"/>
              </w:rPr>
              <w:t xml:space="preserve">US-012  </w:t>
            </w:r>
            <w:r>
              <w:rPr>
                <w:color w:val="AED6F1"/>
                <w:sz w:val="20"/>
                <w:szCs w:val="20"/>
              </w:rPr>
              <w:t>Process Payment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775FE7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6E6C8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6CE2A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student/parent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thanh toán đặt lịch bằng VNPay, Momo hoặc thẻ ngân hàng</w:t>
            </w:r>
            <w:r>
              <w:rPr>
                <w:sz w:val="20"/>
                <w:szCs w:val="20"/>
              </w:rPr>
              <w:t>, so that tôi có thể sử dụng phương thức thanh toán tiện lợi nhất</w:t>
            </w:r>
          </w:p>
        </w:tc>
      </w:tr>
      <w:tr w:rsidR="003E7D18" w14:paraId="13F3CD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45616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59D15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Hiển thị các options: VNPay, MoMo, Thẻ nội địa (ATM), Thẻ quốc tế (Visa/MC)</w:t>
            </w:r>
          </w:p>
          <w:p w14:paraId="6F57F61C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Redirect sang cổng thanh toán bảo mật</w:t>
            </w:r>
          </w:p>
          <w:p w14:paraId="1C8974F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Sau khi thanh toán thành công, redirect về confirmation page</w:t>
            </w:r>
          </w:p>
          <w:p w14:paraId="605873F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Gửi invoice qua email trong vòng 5 phút</w:t>
            </w:r>
          </w:p>
          <w:p w14:paraId="3C654423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Hiển thị history thanh toán trong tài khoản</w:t>
            </w:r>
          </w:p>
        </w:tc>
      </w:tr>
      <w:tr w:rsidR="003E7D18" w14:paraId="7B4163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12343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A4D7E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Tất cả giao dịch thực hiện qua HTTPS, PCI-DSS compliant</w:t>
            </w:r>
          </w:p>
          <w:p w14:paraId="0D2BAC00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Hệ thống không lưu thông tin thẻ trực tiếp — dùng tokenization</w:t>
            </w:r>
          </w:p>
          <w:p w14:paraId="5F722B94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Giao dịch timeout sau 15 phút nếu user không hoàn thành</w:t>
            </w:r>
          </w:p>
          <w:p w14:paraId="39FEB3B8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Webhook xử lý callback từ payment gateway trong 30 giây</w:t>
            </w:r>
          </w:p>
        </w:tc>
      </w:tr>
    </w:tbl>
    <w:p w14:paraId="168D2E71" w14:textId="77777777" w:rsidR="003E7D18" w:rsidRDefault="003E7D18">
      <w:pPr>
        <w:spacing w:after="80"/>
      </w:pPr>
    </w:p>
    <w:p w14:paraId="413B681D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26B7C3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5E9D1" w14:textId="77777777" w:rsidR="003E7D18" w:rsidRDefault="00000000">
            <w:r>
              <w:rPr>
                <w:b/>
                <w:bCs/>
                <w:color w:val="FFFFFF"/>
              </w:rPr>
              <w:t xml:space="preserve">US-013  </w:t>
            </w:r>
            <w:r>
              <w:rPr>
                <w:color w:val="AED6F1"/>
                <w:sz w:val="20"/>
                <w:szCs w:val="20"/>
              </w:rPr>
              <w:t>Tutor Withdrawal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1C286A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C5986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4E2AA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tutor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rút tiền từ ví về tài khoản ngân hàng</w:t>
            </w:r>
            <w:r>
              <w:rPr>
                <w:sz w:val="20"/>
                <w:szCs w:val="20"/>
              </w:rPr>
              <w:t>, so that tôi nhận được thu nhập từ việc dạy học</w:t>
            </w:r>
          </w:p>
        </w:tc>
      </w:tr>
      <w:tr w:rsidR="003E7D18" w14:paraId="2466C6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8E5D6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3036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Hiển thị số dư ví khả dụng (sau khi escrow released)</w:t>
            </w:r>
          </w:p>
          <w:p w14:paraId="75C55F7A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Nhập số tiền muốn rút (tối thiểu 100,000 VNĐ)</w:t>
            </w:r>
          </w:p>
          <w:p w14:paraId="2FECB0D9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Chọn tài khoản ngân hàng đã đăng ký</w:t>
            </w:r>
          </w:p>
          <w:p w14:paraId="26495378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Xác nhận bằng OTP</w:t>
            </w:r>
          </w:p>
          <w:p w14:paraId="6613E5E1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Tiền chuyển vào tài khoản trong 1-3 ngày làm việc</w:t>
            </w:r>
          </w:p>
        </w:tc>
      </w:tr>
      <w:tr w:rsidR="003E7D18" w14:paraId="218BD1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A31F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A94BC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Escrow release 24h sau khi học viên xác nhận buổi học hoàn thành (hoặc auto-release 48h)</w:t>
            </w:r>
          </w:p>
          <w:p w14:paraId="6378D440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Phí rút tối thiểu: 5,000 VNĐ/lần</w:t>
            </w:r>
          </w:p>
          <w:p w14:paraId="2D7380EE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Tối đa 3 lần rút/ngày</w:t>
            </w:r>
          </w:p>
          <w:p w14:paraId="4325F098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Tài khoản ngân hàng phải đúng chủ tài khoản (verify qua VietQR API)</w:t>
            </w:r>
          </w:p>
        </w:tc>
      </w:tr>
    </w:tbl>
    <w:p w14:paraId="0BF6FD17" w14:textId="77777777" w:rsidR="003E7D18" w:rsidRDefault="003E7D18">
      <w:pPr>
        <w:spacing w:after="80"/>
      </w:pPr>
    </w:p>
    <w:p w14:paraId="1D5813C7" w14:textId="77777777" w:rsidR="003E7D18" w:rsidRDefault="003E7D18">
      <w:pPr>
        <w:spacing w:after="80"/>
      </w:pPr>
    </w:p>
    <w:p w14:paraId="56FB8A84" w14:textId="77777777" w:rsidR="003E7D18" w:rsidRDefault="00000000">
      <w:pPr>
        <w:pStyle w:val="Heading2"/>
        <w:pBdr>
          <w:bottom w:val="single" w:sz="4" w:space="1" w:color="2E86C1"/>
        </w:pBdr>
      </w:pPr>
      <w:r>
        <w:t>5.6 Review &amp; Rating Module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43B79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DBFE6" w14:textId="77777777" w:rsidR="003E7D18" w:rsidRDefault="00000000">
            <w:r>
              <w:rPr>
                <w:b/>
                <w:bCs/>
                <w:color w:val="FFFFFF"/>
              </w:rPr>
              <w:t xml:space="preserve">US-014  </w:t>
            </w:r>
            <w:r>
              <w:rPr>
                <w:color w:val="AED6F1"/>
                <w:sz w:val="20"/>
                <w:szCs w:val="20"/>
              </w:rPr>
              <w:t>Submit Review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417C15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C7A3F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95C06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student/parent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đánh giá gia sư sau buổi học</w:t>
            </w:r>
            <w:r>
              <w:rPr>
                <w:sz w:val="20"/>
                <w:szCs w:val="20"/>
              </w:rPr>
              <w:t>, so that học viên khác có thể tham khảo kinh nghiệm của tôi</w:t>
            </w:r>
          </w:p>
        </w:tc>
      </w:tr>
      <w:tr w:rsidR="003E7D18" w14:paraId="26AC35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47B4C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00F09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Notification đánh giá xuất hiện 2 giờ sau buổi học kết thúc</w:t>
            </w:r>
          </w:p>
          <w:p w14:paraId="397DC20F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Form đánh giá: 5 sao tổng thể + 3 tiêu chí phụ (Kiến thức, Phương pháp, Đúng giờ)</w:t>
            </w:r>
          </w:p>
          <w:p w14:paraId="288A819B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Nhập nhận xét văn bản (tùy chọn, tối đa 500 ký tự)</w:t>
            </w:r>
          </w:p>
          <w:p w14:paraId="649AEE13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Sau khi submit, review hiển thị công khai trên profile gia sư</w:t>
            </w:r>
          </w:p>
        </w:tc>
      </w:tr>
      <w:tr w:rsidR="003E7D18" w14:paraId="0E8DFD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97FC3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2C907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Mỗi booking chỉ được review 1 lần</w:t>
            </w:r>
          </w:p>
          <w:p w14:paraId="51D6FA97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Review chỉ có thể submit trong 7 ngày sau buổi học</w:t>
            </w:r>
          </w:p>
          <w:p w14:paraId="3F586605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Review không thể chỉnh sửa sau 24 giờ kể từ lúc submit</w:t>
            </w:r>
          </w:p>
          <w:p w14:paraId="3D4EAEA0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Gia sư có thể phản hồi review (1 lần duy nhất)</w:t>
            </w:r>
          </w:p>
        </w:tc>
      </w:tr>
    </w:tbl>
    <w:p w14:paraId="7849AF9C" w14:textId="77777777" w:rsidR="003E7D18" w:rsidRDefault="003E7D18">
      <w:pPr>
        <w:spacing w:after="80"/>
      </w:pPr>
    </w:p>
    <w:p w14:paraId="3DE2E4BD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4BA5B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E043F" w14:textId="77777777" w:rsidR="003E7D18" w:rsidRDefault="00000000">
            <w:r>
              <w:rPr>
                <w:b/>
                <w:bCs/>
                <w:color w:val="FFFFFF"/>
              </w:rPr>
              <w:t xml:space="preserve">US-015  </w:t>
            </w:r>
            <w:r>
              <w:rPr>
                <w:color w:val="AED6F1"/>
                <w:sz w:val="20"/>
                <w:szCs w:val="20"/>
              </w:rPr>
              <w:t>Report Review</w:t>
            </w:r>
            <w:r>
              <w:rPr>
                <w:b/>
                <w:bCs/>
                <w:color w:val="F9E79F"/>
                <w:sz w:val="20"/>
                <w:szCs w:val="20"/>
              </w:rPr>
              <w:t xml:space="preserve">  [P2]</w:t>
            </w:r>
          </w:p>
        </w:tc>
      </w:tr>
      <w:tr w:rsidR="003E7D18" w14:paraId="5BC047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D21FE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EE83D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tutor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báo cáo review không phù hợp</w:t>
            </w:r>
            <w:r>
              <w:rPr>
                <w:sz w:val="20"/>
                <w:szCs w:val="20"/>
              </w:rPr>
              <w:t>, so that nền tảng có thể xem xét và xóa review vi phạm chính sách</w:t>
            </w:r>
          </w:p>
        </w:tc>
      </w:tr>
      <w:tr w:rsidR="003E7D18" w14:paraId="4F8EB1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897CD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69C79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Nút "Báo cáo" hiển thị trên mỗi review</w:t>
            </w:r>
          </w:p>
          <w:p w14:paraId="522D7E23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Chọn lý do: Spam, Sai sự thật, Vi phạm cộng đồng, Khác</w:t>
            </w:r>
          </w:p>
          <w:p w14:paraId="364CD6B0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Nhập mô tả chi tiết (tùy chọn)</w:t>
            </w:r>
          </w:p>
          <w:p w14:paraId="3CD4ECD6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Admin review trong vòng 48h làm việc</w:t>
            </w:r>
          </w:p>
        </w:tc>
      </w:tr>
      <w:tr w:rsidR="003E7D18" w14:paraId="3A6B53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499F1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8CCE3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Review bị xóa không tính vào rating trung bình</w:t>
            </w:r>
          </w:p>
          <w:p w14:paraId="3688D54A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Người dùng lạm dụng tính năng report có thể bị hạn chế</w:t>
            </w:r>
          </w:p>
        </w:tc>
      </w:tr>
    </w:tbl>
    <w:p w14:paraId="427E5421" w14:textId="77777777" w:rsidR="003E7D18" w:rsidRDefault="003E7D18">
      <w:pPr>
        <w:spacing w:after="80"/>
      </w:pPr>
    </w:p>
    <w:p w14:paraId="036E4AF6" w14:textId="77777777" w:rsidR="003E7D18" w:rsidRDefault="003E7D18">
      <w:pPr>
        <w:spacing w:after="80"/>
      </w:pPr>
    </w:p>
    <w:p w14:paraId="393E7218" w14:textId="77777777" w:rsidR="003E7D18" w:rsidRDefault="00000000">
      <w:pPr>
        <w:pStyle w:val="Heading2"/>
        <w:pBdr>
          <w:bottom w:val="single" w:sz="4" w:space="1" w:color="2E86C1"/>
        </w:pBdr>
      </w:pPr>
      <w:r>
        <w:t>5.7 Chat Module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7B0E0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BDB6F" w14:textId="77777777" w:rsidR="003E7D18" w:rsidRDefault="00000000">
            <w:r>
              <w:rPr>
                <w:b/>
                <w:bCs/>
                <w:color w:val="FFFFFF"/>
              </w:rPr>
              <w:t xml:space="preserve">US-016  </w:t>
            </w:r>
            <w:r>
              <w:rPr>
                <w:color w:val="AED6F1"/>
                <w:sz w:val="20"/>
                <w:szCs w:val="20"/>
              </w:rPr>
              <w:t>Real-time Chat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4B5A09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2B17C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C8F80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student/tutor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nhắn tin realtime với gia sư/học viên</w:t>
            </w:r>
            <w:r>
              <w:rPr>
                <w:sz w:val="20"/>
                <w:szCs w:val="20"/>
              </w:rPr>
              <w:t>, so that tôi có thể thảo luận về nội dung học trước/sau buổi học</w:t>
            </w:r>
          </w:p>
        </w:tc>
      </w:tr>
      <w:tr w:rsidR="003E7D18" w14:paraId="5BE288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31119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C204C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Giao diện chat realtime với độ trễ &lt; 500ms</w:t>
            </w:r>
          </w:p>
          <w:p w14:paraId="4DEFF307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Hiển thị typing indicator khi đối phương đang gõ</w:t>
            </w:r>
          </w:p>
          <w:p w14:paraId="094B3148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Read receipt (dấu tích kép) khi tin nhắn đã đọc</w:t>
            </w:r>
          </w:p>
          <w:p w14:paraId="24AE538D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Upload hình ảnh và file (PDF, DOC, max 10MB)</w:t>
            </w:r>
          </w:p>
          <w:p w14:paraId="4EC80B22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Lịch sử chat được lưu và có thể scroll lên</w:t>
            </w:r>
          </w:p>
          <w:p w14:paraId="6B5FF90E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AC-06: </w:t>
            </w:r>
            <w:r>
              <w:rPr>
                <w:sz w:val="19"/>
                <w:szCs w:val="19"/>
              </w:rPr>
              <w:t>Notify khi nhận tin nhắn mới (push + in-app)</w:t>
            </w:r>
          </w:p>
        </w:tc>
      </w:tr>
      <w:tr w:rsidR="003E7D18" w14:paraId="479145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AA87F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DFEB8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User không thể chat với gia sư chưa verified</w:t>
            </w:r>
          </w:p>
          <w:p w14:paraId="6091AE56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Nội dung chat được mã hóa end-to-end</w:t>
            </w:r>
          </w:p>
          <w:p w14:paraId="4FD9FCBF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Lưu trữ chat history 2 năm</w:t>
            </w:r>
          </w:p>
          <w:p w14:paraId="78C20D9D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BR-04: </w:t>
            </w:r>
            <w:r>
              <w:rPr>
                <w:sz w:val="19"/>
                <w:szCs w:val="19"/>
              </w:rPr>
              <w:t>Nội dung có thể bị báo cáo vi phạm</w:t>
            </w:r>
          </w:p>
        </w:tc>
      </w:tr>
    </w:tbl>
    <w:p w14:paraId="2B1ACD52" w14:textId="77777777" w:rsidR="003E7D18" w:rsidRDefault="003E7D18">
      <w:pPr>
        <w:spacing w:after="80"/>
      </w:pPr>
    </w:p>
    <w:p w14:paraId="3E437C2F" w14:textId="77777777" w:rsidR="003E7D18" w:rsidRDefault="003E7D18">
      <w:pPr>
        <w:spacing w:after="80"/>
      </w:pPr>
    </w:p>
    <w:p w14:paraId="3DFFF629" w14:textId="77777777" w:rsidR="003E7D18" w:rsidRDefault="00000000">
      <w:pPr>
        <w:pStyle w:val="Heading2"/>
        <w:pBdr>
          <w:bottom w:val="single" w:sz="4" w:space="1" w:color="2E86C1"/>
        </w:pBdr>
      </w:pPr>
      <w:r>
        <w:t>5.8 Admin Module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3"/>
        <w:gridCol w:w="7917"/>
      </w:tblGrid>
      <w:tr w:rsidR="003E7D18" w14:paraId="707C6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349A1" w14:textId="77777777" w:rsidR="003E7D18" w:rsidRDefault="00000000">
            <w:r>
              <w:rPr>
                <w:b/>
                <w:bCs/>
                <w:color w:val="FFFFFF"/>
              </w:rPr>
              <w:t xml:space="preserve">US-017  </w:t>
            </w:r>
            <w:r>
              <w:rPr>
                <w:color w:val="AED6F1"/>
                <w:sz w:val="20"/>
                <w:szCs w:val="20"/>
              </w:rPr>
              <w:t>Tutor Approval</w:t>
            </w:r>
            <w:r>
              <w:rPr>
                <w:b/>
                <w:bCs/>
                <w:color w:val="F1948A"/>
                <w:sz w:val="20"/>
                <w:szCs w:val="20"/>
              </w:rPr>
              <w:t xml:space="preserve">  [P1]</w:t>
            </w:r>
          </w:p>
        </w:tc>
      </w:tr>
      <w:tr w:rsidR="003E7D18" w14:paraId="2D41E0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1FAE5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107B8" w14:textId="77777777" w:rsidR="003E7D18" w:rsidRDefault="00000000"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, I want </w:t>
            </w:r>
            <w:r>
              <w:rPr>
                <w:b/>
                <w:bCs/>
                <w:sz w:val="20"/>
                <w:szCs w:val="20"/>
              </w:rPr>
              <w:t>xem xét và phê duyệt/từ chối hồ sơ gia sư</w:t>
            </w:r>
            <w:r>
              <w:rPr>
                <w:sz w:val="20"/>
                <w:szCs w:val="20"/>
              </w:rPr>
              <w:t>, so that chỉ những gia sư đủ tiêu chuẩn mới được hoạt động trên nền tảng</w:t>
            </w:r>
          </w:p>
        </w:tc>
      </w:tr>
      <w:tr w:rsidR="003E7D18" w14:paraId="27B0E6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DED8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6F7983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AC-01: </w:t>
            </w:r>
            <w:r>
              <w:rPr>
                <w:sz w:val="19"/>
                <w:szCs w:val="19"/>
              </w:rPr>
              <w:t>Danh sách hồ sơ pending với filter theo ngày nộp, loại tài liệu</w:t>
            </w:r>
          </w:p>
          <w:p w14:paraId="30958C61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AC-02: </w:t>
            </w:r>
            <w:r>
              <w:rPr>
                <w:sz w:val="19"/>
                <w:szCs w:val="19"/>
              </w:rPr>
              <w:t>Xem chi tiết từng hồ sơ: ảnh CCCD zoom, bằng cấp scan</w:t>
            </w:r>
          </w:p>
          <w:p w14:paraId="74372D64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AC-03: </w:t>
            </w:r>
            <w:r>
              <w:rPr>
                <w:sz w:val="19"/>
                <w:szCs w:val="19"/>
              </w:rPr>
              <w:t>Checklist tiêu chuẩn verify tự động check những mục có thể</w:t>
            </w:r>
          </w:p>
          <w:p w14:paraId="03D55276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AC-04: </w:t>
            </w:r>
            <w:r>
              <w:rPr>
                <w:sz w:val="19"/>
                <w:szCs w:val="19"/>
              </w:rPr>
              <w:t>Nút Approve/Reject với mandatory comment khi Reject</w:t>
            </w:r>
          </w:p>
          <w:p w14:paraId="29C93988" w14:textId="77777777" w:rsidR="003E7D18" w:rsidRDefault="00000000">
            <w:pPr>
              <w:spacing w:after="60"/>
            </w:pPr>
            <w:r>
              <w:rPr>
                <w:b/>
                <w:bCs/>
                <w:color w:val="148F77"/>
                <w:sz w:val="19"/>
                <w:szCs w:val="19"/>
              </w:rPr>
              <w:t xml:space="preserve">✓ AC-05: </w:t>
            </w:r>
            <w:r>
              <w:rPr>
                <w:sz w:val="19"/>
                <w:szCs w:val="19"/>
              </w:rPr>
              <w:t>Gia sư nhận notification ngay lập tức</w:t>
            </w:r>
          </w:p>
        </w:tc>
      </w:tr>
      <w:tr w:rsidR="003E7D18" w14:paraId="7C7BF8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9622B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Rules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EFD02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BR-01: </w:t>
            </w:r>
            <w:r>
              <w:rPr>
                <w:sz w:val="19"/>
                <w:szCs w:val="19"/>
              </w:rPr>
              <w:t>SLA xét duyệt: &lt; 48h kể từ khi nộp</w:t>
            </w:r>
          </w:p>
          <w:p w14:paraId="33FCFB7C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BR-02: </w:t>
            </w:r>
            <w:r>
              <w:rPr>
                <w:sz w:val="19"/>
                <w:szCs w:val="19"/>
              </w:rPr>
              <w:t>Admin không thể Approve hồ sơ thiếu CCCD</w:t>
            </w:r>
          </w:p>
          <w:p w14:paraId="0B48A203" w14:textId="77777777" w:rsidR="003E7D18" w:rsidRDefault="00000000">
            <w:pPr>
              <w:spacing w:after="60"/>
            </w:pPr>
            <w:r>
              <w:rPr>
                <w:b/>
                <w:bCs/>
                <w:color w:val="B7950B"/>
                <w:sz w:val="19"/>
                <w:szCs w:val="19"/>
              </w:rPr>
              <w:t xml:space="preserve">BR-03: </w:t>
            </w:r>
            <w:r>
              <w:rPr>
                <w:sz w:val="19"/>
                <w:szCs w:val="19"/>
              </w:rPr>
              <w:t>Lịch sử quyết định được lưu audit log đầy đủ</w:t>
            </w:r>
          </w:p>
        </w:tc>
      </w:tr>
    </w:tbl>
    <w:p w14:paraId="3AE6DB17" w14:textId="77777777" w:rsidR="003E7D18" w:rsidRDefault="003E7D18">
      <w:pPr>
        <w:spacing w:after="80"/>
      </w:pPr>
    </w:p>
    <w:p w14:paraId="456FE430" w14:textId="77777777" w:rsidR="003E7D18" w:rsidRDefault="003E7D18">
      <w:pPr>
        <w:spacing w:after="80"/>
      </w:pPr>
    </w:p>
    <w:p w14:paraId="7091CF50" w14:textId="77777777" w:rsidR="003E7D18" w:rsidRDefault="003E7D18">
      <w:pPr>
        <w:spacing w:after="80"/>
      </w:pPr>
    </w:p>
    <w:p w14:paraId="24CB3403" w14:textId="77777777" w:rsidR="003E7D18" w:rsidRDefault="003E7D18">
      <w:pPr>
        <w:spacing w:after="80"/>
      </w:pPr>
    </w:p>
    <w:p w14:paraId="22972BFC" w14:textId="77777777" w:rsidR="003E7D18" w:rsidRDefault="00000000">
      <w:r>
        <w:br w:type="page"/>
      </w:r>
    </w:p>
    <w:p w14:paraId="1C7F34AC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6. FUNCTIONAL REQUIREMENTS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7595"/>
      </w:tblGrid>
      <w:tr w:rsidR="003E7D18" w14:paraId="43D87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48F77"/>
              <w:left w:val="single" w:sz="4" w:space="0" w:color="148F77"/>
              <w:bottom w:val="single" w:sz="4" w:space="0" w:color="148F77"/>
              <w:right w:val="single" w:sz="4" w:space="0" w:color="148F77"/>
            </w:tcBorders>
            <w:shd w:val="clear" w:color="auto" w:fill="148F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460F5" w14:textId="77777777" w:rsidR="003E7D18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FR-AUTH-001  </w:t>
            </w:r>
            <w:r>
              <w:rPr>
                <w:b/>
                <w:bCs/>
                <w:color w:val="D1F2EB"/>
              </w:rPr>
              <w:t>User Registration</w:t>
            </w:r>
          </w:p>
        </w:tc>
      </w:tr>
      <w:tr w:rsidR="003E7D18" w14:paraId="3CA4A5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B7CA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9C98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Hệ thống cho phép người dùng mới đăng ký tài khoản với vai trò Student hoặc Tutor.</w:t>
            </w:r>
          </w:p>
        </w:tc>
      </w:tr>
      <w:tr w:rsidR="003E7D18" w14:paraId="51543B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60E1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Actors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6FB51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Guest User</w:t>
            </w:r>
          </w:p>
        </w:tc>
      </w:tr>
      <w:tr w:rsidR="003E7D18" w14:paraId="2945BE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7A44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Preconditions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5102E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User chưa có tài khoản trên hệ thống</w:t>
            </w:r>
          </w:p>
          <w:p w14:paraId="75AA81E2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Hệ thống đang hoạt động bình thường</w:t>
            </w:r>
          </w:p>
        </w:tc>
      </w:tr>
      <w:tr w:rsidR="003E7D18" w14:paraId="3E075F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3AB2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Main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919F5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1. User truy cập trang /register</w:t>
            </w:r>
          </w:p>
          <w:p w14:paraId="2E25A75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2. Chọn role: Student/Tutor</w:t>
            </w:r>
          </w:p>
          <w:p w14:paraId="75919E8D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3. Nhập: Họ tên, Email, SĐT, Mật khẩu, Xác nhận MK</w:t>
            </w:r>
          </w:p>
          <w:p w14:paraId="6E7C8147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4. Đọc và đồng ý Terms of Service</w:t>
            </w:r>
          </w:p>
          <w:p w14:paraId="39787CF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5. Click "Đăng ký"</w:t>
            </w:r>
          </w:p>
          <w:p w14:paraId="5E5E4F5E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6. Hệ thống validate dữ liệu</w:t>
            </w:r>
          </w:p>
          <w:p w14:paraId="6317A1DD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7. Tạo tài khoản + gửi email OTP xác thực</w:t>
            </w:r>
          </w:p>
          <w:p w14:paraId="1CA97786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8. User nhập OTP → tài khoản kích hoạt</w:t>
            </w:r>
          </w:p>
          <w:p w14:paraId="2C5B1A29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9. Redirect đến dashboard tương ứng role</w:t>
            </w:r>
          </w:p>
        </w:tc>
      </w:tr>
      <w:tr w:rsidR="003E7D18" w14:paraId="63C17D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95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78BB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Alt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7B9A2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3a. Nếu email đã tồn tại: hiển thị gợi ý "Đăng nhập" hoặc "Quên mật khẩu"</w:t>
            </w:r>
          </w:p>
          <w:p w14:paraId="20C940A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5a. Đăng ký bằng Google/Facebook → skip bước email/mật khẩu</w:t>
            </w:r>
          </w:p>
        </w:tc>
      </w:tr>
      <w:tr w:rsidR="003E7D18" w14:paraId="49BCD5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22B2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1469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Exception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D2715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6a. Dữ liệu không hợp lệ → highlight field lỗi, không submit</w:t>
            </w:r>
          </w:p>
          <w:p w14:paraId="46411484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7a. Email service unavailable → retry 3 lần, sau đó cho phép resend thủ công</w:t>
            </w:r>
          </w:p>
        </w:tc>
      </w:tr>
      <w:tr w:rsidR="003E7D18" w14:paraId="3A930A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8F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A4B2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Postconditions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1048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Tài khoản mới được tạo với trạng thái "pending_verification"</w:t>
            </w:r>
          </w:p>
          <w:p w14:paraId="6887C3A0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Email xác thực được gửi thành công</w:t>
            </w:r>
          </w:p>
          <w:p w14:paraId="3B68B275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Audit log ghi nhận sự kiện đăng ký</w:t>
            </w:r>
          </w:p>
        </w:tc>
      </w:tr>
      <w:tr w:rsidR="003E7D18" w14:paraId="62E7F9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580E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DDEB4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Email: regex /^[^@]+@[^@]+\.[^@]+$/ + kiểm tra MX record</w:t>
            </w:r>
          </w:p>
          <w:p w14:paraId="56C56440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SĐT: định dạng VN (0[3|5|7|8|9]xxxxxxxx)</w:t>
            </w:r>
          </w:p>
          <w:p w14:paraId="6DA3C250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Mật khẩu: min 8 ký tự, 1 chữ hoa, 1 số, 1 ký tự đặc biệt</w:t>
            </w:r>
          </w:p>
          <w:p w14:paraId="3E6279D0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Họ tên: 2-100 ký tự, không chứa số hay ký tự đặc biệt</w:t>
            </w:r>
          </w:p>
        </w:tc>
      </w:tr>
    </w:tbl>
    <w:p w14:paraId="784A556A" w14:textId="77777777" w:rsidR="003E7D18" w:rsidRDefault="003E7D18">
      <w:pPr>
        <w:spacing w:after="80"/>
      </w:pPr>
    </w:p>
    <w:p w14:paraId="56BBC0B6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7595"/>
      </w:tblGrid>
      <w:tr w:rsidR="003E7D18" w14:paraId="668AE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48F77"/>
              <w:left w:val="single" w:sz="4" w:space="0" w:color="148F77"/>
              <w:bottom w:val="single" w:sz="4" w:space="0" w:color="148F77"/>
              <w:right w:val="single" w:sz="4" w:space="0" w:color="148F77"/>
            </w:tcBorders>
            <w:shd w:val="clear" w:color="auto" w:fill="148F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CF409" w14:textId="77777777" w:rsidR="003E7D18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FR-SEARCH-001  </w:t>
            </w:r>
            <w:r>
              <w:rPr>
                <w:b/>
                <w:bCs/>
                <w:color w:val="D1F2EB"/>
              </w:rPr>
              <w:t>Tutor Search &amp; Filter</w:t>
            </w:r>
          </w:p>
        </w:tc>
      </w:tr>
      <w:tr w:rsidR="003E7D18" w14:paraId="5BD103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A201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DB97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Hệ thống cho phép học viên/phụ huynh tìm kiếm gia sư theo nhiều tiêu chí kết hợp.</w:t>
            </w:r>
          </w:p>
        </w:tc>
      </w:tr>
      <w:tr w:rsidR="003E7D18" w14:paraId="0F7955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1A1E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Actors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CA317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Student | Parent | Guest (xem nhưng không đặt)</w:t>
            </w:r>
          </w:p>
        </w:tc>
      </w:tr>
      <w:tr w:rsidR="003E7D18" w14:paraId="23397F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C5F63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Preconditions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48045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Có ít nhất 1 gia sư đã được verify trong hệ thống</w:t>
            </w:r>
          </w:p>
        </w:tc>
      </w:tr>
      <w:tr w:rsidR="003E7D18" w14:paraId="11EDD6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CFBF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Main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AA9BE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1. User nhập keyword vào search bar (tên, môn học)</w:t>
            </w:r>
          </w:p>
          <w:p w14:paraId="367E994B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2. Chọn filters: môn học, khu vực, giá, hình thức, rating</w:t>
            </w:r>
          </w:p>
          <w:p w14:paraId="31CB9FB9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3. Click tìm kiếm hoặc nhấn Enter</w:t>
            </w:r>
          </w:p>
          <w:p w14:paraId="6BBB4F00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4. Hệ thống query database với full-text search + filters</w:t>
            </w:r>
          </w:p>
          <w:p w14:paraId="0BD2A831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5. Hiển thị danh sách kết quả, 20 items/trang</w:t>
            </w:r>
          </w:p>
          <w:p w14:paraId="2B8B169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6. User click vào gia sư → xem profile chi tiết</w:t>
            </w:r>
          </w:p>
        </w:tc>
      </w:tr>
      <w:tr w:rsidR="003E7D18" w14:paraId="621A71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95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54DC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Alt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6DCE9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2a. User dùng "tìm gần tôi" → request location permission → filter theo bán kính</w:t>
            </w:r>
          </w:p>
          <w:p w14:paraId="79A5A0E5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4a. Query cache hit → trả kết quả ngay từ Redis</w:t>
            </w:r>
          </w:p>
        </w:tc>
      </w:tr>
      <w:tr w:rsidR="003E7D18" w14:paraId="4D25AB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22B2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5A12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Exception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32397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4a. Database timeout → retry 1 lần, hiển thị thông báo lỗi nếu vẫn fail</w:t>
            </w:r>
          </w:p>
          <w:p w14:paraId="01F91EF7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5a. Không có kết quả → hiển thị empty state + gợi ý bỏ bớt filter</w:t>
            </w:r>
          </w:p>
        </w:tc>
      </w:tr>
      <w:tr w:rsidR="003E7D18" w14:paraId="351D54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8F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792F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Postconditions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E0864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Kết quả hiển thị đúng theo filter đã chọn</w:t>
            </w:r>
          </w:p>
          <w:p w14:paraId="4964A511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Search query được log cho analytics</w:t>
            </w:r>
          </w:p>
        </w:tc>
      </w:tr>
      <w:tr w:rsidR="003E7D18" w14:paraId="34DFC2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40A4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A968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Keyword min 2 ký tự, max 100 ký tự</w:t>
            </w:r>
          </w:p>
          <w:p w14:paraId="4A7D0830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Giá: min 0, max 10,000,000 VNĐ</w:t>
            </w:r>
          </w:p>
          <w:p w14:paraId="39B0092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Radius: 1-50km</w:t>
            </w:r>
          </w:p>
          <w:p w14:paraId="315C16B4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Rating: 1.0-5.0</w:t>
            </w:r>
          </w:p>
        </w:tc>
      </w:tr>
    </w:tbl>
    <w:p w14:paraId="073CEF33" w14:textId="77777777" w:rsidR="003E7D18" w:rsidRDefault="003E7D18">
      <w:pPr>
        <w:spacing w:after="80"/>
      </w:pPr>
    </w:p>
    <w:p w14:paraId="47B12469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7595"/>
      </w:tblGrid>
      <w:tr w:rsidR="003E7D18" w14:paraId="1F39A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48F77"/>
              <w:left w:val="single" w:sz="4" w:space="0" w:color="148F77"/>
              <w:bottom w:val="single" w:sz="4" w:space="0" w:color="148F77"/>
              <w:right w:val="single" w:sz="4" w:space="0" w:color="148F77"/>
            </w:tcBorders>
            <w:shd w:val="clear" w:color="auto" w:fill="148F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EA26A" w14:textId="77777777" w:rsidR="003E7D18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FR-BOOKING-001  </w:t>
            </w:r>
            <w:r>
              <w:rPr>
                <w:b/>
                <w:bCs/>
                <w:color w:val="D1F2EB"/>
              </w:rPr>
              <w:t>Create Booking Session</w:t>
            </w:r>
          </w:p>
        </w:tc>
      </w:tr>
      <w:tr w:rsidR="003E7D18" w14:paraId="5EC2EB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348D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EA8EA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Hệ thống cho phép học viên tạo booking với gia sư đã chọn, bao gồm chọn slot, hình thức và thanh toán.</w:t>
            </w:r>
          </w:p>
        </w:tc>
      </w:tr>
      <w:tr w:rsidR="003E7D18" w14:paraId="3A00E9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064F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Actors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DE1EC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Student | Parent</w:t>
            </w:r>
          </w:p>
        </w:tc>
      </w:tr>
      <w:tr w:rsidR="003E7D18" w14:paraId="560C9B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E90B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Preconditions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33BE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User đã đăng nhập và verify email</w:t>
            </w:r>
          </w:p>
          <w:p w14:paraId="3B1E3BA7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Gia sư đã verified và có slot trống</w:t>
            </w:r>
          </w:p>
          <w:p w14:paraId="11E33FA0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User có đủ balance hoặc phương thức thanh toán hợp lệ</w:t>
            </w:r>
          </w:p>
        </w:tc>
      </w:tr>
      <w:tr w:rsidR="003E7D18" w14:paraId="2B7B24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F432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Main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EEE2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1. User ở profile gia sư → click "Đặt lịch"</w:t>
            </w:r>
          </w:p>
          <w:p w14:paraId="13F32B9B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2. Hiển thị Booking Modal với calendar availability</w:t>
            </w:r>
          </w:p>
          <w:p w14:paraId="72DCA030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3. User chọn ngày → hiển thị slot trống trong ngày đó</w:t>
            </w:r>
          </w:p>
          <w:p w14:paraId="14FA4B3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4. Chọn slot, chọn thời lượng (1-4h)</w:t>
            </w:r>
          </w:p>
          <w:p w14:paraId="61239D72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5. Chọn hình thức: Online/Offline</w:t>
            </w:r>
          </w:p>
          <w:p w14:paraId="2E5C07EA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6. Nhập ghi chú (optional)</w:t>
            </w:r>
          </w:p>
          <w:p w14:paraId="1BA86C42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7. Xem summary: ngày giờ, giá, phí, tổng tiền</w:t>
            </w:r>
          </w:p>
          <w:p w14:paraId="274DE80F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8. Chọn phương thức thanh toán</w:t>
            </w:r>
          </w:p>
          <w:p w14:paraId="72CC573F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9. Confirm → redirect payment gateway</w:t>
            </w:r>
          </w:p>
          <w:p w14:paraId="243BF6E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10. Payment success → booking confirmed, gửi email 2 phía</w:t>
            </w:r>
          </w:p>
        </w:tc>
      </w:tr>
      <w:tr w:rsidR="003E7D18" w14:paraId="076A13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95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8F6E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Alt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3C6AA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3a. Không có slot → hiển thị thông báo + gợi ý ngày khác</w:t>
            </w:r>
          </w:p>
          <w:p w14:paraId="40C9590D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8a. User dùng ví trong-app nếu đủ số dư → không redirect gateway</w:t>
            </w:r>
          </w:p>
        </w:tc>
      </w:tr>
      <w:tr w:rsidR="003E7D18" w14:paraId="17DFD9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22B2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57AC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Exception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41B0F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9a. Payment failed → booking không được tạo, retry hoặc chọn phương thức khác</w:t>
            </w:r>
          </w:p>
          <w:p w14:paraId="704EBE1A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10a. Webhook timeout → cron job check lại sau 5 phút</w:t>
            </w:r>
          </w:p>
        </w:tc>
      </w:tr>
      <w:tr w:rsidR="003E7D18" w14:paraId="061A51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8F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2B09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Postconditions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E12C2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Booking record tạo với status = CONFIRMED</w:t>
            </w:r>
          </w:p>
          <w:p w14:paraId="09027E4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Slot bị block trong availability calendar gia sư</w:t>
            </w:r>
          </w:p>
          <w:p w14:paraId="3FB290DA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Tiền hold trong escrow account</w:t>
            </w:r>
          </w:p>
          <w:p w14:paraId="406BE41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Cả 2 bên nhận notification xác nhận</w:t>
            </w:r>
          </w:p>
        </w:tc>
      </w:tr>
      <w:tr w:rsidR="003E7D18" w14:paraId="106A05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699F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D658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Slot phải còn available tại thời điểm confirm (race condition check với distributed lock)</w:t>
            </w:r>
          </w:p>
          <w:p w14:paraId="4CFCF337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Số tiền thanh toán phải khớp với giá đã quote</w:t>
            </w:r>
          </w:p>
          <w:p w14:paraId="1F0B5289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Booking không thể overlap với booking khác của cùng gia sư</w:t>
            </w:r>
          </w:p>
        </w:tc>
      </w:tr>
    </w:tbl>
    <w:p w14:paraId="4E5533B0" w14:textId="77777777" w:rsidR="003E7D18" w:rsidRDefault="003E7D18">
      <w:pPr>
        <w:spacing w:after="80"/>
      </w:pPr>
    </w:p>
    <w:p w14:paraId="35ACC473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7595"/>
      </w:tblGrid>
      <w:tr w:rsidR="003E7D18" w14:paraId="57BE1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48F77"/>
              <w:left w:val="single" w:sz="4" w:space="0" w:color="148F77"/>
              <w:bottom w:val="single" w:sz="4" w:space="0" w:color="148F77"/>
              <w:right w:val="single" w:sz="4" w:space="0" w:color="148F77"/>
            </w:tcBorders>
            <w:shd w:val="clear" w:color="auto" w:fill="148F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93DA1" w14:textId="77777777" w:rsidR="003E7D18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FR-PAY-001  </w:t>
            </w:r>
            <w:r>
              <w:rPr>
                <w:b/>
                <w:bCs/>
                <w:color w:val="D1F2EB"/>
              </w:rPr>
              <w:t>Escrow Payment Processing</w:t>
            </w:r>
          </w:p>
        </w:tc>
      </w:tr>
      <w:tr w:rsidR="003E7D18" w14:paraId="55B15F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8D16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6FB3E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Hệ thống quản lý dòng tiền theo mô hình escrow: giữ tiền sau booking, release sau khi buổi học hoàn thành.</w:t>
            </w:r>
          </w:p>
        </w:tc>
      </w:tr>
      <w:tr w:rsidR="003E7D18" w14:paraId="3A4EE5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F534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Actors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97FF7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Student/Parent | Tutor | System (auto)</w:t>
            </w:r>
          </w:p>
        </w:tc>
      </w:tr>
      <w:tr w:rsidR="003E7D18" w14:paraId="43C63E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DC12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Preconditions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74AC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Booking đã được confirmed</w:t>
            </w:r>
          </w:p>
          <w:p w14:paraId="627BD5CE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Payment gateway đã xử lý thành công</w:t>
            </w:r>
          </w:p>
        </w:tc>
      </w:tr>
      <w:tr w:rsidR="003E7D18" w14:paraId="4075E1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BB48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Main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9DF76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1. Sau booking confirmed, tiền hold trong escrow (status: HELD)</w:t>
            </w:r>
          </w:p>
          <w:p w14:paraId="78DE76B9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2. Buổi học diễn ra theo lịch</w:t>
            </w:r>
          </w:p>
          <w:p w14:paraId="097D94A4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3. Sau buổi học, học viên nhận notification "Xác nhận hoàn thành"</w:t>
            </w:r>
          </w:p>
          <w:p w14:paraId="31BC0DC1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4. Học viên confirm → escrow released</w:t>
            </w:r>
          </w:p>
          <w:p w14:paraId="1668651B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5. Hệ thống tính toán: amount - platform_fee (10-15%)</w:t>
            </w:r>
          </w:p>
          <w:p w14:paraId="3DFB74EE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6. Net amount chuyển vào wallet gia sư</w:t>
            </w:r>
          </w:p>
          <w:p w14:paraId="72C1AA2C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7. Platform fee chuyển vào platform account</w:t>
            </w:r>
          </w:p>
          <w:p w14:paraId="0AAA406A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8. Cả 2 bên nhận receipt notification</w:t>
            </w:r>
          </w:p>
        </w:tc>
      </w:tr>
      <w:tr w:rsidR="003E7D18" w14:paraId="1123A3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95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F620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Alt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122AD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4a. Học viên không confirm trong 48h → auto-release</w:t>
            </w:r>
          </w:p>
          <w:p w14:paraId="58DC2927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4b. Học viên dispute → tiền tiếp tục hold, admin xử lý</w:t>
            </w:r>
          </w:p>
        </w:tc>
      </w:tr>
      <w:tr w:rsidR="003E7D18" w14:paraId="1830DF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22B2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0E4B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Exception Flow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2C5F4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6a. Wallet credit fail → retry 3 lần, alert admin nếu vẫn fail</w:t>
            </w:r>
          </w:p>
        </w:tc>
      </w:tr>
      <w:tr w:rsidR="003E7D18" w14:paraId="34980C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8F7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B005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Postconditions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A0AE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Wallet gia sư tăng đúng số tiền sau khi trừ fee</w:t>
            </w:r>
          </w:p>
          <w:p w14:paraId="3C008028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Transaction record lưu đầy đủ</w:t>
            </w:r>
          </w:p>
          <w:p w14:paraId="7A41424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Tax invoice được tạo tự động</w:t>
            </w:r>
          </w:p>
        </w:tc>
      </w:tr>
      <w:tr w:rsidR="003E7D18" w14:paraId="031443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E0CC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Rules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DA183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Platform fee: 10% với gia sư thường, 8% với gia sư Premium subscription</w:t>
            </w:r>
          </w:p>
          <w:p w14:paraId="2889E94C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VAT 10% áp dụng trên platform fee</w:t>
            </w:r>
          </w:p>
          <w:p w14:paraId="4DC7BFC2" w14:textId="77777777" w:rsidR="003E7D18" w:rsidRDefault="00000000">
            <w:pPr>
              <w:spacing w:after="60"/>
            </w:pPr>
            <w:r>
              <w:rPr>
                <w:sz w:val="19"/>
                <w:szCs w:val="19"/>
              </w:rPr>
              <w:t>Refund chỉ từ escrow account, không từ ví gia sư nếu gia sư đã nhận tiền</w:t>
            </w:r>
          </w:p>
        </w:tc>
      </w:tr>
    </w:tbl>
    <w:p w14:paraId="3B67BCCA" w14:textId="77777777" w:rsidR="003E7D18" w:rsidRDefault="003E7D18">
      <w:pPr>
        <w:spacing w:after="80"/>
      </w:pPr>
    </w:p>
    <w:p w14:paraId="15C271F8" w14:textId="77777777" w:rsidR="003E7D18" w:rsidRDefault="003E7D18">
      <w:pPr>
        <w:spacing w:after="80"/>
      </w:pPr>
    </w:p>
    <w:p w14:paraId="5F9B06BE" w14:textId="77777777" w:rsidR="003E7D18" w:rsidRDefault="003E7D18">
      <w:pPr>
        <w:spacing w:after="80"/>
      </w:pPr>
    </w:p>
    <w:p w14:paraId="595E8415" w14:textId="77777777" w:rsidR="003E7D18" w:rsidRDefault="003E7D18">
      <w:pPr>
        <w:spacing w:after="80"/>
      </w:pPr>
    </w:p>
    <w:p w14:paraId="19FE0A66" w14:textId="77777777" w:rsidR="003E7D18" w:rsidRDefault="00000000">
      <w:r>
        <w:br w:type="page"/>
      </w:r>
    </w:p>
    <w:p w14:paraId="41E1ACB1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7. SCREEN INVENTORY</w:t>
      </w:r>
    </w:p>
    <w:p w14:paraId="09AAE0A4" w14:textId="77777777" w:rsidR="003E7D18" w:rsidRDefault="00000000">
      <w:pPr>
        <w:spacing w:after="120"/>
      </w:pPr>
      <w:r>
        <w:t>Danh sách toàn bộ màn hình của hệ thống TBP. Tổng cộng 20 màn hình chính. Mỗi màn hình có responsive behavior được mô tả cho Desktop, Tablet và Mobile.</w:t>
      </w:r>
    </w:p>
    <w:p w14:paraId="7B789AFD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1275"/>
        <w:gridCol w:w="1175"/>
        <w:gridCol w:w="1847"/>
        <w:gridCol w:w="1375"/>
        <w:gridCol w:w="1920"/>
        <w:gridCol w:w="1400"/>
      </w:tblGrid>
      <w:tr w:rsidR="003E7D18" w14:paraId="2CF2B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DECA9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0E748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Screen 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99DE1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EA4A9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Key Components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3D213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30B74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API Deps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F3759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Responsive</w:t>
            </w:r>
          </w:p>
        </w:tc>
      </w:tr>
      <w:tr w:rsidR="003E7D18" w14:paraId="5D0F33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BEEB4C" w14:textId="77777777" w:rsidR="003E7D18" w:rsidRDefault="00000000">
            <w:r>
              <w:rPr>
                <w:color w:val="000000"/>
                <w:sz w:val="17"/>
                <w:szCs w:val="17"/>
              </w:rPr>
              <w:t>SCR-001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55B420" w14:textId="77777777" w:rsidR="003E7D18" w:rsidRDefault="00000000">
            <w:r>
              <w:rPr>
                <w:color w:val="000000"/>
                <w:sz w:val="17"/>
                <w:szCs w:val="17"/>
              </w:rPr>
              <w:t>Landing Page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EC10A8" w14:textId="77777777" w:rsidR="003E7D18" w:rsidRDefault="00000000">
            <w:r>
              <w:rPr>
                <w:color w:val="000000"/>
                <w:sz w:val="17"/>
                <w:szCs w:val="17"/>
              </w:rPr>
              <w:t>Marketing, SEO, convert visitor thành registered user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47DF7C" w14:textId="77777777" w:rsidR="003E7D18" w:rsidRDefault="00000000">
            <w:r>
              <w:rPr>
                <w:color w:val="000000"/>
                <w:sz w:val="17"/>
                <w:szCs w:val="17"/>
              </w:rPr>
              <w:t>Hero section, Feature highlights, Tutor showcase, CTA buttons, Testimonials, Footer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558BD0" w14:textId="77777777" w:rsidR="003E7D18" w:rsidRDefault="00000000">
            <w:r>
              <w:rPr>
                <w:color w:val="000000"/>
                <w:sz w:val="17"/>
                <w:szCs w:val="17"/>
              </w:rPr>
              <w:t>Đăng ký, Đăng nhập, Search nhanh, Xem demo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E17664" w14:textId="77777777" w:rsidR="003E7D18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87AD46" w14:textId="77777777" w:rsidR="003E7D18" w:rsidRDefault="00000000">
            <w:r>
              <w:rPr>
                <w:color w:val="000000"/>
                <w:sz w:val="17"/>
                <w:szCs w:val="17"/>
              </w:rPr>
              <w:t>Tablet: 2-col layout; Mobile: single col, sticky CTA</w:t>
            </w:r>
          </w:p>
        </w:tc>
      </w:tr>
      <w:tr w:rsidR="003E7D18" w14:paraId="1E7659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2BB3B2" w14:textId="77777777" w:rsidR="003E7D18" w:rsidRDefault="00000000">
            <w:r>
              <w:rPr>
                <w:color w:val="000000"/>
                <w:sz w:val="17"/>
                <w:szCs w:val="17"/>
              </w:rPr>
              <w:t>SCR-002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9985C9" w14:textId="77777777" w:rsidR="003E7D18" w:rsidRDefault="00000000">
            <w:r>
              <w:rPr>
                <w:color w:val="000000"/>
                <w:sz w:val="17"/>
                <w:szCs w:val="17"/>
              </w:rPr>
              <w:t>Login Page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AE4CDC" w14:textId="77777777" w:rsidR="003E7D18" w:rsidRDefault="00000000">
            <w:r>
              <w:rPr>
                <w:color w:val="000000"/>
                <w:sz w:val="17"/>
                <w:szCs w:val="17"/>
              </w:rPr>
              <w:t>Xác thực người dùng đã có tài khoản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C7496B" w14:textId="77777777" w:rsidR="003E7D18" w:rsidRDefault="00000000">
            <w:r>
              <w:rPr>
                <w:color w:val="000000"/>
                <w:sz w:val="17"/>
                <w:szCs w:val="17"/>
              </w:rPr>
              <w:t>Email/password form, Social login buttons, Forgot password link, Remember me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58823D" w14:textId="77777777" w:rsidR="003E7D18" w:rsidRDefault="00000000">
            <w:r>
              <w:rPr>
                <w:color w:val="000000"/>
                <w:sz w:val="17"/>
                <w:szCs w:val="17"/>
              </w:rPr>
              <w:t>Login, Social OAuth, Forgot password redirect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891501" w14:textId="77777777" w:rsidR="003E7D18" w:rsidRDefault="00000000">
            <w:r>
              <w:rPr>
                <w:color w:val="000000"/>
                <w:sz w:val="17"/>
                <w:szCs w:val="17"/>
              </w:rPr>
              <w:t>POST /auth/login, POST /auth/google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F7C611" w14:textId="77777777" w:rsidR="003E7D18" w:rsidRDefault="00000000">
            <w:r>
              <w:rPr>
                <w:color w:val="000000"/>
                <w:sz w:val="17"/>
                <w:szCs w:val="17"/>
              </w:rPr>
              <w:t>Mobile: full-screen form</w:t>
            </w:r>
          </w:p>
        </w:tc>
      </w:tr>
      <w:tr w:rsidR="003E7D18" w14:paraId="2367E4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6504E9" w14:textId="77777777" w:rsidR="003E7D18" w:rsidRDefault="00000000">
            <w:r>
              <w:rPr>
                <w:color w:val="000000"/>
                <w:sz w:val="17"/>
                <w:szCs w:val="17"/>
              </w:rPr>
              <w:t>SCR-003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7A2560" w14:textId="77777777" w:rsidR="003E7D18" w:rsidRDefault="00000000">
            <w:r>
              <w:rPr>
                <w:color w:val="000000"/>
                <w:sz w:val="17"/>
                <w:szCs w:val="17"/>
              </w:rPr>
              <w:t>Register Page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F8BFB2" w14:textId="77777777" w:rsidR="003E7D18" w:rsidRDefault="00000000">
            <w:r>
              <w:rPr>
                <w:color w:val="000000"/>
                <w:sz w:val="17"/>
                <w:szCs w:val="17"/>
              </w:rPr>
              <w:t>Onboarding người dùng mới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DEF81E" w14:textId="77777777" w:rsidR="003E7D18" w:rsidRDefault="00000000">
            <w:r>
              <w:rPr>
                <w:color w:val="000000"/>
                <w:sz w:val="17"/>
                <w:szCs w:val="17"/>
              </w:rPr>
              <w:t>Role selector (Student/Tutor), Multi-step form, Progress indicator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15250" w14:textId="77777777" w:rsidR="003E7D18" w:rsidRDefault="00000000">
            <w:r>
              <w:rPr>
                <w:color w:val="000000"/>
                <w:sz w:val="17"/>
                <w:szCs w:val="17"/>
              </w:rPr>
              <w:t>Submit registration, Switch role, Social register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1FC8D7" w14:textId="77777777" w:rsidR="003E7D18" w:rsidRDefault="00000000">
            <w:r>
              <w:rPr>
                <w:color w:val="000000"/>
                <w:sz w:val="17"/>
                <w:szCs w:val="17"/>
              </w:rPr>
              <w:t>POST /auth/register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68AAA9" w14:textId="77777777" w:rsidR="003E7D18" w:rsidRDefault="00000000">
            <w:r>
              <w:rPr>
                <w:color w:val="000000"/>
                <w:sz w:val="17"/>
                <w:szCs w:val="17"/>
              </w:rPr>
              <w:t>Step-by-step wizard on mobile</w:t>
            </w:r>
          </w:p>
        </w:tc>
      </w:tr>
      <w:tr w:rsidR="003E7D18" w14:paraId="3F46E9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C7D42F" w14:textId="77777777" w:rsidR="003E7D18" w:rsidRDefault="00000000">
            <w:r>
              <w:rPr>
                <w:color w:val="000000"/>
                <w:sz w:val="17"/>
                <w:szCs w:val="17"/>
              </w:rPr>
              <w:t>SCR-004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2403F7" w14:textId="77777777" w:rsidR="003E7D18" w:rsidRDefault="00000000">
            <w:r>
              <w:rPr>
                <w:color w:val="000000"/>
                <w:sz w:val="17"/>
                <w:szCs w:val="17"/>
              </w:rPr>
              <w:t>Student Dashboard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B8DBFD" w14:textId="77777777" w:rsidR="003E7D18" w:rsidRDefault="00000000">
            <w:r>
              <w:rPr>
                <w:color w:val="000000"/>
                <w:sz w:val="17"/>
                <w:szCs w:val="17"/>
              </w:rPr>
              <w:t>Overview lịch học, hoạt động gần đây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DC8121" w14:textId="77777777" w:rsidR="003E7D18" w:rsidRDefault="00000000">
            <w:r>
              <w:rPr>
                <w:color w:val="000000"/>
                <w:sz w:val="17"/>
                <w:szCs w:val="17"/>
              </w:rPr>
              <w:t>Upcoming bookings, Recent tutors, Spending summary, Notifications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52B186" w14:textId="77777777" w:rsidR="003E7D18" w:rsidRDefault="00000000">
            <w:r>
              <w:rPr>
                <w:color w:val="000000"/>
                <w:sz w:val="17"/>
                <w:szCs w:val="17"/>
              </w:rPr>
              <w:t>Xem booking, Tìm gia sư mới, Chat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710FC3" w14:textId="77777777" w:rsidR="003E7D18" w:rsidRDefault="00000000">
            <w:r>
              <w:rPr>
                <w:color w:val="000000"/>
                <w:sz w:val="17"/>
                <w:szCs w:val="17"/>
              </w:rPr>
              <w:t>GET /bookings, GET /notifications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767A84" w14:textId="77777777" w:rsidR="003E7D18" w:rsidRDefault="00000000">
            <w:r>
              <w:rPr>
                <w:color w:val="000000"/>
                <w:sz w:val="17"/>
                <w:szCs w:val="17"/>
              </w:rPr>
              <w:t>Bottom nav on mobile</w:t>
            </w:r>
          </w:p>
        </w:tc>
      </w:tr>
      <w:tr w:rsidR="003E7D18" w14:paraId="6A68E7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6B56C9" w14:textId="77777777" w:rsidR="003E7D18" w:rsidRDefault="00000000">
            <w:r>
              <w:rPr>
                <w:color w:val="000000"/>
                <w:sz w:val="17"/>
                <w:szCs w:val="17"/>
              </w:rPr>
              <w:t>SCR-005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ED19CA" w14:textId="77777777" w:rsidR="003E7D18" w:rsidRDefault="00000000">
            <w:r>
              <w:rPr>
                <w:color w:val="000000"/>
                <w:sz w:val="17"/>
                <w:szCs w:val="17"/>
              </w:rPr>
              <w:t>Tutor Dashboard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0319C6" w14:textId="77777777" w:rsidR="003E7D18" w:rsidRDefault="00000000">
            <w:r>
              <w:rPr>
                <w:color w:val="000000"/>
                <w:sz w:val="17"/>
                <w:szCs w:val="17"/>
              </w:rPr>
              <w:t>Overview lịch dạy, thu nhập, đánh giá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008E09" w14:textId="77777777" w:rsidR="003E7D18" w:rsidRDefault="00000000">
            <w:r>
              <w:rPr>
                <w:color w:val="000000"/>
                <w:sz w:val="17"/>
                <w:szCs w:val="17"/>
              </w:rPr>
              <w:t>Today schedule, Earnings summary, New reviews, Pending approvals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559F3A" w14:textId="77777777" w:rsidR="003E7D18" w:rsidRDefault="00000000">
            <w:r>
              <w:rPr>
                <w:color w:val="000000"/>
                <w:sz w:val="17"/>
                <w:szCs w:val="17"/>
              </w:rPr>
              <w:t>Manage schedule, View earnings, Respond reviews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CA3124" w14:textId="77777777" w:rsidR="003E7D18" w:rsidRDefault="00000000">
            <w:r>
              <w:rPr>
                <w:color w:val="000000"/>
                <w:sz w:val="17"/>
                <w:szCs w:val="17"/>
              </w:rPr>
              <w:t>GET /tutor/dashboard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CBE6FA" w14:textId="77777777" w:rsidR="003E7D18" w:rsidRDefault="00000000">
            <w:r>
              <w:rPr>
                <w:color w:val="000000"/>
                <w:sz w:val="17"/>
                <w:szCs w:val="17"/>
              </w:rPr>
              <w:t>Card-based layout on mobile</w:t>
            </w:r>
          </w:p>
        </w:tc>
      </w:tr>
      <w:tr w:rsidR="003E7D18" w14:paraId="51E3E8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917B4A" w14:textId="77777777" w:rsidR="003E7D18" w:rsidRDefault="00000000">
            <w:r>
              <w:rPr>
                <w:color w:val="000000"/>
                <w:sz w:val="17"/>
                <w:szCs w:val="17"/>
              </w:rPr>
              <w:t>SCR-006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339B3A" w14:textId="77777777" w:rsidR="003E7D18" w:rsidRDefault="00000000">
            <w:r>
              <w:rPr>
                <w:color w:val="000000"/>
                <w:sz w:val="17"/>
                <w:szCs w:val="17"/>
              </w:rPr>
              <w:t>Tutor Listing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D6D5A3" w14:textId="77777777" w:rsidR="003E7D18" w:rsidRDefault="00000000">
            <w:r>
              <w:rPr>
                <w:color w:val="000000"/>
                <w:sz w:val="17"/>
                <w:szCs w:val="17"/>
              </w:rPr>
              <w:t>Hiển thị kết quả tìm kiếm gia sư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CEB8B0" w14:textId="77777777" w:rsidR="003E7D18" w:rsidRDefault="00000000">
            <w:r>
              <w:rPr>
                <w:color w:val="000000"/>
                <w:sz w:val="17"/>
                <w:szCs w:val="17"/>
              </w:rPr>
              <w:t>Search bar, Filter sidebar, Sort dropdown, Tutor cards grid, Pagination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90160D" w14:textId="77777777" w:rsidR="003E7D18" w:rsidRDefault="00000000">
            <w:r>
              <w:rPr>
                <w:color w:val="000000"/>
                <w:sz w:val="17"/>
                <w:szCs w:val="17"/>
              </w:rPr>
              <w:t>Search, Filter, Sort, Click tutor card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AAA998" w14:textId="77777777" w:rsidR="003E7D18" w:rsidRDefault="00000000">
            <w:r>
              <w:rPr>
                <w:color w:val="000000"/>
                <w:sz w:val="17"/>
                <w:szCs w:val="17"/>
              </w:rPr>
              <w:t>GET /tutors/search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3900E4" w14:textId="77777777" w:rsidR="003E7D18" w:rsidRDefault="00000000">
            <w:r>
              <w:rPr>
                <w:color w:val="000000"/>
                <w:sz w:val="17"/>
                <w:szCs w:val="17"/>
              </w:rPr>
              <w:t>Filter as drawer/sheet on mobile</w:t>
            </w:r>
          </w:p>
        </w:tc>
      </w:tr>
      <w:tr w:rsidR="003E7D18" w14:paraId="4C3615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49D732" w14:textId="77777777" w:rsidR="003E7D18" w:rsidRDefault="00000000">
            <w:r>
              <w:rPr>
                <w:color w:val="000000"/>
                <w:sz w:val="17"/>
                <w:szCs w:val="17"/>
              </w:rPr>
              <w:t>SCR-007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D173E7" w14:textId="77777777" w:rsidR="003E7D18" w:rsidRDefault="00000000">
            <w:r>
              <w:rPr>
                <w:color w:val="000000"/>
                <w:sz w:val="17"/>
                <w:szCs w:val="17"/>
              </w:rPr>
              <w:t>Tutor Detail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583D7D" w14:textId="77777777" w:rsidR="003E7D18" w:rsidRDefault="00000000">
            <w:r>
              <w:rPr>
                <w:color w:val="000000"/>
                <w:sz w:val="17"/>
                <w:szCs w:val="17"/>
              </w:rPr>
              <w:t>Thông tin đầy đủ về 1 gia sư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3B8C59" w14:textId="77777777" w:rsidR="003E7D18" w:rsidRDefault="00000000">
            <w:r>
              <w:rPr>
                <w:color w:val="000000"/>
                <w:sz w:val="17"/>
                <w:szCs w:val="17"/>
              </w:rPr>
              <w:t>Profile hero, Video player, Subjects list, Availability preview, Reviews, CTA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84050E" w14:textId="77777777" w:rsidR="003E7D18" w:rsidRDefault="00000000">
            <w:r>
              <w:rPr>
                <w:color w:val="000000"/>
                <w:sz w:val="17"/>
                <w:szCs w:val="17"/>
              </w:rPr>
              <w:t>Watch video, Booking, Chat, Share, Report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C2B1F0" w14:textId="77777777" w:rsidR="003E7D18" w:rsidRDefault="00000000">
            <w:r>
              <w:rPr>
                <w:color w:val="000000"/>
                <w:sz w:val="17"/>
                <w:szCs w:val="17"/>
              </w:rPr>
              <w:t>GET /tutors/:id, GET /tutors/:id/availability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314BCF" w14:textId="77777777" w:rsidR="003E7D18" w:rsidRDefault="00000000">
            <w:r>
              <w:rPr>
                <w:color w:val="000000"/>
                <w:sz w:val="17"/>
                <w:szCs w:val="17"/>
              </w:rPr>
              <w:t>Sticky booking button on mobile</w:t>
            </w:r>
          </w:p>
        </w:tc>
      </w:tr>
      <w:tr w:rsidR="003E7D18" w14:paraId="22CDF8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DDC64E" w14:textId="77777777" w:rsidR="003E7D18" w:rsidRDefault="00000000">
            <w:r>
              <w:rPr>
                <w:color w:val="000000"/>
                <w:sz w:val="17"/>
                <w:szCs w:val="17"/>
              </w:rPr>
              <w:t>SCR-008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0D8969" w14:textId="77777777" w:rsidR="003E7D18" w:rsidRDefault="00000000">
            <w:r>
              <w:rPr>
                <w:color w:val="000000"/>
                <w:sz w:val="17"/>
                <w:szCs w:val="17"/>
              </w:rPr>
              <w:t>Booking Modal/Page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5D4A46" w14:textId="77777777" w:rsidR="003E7D18" w:rsidRDefault="00000000">
            <w:r>
              <w:rPr>
                <w:color w:val="000000"/>
                <w:sz w:val="17"/>
                <w:szCs w:val="17"/>
              </w:rPr>
              <w:t>Tạo booking mới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F7440F" w14:textId="77777777" w:rsidR="003E7D18" w:rsidRDefault="00000000">
            <w:r>
              <w:rPr>
                <w:color w:val="000000"/>
                <w:sz w:val="17"/>
                <w:szCs w:val="17"/>
              </w:rPr>
              <w:t>Date picker, Time slot grid, Duration selector, Mode selector, Summary, Pay button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FACB1D" w14:textId="77777777" w:rsidR="003E7D18" w:rsidRDefault="00000000">
            <w:r>
              <w:rPr>
                <w:color w:val="000000"/>
                <w:sz w:val="17"/>
                <w:szCs w:val="17"/>
              </w:rPr>
              <w:t>Select slot, Choose mode, Proceed to payment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4F054E" w14:textId="77777777" w:rsidR="003E7D18" w:rsidRDefault="00000000">
            <w:r>
              <w:rPr>
                <w:color w:val="000000"/>
                <w:sz w:val="17"/>
                <w:szCs w:val="17"/>
              </w:rPr>
              <w:t>GET /tutors/:id/slots, POST /bookings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8B5F25" w14:textId="77777777" w:rsidR="003E7D18" w:rsidRDefault="00000000">
            <w:r>
              <w:rPr>
                <w:color w:val="000000"/>
                <w:sz w:val="17"/>
                <w:szCs w:val="17"/>
              </w:rPr>
              <w:t>Full-page modal on mobile</w:t>
            </w:r>
          </w:p>
        </w:tc>
      </w:tr>
      <w:tr w:rsidR="003E7D18" w14:paraId="36C937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B64869" w14:textId="77777777" w:rsidR="003E7D18" w:rsidRDefault="00000000">
            <w:r>
              <w:rPr>
                <w:color w:val="000000"/>
                <w:sz w:val="17"/>
                <w:szCs w:val="17"/>
              </w:rPr>
              <w:t>SCR-009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04C63A" w14:textId="77777777" w:rsidR="003E7D18" w:rsidRDefault="00000000">
            <w:r>
              <w:rPr>
                <w:color w:val="000000"/>
                <w:sz w:val="17"/>
                <w:szCs w:val="17"/>
              </w:rPr>
              <w:t>Payment Checkout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356FFE" w14:textId="77777777" w:rsidR="003E7D18" w:rsidRDefault="00000000">
            <w:r>
              <w:rPr>
                <w:color w:val="000000"/>
                <w:sz w:val="17"/>
                <w:szCs w:val="17"/>
              </w:rPr>
              <w:t>Hoàn tất thanh toán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1643B5" w14:textId="77777777" w:rsidR="003E7D18" w:rsidRDefault="00000000">
            <w:r>
              <w:rPr>
                <w:color w:val="000000"/>
                <w:sz w:val="17"/>
                <w:szCs w:val="17"/>
              </w:rPr>
              <w:t>Order summary, Payment method tabs, Security badges, Confirm button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3047E6" w14:textId="77777777" w:rsidR="003E7D18" w:rsidRDefault="00000000">
            <w:r>
              <w:rPr>
                <w:color w:val="000000"/>
                <w:sz w:val="17"/>
                <w:szCs w:val="17"/>
              </w:rPr>
              <w:t>Select payment, Apply voucher, Pay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4337E4" w14:textId="77777777" w:rsidR="003E7D18" w:rsidRDefault="00000000">
            <w:r>
              <w:rPr>
                <w:color w:val="000000"/>
                <w:sz w:val="17"/>
                <w:szCs w:val="17"/>
              </w:rPr>
              <w:t>POST /payments/initiate, GET /payments/:id/status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C410E8" w14:textId="77777777" w:rsidR="003E7D18" w:rsidRDefault="00000000">
            <w:r>
              <w:rPr>
                <w:color w:val="000000"/>
                <w:sz w:val="17"/>
                <w:szCs w:val="17"/>
              </w:rPr>
              <w:t>Single column, large touch targets</w:t>
            </w:r>
          </w:p>
        </w:tc>
      </w:tr>
      <w:tr w:rsidR="003E7D18" w14:paraId="0894D7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51ABFD" w14:textId="77777777" w:rsidR="003E7D18" w:rsidRDefault="00000000">
            <w:r>
              <w:rPr>
                <w:color w:val="000000"/>
                <w:sz w:val="17"/>
                <w:szCs w:val="17"/>
              </w:rPr>
              <w:t>SCR-010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3FF794" w14:textId="77777777" w:rsidR="003E7D18" w:rsidRDefault="00000000">
            <w:r>
              <w:rPr>
                <w:color w:val="000000"/>
                <w:sz w:val="17"/>
                <w:szCs w:val="17"/>
              </w:rPr>
              <w:t>Booking Detail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09CD79" w14:textId="77777777" w:rsidR="003E7D18" w:rsidRDefault="00000000">
            <w:r>
              <w:rPr>
                <w:color w:val="000000"/>
                <w:sz w:val="17"/>
                <w:szCs w:val="17"/>
              </w:rPr>
              <w:t>Chi tiết 1 booking cụ thể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1C533A" w14:textId="77777777" w:rsidR="003E7D18" w:rsidRDefault="00000000">
            <w:r>
              <w:rPr>
                <w:color w:val="000000"/>
                <w:sz w:val="17"/>
                <w:szCs w:val="17"/>
              </w:rPr>
              <w:t>Booking info card, Status timeline, Tutor/Student info, Action buttons (Cancel/Reschedule)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B1C1B8" w14:textId="77777777" w:rsidR="003E7D18" w:rsidRDefault="00000000">
            <w:r>
              <w:rPr>
                <w:color w:val="000000"/>
                <w:sz w:val="17"/>
                <w:szCs w:val="17"/>
              </w:rPr>
              <w:t>Cancel, Reschedule, Chat, Join Video Call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618E08" w14:textId="77777777" w:rsidR="003E7D18" w:rsidRDefault="00000000">
            <w:r>
              <w:rPr>
                <w:color w:val="000000"/>
                <w:sz w:val="17"/>
                <w:szCs w:val="17"/>
              </w:rPr>
              <w:t>GET /bookings/:id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9288BE" w14:textId="77777777" w:rsidR="003E7D18" w:rsidRDefault="00000000">
            <w:r>
              <w:rPr>
                <w:color w:val="000000"/>
                <w:sz w:val="17"/>
                <w:szCs w:val="17"/>
              </w:rPr>
              <w:t>Full-width cards on mobile</w:t>
            </w:r>
          </w:p>
        </w:tc>
      </w:tr>
      <w:tr w:rsidR="003E7D18" w14:paraId="77E00A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2CCFC7" w14:textId="77777777" w:rsidR="003E7D18" w:rsidRDefault="00000000">
            <w:r>
              <w:rPr>
                <w:color w:val="000000"/>
                <w:sz w:val="17"/>
                <w:szCs w:val="17"/>
              </w:rPr>
              <w:t>SCR-011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2BEAF9" w14:textId="77777777" w:rsidR="003E7D18" w:rsidRDefault="00000000">
            <w:r>
              <w:rPr>
                <w:color w:val="000000"/>
                <w:sz w:val="17"/>
                <w:szCs w:val="17"/>
              </w:rPr>
              <w:t>Chat Screen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E21898" w14:textId="77777777" w:rsidR="003E7D18" w:rsidRDefault="00000000">
            <w:r>
              <w:rPr>
                <w:color w:val="000000"/>
                <w:sz w:val="17"/>
                <w:szCs w:val="17"/>
              </w:rPr>
              <w:t>Giao tiếp realtime giữa 2 bên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D6334C" w14:textId="77777777" w:rsidR="003E7D18" w:rsidRDefault="00000000">
            <w:r>
              <w:rPr>
                <w:color w:val="000000"/>
                <w:sz w:val="17"/>
                <w:szCs w:val="17"/>
              </w:rPr>
              <w:t>Conversation list (left), Message thread (right), Input toolbar, File upload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7AA74D" w14:textId="77777777" w:rsidR="003E7D18" w:rsidRDefault="00000000">
            <w:r>
              <w:rPr>
                <w:color w:val="000000"/>
                <w:sz w:val="17"/>
                <w:szCs w:val="17"/>
              </w:rPr>
              <w:t>Send text/image/file, Search messages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7113C3" w14:textId="77777777" w:rsidR="003E7D18" w:rsidRDefault="00000000">
            <w:r>
              <w:rPr>
                <w:color w:val="000000"/>
                <w:sz w:val="17"/>
                <w:szCs w:val="17"/>
              </w:rPr>
              <w:t>WebSocket /chat, GET /messages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FCAB4" w14:textId="77777777" w:rsidR="003E7D18" w:rsidRDefault="00000000">
            <w:r>
              <w:rPr>
                <w:color w:val="000000"/>
                <w:sz w:val="17"/>
                <w:szCs w:val="17"/>
              </w:rPr>
              <w:t>Full-screen chat on mobile</w:t>
            </w:r>
          </w:p>
        </w:tc>
      </w:tr>
      <w:tr w:rsidR="003E7D18" w14:paraId="6EF840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11B30B" w14:textId="77777777" w:rsidR="003E7D18" w:rsidRDefault="00000000">
            <w:r>
              <w:rPr>
                <w:color w:val="000000"/>
                <w:sz w:val="17"/>
                <w:szCs w:val="17"/>
              </w:rPr>
              <w:t>SCR-012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0E9D03" w14:textId="77777777" w:rsidR="003E7D18" w:rsidRDefault="00000000">
            <w:r>
              <w:rPr>
                <w:color w:val="000000"/>
                <w:sz w:val="17"/>
                <w:szCs w:val="17"/>
              </w:rPr>
              <w:t>Review Page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AA6B22" w14:textId="77777777" w:rsidR="003E7D18" w:rsidRDefault="00000000">
            <w:r>
              <w:rPr>
                <w:color w:val="000000"/>
                <w:sz w:val="17"/>
                <w:szCs w:val="17"/>
              </w:rPr>
              <w:t>Gửi đánh giá sau buổi học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DCD889" w14:textId="77777777" w:rsidR="003E7D18" w:rsidRDefault="00000000">
            <w:r>
              <w:rPr>
                <w:color w:val="000000"/>
                <w:sz w:val="17"/>
                <w:szCs w:val="17"/>
              </w:rPr>
              <w:t>Tutor avatar, Star rating (multi-criterion), Text input, Submit button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6BC9CD" w14:textId="77777777" w:rsidR="003E7D18" w:rsidRDefault="00000000">
            <w:r>
              <w:rPr>
                <w:color w:val="000000"/>
                <w:sz w:val="17"/>
                <w:szCs w:val="17"/>
              </w:rPr>
              <w:t>Rate, Write review, Submit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2982A2" w14:textId="77777777" w:rsidR="003E7D18" w:rsidRDefault="00000000">
            <w:r>
              <w:rPr>
                <w:color w:val="000000"/>
                <w:sz w:val="17"/>
                <w:szCs w:val="17"/>
              </w:rPr>
              <w:t>POST /reviews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854D6E" w14:textId="77777777" w:rsidR="003E7D18" w:rsidRDefault="00000000">
            <w:r>
              <w:rPr>
                <w:color w:val="000000"/>
                <w:sz w:val="17"/>
                <w:szCs w:val="17"/>
              </w:rPr>
              <w:t>Full-screen on mobile</w:t>
            </w:r>
          </w:p>
        </w:tc>
      </w:tr>
      <w:tr w:rsidR="003E7D18" w14:paraId="4CBBE3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DD3833" w14:textId="77777777" w:rsidR="003E7D18" w:rsidRDefault="00000000">
            <w:r>
              <w:rPr>
                <w:color w:val="000000"/>
                <w:sz w:val="17"/>
                <w:szCs w:val="17"/>
              </w:rPr>
              <w:t>SCR-013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C1D52A" w14:textId="77777777" w:rsidR="003E7D18" w:rsidRDefault="00000000">
            <w:r>
              <w:rPr>
                <w:color w:val="000000"/>
                <w:sz w:val="17"/>
                <w:szCs w:val="17"/>
              </w:rPr>
              <w:t>Wallet &amp; Transactions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1BA7E4" w14:textId="77777777" w:rsidR="003E7D18" w:rsidRDefault="00000000">
            <w:r>
              <w:rPr>
                <w:color w:val="000000"/>
                <w:sz w:val="17"/>
                <w:szCs w:val="17"/>
              </w:rPr>
              <w:t>Quản lý ví và lịch sử giao dịch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04A494" w14:textId="77777777" w:rsidR="003E7D18" w:rsidRDefault="00000000">
            <w:r>
              <w:rPr>
                <w:color w:val="000000"/>
                <w:sz w:val="17"/>
                <w:szCs w:val="17"/>
              </w:rPr>
              <w:t>Balance cards, Transaction history table, Withdraw button, Add money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2A97EE" w14:textId="77777777" w:rsidR="003E7D18" w:rsidRDefault="00000000">
            <w:r>
              <w:rPr>
                <w:color w:val="000000"/>
                <w:sz w:val="17"/>
                <w:szCs w:val="17"/>
              </w:rPr>
              <w:t>Filter transactions, Withdraw, Top-up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138150" w14:textId="77777777" w:rsidR="003E7D18" w:rsidRDefault="00000000">
            <w:r>
              <w:rPr>
                <w:color w:val="000000"/>
                <w:sz w:val="17"/>
                <w:szCs w:val="17"/>
              </w:rPr>
              <w:t>GET /wallet, GET /transactions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54E401" w14:textId="77777777" w:rsidR="003E7D18" w:rsidRDefault="00000000">
            <w:r>
              <w:rPr>
                <w:color w:val="000000"/>
                <w:sz w:val="17"/>
                <w:szCs w:val="17"/>
              </w:rPr>
              <w:t>Scrollable list on mobile</w:t>
            </w:r>
          </w:p>
        </w:tc>
      </w:tr>
      <w:tr w:rsidR="003E7D18" w14:paraId="580C03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18C5EB" w14:textId="77777777" w:rsidR="003E7D18" w:rsidRDefault="00000000">
            <w:r>
              <w:rPr>
                <w:color w:val="000000"/>
                <w:sz w:val="17"/>
                <w:szCs w:val="17"/>
              </w:rPr>
              <w:t>SCR-014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6DC32D" w14:textId="77777777" w:rsidR="003E7D18" w:rsidRDefault="00000000">
            <w:r>
              <w:rPr>
                <w:color w:val="000000"/>
                <w:sz w:val="17"/>
                <w:szCs w:val="17"/>
              </w:rPr>
              <w:t>Profile Settings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E58A64" w14:textId="77777777" w:rsidR="003E7D18" w:rsidRDefault="00000000">
            <w:r>
              <w:rPr>
                <w:color w:val="000000"/>
                <w:sz w:val="17"/>
                <w:szCs w:val="17"/>
              </w:rPr>
              <w:t>Quản lý thông tin tài khoản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FAC72A" w14:textId="77777777" w:rsidR="003E7D18" w:rsidRDefault="00000000">
            <w:r>
              <w:rPr>
                <w:color w:val="000000"/>
                <w:sz w:val="17"/>
                <w:szCs w:val="17"/>
              </w:rPr>
              <w:t>Avatar upload, Personal info form, Password change, Notification settings, Delete account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B76FE0" w14:textId="77777777" w:rsidR="003E7D18" w:rsidRDefault="00000000">
            <w:r>
              <w:rPr>
                <w:color w:val="000000"/>
                <w:sz w:val="17"/>
                <w:szCs w:val="17"/>
              </w:rPr>
              <w:t>Save, Upload photo, Toggle notifications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4BA125" w14:textId="77777777" w:rsidR="003E7D18" w:rsidRDefault="00000000">
            <w:r>
              <w:rPr>
                <w:color w:val="000000"/>
                <w:sz w:val="17"/>
                <w:szCs w:val="17"/>
              </w:rPr>
              <w:t>GET/PUT /users/me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71C7D4" w14:textId="77777777" w:rsidR="003E7D18" w:rsidRDefault="00000000">
            <w:r>
              <w:rPr>
                <w:color w:val="000000"/>
                <w:sz w:val="17"/>
                <w:szCs w:val="17"/>
              </w:rPr>
              <w:t>Accordion sections on mobile</w:t>
            </w:r>
          </w:p>
        </w:tc>
      </w:tr>
      <w:tr w:rsidR="003E7D18" w14:paraId="56819C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EE6A76" w14:textId="77777777" w:rsidR="003E7D18" w:rsidRDefault="00000000">
            <w:r>
              <w:rPr>
                <w:color w:val="000000"/>
                <w:sz w:val="17"/>
                <w:szCs w:val="17"/>
              </w:rPr>
              <w:t>SCR-015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771678" w14:textId="77777777" w:rsidR="003E7D18" w:rsidRDefault="00000000">
            <w:r>
              <w:rPr>
                <w:color w:val="000000"/>
                <w:sz w:val="17"/>
                <w:szCs w:val="17"/>
              </w:rPr>
              <w:t>Tutor Profile Editor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A5DF1F" w14:textId="77777777" w:rsidR="003E7D18" w:rsidRDefault="00000000">
            <w:r>
              <w:rPr>
                <w:color w:val="000000"/>
                <w:sz w:val="17"/>
                <w:szCs w:val="17"/>
              </w:rPr>
              <w:t>Gia sư edit profile của mình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6D86D2" w14:textId="77777777" w:rsidR="003E7D18" w:rsidRDefault="00000000">
            <w:r>
              <w:rPr>
                <w:color w:val="000000"/>
                <w:sz w:val="17"/>
                <w:szCs w:val="17"/>
              </w:rPr>
              <w:t>Photo/video upload, Bio editor, Subject manager, Pricing, Certificate upload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DA091E" w14:textId="77777777" w:rsidR="003E7D18" w:rsidRDefault="00000000">
            <w:r>
              <w:rPr>
                <w:color w:val="000000"/>
                <w:sz w:val="17"/>
                <w:szCs w:val="17"/>
              </w:rPr>
              <w:t>Save draft, Publish, Preview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9CB423" w14:textId="77777777" w:rsidR="003E7D18" w:rsidRDefault="00000000">
            <w:r>
              <w:rPr>
                <w:color w:val="000000"/>
                <w:sz w:val="17"/>
                <w:szCs w:val="17"/>
              </w:rPr>
              <w:t>GET/PUT /tutor/profile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B7A6AA" w14:textId="77777777" w:rsidR="003E7D18" w:rsidRDefault="00000000">
            <w:r>
              <w:rPr>
                <w:color w:val="000000"/>
                <w:sz w:val="17"/>
                <w:szCs w:val="17"/>
              </w:rPr>
              <w:t>Multi-step form on mobile</w:t>
            </w:r>
          </w:p>
        </w:tc>
      </w:tr>
      <w:tr w:rsidR="003E7D18" w14:paraId="23283E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384CA" w14:textId="77777777" w:rsidR="003E7D18" w:rsidRDefault="00000000">
            <w:r>
              <w:rPr>
                <w:color w:val="000000"/>
                <w:sz w:val="17"/>
                <w:szCs w:val="17"/>
              </w:rPr>
              <w:t>SCR-016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A1639" w14:textId="77777777" w:rsidR="003E7D18" w:rsidRDefault="00000000">
            <w:r>
              <w:rPr>
                <w:color w:val="000000"/>
                <w:sz w:val="17"/>
                <w:szCs w:val="17"/>
              </w:rPr>
              <w:t>Availability Calendar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633E35" w14:textId="77777777" w:rsidR="003E7D18" w:rsidRDefault="00000000">
            <w:r>
              <w:rPr>
                <w:color w:val="000000"/>
                <w:sz w:val="17"/>
                <w:szCs w:val="17"/>
              </w:rPr>
              <w:t>Gia sư set lịch rảnh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564542" w14:textId="77777777" w:rsidR="003E7D18" w:rsidRDefault="00000000">
            <w:r>
              <w:rPr>
                <w:color w:val="000000"/>
                <w:sz w:val="17"/>
                <w:szCs w:val="17"/>
              </w:rPr>
              <w:t>Week/Day view grid, Drag-to-select, Recurring toggle, Blocked slots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ABABD3" w14:textId="77777777" w:rsidR="003E7D18" w:rsidRDefault="00000000">
            <w:r>
              <w:rPr>
                <w:color w:val="000000"/>
                <w:sz w:val="17"/>
                <w:szCs w:val="17"/>
              </w:rPr>
              <w:t>Add slot, Remove slot, Set recurring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EB95FF" w14:textId="77777777" w:rsidR="003E7D18" w:rsidRDefault="00000000">
            <w:r>
              <w:rPr>
                <w:color w:val="000000"/>
                <w:sz w:val="17"/>
                <w:szCs w:val="17"/>
              </w:rPr>
              <w:t>GET/PUT /tutor/availability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E61108" w14:textId="77777777" w:rsidR="003E7D18" w:rsidRDefault="00000000">
            <w:r>
              <w:rPr>
                <w:color w:val="000000"/>
                <w:sz w:val="17"/>
                <w:szCs w:val="17"/>
              </w:rPr>
              <w:t>Simplified time-block picker on mobile</w:t>
            </w:r>
          </w:p>
        </w:tc>
      </w:tr>
      <w:tr w:rsidR="003E7D18" w14:paraId="58E0F3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055D01" w14:textId="77777777" w:rsidR="003E7D18" w:rsidRDefault="00000000">
            <w:r>
              <w:rPr>
                <w:color w:val="000000"/>
                <w:sz w:val="17"/>
                <w:szCs w:val="17"/>
              </w:rPr>
              <w:t>SCR-017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CDDB30" w14:textId="77777777" w:rsidR="003E7D18" w:rsidRDefault="00000000">
            <w:r>
              <w:rPr>
                <w:color w:val="000000"/>
                <w:sz w:val="17"/>
                <w:szCs w:val="17"/>
              </w:rPr>
              <w:t>Admin Dashboard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5E8286" w14:textId="77777777" w:rsidR="003E7D18" w:rsidRDefault="00000000">
            <w:r>
              <w:rPr>
                <w:color w:val="000000"/>
                <w:sz w:val="17"/>
                <w:szCs w:val="17"/>
              </w:rPr>
              <w:t>Overview toàn hệ thống cho admin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C23076" w14:textId="77777777" w:rsidR="003E7D18" w:rsidRDefault="00000000">
            <w:r>
              <w:rPr>
                <w:color w:val="000000"/>
                <w:sz w:val="17"/>
                <w:szCs w:val="17"/>
              </w:rPr>
              <w:t>KPI cards, Charts (bookings/revenue), Recent activities, Alert panel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C9FA47" w14:textId="77777777" w:rsidR="003E7D18" w:rsidRDefault="00000000">
            <w:r>
              <w:rPr>
                <w:color w:val="000000"/>
                <w:sz w:val="17"/>
                <w:szCs w:val="17"/>
              </w:rPr>
              <w:t>Navigate to modules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9366B6" w14:textId="77777777" w:rsidR="003E7D18" w:rsidRDefault="00000000">
            <w:r>
              <w:rPr>
                <w:color w:val="000000"/>
                <w:sz w:val="17"/>
                <w:szCs w:val="17"/>
              </w:rPr>
              <w:t>GET /admin/stats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D823C5" w14:textId="77777777" w:rsidR="003E7D18" w:rsidRDefault="00000000">
            <w:r>
              <w:rPr>
                <w:color w:val="000000"/>
                <w:sz w:val="17"/>
                <w:szCs w:val="17"/>
              </w:rPr>
              <w:t>Responsive data table</w:t>
            </w:r>
          </w:p>
        </w:tc>
      </w:tr>
      <w:tr w:rsidR="003E7D18" w14:paraId="7E789C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E1421B" w14:textId="77777777" w:rsidR="003E7D18" w:rsidRDefault="00000000">
            <w:r>
              <w:rPr>
                <w:color w:val="000000"/>
                <w:sz w:val="17"/>
                <w:szCs w:val="17"/>
              </w:rPr>
              <w:t>SCR-018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B1EDD0" w14:textId="77777777" w:rsidR="003E7D18" w:rsidRDefault="00000000">
            <w:r>
              <w:rPr>
                <w:color w:val="000000"/>
                <w:sz w:val="17"/>
                <w:szCs w:val="17"/>
              </w:rPr>
              <w:t>Admin Tutor Review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FCFC89" w14:textId="77777777" w:rsidR="003E7D18" w:rsidRDefault="00000000">
            <w:r>
              <w:rPr>
                <w:color w:val="000000"/>
                <w:sz w:val="17"/>
                <w:szCs w:val="17"/>
              </w:rPr>
              <w:t>Duyệt hồ sơ gia sư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70E18B" w14:textId="77777777" w:rsidR="003E7D18" w:rsidRDefault="00000000">
            <w:r>
              <w:rPr>
                <w:color w:val="000000"/>
                <w:sz w:val="17"/>
                <w:szCs w:val="17"/>
              </w:rPr>
              <w:t>Pending list, Document viewer, Checklist, Approve/Reject form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9802A" w14:textId="77777777" w:rsidR="003E7D18" w:rsidRDefault="00000000">
            <w:r>
              <w:rPr>
                <w:color w:val="000000"/>
                <w:sz w:val="17"/>
                <w:szCs w:val="17"/>
              </w:rPr>
              <w:t>Approve, Reject with reason, Zoom documents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06AFF6" w14:textId="77777777" w:rsidR="003E7D18" w:rsidRDefault="00000000">
            <w:r>
              <w:rPr>
                <w:color w:val="000000"/>
                <w:sz w:val="17"/>
                <w:szCs w:val="17"/>
              </w:rPr>
              <w:t>GET /admin/tutor-applications, POST /admin/tutor-applications/:id/review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994F00" w14:textId="77777777" w:rsidR="003E7D18" w:rsidRDefault="00000000">
            <w:r>
              <w:rPr>
                <w:color w:val="000000"/>
                <w:sz w:val="17"/>
                <w:szCs w:val="17"/>
              </w:rPr>
              <w:t>Split-pane layout</w:t>
            </w:r>
          </w:p>
        </w:tc>
      </w:tr>
      <w:tr w:rsidR="003E7D18" w14:paraId="0AE4CD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1E6AA3" w14:textId="77777777" w:rsidR="003E7D18" w:rsidRDefault="00000000">
            <w:r>
              <w:rPr>
                <w:color w:val="000000"/>
                <w:sz w:val="17"/>
                <w:szCs w:val="17"/>
              </w:rPr>
              <w:t>SCR-019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EDE36E" w14:textId="77777777" w:rsidR="003E7D18" w:rsidRDefault="00000000">
            <w:r>
              <w:rPr>
                <w:color w:val="000000"/>
                <w:sz w:val="17"/>
                <w:szCs w:val="17"/>
              </w:rPr>
              <w:t>Admin User Management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3AC250" w14:textId="77777777" w:rsidR="003E7D18" w:rsidRDefault="00000000">
            <w:r>
              <w:rPr>
                <w:color w:val="000000"/>
                <w:sz w:val="17"/>
                <w:szCs w:val="17"/>
              </w:rPr>
              <w:t>Quản lý tài khoản người dùng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3D383F" w14:textId="77777777" w:rsidR="003E7D18" w:rsidRDefault="00000000">
            <w:r>
              <w:rPr>
                <w:color w:val="000000"/>
                <w:sz w:val="17"/>
                <w:szCs w:val="17"/>
              </w:rPr>
              <w:t>Search/filter users, User table, Bulk actions, Profile detail panel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A3CA23" w14:textId="77777777" w:rsidR="003E7D18" w:rsidRDefault="00000000">
            <w:r>
              <w:rPr>
                <w:color w:val="000000"/>
                <w:sz w:val="17"/>
                <w:szCs w:val="17"/>
              </w:rPr>
              <w:t>View, Suspend, Unsuspend, Delete, Export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8E874C" w14:textId="77777777" w:rsidR="003E7D18" w:rsidRDefault="00000000">
            <w:r>
              <w:rPr>
                <w:color w:val="000000"/>
                <w:sz w:val="17"/>
                <w:szCs w:val="17"/>
              </w:rPr>
              <w:t>GET /admin/users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E91558" w14:textId="77777777" w:rsidR="003E7D18" w:rsidRDefault="00000000">
            <w:r>
              <w:rPr>
                <w:color w:val="000000"/>
                <w:sz w:val="17"/>
                <w:szCs w:val="17"/>
              </w:rPr>
              <w:t>Responsive table with drawer detail</w:t>
            </w:r>
          </w:p>
        </w:tc>
      </w:tr>
      <w:tr w:rsidR="003E7D18" w14:paraId="724E17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B23CBD" w14:textId="77777777" w:rsidR="003E7D18" w:rsidRDefault="00000000">
            <w:r>
              <w:rPr>
                <w:color w:val="000000"/>
                <w:sz w:val="17"/>
                <w:szCs w:val="17"/>
              </w:rPr>
              <w:t>SCR-020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D0D38E" w14:textId="77777777" w:rsidR="003E7D18" w:rsidRDefault="00000000">
            <w:r>
              <w:rPr>
                <w:color w:val="000000"/>
                <w:sz w:val="17"/>
                <w:szCs w:val="17"/>
              </w:rPr>
              <w:t>Notification Center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50F7EE" w14:textId="77777777" w:rsidR="003E7D18" w:rsidRDefault="00000000">
            <w:r>
              <w:rPr>
                <w:color w:val="000000"/>
                <w:sz w:val="17"/>
                <w:szCs w:val="17"/>
              </w:rPr>
              <w:t>Danh sách thông báo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443D5A" w14:textId="77777777" w:rsidR="003E7D18" w:rsidRDefault="00000000">
            <w:r>
              <w:rPr>
                <w:color w:val="000000"/>
                <w:sz w:val="17"/>
                <w:szCs w:val="17"/>
              </w:rPr>
              <w:t>Notification list, Read/Unread toggle, Clear all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F28203" w14:textId="77777777" w:rsidR="003E7D18" w:rsidRDefault="00000000">
            <w:r>
              <w:rPr>
                <w:color w:val="000000"/>
                <w:sz w:val="17"/>
                <w:szCs w:val="17"/>
              </w:rPr>
              <w:t>Mark read, Clear, Click through to action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72582D" w14:textId="77777777" w:rsidR="003E7D18" w:rsidRDefault="00000000">
            <w:r>
              <w:rPr>
                <w:color w:val="000000"/>
                <w:sz w:val="17"/>
                <w:szCs w:val="17"/>
              </w:rPr>
              <w:t>GET /notifications, PATCH /notifications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AD7AD5" w14:textId="77777777" w:rsidR="003E7D18" w:rsidRDefault="00000000">
            <w:r>
              <w:rPr>
                <w:color w:val="000000"/>
                <w:sz w:val="17"/>
                <w:szCs w:val="17"/>
              </w:rPr>
              <w:t>Full-screen on mobile</w:t>
            </w:r>
          </w:p>
        </w:tc>
      </w:tr>
    </w:tbl>
    <w:p w14:paraId="38FA4FB9" w14:textId="77777777" w:rsidR="003E7D18" w:rsidRDefault="003E7D18">
      <w:pPr>
        <w:spacing w:after="80"/>
      </w:pPr>
    </w:p>
    <w:p w14:paraId="75D142BF" w14:textId="77777777" w:rsidR="003E7D18" w:rsidRDefault="003E7D18">
      <w:pPr>
        <w:spacing w:after="80"/>
      </w:pPr>
    </w:p>
    <w:p w14:paraId="77FA91B8" w14:textId="77777777" w:rsidR="003E7D18" w:rsidRDefault="00000000">
      <w:r>
        <w:br w:type="page"/>
      </w:r>
    </w:p>
    <w:p w14:paraId="62B53541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8. UI/UX REQUIREMENTS</w:t>
      </w:r>
    </w:p>
    <w:p w14:paraId="5CC8F0BA" w14:textId="77777777" w:rsidR="003E7D18" w:rsidRDefault="00000000">
      <w:pPr>
        <w:pStyle w:val="Heading2"/>
        <w:pBdr>
          <w:bottom w:val="single" w:sz="4" w:space="1" w:color="2E86C1"/>
        </w:pBdr>
      </w:pPr>
      <w:r>
        <w:t>8.1 Design System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3E7D18" w14:paraId="3B744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801E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FE288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65979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Value/Guideline</w:t>
            </w:r>
          </w:p>
        </w:tc>
      </w:tr>
      <w:tr w:rsidR="003E7D18" w14:paraId="60E67B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863614" w14:textId="77777777" w:rsidR="003E7D18" w:rsidRDefault="00000000">
            <w:r>
              <w:rPr>
                <w:color w:val="000000"/>
                <w:sz w:val="20"/>
                <w:szCs w:val="20"/>
              </w:rPr>
              <w:t>Typography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D59D9F" w14:textId="77777777" w:rsidR="003E7D18" w:rsidRDefault="00000000">
            <w:r>
              <w:rPr>
                <w:color w:val="000000"/>
                <w:sz w:val="20"/>
                <w:szCs w:val="20"/>
              </w:rPr>
              <w:t>Primary Font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0C9615" w14:textId="77777777" w:rsidR="003E7D18" w:rsidRDefault="00000000">
            <w:r>
              <w:rPr>
                <w:color w:val="000000"/>
                <w:sz w:val="20"/>
                <w:szCs w:val="20"/>
              </w:rPr>
              <w:t>Inter (Google Fonts) — clean, readable</w:t>
            </w:r>
          </w:p>
        </w:tc>
      </w:tr>
      <w:tr w:rsidR="003E7D18" w14:paraId="0B88AC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26193E" w14:textId="77777777" w:rsidR="003E7D18" w:rsidRDefault="00000000">
            <w:r>
              <w:rPr>
                <w:color w:val="000000"/>
                <w:sz w:val="20"/>
                <w:szCs w:val="20"/>
              </w:rPr>
              <w:t>Typography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A3249C" w14:textId="77777777" w:rsidR="003E7D18" w:rsidRDefault="00000000">
            <w:r>
              <w:rPr>
                <w:color w:val="000000"/>
                <w:sz w:val="20"/>
                <w:szCs w:val="20"/>
              </w:rPr>
              <w:t>Heading Scale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C03A49" w14:textId="77777777" w:rsidR="003E7D18" w:rsidRDefault="00000000">
            <w:r>
              <w:rPr>
                <w:color w:val="000000"/>
                <w:sz w:val="20"/>
                <w:szCs w:val="20"/>
              </w:rPr>
              <w:t>H1:32px, H2:24px, H3:20px, H4:16px</w:t>
            </w:r>
          </w:p>
        </w:tc>
      </w:tr>
      <w:tr w:rsidR="003E7D18" w14:paraId="4F3C47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423A41" w14:textId="77777777" w:rsidR="003E7D18" w:rsidRDefault="00000000">
            <w:r>
              <w:rPr>
                <w:color w:val="000000"/>
                <w:sz w:val="20"/>
                <w:szCs w:val="20"/>
              </w:rPr>
              <w:t>Typography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C1856A" w14:textId="77777777" w:rsidR="003E7D18" w:rsidRDefault="00000000">
            <w:r>
              <w:rPr>
                <w:color w:val="000000"/>
                <w:sz w:val="20"/>
                <w:szCs w:val="20"/>
              </w:rPr>
              <w:t>Body Text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27F705" w14:textId="77777777" w:rsidR="003E7D18" w:rsidRDefault="00000000">
            <w:r>
              <w:rPr>
                <w:color w:val="000000"/>
                <w:sz w:val="20"/>
                <w:szCs w:val="20"/>
              </w:rPr>
              <w:t>16px / line-height 1.6</w:t>
            </w:r>
          </w:p>
        </w:tc>
      </w:tr>
      <w:tr w:rsidR="003E7D18" w14:paraId="37B1CA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917956" w14:textId="77777777" w:rsidR="003E7D18" w:rsidRDefault="00000000">
            <w:r>
              <w:rPr>
                <w:color w:val="000000"/>
                <w:sz w:val="20"/>
                <w:szCs w:val="20"/>
              </w:rPr>
              <w:t>Color — Primary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E8A9EA" w14:textId="77777777" w:rsidR="003E7D18" w:rsidRDefault="00000000">
            <w:r>
              <w:rPr>
                <w:color w:val="000000"/>
                <w:sz w:val="20"/>
                <w:szCs w:val="20"/>
              </w:rPr>
              <w:t>Brand Blue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CB4F65" w14:textId="77777777" w:rsidR="003E7D18" w:rsidRDefault="00000000">
            <w:r>
              <w:rPr>
                <w:color w:val="000000"/>
                <w:sz w:val="20"/>
                <w:szCs w:val="20"/>
              </w:rPr>
              <w:t>#1B4F72 — CTAs, headers, links</w:t>
            </w:r>
          </w:p>
        </w:tc>
      </w:tr>
      <w:tr w:rsidR="003E7D18" w14:paraId="4950A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A9F7E9" w14:textId="77777777" w:rsidR="003E7D18" w:rsidRDefault="00000000">
            <w:r>
              <w:rPr>
                <w:color w:val="000000"/>
                <w:sz w:val="20"/>
                <w:szCs w:val="20"/>
              </w:rPr>
              <w:t>Color — Secondary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9871A0" w14:textId="77777777" w:rsidR="003E7D18" w:rsidRDefault="00000000">
            <w:r>
              <w:rPr>
                <w:color w:val="000000"/>
                <w:sz w:val="20"/>
                <w:szCs w:val="20"/>
              </w:rPr>
              <w:t>Sky Blue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4BC1A4" w14:textId="77777777" w:rsidR="003E7D18" w:rsidRDefault="00000000">
            <w:r>
              <w:rPr>
                <w:color w:val="000000"/>
                <w:sz w:val="20"/>
                <w:szCs w:val="20"/>
              </w:rPr>
              <w:t>#2E86C1 — secondary actions</w:t>
            </w:r>
          </w:p>
        </w:tc>
      </w:tr>
      <w:tr w:rsidR="003E7D18" w14:paraId="58B95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CEA383" w14:textId="77777777" w:rsidR="003E7D18" w:rsidRDefault="00000000">
            <w:r>
              <w:rPr>
                <w:color w:val="000000"/>
                <w:sz w:val="20"/>
                <w:szCs w:val="20"/>
              </w:rPr>
              <w:t>Color — Accent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63A3AB" w14:textId="77777777" w:rsidR="003E7D18" w:rsidRDefault="00000000">
            <w:r>
              <w:rPr>
                <w:color w:val="000000"/>
                <w:sz w:val="20"/>
                <w:szCs w:val="20"/>
              </w:rPr>
              <w:t>Teal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8AB11B" w14:textId="77777777" w:rsidR="003E7D18" w:rsidRDefault="00000000">
            <w:r>
              <w:rPr>
                <w:color w:val="000000"/>
                <w:sz w:val="20"/>
                <w:szCs w:val="20"/>
              </w:rPr>
              <w:t>#148F77 — success, verified badges</w:t>
            </w:r>
          </w:p>
        </w:tc>
      </w:tr>
      <w:tr w:rsidR="003E7D18" w14:paraId="0AB6F6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75EFCD" w14:textId="77777777" w:rsidR="003E7D18" w:rsidRDefault="00000000">
            <w:r>
              <w:rPr>
                <w:color w:val="000000"/>
                <w:sz w:val="20"/>
                <w:szCs w:val="20"/>
              </w:rPr>
              <w:t>Color — Warning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7D80CF" w14:textId="77777777" w:rsidR="003E7D18" w:rsidRDefault="00000000">
            <w:r>
              <w:rPr>
                <w:color w:val="000000"/>
                <w:sz w:val="20"/>
                <w:szCs w:val="20"/>
              </w:rPr>
              <w:t>Amber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C37045" w14:textId="77777777" w:rsidR="003E7D18" w:rsidRDefault="00000000">
            <w:r>
              <w:rPr>
                <w:color w:val="000000"/>
                <w:sz w:val="20"/>
                <w:szCs w:val="20"/>
              </w:rPr>
              <w:t>#F39C12 — warnings, pending states</w:t>
            </w:r>
          </w:p>
        </w:tc>
      </w:tr>
      <w:tr w:rsidR="003E7D18" w14:paraId="47533D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209073" w14:textId="77777777" w:rsidR="003E7D18" w:rsidRDefault="00000000">
            <w:r>
              <w:rPr>
                <w:color w:val="000000"/>
                <w:sz w:val="20"/>
                <w:szCs w:val="20"/>
              </w:rPr>
              <w:t>Color — Danger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525F54" w14:textId="77777777" w:rsidR="003E7D18" w:rsidRDefault="00000000">
            <w:r>
              <w:rPr>
                <w:color w:val="000000"/>
                <w:sz w:val="20"/>
                <w:szCs w:val="20"/>
              </w:rPr>
              <w:t>Red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1FBAEE" w14:textId="77777777" w:rsidR="003E7D18" w:rsidRDefault="00000000">
            <w:r>
              <w:rPr>
                <w:color w:val="000000"/>
                <w:sz w:val="20"/>
                <w:szCs w:val="20"/>
              </w:rPr>
              <w:t>#E74C3C — errors, cancel actions</w:t>
            </w:r>
          </w:p>
        </w:tc>
      </w:tr>
      <w:tr w:rsidR="003E7D18" w14:paraId="5AB647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5C56A7" w14:textId="77777777" w:rsidR="003E7D18" w:rsidRDefault="00000000">
            <w:r>
              <w:rPr>
                <w:color w:val="000000"/>
                <w:sz w:val="20"/>
                <w:szCs w:val="20"/>
              </w:rPr>
              <w:t>Spacing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752BB1" w14:textId="77777777" w:rsidR="003E7D18" w:rsidRDefault="00000000">
            <w:r>
              <w:rPr>
                <w:color w:val="000000"/>
                <w:sz w:val="20"/>
                <w:szCs w:val="20"/>
              </w:rPr>
              <w:t>Base unit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1A1C23" w14:textId="77777777" w:rsidR="003E7D18" w:rsidRDefault="00000000">
            <w:r>
              <w:rPr>
                <w:color w:val="000000"/>
                <w:sz w:val="20"/>
                <w:szCs w:val="20"/>
              </w:rPr>
              <w:t>8px; scale: 4,8,12,16,24,32,48,64px</w:t>
            </w:r>
          </w:p>
        </w:tc>
      </w:tr>
      <w:tr w:rsidR="003E7D18" w14:paraId="511C6C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F4792" w14:textId="77777777" w:rsidR="003E7D18" w:rsidRDefault="00000000">
            <w:r>
              <w:rPr>
                <w:color w:val="000000"/>
                <w:sz w:val="20"/>
                <w:szCs w:val="20"/>
              </w:rPr>
              <w:t>Border Radius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99698D" w14:textId="77777777" w:rsidR="003E7D18" w:rsidRDefault="00000000">
            <w:r>
              <w:rPr>
                <w:color w:val="000000"/>
                <w:sz w:val="20"/>
                <w:szCs w:val="20"/>
              </w:rPr>
              <w:t>Cards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734B4C" w14:textId="77777777" w:rsidR="003E7D18" w:rsidRDefault="00000000">
            <w:r>
              <w:rPr>
                <w:color w:val="000000"/>
                <w:sz w:val="20"/>
                <w:szCs w:val="20"/>
              </w:rPr>
              <w:t>12px; Buttons: 8px; Tags: 24px</w:t>
            </w:r>
          </w:p>
        </w:tc>
      </w:tr>
      <w:tr w:rsidR="003E7D18" w14:paraId="7BD930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893459" w14:textId="77777777" w:rsidR="003E7D18" w:rsidRDefault="00000000">
            <w:r>
              <w:rPr>
                <w:color w:val="000000"/>
                <w:sz w:val="20"/>
                <w:szCs w:val="20"/>
              </w:rPr>
              <w:t>Shadow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AA20EA" w14:textId="77777777" w:rsidR="003E7D18" w:rsidRDefault="00000000">
            <w:r>
              <w:rPr>
                <w:color w:val="000000"/>
                <w:sz w:val="20"/>
                <w:szCs w:val="20"/>
              </w:rPr>
              <w:t>Card elevation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BD57AB" w14:textId="77777777" w:rsidR="003E7D18" w:rsidRDefault="00000000">
            <w:r>
              <w:rPr>
                <w:color w:val="000000"/>
                <w:sz w:val="20"/>
                <w:szCs w:val="20"/>
              </w:rPr>
              <w:t>0 2px 12px rgba(0,0,0,0.08)</w:t>
            </w:r>
          </w:p>
        </w:tc>
      </w:tr>
      <w:tr w:rsidR="003E7D18" w14:paraId="510914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334301" w14:textId="77777777" w:rsidR="003E7D18" w:rsidRDefault="00000000">
            <w:r>
              <w:rPr>
                <w:color w:val="000000"/>
                <w:sz w:val="20"/>
                <w:szCs w:val="20"/>
              </w:rPr>
              <w:t>Grid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9E5F4C" w14:textId="77777777" w:rsidR="003E7D18" w:rsidRDefault="00000000">
            <w:r>
              <w:rPr>
                <w:color w:val="000000"/>
                <w:sz w:val="20"/>
                <w:szCs w:val="20"/>
              </w:rPr>
              <w:t>Desktop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BAA998" w14:textId="77777777" w:rsidR="003E7D18" w:rsidRDefault="00000000">
            <w:r>
              <w:rPr>
                <w:color w:val="000000"/>
                <w:sz w:val="20"/>
                <w:szCs w:val="20"/>
              </w:rPr>
              <w:t>12-col, 1280px max-width, 24px gutter</w:t>
            </w:r>
          </w:p>
        </w:tc>
      </w:tr>
      <w:tr w:rsidR="003E7D18" w14:paraId="3BE8DD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736583" w14:textId="77777777" w:rsidR="003E7D18" w:rsidRDefault="00000000">
            <w:r>
              <w:rPr>
                <w:color w:val="000000"/>
                <w:sz w:val="20"/>
                <w:szCs w:val="20"/>
              </w:rPr>
              <w:t>Grid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A4801" w14:textId="77777777" w:rsidR="003E7D18" w:rsidRDefault="00000000">
            <w:r>
              <w:rPr>
                <w:color w:val="000000"/>
                <w:sz w:val="20"/>
                <w:szCs w:val="20"/>
              </w:rPr>
              <w:t>Tablet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791A0B" w14:textId="77777777" w:rsidR="003E7D18" w:rsidRDefault="00000000">
            <w:r>
              <w:rPr>
                <w:color w:val="000000"/>
                <w:sz w:val="20"/>
                <w:szCs w:val="20"/>
              </w:rPr>
              <w:t>8-col, 768-1280px</w:t>
            </w:r>
          </w:p>
        </w:tc>
      </w:tr>
      <w:tr w:rsidR="003E7D18" w14:paraId="45E7D7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73545D" w14:textId="77777777" w:rsidR="003E7D18" w:rsidRDefault="00000000">
            <w:r>
              <w:rPr>
                <w:color w:val="000000"/>
                <w:sz w:val="20"/>
                <w:szCs w:val="20"/>
              </w:rPr>
              <w:t>Grid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786E4B" w14:textId="77777777" w:rsidR="003E7D18" w:rsidRDefault="00000000">
            <w:r>
              <w:rPr>
                <w:color w:val="000000"/>
                <w:sz w:val="20"/>
                <w:szCs w:val="20"/>
              </w:rPr>
              <w:t>Mobile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2C0C7C" w14:textId="77777777" w:rsidR="003E7D18" w:rsidRDefault="00000000">
            <w:r>
              <w:rPr>
                <w:color w:val="000000"/>
                <w:sz w:val="20"/>
                <w:szCs w:val="20"/>
              </w:rPr>
              <w:t>4-col, 360-768px, 16px margin</w:t>
            </w:r>
          </w:p>
        </w:tc>
      </w:tr>
      <w:tr w:rsidR="003E7D18" w14:paraId="788223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4AC205" w14:textId="77777777" w:rsidR="003E7D18" w:rsidRDefault="00000000">
            <w:r>
              <w:rPr>
                <w:color w:val="000000"/>
                <w:sz w:val="20"/>
                <w:szCs w:val="20"/>
              </w:rPr>
              <w:t>Breakpoints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022B68" w14:textId="77777777" w:rsidR="003E7D18" w:rsidRDefault="00000000">
            <w:r>
              <w:rPr>
                <w:color w:val="000000"/>
                <w:sz w:val="20"/>
                <w:szCs w:val="20"/>
              </w:rPr>
              <w:t>Mobile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481CB5" w14:textId="77777777" w:rsidR="003E7D18" w:rsidRDefault="00000000">
            <w:r>
              <w:rPr>
                <w:color w:val="000000"/>
                <w:sz w:val="20"/>
                <w:szCs w:val="20"/>
              </w:rPr>
              <w:t>&lt; 768px</w:t>
            </w:r>
          </w:p>
        </w:tc>
      </w:tr>
      <w:tr w:rsidR="003E7D18" w14:paraId="323FCE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8A2E29" w14:textId="77777777" w:rsidR="003E7D18" w:rsidRDefault="00000000">
            <w:r>
              <w:rPr>
                <w:color w:val="000000"/>
                <w:sz w:val="20"/>
                <w:szCs w:val="20"/>
              </w:rPr>
              <w:t>Breakpoints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19A2E6" w14:textId="77777777" w:rsidR="003E7D18" w:rsidRDefault="00000000">
            <w:r>
              <w:rPr>
                <w:color w:val="000000"/>
                <w:sz w:val="20"/>
                <w:szCs w:val="20"/>
              </w:rPr>
              <w:t>Tablet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8B40C0" w14:textId="77777777" w:rsidR="003E7D18" w:rsidRDefault="00000000">
            <w:r>
              <w:rPr>
                <w:color w:val="000000"/>
                <w:sz w:val="20"/>
                <w:szCs w:val="20"/>
              </w:rPr>
              <w:t>768px – 1024px</w:t>
            </w:r>
          </w:p>
        </w:tc>
      </w:tr>
      <w:tr w:rsidR="003E7D18" w14:paraId="588FC9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E21303" w14:textId="77777777" w:rsidR="003E7D18" w:rsidRDefault="00000000">
            <w:r>
              <w:rPr>
                <w:color w:val="000000"/>
                <w:sz w:val="20"/>
                <w:szCs w:val="20"/>
              </w:rPr>
              <w:t>Breakpoints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00465E" w14:textId="77777777" w:rsidR="003E7D18" w:rsidRDefault="00000000">
            <w:r>
              <w:rPr>
                <w:color w:val="000000"/>
                <w:sz w:val="20"/>
                <w:szCs w:val="20"/>
              </w:rPr>
              <w:t>Desktop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982352" w14:textId="77777777" w:rsidR="003E7D18" w:rsidRDefault="00000000">
            <w:r>
              <w:rPr>
                <w:color w:val="000000"/>
                <w:sz w:val="20"/>
                <w:szCs w:val="20"/>
              </w:rPr>
              <w:t>&gt; 1024px</w:t>
            </w:r>
          </w:p>
        </w:tc>
      </w:tr>
      <w:tr w:rsidR="003E7D18" w14:paraId="1D79C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3F4EEB" w14:textId="77777777" w:rsidR="003E7D18" w:rsidRDefault="00000000">
            <w:r>
              <w:rPr>
                <w:color w:val="000000"/>
                <w:sz w:val="20"/>
                <w:szCs w:val="20"/>
              </w:rPr>
              <w:t>Touch Targets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C352FA" w14:textId="77777777" w:rsidR="003E7D18" w:rsidRDefault="00000000">
            <w:r>
              <w:rPr>
                <w:color w:val="000000"/>
                <w:sz w:val="20"/>
                <w:szCs w:val="20"/>
              </w:rPr>
              <w:t>Minimum size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533736" w14:textId="77777777" w:rsidR="003E7D18" w:rsidRDefault="00000000">
            <w:r>
              <w:rPr>
                <w:color w:val="000000"/>
                <w:sz w:val="20"/>
                <w:szCs w:val="20"/>
              </w:rPr>
              <w:t>44x44px (WCAG 2.5.5)</w:t>
            </w:r>
          </w:p>
        </w:tc>
      </w:tr>
      <w:tr w:rsidR="003E7D18" w14:paraId="23EF52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A5D8E8" w14:textId="77777777" w:rsidR="003E7D18" w:rsidRDefault="00000000">
            <w:r>
              <w:rPr>
                <w:color w:val="000000"/>
                <w:sz w:val="20"/>
                <w:szCs w:val="20"/>
              </w:rPr>
              <w:t>Animation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F2627" w14:textId="77777777" w:rsidR="003E7D18" w:rsidRDefault="00000000">
            <w:r>
              <w:rPr>
                <w:color w:val="000000"/>
                <w:sz w:val="20"/>
                <w:szCs w:val="20"/>
              </w:rPr>
              <w:t>Transition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E79942" w14:textId="77777777" w:rsidR="003E7D18" w:rsidRDefault="00000000">
            <w:r>
              <w:rPr>
                <w:color w:val="000000"/>
                <w:sz w:val="20"/>
                <w:szCs w:val="20"/>
              </w:rPr>
              <w:t>200ms ease-in-out (micro), 300ms for modals</w:t>
            </w:r>
          </w:p>
        </w:tc>
      </w:tr>
    </w:tbl>
    <w:p w14:paraId="2F48ED99" w14:textId="77777777" w:rsidR="003E7D18" w:rsidRDefault="003E7D18">
      <w:pPr>
        <w:spacing w:after="80"/>
      </w:pPr>
    </w:p>
    <w:p w14:paraId="1BCFDFF9" w14:textId="77777777" w:rsidR="003E7D18" w:rsidRDefault="00000000">
      <w:pPr>
        <w:pStyle w:val="Heading2"/>
        <w:pBdr>
          <w:bottom w:val="single" w:sz="4" w:space="1" w:color="2E86C1"/>
        </w:pBdr>
      </w:pPr>
      <w:r>
        <w:t>8.2 Accessibility Requirements (WCAG 2.1 AA)</w:t>
      </w:r>
    </w:p>
    <w:p w14:paraId="10D021AF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Contrast ratio tối thiểu 4.5:1 cho text, 3:1 cho UI components</w:t>
      </w:r>
    </w:p>
    <w:p w14:paraId="1BA90254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Tất cả images có alt text mô tả</w:t>
      </w:r>
    </w:p>
    <w:p w14:paraId="3DCB1C7E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Keyboard navigation đầy đủ cho tất cả interactive elements</w:t>
      </w:r>
    </w:p>
    <w:p w14:paraId="3410EEA8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Screen reader compatible (ARIA labels, roles, live regions)</w:t>
      </w:r>
    </w:p>
    <w:p w14:paraId="08A0778E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Focus indicator rõ ràng (outline 2px blue)</w:t>
      </w:r>
    </w:p>
    <w:p w14:paraId="0F1731DE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Form errors được announce bởi screen reader</w:t>
      </w:r>
    </w:p>
    <w:p w14:paraId="07E0DCBB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Video có caption/subtitle tùy chọn</w:t>
      </w:r>
    </w:p>
    <w:p w14:paraId="5880A58F" w14:textId="77777777" w:rsidR="003E7D18" w:rsidRDefault="003E7D18">
      <w:pPr>
        <w:spacing w:after="80"/>
      </w:pPr>
    </w:p>
    <w:p w14:paraId="5A5C3E8E" w14:textId="77777777" w:rsidR="003E7D18" w:rsidRDefault="00000000">
      <w:pPr>
        <w:pStyle w:val="Heading2"/>
        <w:pBdr>
          <w:bottom w:val="single" w:sz="4" w:space="1" w:color="2E86C1"/>
        </w:pBdr>
      </w:pPr>
      <w:r>
        <w:t>8.3 Loading, Empty &amp; Error States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600"/>
        <w:gridCol w:w="2760"/>
      </w:tblGrid>
      <w:tr w:rsidR="003E7D18" w14:paraId="687EF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D8C51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0E1F0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CA472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UI Pattern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18B90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Message/Action</w:t>
            </w:r>
          </w:p>
        </w:tc>
      </w:tr>
      <w:tr w:rsidR="003E7D18" w14:paraId="41EDC4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287FF0" w14:textId="77777777" w:rsidR="003E7D18" w:rsidRDefault="00000000">
            <w:r>
              <w:rPr>
                <w:color w:val="000000"/>
                <w:sz w:val="20"/>
                <w:szCs w:val="20"/>
              </w:rPr>
              <w:t>Loading — Initial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C10EEE" w14:textId="77777777" w:rsidR="003E7D18" w:rsidRDefault="00000000">
            <w:r>
              <w:rPr>
                <w:color w:val="000000"/>
                <w:sz w:val="20"/>
                <w:szCs w:val="20"/>
              </w:rPr>
              <w:t>First load of list/data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6673F1" w14:textId="77777777" w:rsidR="003E7D18" w:rsidRDefault="00000000">
            <w:r>
              <w:rPr>
                <w:color w:val="000000"/>
                <w:sz w:val="20"/>
                <w:szCs w:val="20"/>
              </w:rPr>
              <w:t>Skeleton screen (gray pulse placeholders)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7A8FDC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E7D18" w14:paraId="101EC0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90FF49" w14:textId="77777777" w:rsidR="003E7D18" w:rsidRDefault="00000000">
            <w:r>
              <w:rPr>
                <w:color w:val="000000"/>
                <w:sz w:val="20"/>
                <w:szCs w:val="20"/>
              </w:rPr>
              <w:t>Loading — Action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9E85A3" w14:textId="77777777" w:rsidR="003E7D18" w:rsidRDefault="00000000">
            <w:r>
              <w:rPr>
                <w:color w:val="000000"/>
                <w:sz w:val="20"/>
                <w:szCs w:val="20"/>
              </w:rPr>
              <w:t>Button click đang xử lý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798A32" w14:textId="77777777" w:rsidR="003E7D18" w:rsidRDefault="00000000">
            <w:r>
              <w:rPr>
                <w:color w:val="000000"/>
                <w:sz w:val="20"/>
                <w:szCs w:val="20"/>
              </w:rPr>
              <w:t>Button spinner + disabled state + "Đang xử lý..."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B75AAF" w14:textId="77777777" w:rsidR="003E7D18" w:rsidRDefault="00000000">
            <w:r>
              <w:rPr>
                <w:color w:val="000000"/>
                <w:sz w:val="20"/>
                <w:szCs w:val="20"/>
              </w:rPr>
              <w:t>Prevent double-submit</w:t>
            </w:r>
          </w:p>
        </w:tc>
      </w:tr>
      <w:tr w:rsidR="003E7D18" w14:paraId="6684E1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BC2E5E" w14:textId="77777777" w:rsidR="003E7D18" w:rsidRDefault="00000000">
            <w:r>
              <w:rPr>
                <w:color w:val="000000"/>
                <w:sz w:val="20"/>
                <w:szCs w:val="20"/>
              </w:rPr>
              <w:t>Loading — Infinite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4B70DC" w14:textId="77777777" w:rsidR="003E7D18" w:rsidRDefault="00000000">
            <w:r>
              <w:rPr>
                <w:color w:val="000000"/>
                <w:sz w:val="20"/>
                <w:szCs w:val="20"/>
              </w:rPr>
              <w:t>Scroll to bottom of list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35A845" w14:textId="77777777" w:rsidR="003E7D18" w:rsidRDefault="00000000">
            <w:r>
              <w:rPr>
                <w:color w:val="000000"/>
                <w:sz w:val="20"/>
                <w:szCs w:val="20"/>
              </w:rPr>
              <w:t>Spinner ở cuối list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85651D" w14:textId="77777777" w:rsidR="003E7D18" w:rsidRDefault="00000000">
            <w:r>
              <w:rPr>
                <w:color w:val="000000"/>
                <w:sz w:val="20"/>
                <w:szCs w:val="20"/>
              </w:rPr>
              <w:t>Tự động load thêm</w:t>
            </w:r>
          </w:p>
        </w:tc>
      </w:tr>
      <w:tr w:rsidR="003E7D18" w14:paraId="0FD8F4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D46E65" w14:textId="77777777" w:rsidR="003E7D18" w:rsidRDefault="00000000">
            <w:r>
              <w:rPr>
                <w:color w:val="000000"/>
                <w:sz w:val="20"/>
                <w:szCs w:val="20"/>
              </w:rPr>
              <w:t>Empty — No Results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9BD9A7" w14:textId="77777777" w:rsidR="003E7D18" w:rsidRDefault="00000000">
            <w:r>
              <w:rPr>
                <w:color w:val="000000"/>
                <w:sz w:val="20"/>
                <w:szCs w:val="20"/>
              </w:rPr>
              <w:t>Search/filter không có kết quả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F9C804" w14:textId="77777777" w:rsidR="003E7D18" w:rsidRDefault="00000000">
            <w:r>
              <w:rPr>
                <w:color w:val="000000"/>
                <w:sz w:val="20"/>
                <w:szCs w:val="20"/>
              </w:rPr>
              <w:t>Illustration + text + action button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7B0E1B" w14:textId="77777777" w:rsidR="003E7D18" w:rsidRDefault="00000000">
            <w:r>
              <w:rPr>
                <w:color w:val="000000"/>
                <w:sz w:val="20"/>
                <w:szCs w:val="20"/>
              </w:rPr>
              <w:t>"Không tìm thấy gia sư. Thử bỏ bớt bộ lọc?"</w:t>
            </w:r>
          </w:p>
        </w:tc>
      </w:tr>
      <w:tr w:rsidR="003E7D18" w14:paraId="45B887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2F8D02" w14:textId="77777777" w:rsidR="003E7D18" w:rsidRDefault="00000000">
            <w:r>
              <w:rPr>
                <w:color w:val="000000"/>
                <w:sz w:val="20"/>
                <w:szCs w:val="20"/>
              </w:rPr>
              <w:t>Empty — No Data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413860" w14:textId="77777777" w:rsidR="003E7D18" w:rsidRDefault="00000000">
            <w:r>
              <w:rPr>
                <w:color w:val="000000"/>
                <w:sz w:val="20"/>
                <w:szCs w:val="20"/>
              </w:rPr>
              <w:t>User chưa có dữ liệu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1CB2FD" w14:textId="77777777" w:rsidR="003E7D18" w:rsidRDefault="00000000">
            <w:r>
              <w:rPr>
                <w:color w:val="000000"/>
                <w:sz w:val="20"/>
                <w:szCs w:val="20"/>
              </w:rPr>
              <w:t>Friendly illustration + CTA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0B4DE7" w14:textId="77777777" w:rsidR="003E7D18" w:rsidRDefault="00000000">
            <w:r>
              <w:rPr>
                <w:color w:val="000000"/>
                <w:sz w:val="20"/>
                <w:szCs w:val="20"/>
              </w:rPr>
              <w:t>"Bạn chưa có buổi học nào. Tìm gia sư ngay?"</w:t>
            </w:r>
          </w:p>
        </w:tc>
      </w:tr>
      <w:tr w:rsidR="003E7D18" w14:paraId="2A69BE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2EAD17" w14:textId="77777777" w:rsidR="003E7D18" w:rsidRDefault="00000000">
            <w:r>
              <w:rPr>
                <w:color w:val="000000"/>
                <w:sz w:val="20"/>
                <w:szCs w:val="20"/>
              </w:rPr>
              <w:t>Error — Network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B33A2D" w14:textId="77777777" w:rsidR="003E7D18" w:rsidRDefault="00000000">
            <w:r>
              <w:rPr>
                <w:color w:val="000000"/>
                <w:sz w:val="20"/>
                <w:szCs w:val="20"/>
              </w:rPr>
              <w:t>Mất kết nối internet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CB9CA0" w14:textId="77777777" w:rsidR="003E7D18" w:rsidRDefault="00000000">
            <w:r>
              <w:rPr>
                <w:color w:val="000000"/>
                <w:sz w:val="20"/>
                <w:szCs w:val="20"/>
              </w:rPr>
              <w:t>Toast notification + retry button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447C85" w14:textId="77777777" w:rsidR="003E7D18" w:rsidRDefault="00000000">
            <w:r>
              <w:rPr>
                <w:color w:val="000000"/>
                <w:sz w:val="20"/>
                <w:szCs w:val="20"/>
              </w:rPr>
              <w:t>"Mất kết nối. Kiểm tra internet và thử lại."</w:t>
            </w:r>
          </w:p>
        </w:tc>
      </w:tr>
      <w:tr w:rsidR="003E7D18" w14:paraId="681790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B859D6" w14:textId="77777777" w:rsidR="003E7D18" w:rsidRDefault="00000000">
            <w:r>
              <w:rPr>
                <w:color w:val="000000"/>
                <w:sz w:val="20"/>
                <w:szCs w:val="20"/>
              </w:rPr>
              <w:t>Error — Server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5B4A18" w14:textId="77777777" w:rsidR="003E7D18" w:rsidRDefault="00000000">
            <w:r>
              <w:rPr>
                <w:color w:val="000000"/>
                <w:sz w:val="20"/>
                <w:szCs w:val="20"/>
              </w:rPr>
              <w:t>5xx response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367560" w14:textId="77777777" w:rsidR="003E7D18" w:rsidRDefault="00000000">
            <w:r>
              <w:rPr>
                <w:color w:val="000000"/>
                <w:sz w:val="20"/>
                <w:szCs w:val="20"/>
              </w:rPr>
              <w:t>Full-page error với error code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41CB0E" w14:textId="77777777" w:rsidR="003E7D18" w:rsidRDefault="00000000">
            <w:r>
              <w:rPr>
                <w:color w:val="000000"/>
                <w:sz w:val="20"/>
                <w:szCs w:val="20"/>
              </w:rPr>
              <w:t>"Đã có lỗi xảy ra. Chúng tôi đang khắc phục."</w:t>
            </w:r>
          </w:p>
        </w:tc>
      </w:tr>
      <w:tr w:rsidR="003E7D18" w14:paraId="0E70A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013D18" w14:textId="77777777" w:rsidR="003E7D18" w:rsidRDefault="00000000">
            <w:r>
              <w:rPr>
                <w:color w:val="000000"/>
                <w:sz w:val="20"/>
                <w:szCs w:val="20"/>
              </w:rPr>
              <w:t>Error — Validation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91AC45" w14:textId="77777777" w:rsidR="003E7D18" w:rsidRDefault="00000000">
            <w:r>
              <w:rPr>
                <w:color w:val="000000"/>
                <w:sz w:val="20"/>
                <w:szCs w:val="20"/>
              </w:rPr>
              <w:t>Form submit với data không hợp lệ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8A91EE" w14:textId="77777777" w:rsidR="003E7D18" w:rsidRDefault="00000000">
            <w:r>
              <w:rPr>
                <w:color w:val="000000"/>
                <w:sz w:val="20"/>
                <w:szCs w:val="20"/>
              </w:rPr>
              <w:t>Inline error dưới từng field + red border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0D4082" w14:textId="77777777" w:rsidR="003E7D18" w:rsidRDefault="00000000">
            <w:r>
              <w:rPr>
                <w:color w:val="000000"/>
                <w:sz w:val="20"/>
                <w:szCs w:val="20"/>
              </w:rPr>
              <w:t>Mô tả cụ thể lỗi</w:t>
            </w:r>
          </w:p>
        </w:tc>
      </w:tr>
      <w:tr w:rsidR="003E7D18" w14:paraId="22A687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DF1323" w14:textId="77777777" w:rsidR="003E7D18" w:rsidRDefault="00000000">
            <w:r>
              <w:rPr>
                <w:color w:val="000000"/>
                <w:sz w:val="20"/>
                <w:szCs w:val="20"/>
              </w:rPr>
              <w:t>Error — Auth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EDF343" w14:textId="77777777" w:rsidR="003E7D18" w:rsidRDefault="00000000">
            <w:r>
              <w:rPr>
                <w:color w:val="000000"/>
                <w:sz w:val="20"/>
                <w:szCs w:val="20"/>
              </w:rPr>
              <w:t>Token hết hạn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9A5178" w14:textId="77777777" w:rsidR="003E7D18" w:rsidRDefault="00000000">
            <w:r>
              <w:rPr>
                <w:color w:val="000000"/>
                <w:sz w:val="20"/>
                <w:szCs w:val="20"/>
              </w:rPr>
              <w:t>Modal dialog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343373" w14:textId="77777777" w:rsidR="003E7D18" w:rsidRDefault="00000000">
            <w:r>
              <w:rPr>
                <w:color w:val="000000"/>
                <w:sz w:val="20"/>
                <w:szCs w:val="20"/>
              </w:rPr>
              <w:t>"Phiên làm việc hết hạn. Vui lòng đăng nhập lại."</w:t>
            </w:r>
          </w:p>
        </w:tc>
      </w:tr>
      <w:tr w:rsidR="003E7D18" w14:paraId="075C96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B6EEE4" w14:textId="77777777" w:rsidR="003E7D18" w:rsidRDefault="00000000">
            <w:r>
              <w:rPr>
                <w:color w:val="000000"/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F79737" w14:textId="77777777" w:rsidR="003E7D18" w:rsidRDefault="00000000">
            <w:r>
              <w:rPr>
                <w:color w:val="000000"/>
                <w:sz w:val="20"/>
                <w:szCs w:val="20"/>
              </w:rPr>
              <w:t>Action hoàn thành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70F286" w14:textId="77777777" w:rsidR="003E7D18" w:rsidRDefault="00000000">
            <w:r>
              <w:rPr>
                <w:color w:val="000000"/>
                <w:sz w:val="20"/>
                <w:szCs w:val="20"/>
              </w:rPr>
              <w:t>Toast (green, 3s) hoặc Success page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14B47A" w14:textId="77777777" w:rsidR="003E7D18" w:rsidRDefault="00000000">
            <w:r>
              <w:rPr>
                <w:color w:val="000000"/>
                <w:sz w:val="20"/>
                <w:szCs w:val="20"/>
              </w:rPr>
              <w:t>"Đặt lịch thành công!"</w:t>
            </w:r>
          </w:p>
        </w:tc>
      </w:tr>
    </w:tbl>
    <w:p w14:paraId="05FAC8F8" w14:textId="77777777" w:rsidR="003E7D18" w:rsidRDefault="003E7D18">
      <w:pPr>
        <w:spacing w:after="80"/>
      </w:pPr>
    </w:p>
    <w:p w14:paraId="00FC8C8B" w14:textId="77777777" w:rsidR="003E7D18" w:rsidRDefault="00000000">
      <w:pPr>
        <w:pStyle w:val="Heading2"/>
        <w:pBdr>
          <w:bottom w:val="single" w:sz="4" w:space="1" w:color="2E86C1"/>
        </w:pBdr>
      </w:pPr>
      <w:r>
        <w:t>8.4 Dark Mode</w:t>
      </w:r>
    </w:p>
    <w:p w14:paraId="73A857AE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Dark mode toggle trong Settings → áp dụng toàn hệ thống</w:t>
      </w:r>
    </w:p>
    <w:p w14:paraId="1C38AE58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CSS custom properties (variables) cho tất cả colors — swap toàn bộ khi toggle</w:t>
      </w:r>
    </w:p>
    <w:p w14:paraId="458515D9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Default: system preference (prefers-color-scheme)</w:t>
      </w:r>
    </w:p>
    <w:p w14:paraId="1DA4024C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Dark background: #0F1923; Surface: #1A2634; Border: #2D3A4A</w:t>
      </w:r>
    </w:p>
    <w:p w14:paraId="37F8D6A1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Text: #E8EDF2 (primary), #A0ADB8 (secondary)</w:t>
      </w:r>
    </w:p>
    <w:p w14:paraId="604EC118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Lưu preference vào localStorage + user profile (sync across devices)</w:t>
      </w:r>
    </w:p>
    <w:p w14:paraId="4852910E" w14:textId="77777777" w:rsidR="003E7D18" w:rsidRDefault="003E7D18">
      <w:pPr>
        <w:spacing w:after="80"/>
      </w:pPr>
    </w:p>
    <w:p w14:paraId="2293B009" w14:textId="77777777" w:rsidR="003E7D18" w:rsidRDefault="00000000">
      <w:pPr>
        <w:pStyle w:val="Heading2"/>
        <w:pBdr>
          <w:bottom w:val="single" w:sz="4" w:space="1" w:color="2E86C1"/>
        </w:pBdr>
      </w:pPr>
      <w:r>
        <w:t>8.5 Mobile-First Key Screens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760"/>
      </w:tblGrid>
      <w:tr w:rsidR="003E7D18" w14:paraId="7D671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D51CF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C5057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Mobile UX Pattern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6EDED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Key Interaction</w:t>
            </w:r>
          </w:p>
        </w:tc>
      </w:tr>
      <w:tr w:rsidR="003E7D18" w14:paraId="6C8598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71404C" w14:textId="77777777" w:rsidR="003E7D18" w:rsidRDefault="00000000">
            <w:r>
              <w:rPr>
                <w:color w:val="000000"/>
                <w:sz w:val="20"/>
                <w:szCs w:val="20"/>
              </w:rPr>
              <w:t>Tutor Search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BC97AC" w14:textId="77777777" w:rsidR="003E7D18" w:rsidRDefault="00000000">
            <w:r>
              <w:rPr>
                <w:color w:val="000000"/>
                <w:sz w:val="20"/>
                <w:szCs w:val="20"/>
              </w:rPr>
              <w:t>Bottom sheet filter panel, swipe card list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138943" w14:textId="77777777" w:rsidR="003E7D18" w:rsidRDefault="00000000">
            <w:r>
              <w:rPr>
                <w:color w:val="000000"/>
                <w:sz w:val="20"/>
                <w:szCs w:val="20"/>
              </w:rPr>
              <w:t>Pull down to refresh, swipe left/right filter chips</w:t>
            </w:r>
          </w:p>
        </w:tc>
      </w:tr>
      <w:tr w:rsidR="003E7D18" w14:paraId="4FF31B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4297B4" w14:textId="77777777" w:rsidR="003E7D18" w:rsidRDefault="00000000">
            <w:r>
              <w:rPr>
                <w:color w:val="000000"/>
                <w:sz w:val="20"/>
                <w:szCs w:val="20"/>
              </w:rPr>
              <w:t>Booking Flow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C2C204" w14:textId="77777777" w:rsidR="003E7D18" w:rsidRDefault="00000000">
            <w:r>
              <w:rPr>
                <w:color w:val="000000"/>
                <w:sz w:val="20"/>
                <w:szCs w:val="20"/>
              </w:rPr>
              <w:t>Full-screen step wizard, sticky "Tiếp theo" button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99BCF7" w14:textId="77777777" w:rsidR="003E7D18" w:rsidRDefault="00000000">
            <w:r>
              <w:rPr>
                <w:color w:val="000000"/>
                <w:sz w:val="20"/>
                <w:szCs w:val="20"/>
              </w:rPr>
              <w:t>Calendar: horizontal scroll by week, slot grid tap-to-select</w:t>
            </w:r>
          </w:p>
        </w:tc>
      </w:tr>
      <w:tr w:rsidR="003E7D18" w14:paraId="6FF753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6C8749" w14:textId="77777777" w:rsidR="003E7D18" w:rsidRDefault="00000000">
            <w:r>
              <w:rPr>
                <w:color w:val="000000"/>
                <w:sz w:val="20"/>
                <w:szCs w:val="20"/>
              </w:rPr>
              <w:t>Chat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8EDB94" w14:textId="77777777" w:rsidR="003E7D18" w:rsidRDefault="00000000">
            <w:r>
              <w:rPr>
                <w:color w:val="000000"/>
                <w:sz w:val="20"/>
                <w:szCs w:val="20"/>
              </w:rPr>
              <w:t>Full-screen, keyboard-aware layout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8A915C" w14:textId="77777777" w:rsidR="003E7D18" w:rsidRDefault="00000000">
            <w:r>
              <w:rPr>
                <w:color w:val="000000"/>
                <w:sz w:val="20"/>
                <w:szCs w:val="20"/>
              </w:rPr>
              <w:t>Swipe back to conversation list</w:t>
            </w:r>
          </w:p>
        </w:tc>
      </w:tr>
      <w:tr w:rsidR="003E7D18" w14:paraId="5FF034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394739" w14:textId="77777777" w:rsidR="003E7D18" w:rsidRDefault="00000000"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6E5681" w14:textId="77777777" w:rsidR="003E7D18" w:rsidRDefault="00000000">
            <w:r>
              <w:rPr>
                <w:color w:val="000000"/>
                <w:sz w:val="20"/>
                <w:szCs w:val="20"/>
              </w:rPr>
              <w:t>Card-based with bottom navigation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F99C5C" w14:textId="77777777" w:rsidR="003E7D18" w:rsidRDefault="00000000">
            <w:r>
              <w:rPr>
                <w:color w:val="000000"/>
                <w:sz w:val="20"/>
                <w:szCs w:val="20"/>
              </w:rPr>
              <w:t>Pull-to-refresh, notification badge on nav</w:t>
            </w:r>
          </w:p>
        </w:tc>
      </w:tr>
      <w:tr w:rsidR="003E7D18" w14:paraId="1691D3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29BC8A" w14:textId="77777777" w:rsidR="003E7D18" w:rsidRDefault="00000000">
            <w:r>
              <w:rPr>
                <w:color w:val="000000"/>
                <w:sz w:val="20"/>
                <w:szCs w:val="20"/>
              </w:rPr>
              <w:t>Calendar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2BCF8" w14:textId="77777777" w:rsidR="003E7D18" w:rsidRDefault="00000000">
            <w:r>
              <w:rPr>
                <w:color w:val="000000"/>
                <w:sz w:val="20"/>
                <w:szCs w:val="20"/>
              </w:rPr>
              <w:t>Day/Week toggle, tap-hold to add slot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8850D4" w14:textId="77777777" w:rsidR="003E7D18" w:rsidRDefault="00000000">
            <w:r>
              <w:rPr>
                <w:color w:val="000000"/>
                <w:sz w:val="20"/>
                <w:szCs w:val="20"/>
              </w:rPr>
              <w:t>Pinch-to-zoom week view</w:t>
            </w:r>
          </w:p>
        </w:tc>
      </w:tr>
    </w:tbl>
    <w:p w14:paraId="737CB936" w14:textId="77777777" w:rsidR="003E7D18" w:rsidRDefault="003E7D18">
      <w:pPr>
        <w:spacing w:after="80"/>
      </w:pPr>
    </w:p>
    <w:p w14:paraId="12DA45B4" w14:textId="77777777" w:rsidR="003E7D18" w:rsidRDefault="003E7D18">
      <w:pPr>
        <w:spacing w:after="80"/>
      </w:pPr>
    </w:p>
    <w:p w14:paraId="5AB0D23F" w14:textId="77777777" w:rsidR="003E7D18" w:rsidRDefault="00000000">
      <w:r>
        <w:br w:type="page"/>
      </w:r>
    </w:p>
    <w:p w14:paraId="4C7E9C25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9. DATABASE DESIGN</w:t>
      </w:r>
    </w:p>
    <w:p w14:paraId="30390871" w14:textId="77777777" w:rsidR="003E7D18" w:rsidRDefault="00000000">
      <w:pPr>
        <w:pStyle w:val="Heading2"/>
        <w:pBdr>
          <w:bottom w:val="single" w:sz="4" w:space="1" w:color="2E86C1"/>
        </w:pBdr>
      </w:pPr>
      <w:r>
        <w:t>9.1 Nguyên tắc thiết kế</w:t>
      </w:r>
    </w:p>
    <w:p w14:paraId="17059817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Chuẩn hóa 3NF (Third Normal Form) — tránh dữ liệu trùng lặp</w:t>
      </w:r>
    </w:p>
    <w:p w14:paraId="4CA8774E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Soft delete: tất cả bảng có trường deleted_at (TIMESTAMPTZ NULL)</w:t>
      </w:r>
    </w:p>
    <w:p w14:paraId="75F5DA14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Audit fields: created_at, updated_at trên mọi bảng</w:t>
      </w:r>
    </w:p>
    <w:p w14:paraId="73BC1CEF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UUID v4 làm primary key (tránh enumeration attack)</w:t>
      </w:r>
    </w:p>
    <w:p w14:paraId="12AEFDC7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Timestamps dùng TIMESTAMPTZ (UTC) — không dùng TIMESTAMP naive</w:t>
      </w:r>
    </w:p>
    <w:p w14:paraId="5E4A85FF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Indexes trên foreign keys và các cột search thường xuyên</w:t>
      </w:r>
    </w:p>
    <w:p w14:paraId="6C036525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JSONB cho metadata linh hoạt thay vì nhiều cột nullable</w:t>
      </w:r>
    </w:p>
    <w:p w14:paraId="594C30A7" w14:textId="77777777" w:rsidR="003E7D18" w:rsidRDefault="003E7D18">
      <w:pPr>
        <w:spacing w:after="80"/>
      </w:pPr>
    </w:p>
    <w:p w14:paraId="5AF36C61" w14:textId="77777777" w:rsidR="003E7D18" w:rsidRDefault="00000000">
      <w:pPr>
        <w:pStyle w:val="Heading2"/>
        <w:pBdr>
          <w:bottom w:val="single" w:sz="4" w:space="1" w:color="2E86C1"/>
        </w:pBdr>
      </w:pPr>
      <w:r>
        <w:t>9.2 Tables Detail</w:t>
      </w:r>
    </w:p>
    <w:p w14:paraId="4791ACCA" w14:textId="77777777" w:rsidR="003E7D18" w:rsidRDefault="00000000">
      <w:pPr>
        <w:pStyle w:val="Heading3"/>
      </w:pPr>
      <w:r>
        <w:t>Table: users</w:t>
      </w:r>
    </w:p>
    <w:p w14:paraId="3A9E9C46" w14:textId="77777777" w:rsidR="003E7D18" w:rsidRDefault="00000000">
      <w:pPr>
        <w:spacing w:after="120"/>
      </w:pPr>
      <w:r>
        <w:t>Lưu thông tin tài khoản của tất cả người dùng (Student, Tutor, Admin)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1621"/>
        <w:gridCol w:w="1981"/>
        <w:gridCol w:w="3897"/>
      </w:tblGrid>
      <w:tr w:rsidR="003E7D18" w14:paraId="79CB9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DDE99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564C1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B22EA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B39E4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7D18" w14:paraId="4DC45A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7A532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D5CC5F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0E4F5A" w14:textId="77777777" w:rsidR="003E7D18" w:rsidRDefault="00000000">
            <w:r>
              <w:rPr>
                <w:color w:val="922B21"/>
                <w:sz w:val="17"/>
                <w:szCs w:val="17"/>
              </w:rPr>
              <w:t>PK, DEFAULT gen_random_uuid()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06E678" w14:textId="77777777" w:rsidR="003E7D18" w:rsidRDefault="00000000">
            <w:r>
              <w:rPr>
                <w:color w:val="000000"/>
                <w:sz w:val="18"/>
                <w:szCs w:val="18"/>
              </w:rPr>
              <w:t>Primary key</w:t>
            </w:r>
          </w:p>
        </w:tc>
      </w:tr>
      <w:tr w:rsidR="003E7D18" w14:paraId="66393A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E2999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2BD462" w14:textId="77777777" w:rsidR="003E7D18" w:rsidRDefault="00000000">
            <w:r>
              <w:rPr>
                <w:color w:val="8E44AD"/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7F7DDA" w14:textId="77777777" w:rsidR="003E7D18" w:rsidRDefault="00000000">
            <w:r>
              <w:rPr>
                <w:color w:val="922B21"/>
                <w:sz w:val="17"/>
                <w:szCs w:val="17"/>
              </w:rPr>
              <w:t>UNIQUE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0C2020" w14:textId="77777777" w:rsidR="003E7D18" w:rsidRDefault="00000000">
            <w:r>
              <w:rPr>
                <w:color w:val="000000"/>
                <w:sz w:val="18"/>
                <w:szCs w:val="18"/>
              </w:rPr>
              <w:t>Email đăng nhập</w:t>
            </w:r>
          </w:p>
        </w:tc>
      </w:tr>
      <w:tr w:rsidR="003E7D18" w14:paraId="32F47F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870AC9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phone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B58E46" w14:textId="77777777" w:rsidR="003E7D18" w:rsidRDefault="00000000">
            <w:r>
              <w:rPr>
                <w:color w:val="8E44AD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1FD153" w14:textId="77777777" w:rsidR="003E7D18" w:rsidRDefault="00000000">
            <w:r>
              <w:rPr>
                <w:color w:val="922B21"/>
                <w:sz w:val="17"/>
                <w:szCs w:val="17"/>
              </w:rPr>
              <w:t>UNIQUE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AE11F9" w14:textId="77777777" w:rsidR="003E7D18" w:rsidRDefault="00000000">
            <w:r>
              <w:rPr>
                <w:color w:val="000000"/>
                <w:sz w:val="18"/>
                <w:szCs w:val="18"/>
              </w:rPr>
              <w:t>Số điện thoại (nullable nếu social login)</w:t>
            </w:r>
          </w:p>
        </w:tc>
      </w:tr>
      <w:tr w:rsidR="003E7D18" w14:paraId="1B6FFA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D8EA5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full_name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A1FA64" w14:textId="77777777" w:rsidR="003E7D18" w:rsidRDefault="00000000">
            <w:r>
              <w:rPr>
                <w:color w:val="8E44AD"/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0FCDC8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564A5F" w14:textId="77777777" w:rsidR="003E7D18" w:rsidRDefault="00000000">
            <w:r>
              <w:rPr>
                <w:color w:val="000000"/>
                <w:sz w:val="18"/>
                <w:szCs w:val="18"/>
              </w:rPr>
              <w:t>Họ và tên đầy đủ</w:t>
            </w:r>
          </w:p>
        </w:tc>
      </w:tr>
      <w:tr w:rsidR="003E7D18" w14:paraId="325B55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F3623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avatar_url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0C3A0A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B6BD9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0531FC" w14:textId="77777777" w:rsidR="003E7D18" w:rsidRDefault="00000000">
            <w:r>
              <w:rPr>
                <w:color w:val="000000"/>
                <w:sz w:val="18"/>
                <w:szCs w:val="18"/>
              </w:rPr>
              <w:t>URL ảnh đại diện trên S3</w:t>
            </w:r>
          </w:p>
        </w:tc>
      </w:tr>
      <w:tr w:rsidR="003E7D18" w14:paraId="1828B6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E56DF9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B8F055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E89E8E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student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1797D7" w14:textId="77777777" w:rsidR="003E7D18" w:rsidRDefault="00000000">
            <w:r>
              <w:rPr>
                <w:color w:val="000000"/>
                <w:sz w:val="18"/>
                <w:szCs w:val="18"/>
              </w:rPr>
              <w:t>'student' | 'tutor' | 'admin'</w:t>
            </w:r>
          </w:p>
        </w:tc>
      </w:tr>
      <w:tr w:rsidR="003E7D18" w14:paraId="319C23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DEB04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password_hash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1C78EB" w14:textId="77777777" w:rsidR="003E7D18" w:rsidRDefault="00000000">
            <w:r>
              <w:rPr>
                <w:color w:val="8E44AD"/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5797F9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6E2C09" w14:textId="77777777" w:rsidR="003E7D18" w:rsidRDefault="00000000">
            <w:r>
              <w:rPr>
                <w:color w:val="000000"/>
                <w:sz w:val="18"/>
                <w:szCs w:val="18"/>
              </w:rPr>
              <w:t>bcrypt hash, NULL nếu social login</w:t>
            </w:r>
          </w:p>
        </w:tc>
      </w:tr>
      <w:tr w:rsidR="003E7D18" w14:paraId="00435C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07AB05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email_verified_at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38AEEB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9B2783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47CAFE" w14:textId="77777777" w:rsidR="003E7D18" w:rsidRDefault="00000000">
            <w:r>
              <w:rPr>
                <w:color w:val="000000"/>
                <w:sz w:val="18"/>
                <w:szCs w:val="18"/>
              </w:rPr>
              <w:t>NULL = chưa verify</w:t>
            </w:r>
          </w:p>
        </w:tc>
      </w:tr>
      <w:tr w:rsidR="003E7D18" w14:paraId="139679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4429D5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phone_verified_at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059876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B6C50D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B269EC" w14:textId="77777777" w:rsidR="003E7D18" w:rsidRDefault="00000000">
            <w:r>
              <w:rPr>
                <w:color w:val="000000"/>
                <w:sz w:val="18"/>
                <w:szCs w:val="18"/>
              </w:rPr>
              <w:t>NULL = chưa verify</w:t>
            </w:r>
          </w:p>
        </w:tc>
      </w:tr>
      <w:tr w:rsidR="003E7D18" w14:paraId="6C13DC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C592F9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oauth_provider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A420BD" w14:textId="77777777" w:rsidR="003E7D18" w:rsidRDefault="00000000">
            <w:r>
              <w:rPr>
                <w:color w:val="8E44AD"/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88DB09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47C315" w14:textId="77777777" w:rsidR="003E7D18" w:rsidRDefault="00000000">
            <w:r>
              <w:rPr>
                <w:color w:val="000000"/>
                <w:sz w:val="18"/>
                <w:szCs w:val="18"/>
              </w:rPr>
              <w:t>'google' | 'facebook' | NULL</w:t>
            </w:r>
          </w:p>
        </w:tc>
      </w:tr>
      <w:tr w:rsidR="003E7D18" w14:paraId="3FC3DF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F2017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oauth_id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2DF8EE" w14:textId="77777777" w:rsidR="003E7D18" w:rsidRDefault="00000000">
            <w:r>
              <w:rPr>
                <w:color w:val="8E44AD"/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B3BB18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1D72A3" w14:textId="77777777" w:rsidR="003E7D18" w:rsidRDefault="00000000">
            <w:r>
              <w:rPr>
                <w:color w:val="000000"/>
                <w:sz w:val="18"/>
                <w:szCs w:val="18"/>
              </w:rPr>
              <w:t>ID từ OAuth provider</w:t>
            </w:r>
          </w:p>
        </w:tc>
      </w:tr>
      <w:tr w:rsidR="003E7D18" w14:paraId="7BFD91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54085F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D2095E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BE215B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active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128177" w14:textId="77777777" w:rsidR="003E7D18" w:rsidRDefault="00000000">
            <w:r>
              <w:rPr>
                <w:color w:val="000000"/>
                <w:sz w:val="18"/>
                <w:szCs w:val="18"/>
              </w:rPr>
              <w:t>'active' | 'suspended' | 'deleted'</w:t>
            </w:r>
          </w:p>
        </w:tc>
      </w:tr>
      <w:tr w:rsidR="003E7D18" w14:paraId="61F23F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B6D76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last_login_at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72F1BA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B0157C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34F044" w14:textId="77777777" w:rsidR="003E7D18" w:rsidRDefault="00000000">
            <w:r>
              <w:rPr>
                <w:color w:val="000000"/>
                <w:sz w:val="18"/>
                <w:szCs w:val="18"/>
              </w:rPr>
              <w:t>Lần đăng nhập cuối</w:t>
            </w:r>
          </w:p>
        </w:tc>
      </w:tr>
      <w:tr w:rsidR="003E7D18" w14:paraId="79868A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83264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metadata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5F25C4" w14:textId="77777777" w:rsidR="003E7D18" w:rsidRDefault="00000000">
            <w:r>
              <w:rPr>
                <w:color w:val="8E44AD"/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3892BD" w14:textId="77777777" w:rsidR="003E7D18" w:rsidRDefault="00000000">
            <w:r>
              <w:rPr>
                <w:color w:val="922B21"/>
                <w:sz w:val="17"/>
                <w:szCs w:val="17"/>
              </w:rPr>
              <w:t>DEFAULT {}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6241E3" w14:textId="77777777" w:rsidR="003E7D18" w:rsidRDefault="00000000">
            <w:r>
              <w:rPr>
                <w:color w:val="000000"/>
                <w:sz w:val="18"/>
                <w:szCs w:val="18"/>
              </w:rPr>
              <w:t>Extra data: device info, preferences</w:t>
            </w:r>
          </w:p>
        </w:tc>
      </w:tr>
      <w:tr w:rsidR="003E7D18" w14:paraId="2AD0CD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7CB6C1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7BEB00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F30D28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4C8D2E" w14:textId="77777777" w:rsidR="003E7D18" w:rsidRDefault="00000000">
            <w:r>
              <w:rPr>
                <w:color w:val="000000"/>
                <w:sz w:val="18"/>
                <w:szCs w:val="18"/>
              </w:rPr>
              <w:t>Thời gian tạo tài khoản</w:t>
            </w:r>
          </w:p>
        </w:tc>
      </w:tr>
      <w:tr w:rsidR="003E7D18" w14:paraId="600F3E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78E5B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125452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9A904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15CABA" w14:textId="77777777" w:rsidR="003E7D18" w:rsidRDefault="00000000">
            <w:r>
              <w:rPr>
                <w:color w:val="000000"/>
                <w:sz w:val="18"/>
                <w:szCs w:val="18"/>
              </w:rPr>
              <w:t>Auto-update on change</w:t>
            </w:r>
          </w:p>
        </w:tc>
      </w:tr>
      <w:tr w:rsidR="003E7D18" w14:paraId="7E9E13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D6E0A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74383D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9E3507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654894" w14:textId="77777777" w:rsidR="003E7D18" w:rsidRDefault="00000000">
            <w:r>
              <w:rPr>
                <w:color w:val="000000"/>
                <w:sz w:val="18"/>
                <w:szCs w:val="18"/>
              </w:rPr>
              <w:t>Soft delete timestamp</w:t>
            </w:r>
          </w:p>
        </w:tc>
      </w:tr>
    </w:tbl>
    <w:p w14:paraId="1150D021" w14:textId="77777777" w:rsidR="003E7D18" w:rsidRDefault="003E7D18">
      <w:pPr>
        <w:spacing w:after="80"/>
      </w:pPr>
    </w:p>
    <w:p w14:paraId="644D2E45" w14:textId="77777777" w:rsidR="003E7D18" w:rsidRDefault="00000000">
      <w:pPr>
        <w:pStyle w:val="Heading3"/>
      </w:pPr>
      <w:r>
        <w:t>Table: tutor_profiles</w:t>
      </w:r>
    </w:p>
    <w:p w14:paraId="7FF4F450" w14:textId="77777777" w:rsidR="003E7D18" w:rsidRDefault="00000000">
      <w:pPr>
        <w:spacing w:after="120"/>
      </w:pPr>
      <w:r>
        <w:t>Thông tin chi tiết hồ sơ gia sư — 1:1 với users (role=tutor)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1"/>
        <w:gridCol w:w="2601"/>
        <w:gridCol w:w="1746"/>
        <w:gridCol w:w="3102"/>
      </w:tblGrid>
      <w:tr w:rsidR="003E7D18" w14:paraId="176B9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4DACC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EB2B8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F1F26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EC0AE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7D18" w14:paraId="0D5806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51982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45B9F2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B6D34" w14:textId="77777777" w:rsidR="003E7D18" w:rsidRDefault="00000000">
            <w:r>
              <w:rPr>
                <w:color w:val="922B21"/>
                <w:sz w:val="17"/>
                <w:szCs w:val="17"/>
              </w:rPr>
              <w:t>PK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993A22" w14:textId="77777777" w:rsidR="003E7D18" w:rsidRDefault="00000000">
            <w:r>
              <w:rPr>
                <w:color w:val="000000"/>
                <w:sz w:val="18"/>
                <w:szCs w:val="18"/>
              </w:rPr>
              <w:t>Primary key</w:t>
            </w:r>
          </w:p>
        </w:tc>
      </w:tr>
      <w:tr w:rsidR="003E7D18" w14:paraId="0B37D7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0A38F3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377E84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FD8FA8" w14:textId="77777777" w:rsidR="003E7D18" w:rsidRDefault="00000000">
            <w:r>
              <w:rPr>
                <w:color w:val="922B21"/>
                <w:sz w:val="17"/>
                <w:szCs w:val="17"/>
              </w:rPr>
              <w:t>FK users.id UNIQUE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7CE3B2" w14:textId="77777777" w:rsidR="003E7D18" w:rsidRDefault="00000000">
            <w:r>
              <w:rPr>
                <w:color w:val="000000"/>
                <w:sz w:val="18"/>
                <w:szCs w:val="18"/>
              </w:rPr>
              <w:t>Liên kết với tài khoản user</w:t>
            </w:r>
          </w:p>
        </w:tc>
      </w:tr>
      <w:tr w:rsidR="003E7D18" w14:paraId="3CE971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64F053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bio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6498F0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4C0188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E3B025" w14:textId="77777777" w:rsidR="003E7D18" w:rsidRDefault="00000000">
            <w:r>
              <w:rPr>
                <w:color w:val="000000"/>
                <w:sz w:val="18"/>
                <w:szCs w:val="18"/>
              </w:rPr>
              <w:t>Giới thiệu bản thân (max 500 chars)</w:t>
            </w:r>
          </w:p>
        </w:tc>
      </w:tr>
      <w:tr w:rsidR="003E7D18" w14:paraId="205687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AC8C75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intro_video_url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55D84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3151D7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1D8A7B" w14:textId="77777777" w:rsidR="003E7D18" w:rsidRDefault="00000000">
            <w:r>
              <w:rPr>
                <w:color w:val="000000"/>
                <w:sz w:val="18"/>
                <w:szCs w:val="18"/>
              </w:rPr>
              <w:t>URL video giới thiệu trên S3</w:t>
            </w:r>
          </w:p>
        </w:tc>
      </w:tr>
      <w:tr w:rsidR="003E7D18" w14:paraId="340EA5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9F960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hourly_rate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4C058E" w14:textId="77777777" w:rsidR="003E7D18" w:rsidRDefault="00000000">
            <w:r>
              <w:rPr>
                <w:color w:val="8E44AD"/>
                <w:sz w:val="18"/>
                <w:szCs w:val="18"/>
              </w:rPr>
              <w:t>DECIMAL(10,2)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7DDF19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E472A4" w14:textId="77777777" w:rsidR="003E7D18" w:rsidRDefault="00000000">
            <w:r>
              <w:rPr>
                <w:color w:val="000000"/>
                <w:sz w:val="18"/>
                <w:szCs w:val="18"/>
              </w:rPr>
              <w:t>Giá dạy mặc định (VNĐ/giờ)</w:t>
            </w:r>
          </w:p>
        </w:tc>
      </w:tr>
      <w:tr w:rsidR="003E7D18" w14:paraId="364F7B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F64B6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experience_years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B81E7C" w14:textId="77777777" w:rsidR="003E7D18" w:rsidRDefault="00000000">
            <w:r>
              <w:rPr>
                <w:color w:val="8E44AD"/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767A59" w14:textId="77777777" w:rsidR="003E7D18" w:rsidRDefault="00000000">
            <w:r>
              <w:rPr>
                <w:color w:val="922B21"/>
                <w:sz w:val="17"/>
                <w:szCs w:val="17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40998C" w14:textId="77777777" w:rsidR="003E7D18" w:rsidRDefault="00000000">
            <w:r>
              <w:rPr>
                <w:color w:val="000000"/>
                <w:sz w:val="18"/>
                <w:szCs w:val="18"/>
              </w:rPr>
              <w:t>Số năm kinh nghiệm</w:t>
            </w:r>
          </w:p>
        </w:tc>
      </w:tr>
      <w:tr w:rsidR="003E7D18" w14:paraId="7F6FF1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3D2B2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teaching_mode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AE4F9E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3113F2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both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D729EA" w14:textId="77777777" w:rsidR="003E7D18" w:rsidRDefault="00000000">
            <w:r>
              <w:rPr>
                <w:color w:val="000000"/>
                <w:sz w:val="18"/>
                <w:szCs w:val="18"/>
              </w:rPr>
              <w:t>'online' | 'offline' | 'both'</w:t>
            </w:r>
          </w:p>
        </w:tc>
      </w:tr>
      <w:tr w:rsidR="003E7D18" w14:paraId="2E2D3E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98CF0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location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4BE9FB" w14:textId="77777777" w:rsidR="003E7D18" w:rsidRDefault="00000000">
            <w:r>
              <w:rPr>
                <w:color w:val="8E44AD"/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5C2E3A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666492" w14:textId="77777777" w:rsidR="003E7D18" w:rsidRDefault="00000000">
            <w:r>
              <w:rPr>
                <w:color w:val="000000"/>
                <w:sz w:val="18"/>
                <w:szCs w:val="18"/>
              </w:rPr>
              <w:t>Địa chỉ dạy offline</w:t>
            </w:r>
          </w:p>
        </w:tc>
      </w:tr>
      <w:tr w:rsidR="003E7D18" w14:paraId="783612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D04CB8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location_point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1BF26F" w14:textId="77777777" w:rsidR="003E7D18" w:rsidRDefault="00000000">
            <w:r>
              <w:rPr>
                <w:color w:val="8E44AD"/>
                <w:sz w:val="18"/>
                <w:szCs w:val="18"/>
              </w:rPr>
              <w:t>GEOGRAPHY(POINT,4326)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3039A7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20B7BF" w14:textId="77777777" w:rsidR="003E7D18" w:rsidRDefault="00000000">
            <w:r>
              <w:rPr>
                <w:color w:val="000000"/>
                <w:sz w:val="18"/>
                <w:szCs w:val="18"/>
              </w:rPr>
              <w:t>Tọa độ GPS cho search nearby</w:t>
            </w:r>
          </w:p>
        </w:tc>
      </w:tr>
      <w:tr w:rsidR="003E7D18" w14:paraId="6CFD70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7BF20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verification_status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01C3C0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BF6D3A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pending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CE00B2" w14:textId="77777777" w:rsidR="003E7D18" w:rsidRDefault="00000000">
            <w:r>
              <w:rPr>
                <w:color w:val="000000"/>
                <w:sz w:val="18"/>
                <w:szCs w:val="18"/>
              </w:rPr>
              <w:t>'pending' | 'verified' | 'rejected' | 'suspended'</w:t>
            </w:r>
          </w:p>
        </w:tc>
      </w:tr>
      <w:tr w:rsidR="003E7D18" w14:paraId="136261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C25B34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verified_at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31B7ED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69D75E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77E392" w14:textId="77777777" w:rsidR="003E7D18" w:rsidRDefault="00000000">
            <w:r>
              <w:rPr>
                <w:color w:val="000000"/>
                <w:sz w:val="18"/>
                <w:szCs w:val="18"/>
              </w:rPr>
              <w:t>Thời điểm được verify</w:t>
            </w:r>
          </w:p>
        </w:tc>
      </w:tr>
      <w:tr w:rsidR="003E7D18" w14:paraId="1A47D9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476408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verified_by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54FE4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668E28" w14:textId="77777777" w:rsidR="003E7D18" w:rsidRDefault="00000000">
            <w:r>
              <w:rPr>
                <w:color w:val="922B21"/>
                <w:sz w:val="17"/>
                <w:szCs w:val="17"/>
              </w:rPr>
              <w:t>FK users.id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687471" w14:textId="77777777" w:rsidR="003E7D18" w:rsidRDefault="00000000">
            <w:r>
              <w:rPr>
                <w:color w:val="000000"/>
                <w:sz w:val="18"/>
                <w:szCs w:val="18"/>
              </w:rPr>
              <w:t>Admin đã duyệt</w:t>
            </w:r>
          </w:p>
        </w:tc>
      </w:tr>
      <w:tr w:rsidR="003E7D18" w14:paraId="049ECC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77D99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rejection_reason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E3FBE0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42C825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051260" w14:textId="77777777" w:rsidR="003E7D18" w:rsidRDefault="00000000">
            <w:r>
              <w:rPr>
                <w:color w:val="000000"/>
                <w:sz w:val="18"/>
                <w:szCs w:val="18"/>
              </w:rPr>
              <w:t>Lý do từ chối (nếu rejected)</w:t>
            </w:r>
          </w:p>
        </w:tc>
      </w:tr>
      <w:tr w:rsidR="003E7D18" w14:paraId="5A06DE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0642F8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rating_avg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440BCC" w14:textId="77777777" w:rsidR="003E7D18" w:rsidRDefault="00000000">
            <w:r>
              <w:rPr>
                <w:color w:val="8E44AD"/>
                <w:sz w:val="18"/>
                <w:szCs w:val="18"/>
              </w:rPr>
              <w:t>DECIMAL(3,2)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855392" w14:textId="77777777" w:rsidR="003E7D18" w:rsidRDefault="00000000">
            <w:r>
              <w:rPr>
                <w:color w:val="922B21"/>
                <w:sz w:val="17"/>
                <w:szCs w:val="17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E3E64C" w14:textId="77777777" w:rsidR="003E7D18" w:rsidRDefault="00000000">
            <w:r>
              <w:rPr>
                <w:color w:val="000000"/>
                <w:sz w:val="18"/>
                <w:szCs w:val="18"/>
              </w:rPr>
              <w:t>Điểm rating trung bình (cached)</w:t>
            </w:r>
          </w:p>
        </w:tc>
      </w:tr>
      <w:tr w:rsidR="003E7D18" w14:paraId="2BE907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9D6B28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rating_count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24C8D4" w14:textId="77777777" w:rsidR="003E7D18" w:rsidRDefault="00000000">
            <w:r>
              <w:rPr>
                <w:color w:val="8E44AD"/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394B0D" w14:textId="77777777" w:rsidR="003E7D18" w:rsidRDefault="00000000">
            <w:r>
              <w:rPr>
                <w:color w:val="922B21"/>
                <w:sz w:val="17"/>
                <w:szCs w:val="17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0109FC" w14:textId="77777777" w:rsidR="003E7D18" w:rsidRDefault="00000000">
            <w:r>
              <w:rPr>
                <w:color w:val="000000"/>
                <w:sz w:val="18"/>
                <w:szCs w:val="18"/>
              </w:rPr>
              <w:t>Số lượng đánh giá (cached)</w:t>
            </w:r>
          </w:p>
        </w:tc>
      </w:tr>
      <w:tr w:rsidR="003E7D18" w14:paraId="6A0F3D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D9414F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total_sessions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AB4107" w14:textId="77777777" w:rsidR="003E7D18" w:rsidRDefault="00000000">
            <w:r>
              <w:rPr>
                <w:color w:val="8E44AD"/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EA6E67" w14:textId="77777777" w:rsidR="003E7D18" w:rsidRDefault="00000000">
            <w:r>
              <w:rPr>
                <w:color w:val="922B21"/>
                <w:sz w:val="17"/>
                <w:szCs w:val="17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9A3C7C" w14:textId="77777777" w:rsidR="003E7D18" w:rsidRDefault="00000000">
            <w:r>
              <w:rPr>
                <w:color w:val="000000"/>
                <w:sz w:val="18"/>
                <w:szCs w:val="18"/>
              </w:rPr>
              <w:t>Tổng số buổi đã dạy (cached)</w:t>
            </w:r>
          </w:p>
        </w:tc>
      </w:tr>
      <w:tr w:rsidR="003E7D18" w14:paraId="039310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B4A3B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completion_rate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FA7063" w14:textId="77777777" w:rsidR="003E7D18" w:rsidRDefault="00000000">
            <w:r>
              <w:rPr>
                <w:color w:val="8E44AD"/>
                <w:sz w:val="18"/>
                <w:szCs w:val="18"/>
              </w:rPr>
              <w:t>DECIMAL(5,2)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B660ED" w14:textId="77777777" w:rsidR="003E7D18" w:rsidRDefault="00000000">
            <w:r>
              <w:rPr>
                <w:color w:val="922B21"/>
                <w:sz w:val="17"/>
                <w:szCs w:val="17"/>
              </w:rPr>
              <w:t>DEFAULT 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B15191" w14:textId="77777777" w:rsidR="003E7D18" w:rsidRDefault="00000000">
            <w:r>
              <w:rPr>
                <w:color w:val="000000"/>
                <w:sz w:val="18"/>
                <w:szCs w:val="18"/>
              </w:rPr>
              <w:t>% buổi hoàn thành (cached)</w:t>
            </w:r>
          </w:p>
        </w:tc>
      </w:tr>
      <w:tr w:rsidR="003E7D18" w14:paraId="0ACDBF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DB9D89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is_featured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37704D" w14:textId="77777777" w:rsidR="003E7D18" w:rsidRDefault="00000000">
            <w:r>
              <w:rPr>
                <w:color w:val="8E44AD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DC2A84" w14:textId="77777777" w:rsidR="003E7D18" w:rsidRDefault="00000000">
            <w:r>
              <w:rPr>
                <w:color w:val="922B21"/>
                <w:sz w:val="17"/>
                <w:szCs w:val="17"/>
              </w:rPr>
              <w:t>DEFAULT false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7DD34" w14:textId="77777777" w:rsidR="003E7D18" w:rsidRDefault="00000000">
            <w:r>
              <w:rPr>
                <w:color w:val="000000"/>
                <w:sz w:val="18"/>
                <w:szCs w:val="18"/>
              </w:rPr>
              <w:t>Gia sư được promoted/featured</w:t>
            </w:r>
          </w:p>
        </w:tc>
      </w:tr>
      <w:tr w:rsidR="003E7D18" w14:paraId="4BD229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43DFE3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F0B4B9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51EBF5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D5EC2D" w14:textId="77777777" w:rsidR="003E7D18" w:rsidRDefault="003E7D18"/>
        </w:tc>
      </w:tr>
      <w:tr w:rsidR="003E7D18" w14:paraId="39D62C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8E10D3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2850E2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B3CCF5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CAD190" w14:textId="77777777" w:rsidR="003E7D18" w:rsidRDefault="003E7D18"/>
        </w:tc>
      </w:tr>
    </w:tbl>
    <w:p w14:paraId="688348C3" w14:textId="77777777" w:rsidR="003E7D18" w:rsidRDefault="003E7D18">
      <w:pPr>
        <w:spacing w:after="80"/>
      </w:pPr>
    </w:p>
    <w:p w14:paraId="0F8B6012" w14:textId="77777777" w:rsidR="003E7D18" w:rsidRDefault="00000000">
      <w:pPr>
        <w:pStyle w:val="Heading3"/>
      </w:pPr>
      <w:r>
        <w:t>Table: bookings</w:t>
      </w:r>
    </w:p>
    <w:p w14:paraId="70F15659" w14:textId="77777777" w:rsidR="003E7D18" w:rsidRDefault="00000000">
      <w:pPr>
        <w:spacing w:after="120"/>
      </w:pPr>
      <w:r>
        <w:t>Lưu thông tin đặt lịch học giữa học viên và gia sư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2"/>
        <w:gridCol w:w="1599"/>
        <w:gridCol w:w="1926"/>
        <w:gridCol w:w="3803"/>
      </w:tblGrid>
      <w:tr w:rsidR="003E7D18" w14:paraId="4C381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8A7CE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E7A62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DF05F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F45A4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7D18" w14:paraId="503846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521083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504057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C11FC5" w14:textId="77777777" w:rsidR="003E7D18" w:rsidRDefault="00000000">
            <w:r>
              <w:rPr>
                <w:color w:val="922B21"/>
                <w:sz w:val="17"/>
                <w:szCs w:val="17"/>
              </w:rPr>
              <w:t>PK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ECC46D" w14:textId="77777777" w:rsidR="003E7D18" w:rsidRDefault="00000000">
            <w:r>
              <w:rPr>
                <w:color w:val="000000"/>
                <w:sz w:val="18"/>
                <w:szCs w:val="18"/>
              </w:rPr>
              <w:t>Primary key</w:t>
            </w:r>
          </w:p>
        </w:tc>
      </w:tr>
      <w:tr w:rsidR="003E7D18" w14:paraId="343C58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FEA2E5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student_id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BBFAB0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8D276D" w14:textId="77777777" w:rsidR="003E7D18" w:rsidRDefault="00000000">
            <w:r>
              <w:rPr>
                <w:color w:val="922B21"/>
                <w:sz w:val="17"/>
                <w:szCs w:val="17"/>
              </w:rPr>
              <w:t>FK users.id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2E533E" w14:textId="77777777" w:rsidR="003E7D18" w:rsidRDefault="00000000">
            <w:r>
              <w:rPr>
                <w:color w:val="000000"/>
                <w:sz w:val="18"/>
                <w:szCs w:val="18"/>
              </w:rPr>
              <w:t>Học viên đặt lịch</w:t>
            </w:r>
          </w:p>
        </w:tc>
      </w:tr>
      <w:tr w:rsidR="003E7D18" w14:paraId="763CCE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26895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tutor_id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6E6C53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3E70B6" w14:textId="77777777" w:rsidR="003E7D18" w:rsidRDefault="00000000">
            <w:r>
              <w:rPr>
                <w:color w:val="922B21"/>
                <w:sz w:val="17"/>
                <w:szCs w:val="17"/>
              </w:rPr>
              <w:t>FK users.id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76D7AC" w14:textId="77777777" w:rsidR="003E7D18" w:rsidRDefault="00000000">
            <w:r>
              <w:rPr>
                <w:color w:val="000000"/>
                <w:sz w:val="18"/>
                <w:szCs w:val="18"/>
              </w:rPr>
              <w:t>Gia sư được đặt</w:t>
            </w:r>
          </w:p>
        </w:tc>
      </w:tr>
      <w:tr w:rsidR="003E7D18" w14:paraId="31F3DE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C5500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subject_id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9CD837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1F997D" w14:textId="77777777" w:rsidR="003E7D18" w:rsidRDefault="00000000">
            <w:r>
              <w:rPr>
                <w:color w:val="922B21"/>
                <w:sz w:val="17"/>
                <w:szCs w:val="17"/>
              </w:rPr>
              <w:t>FK subjects.id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500C46" w14:textId="77777777" w:rsidR="003E7D18" w:rsidRDefault="00000000">
            <w:r>
              <w:rPr>
                <w:color w:val="000000"/>
                <w:sz w:val="18"/>
                <w:szCs w:val="18"/>
              </w:rPr>
              <w:t>Môn học</w:t>
            </w:r>
          </w:p>
        </w:tc>
      </w:tr>
      <w:tr w:rsidR="003E7D18" w14:paraId="1AA04D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B18501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scheduled_at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487D7B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02DD49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EFE7E6" w14:textId="77777777" w:rsidR="003E7D18" w:rsidRDefault="00000000">
            <w:r>
              <w:rPr>
                <w:color w:val="000000"/>
                <w:sz w:val="18"/>
                <w:szCs w:val="18"/>
              </w:rPr>
              <w:t>Thời điểm bắt đầu buổi học</w:t>
            </w:r>
          </w:p>
        </w:tc>
      </w:tr>
      <w:tr w:rsidR="003E7D18" w14:paraId="000A01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BAC3A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duration_minutes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F18689" w14:textId="77777777" w:rsidR="003E7D18" w:rsidRDefault="00000000">
            <w:r>
              <w:rPr>
                <w:color w:val="8E44AD"/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C30292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467BD8" w14:textId="77777777" w:rsidR="003E7D18" w:rsidRDefault="00000000">
            <w:r>
              <w:rPr>
                <w:color w:val="000000"/>
                <w:sz w:val="18"/>
                <w:szCs w:val="18"/>
              </w:rPr>
              <w:t>Thời lượng (60-240 phút)</w:t>
            </w:r>
          </w:p>
        </w:tc>
      </w:tr>
      <w:tr w:rsidR="003E7D18" w14:paraId="442958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E3E65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mode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096EDB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EE8C57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8ADC12" w14:textId="77777777" w:rsidR="003E7D18" w:rsidRDefault="00000000">
            <w:r>
              <w:rPr>
                <w:color w:val="000000"/>
                <w:sz w:val="18"/>
                <w:szCs w:val="18"/>
              </w:rPr>
              <w:t>'online' | 'offline'</w:t>
            </w:r>
          </w:p>
        </w:tc>
      </w:tr>
      <w:tr w:rsidR="003E7D18" w14:paraId="3FDAA1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3C099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location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49B648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2D7B9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7ACB6B" w14:textId="77777777" w:rsidR="003E7D18" w:rsidRDefault="00000000">
            <w:r>
              <w:rPr>
                <w:color w:val="000000"/>
                <w:sz w:val="18"/>
                <w:szCs w:val="18"/>
              </w:rPr>
              <w:t>Địa điểm offline (nullable nếu online)</w:t>
            </w:r>
          </w:p>
        </w:tc>
      </w:tr>
      <w:tr w:rsidR="003E7D18" w14:paraId="3F3CE3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6C357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meet_url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4AD151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4D0325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7E5984" w14:textId="77777777" w:rsidR="003E7D18" w:rsidRDefault="00000000">
            <w:r>
              <w:rPr>
                <w:color w:val="000000"/>
                <w:sz w:val="18"/>
                <w:szCs w:val="18"/>
              </w:rPr>
              <w:t>Link video call (nếu online)</w:t>
            </w:r>
          </w:p>
        </w:tc>
      </w:tr>
      <w:tr w:rsidR="003E7D18" w14:paraId="69F363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D5C24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C48AED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126243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pending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509F14" w14:textId="77777777" w:rsidR="003E7D18" w:rsidRDefault="00000000">
            <w:r>
              <w:rPr>
                <w:color w:val="000000"/>
                <w:sz w:val="18"/>
                <w:szCs w:val="18"/>
              </w:rPr>
              <w:t>'pending' | 'confirmed' | 'ongoing' | 'completed' | 'cancelled' | 'disputed'</w:t>
            </w:r>
          </w:p>
        </w:tc>
      </w:tr>
      <w:tr w:rsidR="003E7D18" w14:paraId="07346C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412AFF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total_amount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1B4285" w14:textId="77777777" w:rsidR="003E7D18" w:rsidRDefault="00000000">
            <w:r>
              <w:rPr>
                <w:color w:val="8E44AD"/>
                <w:sz w:val="18"/>
                <w:szCs w:val="18"/>
              </w:rPr>
              <w:t>DECIMAL(12,2)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D39F89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9C45F3" w14:textId="77777777" w:rsidR="003E7D18" w:rsidRDefault="00000000">
            <w:r>
              <w:rPr>
                <w:color w:val="000000"/>
                <w:sz w:val="18"/>
                <w:szCs w:val="18"/>
              </w:rPr>
              <w:t>Tổng tiền học viên trả</w:t>
            </w:r>
          </w:p>
        </w:tc>
      </w:tr>
      <w:tr w:rsidR="003E7D18" w14:paraId="564803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3E88C8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platform_fee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121CBF" w14:textId="77777777" w:rsidR="003E7D18" w:rsidRDefault="00000000">
            <w:r>
              <w:rPr>
                <w:color w:val="8E44AD"/>
                <w:sz w:val="18"/>
                <w:szCs w:val="18"/>
              </w:rPr>
              <w:t>DECIMAL(12,2)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5BF26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E31276" w14:textId="77777777" w:rsidR="003E7D18" w:rsidRDefault="00000000">
            <w:r>
              <w:rPr>
                <w:color w:val="000000"/>
                <w:sz w:val="18"/>
                <w:szCs w:val="18"/>
              </w:rPr>
              <w:t>Phí platform</w:t>
            </w:r>
          </w:p>
        </w:tc>
      </w:tr>
      <w:tr w:rsidR="003E7D18" w14:paraId="58C632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95509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tutor_earning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CFF7A2" w14:textId="77777777" w:rsidR="003E7D18" w:rsidRDefault="00000000">
            <w:r>
              <w:rPr>
                <w:color w:val="8E44AD"/>
                <w:sz w:val="18"/>
                <w:szCs w:val="18"/>
              </w:rPr>
              <w:t>DECIMAL(12,2)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5BF8FD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6BD48F" w14:textId="77777777" w:rsidR="003E7D18" w:rsidRDefault="00000000">
            <w:r>
              <w:rPr>
                <w:color w:val="000000"/>
                <w:sz w:val="18"/>
                <w:szCs w:val="18"/>
              </w:rPr>
              <w:t>Số tiền gia sư nhận</w:t>
            </w:r>
          </w:p>
        </w:tc>
      </w:tr>
      <w:tr w:rsidR="003E7D18" w14:paraId="4CE24F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99211F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payment_id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872E2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7C3307" w14:textId="77777777" w:rsidR="003E7D18" w:rsidRDefault="00000000">
            <w:r>
              <w:rPr>
                <w:color w:val="922B21"/>
                <w:sz w:val="17"/>
                <w:szCs w:val="17"/>
              </w:rPr>
              <w:t>FK payments.id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BE4ED0" w14:textId="77777777" w:rsidR="003E7D18" w:rsidRDefault="00000000">
            <w:r>
              <w:rPr>
                <w:color w:val="000000"/>
                <w:sz w:val="18"/>
                <w:szCs w:val="18"/>
              </w:rPr>
              <w:t>Liên kết giao dịch thanh toán</w:t>
            </w:r>
          </w:p>
        </w:tc>
      </w:tr>
      <w:tr w:rsidR="003E7D18" w14:paraId="6325F7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FF056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notes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801BC8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B6CB28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9C8EFA" w14:textId="77777777" w:rsidR="003E7D18" w:rsidRDefault="00000000">
            <w:r>
              <w:rPr>
                <w:color w:val="000000"/>
                <w:sz w:val="18"/>
                <w:szCs w:val="18"/>
              </w:rPr>
              <w:t>Ghi chú của học viên</w:t>
            </w:r>
          </w:p>
        </w:tc>
      </w:tr>
      <w:tr w:rsidR="003E7D18" w14:paraId="6CA39D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9B35DC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cancel_reason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6E117C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A1B6B6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EB36D7" w14:textId="77777777" w:rsidR="003E7D18" w:rsidRDefault="00000000">
            <w:r>
              <w:rPr>
                <w:color w:val="000000"/>
                <w:sz w:val="18"/>
                <w:szCs w:val="18"/>
              </w:rPr>
              <w:t>Lý do hủy (nếu cancelled)</w:t>
            </w:r>
          </w:p>
        </w:tc>
      </w:tr>
      <w:tr w:rsidR="003E7D18" w14:paraId="555176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EFC79F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cancelled_by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CA1646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C54A68" w14:textId="77777777" w:rsidR="003E7D18" w:rsidRDefault="00000000">
            <w:r>
              <w:rPr>
                <w:color w:val="922B21"/>
                <w:sz w:val="17"/>
                <w:szCs w:val="17"/>
              </w:rPr>
              <w:t>FK users.id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C43C7D" w14:textId="77777777" w:rsidR="003E7D18" w:rsidRDefault="00000000">
            <w:r>
              <w:rPr>
                <w:color w:val="000000"/>
                <w:sz w:val="18"/>
                <w:szCs w:val="18"/>
              </w:rPr>
              <w:t>Người hủy lịch</w:t>
            </w:r>
          </w:p>
        </w:tc>
      </w:tr>
      <w:tr w:rsidR="003E7D18" w14:paraId="320F85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4B608C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completed_at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C3B287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A4AC72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789596" w14:textId="77777777" w:rsidR="003E7D18" w:rsidRDefault="00000000">
            <w:r>
              <w:rPr>
                <w:color w:val="000000"/>
                <w:sz w:val="18"/>
                <w:szCs w:val="18"/>
              </w:rPr>
              <w:t>Thời điểm xác nhận hoàn thành</w:t>
            </w:r>
          </w:p>
        </w:tc>
      </w:tr>
      <w:tr w:rsidR="003E7D18" w14:paraId="594B68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767423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escrow_released_at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521E70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66593F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7AA653" w14:textId="77777777" w:rsidR="003E7D18" w:rsidRDefault="00000000">
            <w:r>
              <w:rPr>
                <w:color w:val="000000"/>
                <w:sz w:val="18"/>
                <w:szCs w:val="18"/>
              </w:rPr>
              <w:t>Thời điểm giải phóng escrow</w:t>
            </w:r>
          </w:p>
        </w:tc>
      </w:tr>
      <w:tr w:rsidR="003E7D18" w14:paraId="6DF3BE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02AE4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E5478B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F6603C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D6B53D" w14:textId="77777777" w:rsidR="003E7D18" w:rsidRDefault="003E7D18"/>
        </w:tc>
      </w:tr>
      <w:tr w:rsidR="003E7D18" w14:paraId="5062B2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CDD65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A52360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4AC3D6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47B7CA" w14:textId="77777777" w:rsidR="003E7D18" w:rsidRDefault="003E7D18"/>
        </w:tc>
      </w:tr>
      <w:tr w:rsidR="003E7D18" w14:paraId="407985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63C4C1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80130E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67CC23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0F4292" w14:textId="77777777" w:rsidR="003E7D18" w:rsidRDefault="00000000">
            <w:r>
              <w:rPr>
                <w:color w:val="000000"/>
                <w:sz w:val="18"/>
                <w:szCs w:val="18"/>
              </w:rPr>
              <w:t>Soft delete</w:t>
            </w:r>
          </w:p>
        </w:tc>
      </w:tr>
    </w:tbl>
    <w:p w14:paraId="10F2FFEC" w14:textId="77777777" w:rsidR="003E7D18" w:rsidRDefault="003E7D18">
      <w:pPr>
        <w:spacing w:after="80"/>
      </w:pPr>
    </w:p>
    <w:p w14:paraId="5550C84A" w14:textId="77777777" w:rsidR="003E7D18" w:rsidRDefault="00000000">
      <w:pPr>
        <w:pStyle w:val="Heading3"/>
      </w:pPr>
      <w:r>
        <w:t>Table: payments</w:t>
      </w:r>
    </w:p>
    <w:p w14:paraId="1720AAA2" w14:textId="77777777" w:rsidR="003E7D18" w:rsidRDefault="00000000">
      <w:pPr>
        <w:spacing w:after="120"/>
      </w:pPr>
      <w:r>
        <w:t>Lưu thông tin giao dịch thanh toán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1621"/>
        <w:gridCol w:w="1931"/>
        <w:gridCol w:w="3877"/>
      </w:tblGrid>
      <w:tr w:rsidR="003E7D18" w14:paraId="14E7A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3EC3F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F0E70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DA9FA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2C7DE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7D18" w14:paraId="4FC1A2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94A73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E03C34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727274" w14:textId="77777777" w:rsidR="003E7D18" w:rsidRDefault="00000000">
            <w:r>
              <w:rPr>
                <w:color w:val="922B21"/>
                <w:sz w:val="17"/>
                <w:szCs w:val="17"/>
              </w:rPr>
              <w:t>PK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9DA4A2" w14:textId="77777777" w:rsidR="003E7D18" w:rsidRDefault="00000000">
            <w:r>
              <w:rPr>
                <w:color w:val="000000"/>
                <w:sz w:val="18"/>
                <w:szCs w:val="18"/>
              </w:rPr>
              <w:t>Primary key</w:t>
            </w:r>
          </w:p>
        </w:tc>
      </w:tr>
      <w:tr w:rsidR="003E7D18" w14:paraId="5B05AA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77BBEA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70EDDA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1A8F9" w14:textId="77777777" w:rsidR="003E7D18" w:rsidRDefault="00000000">
            <w:r>
              <w:rPr>
                <w:color w:val="922B21"/>
                <w:sz w:val="17"/>
                <w:szCs w:val="17"/>
              </w:rPr>
              <w:t>FK users.id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9C3E0F" w14:textId="77777777" w:rsidR="003E7D18" w:rsidRDefault="00000000">
            <w:r>
              <w:rPr>
                <w:color w:val="000000"/>
                <w:sz w:val="18"/>
                <w:szCs w:val="18"/>
              </w:rPr>
              <w:t>Người thực hiện thanh toán</w:t>
            </w:r>
          </w:p>
        </w:tc>
      </w:tr>
      <w:tr w:rsidR="003E7D18" w14:paraId="6F2789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7D1762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booking_id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F6C6EB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3A07AD" w14:textId="77777777" w:rsidR="003E7D18" w:rsidRDefault="00000000">
            <w:r>
              <w:rPr>
                <w:color w:val="922B21"/>
                <w:sz w:val="17"/>
                <w:szCs w:val="17"/>
              </w:rPr>
              <w:t>FK bookings.id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455DAD" w14:textId="77777777" w:rsidR="003E7D18" w:rsidRDefault="00000000">
            <w:r>
              <w:rPr>
                <w:color w:val="000000"/>
                <w:sz w:val="18"/>
                <w:szCs w:val="18"/>
              </w:rPr>
              <w:t>Booking liên quan (nullable với top-up)</w:t>
            </w:r>
          </w:p>
        </w:tc>
      </w:tr>
      <w:tr w:rsidR="003E7D18" w14:paraId="68AB6B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2CE91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amount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1B748E" w14:textId="77777777" w:rsidR="003E7D18" w:rsidRDefault="00000000">
            <w:r>
              <w:rPr>
                <w:color w:val="8E44AD"/>
                <w:sz w:val="18"/>
                <w:szCs w:val="18"/>
              </w:rPr>
              <w:t>DECIMAL(12,2)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534A4C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560FDE" w14:textId="77777777" w:rsidR="003E7D18" w:rsidRDefault="00000000">
            <w:r>
              <w:rPr>
                <w:color w:val="000000"/>
                <w:sz w:val="18"/>
                <w:szCs w:val="18"/>
              </w:rPr>
              <w:t>Số tiền giao dịch (VNĐ)</w:t>
            </w:r>
          </w:p>
        </w:tc>
      </w:tr>
      <w:tr w:rsidR="003E7D18" w14:paraId="6FAC6A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421BE9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currency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3586AB" w14:textId="77777777" w:rsidR="003E7D18" w:rsidRDefault="00000000">
            <w:r>
              <w:rPr>
                <w:color w:val="8E44AD"/>
                <w:sz w:val="18"/>
                <w:szCs w:val="18"/>
              </w:rPr>
              <w:t>CHAR(3)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7C43D6" w14:textId="77777777" w:rsidR="003E7D18" w:rsidRDefault="00000000">
            <w:r>
              <w:rPr>
                <w:color w:val="922B21"/>
                <w:sz w:val="17"/>
                <w:szCs w:val="17"/>
              </w:rPr>
              <w:t>DEFAULT VND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4329EF" w14:textId="77777777" w:rsidR="003E7D18" w:rsidRDefault="00000000">
            <w:r>
              <w:rPr>
                <w:color w:val="000000"/>
                <w:sz w:val="18"/>
                <w:szCs w:val="18"/>
              </w:rPr>
              <w:t>Loại tiền tệ</w:t>
            </w:r>
          </w:p>
        </w:tc>
      </w:tr>
      <w:tr w:rsidR="003E7D18" w14:paraId="723BA5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78BED6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3DDDCC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72D4F1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6008BB" w14:textId="77777777" w:rsidR="003E7D18" w:rsidRDefault="00000000">
            <w:r>
              <w:rPr>
                <w:color w:val="000000"/>
                <w:sz w:val="18"/>
                <w:szCs w:val="18"/>
              </w:rPr>
              <w:t>'booking_payment' | 'refund' | 'withdrawal' | 'topup'</w:t>
            </w:r>
          </w:p>
        </w:tc>
      </w:tr>
      <w:tr w:rsidR="003E7D18" w14:paraId="79682A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5B62E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EF08B8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2E66F7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pending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30EFB1" w14:textId="77777777" w:rsidR="003E7D18" w:rsidRDefault="00000000">
            <w:r>
              <w:rPr>
                <w:color w:val="000000"/>
                <w:sz w:val="18"/>
                <w:szCs w:val="18"/>
              </w:rPr>
              <w:t>'pending' | 'processing' | 'success' | 'failed' | 'refunded'</w:t>
            </w:r>
          </w:p>
        </w:tc>
      </w:tr>
      <w:tr w:rsidR="003E7D18" w14:paraId="714FF2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370C7F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gateway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E7209A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DAA42F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9A307" w14:textId="77777777" w:rsidR="003E7D18" w:rsidRDefault="00000000">
            <w:r>
              <w:rPr>
                <w:color w:val="000000"/>
                <w:sz w:val="18"/>
                <w:szCs w:val="18"/>
              </w:rPr>
              <w:t>'vnpay' | 'momo' | 'stripe' | 'wallet'</w:t>
            </w:r>
          </w:p>
        </w:tc>
      </w:tr>
      <w:tr w:rsidR="003E7D18" w14:paraId="7DD410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069507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gateway_txn_id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8FE404" w14:textId="77777777" w:rsidR="003E7D18" w:rsidRDefault="00000000">
            <w:r>
              <w:rPr>
                <w:color w:val="8E44AD"/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2B4952" w14:textId="77777777" w:rsidR="003E7D18" w:rsidRDefault="00000000">
            <w:r>
              <w:rPr>
                <w:color w:val="922B21"/>
                <w:sz w:val="17"/>
                <w:szCs w:val="17"/>
              </w:rPr>
              <w:t>UNIQUE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A8766C" w14:textId="77777777" w:rsidR="003E7D18" w:rsidRDefault="00000000">
            <w:r>
              <w:rPr>
                <w:color w:val="000000"/>
                <w:sz w:val="18"/>
                <w:szCs w:val="18"/>
              </w:rPr>
              <w:t>Transaction ID từ payment gateway</w:t>
            </w:r>
          </w:p>
        </w:tc>
      </w:tr>
      <w:tr w:rsidR="003E7D18" w14:paraId="60B247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95B914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gateway_response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EA130D" w14:textId="77777777" w:rsidR="003E7D18" w:rsidRDefault="00000000">
            <w:r>
              <w:rPr>
                <w:color w:val="8E44AD"/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E9AAF2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4FDBDC" w14:textId="77777777" w:rsidR="003E7D18" w:rsidRDefault="00000000">
            <w:r>
              <w:rPr>
                <w:color w:val="000000"/>
                <w:sz w:val="18"/>
                <w:szCs w:val="18"/>
              </w:rPr>
              <w:t>Raw response từ gateway (audit)</w:t>
            </w:r>
          </w:p>
        </w:tc>
      </w:tr>
      <w:tr w:rsidR="003E7D18" w14:paraId="5A7AAA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6E3618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metadata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1E17D3" w14:textId="77777777" w:rsidR="003E7D18" w:rsidRDefault="00000000">
            <w:r>
              <w:rPr>
                <w:color w:val="8E44AD"/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84E314" w14:textId="77777777" w:rsidR="003E7D18" w:rsidRDefault="00000000">
            <w:r>
              <w:rPr>
                <w:color w:val="922B21"/>
                <w:sz w:val="17"/>
                <w:szCs w:val="17"/>
              </w:rPr>
              <w:t>DEFAULT {}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083F8B" w14:textId="77777777" w:rsidR="003E7D18" w:rsidRDefault="00000000">
            <w:r>
              <w:rPr>
                <w:color w:val="000000"/>
                <w:sz w:val="18"/>
                <w:szCs w:val="18"/>
              </w:rPr>
              <w:t>Thông tin bổ sung</w:t>
            </w:r>
          </w:p>
        </w:tc>
      </w:tr>
      <w:tr w:rsidR="003E7D18" w14:paraId="15D5E8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DAF73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4BA751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5EA531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F42FAD" w14:textId="77777777" w:rsidR="003E7D18" w:rsidRDefault="003E7D18"/>
        </w:tc>
      </w:tr>
      <w:tr w:rsidR="003E7D18" w14:paraId="668488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51AC7C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52F5FA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B34500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6AC7EC" w14:textId="77777777" w:rsidR="003E7D18" w:rsidRDefault="003E7D18"/>
        </w:tc>
      </w:tr>
    </w:tbl>
    <w:p w14:paraId="0563E9A3" w14:textId="77777777" w:rsidR="003E7D18" w:rsidRDefault="003E7D18">
      <w:pPr>
        <w:spacing w:after="80"/>
      </w:pPr>
    </w:p>
    <w:p w14:paraId="6506CB4F" w14:textId="77777777" w:rsidR="003E7D18" w:rsidRDefault="00000000">
      <w:pPr>
        <w:pStyle w:val="Heading3"/>
      </w:pPr>
      <w:r>
        <w:t>Table: reviews</w:t>
      </w:r>
    </w:p>
    <w:p w14:paraId="50B27F46" w14:textId="77777777" w:rsidR="003E7D18" w:rsidRDefault="00000000">
      <w:pPr>
        <w:spacing w:after="120"/>
      </w:pPr>
      <w:r>
        <w:t>Đánh giá của học viên sau buổi học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1"/>
        <w:gridCol w:w="1599"/>
        <w:gridCol w:w="1952"/>
        <w:gridCol w:w="3928"/>
      </w:tblGrid>
      <w:tr w:rsidR="003E7D18" w14:paraId="486BD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C977A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FFDF4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2503F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156FB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7D18" w14:paraId="27E4A8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9BD1A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86EBA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8CBF26" w14:textId="77777777" w:rsidR="003E7D18" w:rsidRDefault="00000000">
            <w:r>
              <w:rPr>
                <w:color w:val="922B21"/>
                <w:sz w:val="17"/>
                <w:szCs w:val="17"/>
              </w:rPr>
              <w:t>PK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8DC5A9" w14:textId="77777777" w:rsidR="003E7D18" w:rsidRDefault="003E7D18"/>
        </w:tc>
      </w:tr>
      <w:tr w:rsidR="003E7D18" w14:paraId="3BF7D1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1B7B3C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booking_id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536DE9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AC5791" w14:textId="77777777" w:rsidR="003E7D18" w:rsidRDefault="00000000">
            <w:r>
              <w:rPr>
                <w:color w:val="922B21"/>
                <w:sz w:val="17"/>
                <w:szCs w:val="17"/>
              </w:rPr>
              <w:t>FK bookings.id UNIQUE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A819F0" w14:textId="77777777" w:rsidR="003E7D18" w:rsidRDefault="00000000">
            <w:r>
              <w:rPr>
                <w:color w:val="000000"/>
                <w:sz w:val="18"/>
                <w:szCs w:val="18"/>
              </w:rPr>
              <w:t>1 booking = 1 review</w:t>
            </w:r>
          </w:p>
        </w:tc>
      </w:tr>
      <w:tr w:rsidR="003E7D18" w14:paraId="7B16BF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3B2F01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reviewer_id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870EC8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4EEB32" w14:textId="77777777" w:rsidR="003E7D18" w:rsidRDefault="00000000">
            <w:r>
              <w:rPr>
                <w:color w:val="922B21"/>
                <w:sz w:val="17"/>
                <w:szCs w:val="17"/>
              </w:rPr>
              <w:t>FK users.id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A19D27" w14:textId="77777777" w:rsidR="003E7D18" w:rsidRDefault="00000000">
            <w:r>
              <w:rPr>
                <w:color w:val="000000"/>
                <w:sz w:val="18"/>
                <w:szCs w:val="18"/>
              </w:rPr>
              <w:t>Người viết review</w:t>
            </w:r>
          </w:p>
        </w:tc>
      </w:tr>
      <w:tr w:rsidR="003E7D18" w14:paraId="28DCC2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C34562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reviewee_id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4980AB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D9DF37" w14:textId="77777777" w:rsidR="003E7D18" w:rsidRDefault="00000000">
            <w:r>
              <w:rPr>
                <w:color w:val="922B21"/>
                <w:sz w:val="17"/>
                <w:szCs w:val="17"/>
              </w:rPr>
              <w:t>FK users.id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54F235" w14:textId="77777777" w:rsidR="003E7D18" w:rsidRDefault="00000000">
            <w:r>
              <w:rPr>
                <w:color w:val="000000"/>
                <w:sz w:val="18"/>
                <w:szCs w:val="18"/>
              </w:rPr>
              <w:t>Gia sư được đánh giá</w:t>
            </w:r>
          </w:p>
        </w:tc>
      </w:tr>
      <w:tr w:rsidR="003E7D18" w14:paraId="621B52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0D7505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rating_overall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4F03CD" w14:textId="77777777" w:rsidR="003E7D18" w:rsidRDefault="00000000">
            <w:r>
              <w:rPr>
                <w:color w:val="8E44AD"/>
                <w:sz w:val="18"/>
                <w:szCs w:val="18"/>
              </w:rPr>
              <w:t>DECIMAL(2,1)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51B826" w14:textId="77777777" w:rsidR="003E7D18" w:rsidRDefault="00000000">
            <w:r>
              <w:rPr>
                <w:color w:val="922B21"/>
                <w:sz w:val="17"/>
                <w:szCs w:val="17"/>
              </w:rPr>
              <w:t>NOT NULL CHECK (1.0-5.0)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125A34" w14:textId="77777777" w:rsidR="003E7D18" w:rsidRDefault="00000000">
            <w:r>
              <w:rPr>
                <w:color w:val="000000"/>
                <w:sz w:val="18"/>
                <w:szCs w:val="18"/>
              </w:rPr>
              <w:t>Điểm tổng thể</w:t>
            </w:r>
          </w:p>
        </w:tc>
      </w:tr>
      <w:tr w:rsidR="003E7D18" w14:paraId="461A1F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87C33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rating_knowledge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D19C46" w14:textId="77777777" w:rsidR="003E7D18" w:rsidRDefault="00000000">
            <w:r>
              <w:rPr>
                <w:color w:val="8E44AD"/>
                <w:sz w:val="18"/>
                <w:szCs w:val="18"/>
              </w:rPr>
              <w:t>DECIMAL(2,1)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650AEA" w14:textId="77777777" w:rsidR="003E7D18" w:rsidRDefault="00000000">
            <w:r>
              <w:rPr>
                <w:color w:val="922B21"/>
                <w:sz w:val="17"/>
                <w:szCs w:val="17"/>
              </w:rPr>
              <w:t>CHECK (1.0-5.0)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6072A0" w14:textId="77777777" w:rsidR="003E7D18" w:rsidRDefault="00000000">
            <w:r>
              <w:rPr>
                <w:color w:val="000000"/>
                <w:sz w:val="18"/>
                <w:szCs w:val="18"/>
              </w:rPr>
              <w:t>Điểm kiến thức</w:t>
            </w:r>
          </w:p>
        </w:tc>
      </w:tr>
      <w:tr w:rsidR="003E7D18" w14:paraId="419C37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419285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rating_method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9EDCDF" w14:textId="77777777" w:rsidR="003E7D18" w:rsidRDefault="00000000">
            <w:r>
              <w:rPr>
                <w:color w:val="8E44AD"/>
                <w:sz w:val="18"/>
                <w:szCs w:val="18"/>
              </w:rPr>
              <w:t>DECIMAL(2,1)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8C27DC" w14:textId="77777777" w:rsidR="003E7D18" w:rsidRDefault="00000000">
            <w:r>
              <w:rPr>
                <w:color w:val="922B21"/>
                <w:sz w:val="17"/>
                <w:szCs w:val="17"/>
              </w:rPr>
              <w:t>CHECK (1.0-5.0)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E1FC62" w14:textId="77777777" w:rsidR="003E7D18" w:rsidRDefault="00000000">
            <w:r>
              <w:rPr>
                <w:color w:val="000000"/>
                <w:sz w:val="18"/>
                <w:szCs w:val="18"/>
              </w:rPr>
              <w:t>Điểm phương pháp dạy</w:t>
            </w:r>
          </w:p>
        </w:tc>
      </w:tr>
      <w:tr w:rsidR="003E7D18" w14:paraId="422A66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FCE787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rating_punctuality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4AF266" w14:textId="77777777" w:rsidR="003E7D18" w:rsidRDefault="00000000">
            <w:r>
              <w:rPr>
                <w:color w:val="8E44AD"/>
                <w:sz w:val="18"/>
                <w:szCs w:val="18"/>
              </w:rPr>
              <w:t>DECIMAL(2,1)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41EA0D" w14:textId="77777777" w:rsidR="003E7D18" w:rsidRDefault="00000000">
            <w:r>
              <w:rPr>
                <w:color w:val="922B21"/>
                <w:sz w:val="17"/>
                <w:szCs w:val="17"/>
              </w:rPr>
              <w:t>CHECK (1.0-5.0)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BCDB00" w14:textId="77777777" w:rsidR="003E7D18" w:rsidRDefault="00000000">
            <w:r>
              <w:rPr>
                <w:color w:val="000000"/>
                <w:sz w:val="18"/>
                <w:szCs w:val="18"/>
              </w:rPr>
              <w:t>Điểm đúng giờ</w:t>
            </w:r>
          </w:p>
        </w:tc>
      </w:tr>
      <w:tr w:rsidR="003E7D18" w14:paraId="34E9A1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BB5C9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comment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69C613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E089AA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0E1288" w14:textId="77777777" w:rsidR="003E7D18" w:rsidRDefault="00000000">
            <w:r>
              <w:rPr>
                <w:color w:val="000000"/>
                <w:sz w:val="18"/>
                <w:szCs w:val="18"/>
              </w:rPr>
              <w:t>Nhận xét văn bản (max 500 chars)</w:t>
            </w:r>
          </w:p>
        </w:tc>
      </w:tr>
      <w:tr w:rsidR="003E7D18" w14:paraId="0C8E6A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EE50D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tutor_reply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A0DE2A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7CDB8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1C023B" w14:textId="77777777" w:rsidR="003E7D18" w:rsidRDefault="00000000">
            <w:r>
              <w:rPr>
                <w:color w:val="000000"/>
                <w:sz w:val="18"/>
                <w:szCs w:val="18"/>
              </w:rPr>
              <w:t>Phản hồi của gia sư</w:t>
            </w:r>
          </w:p>
        </w:tc>
      </w:tr>
      <w:tr w:rsidR="003E7D18" w14:paraId="21F7A1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AAAE9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tutor_replied_at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F9CD47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44C327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FFAF5F" w14:textId="77777777" w:rsidR="003E7D18" w:rsidRDefault="003E7D18"/>
        </w:tc>
      </w:tr>
      <w:tr w:rsidR="003E7D18" w14:paraId="1A099B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F24156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is_visible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C14A58" w14:textId="77777777" w:rsidR="003E7D18" w:rsidRDefault="00000000">
            <w:r>
              <w:rPr>
                <w:color w:val="8E44AD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4E0475" w14:textId="77777777" w:rsidR="003E7D18" w:rsidRDefault="00000000">
            <w:r>
              <w:rPr>
                <w:color w:val="922B21"/>
                <w:sz w:val="17"/>
                <w:szCs w:val="17"/>
              </w:rPr>
              <w:t>DEFAULT true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0DEB52" w14:textId="77777777" w:rsidR="003E7D18" w:rsidRDefault="00000000">
            <w:r>
              <w:rPr>
                <w:color w:val="000000"/>
                <w:sz w:val="18"/>
                <w:szCs w:val="18"/>
              </w:rPr>
              <w:t>false nếu bị ẩn do vi phạm</w:t>
            </w:r>
          </w:p>
        </w:tc>
      </w:tr>
      <w:tr w:rsidR="003E7D18" w14:paraId="249004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9CA180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ECA3D5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5617CB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DB9281" w14:textId="77777777" w:rsidR="003E7D18" w:rsidRDefault="003E7D18"/>
        </w:tc>
      </w:tr>
      <w:tr w:rsidR="003E7D18" w14:paraId="40707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089D34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83A86A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E099C9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78A576" w14:textId="77777777" w:rsidR="003E7D18" w:rsidRDefault="003E7D18"/>
        </w:tc>
      </w:tr>
    </w:tbl>
    <w:p w14:paraId="360565E9" w14:textId="77777777" w:rsidR="003E7D18" w:rsidRDefault="003E7D18">
      <w:pPr>
        <w:spacing w:after="80"/>
      </w:pPr>
    </w:p>
    <w:p w14:paraId="0823648E" w14:textId="77777777" w:rsidR="003E7D18" w:rsidRDefault="00000000">
      <w:pPr>
        <w:pStyle w:val="Heading3"/>
      </w:pPr>
      <w:r>
        <w:t>Table: messages</w:t>
      </w:r>
    </w:p>
    <w:p w14:paraId="50D544F2" w14:textId="77777777" w:rsidR="003E7D18" w:rsidRDefault="00000000">
      <w:pPr>
        <w:spacing w:after="120"/>
      </w:pPr>
      <w:r>
        <w:t>Tin nhắn chat realtime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621"/>
        <w:gridCol w:w="1983"/>
        <w:gridCol w:w="4055"/>
      </w:tblGrid>
      <w:tr w:rsidR="003E7D18" w14:paraId="77DB7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C2DBF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7C993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0DFB8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77B80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7D18" w14:paraId="31FA08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89D5D9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DDB960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1D8605" w14:textId="77777777" w:rsidR="003E7D18" w:rsidRDefault="00000000">
            <w:r>
              <w:rPr>
                <w:color w:val="922B21"/>
                <w:sz w:val="17"/>
                <w:szCs w:val="17"/>
              </w:rPr>
              <w:t>PK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AB481B" w14:textId="77777777" w:rsidR="003E7D18" w:rsidRDefault="003E7D18"/>
        </w:tc>
      </w:tr>
      <w:tr w:rsidR="003E7D18" w14:paraId="5F8CE8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35531F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conversation_id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C2C318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C37311" w14:textId="77777777" w:rsidR="003E7D18" w:rsidRDefault="00000000">
            <w:r>
              <w:rPr>
                <w:color w:val="922B21"/>
                <w:sz w:val="17"/>
                <w:szCs w:val="17"/>
              </w:rPr>
              <w:t>FK conversations.id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23D0C" w14:textId="77777777" w:rsidR="003E7D18" w:rsidRDefault="00000000">
            <w:r>
              <w:rPr>
                <w:color w:val="000000"/>
                <w:sz w:val="18"/>
                <w:szCs w:val="18"/>
              </w:rPr>
              <w:t>Cuộc trò chuyện</w:t>
            </w:r>
          </w:p>
        </w:tc>
      </w:tr>
      <w:tr w:rsidR="003E7D18" w14:paraId="51294E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BE5D9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sender_id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1A4813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4BB3EE" w14:textId="77777777" w:rsidR="003E7D18" w:rsidRDefault="00000000">
            <w:r>
              <w:rPr>
                <w:color w:val="922B21"/>
                <w:sz w:val="17"/>
                <w:szCs w:val="17"/>
              </w:rPr>
              <w:t>FK users.id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427FB0" w14:textId="77777777" w:rsidR="003E7D18" w:rsidRDefault="00000000">
            <w:r>
              <w:rPr>
                <w:color w:val="000000"/>
                <w:sz w:val="18"/>
                <w:szCs w:val="18"/>
              </w:rPr>
              <w:t>Người gửi</w:t>
            </w:r>
          </w:p>
        </w:tc>
      </w:tr>
      <w:tr w:rsidR="003E7D18" w14:paraId="4BF1DA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BCA847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content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908CAD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719D5F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AEF4CA" w14:textId="77777777" w:rsidR="003E7D18" w:rsidRDefault="00000000">
            <w:r>
              <w:rPr>
                <w:color w:val="000000"/>
                <w:sz w:val="18"/>
                <w:szCs w:val="18"/>
              </w:rPr>
              <w:t>Nội dung text (nullable nếu là file)</w:t>
            </w:r>
          </w:p>
        </w:tc>
      </w:tr>
      <w:tr w:rsidR="003E7D18" w14:paraId="771DE0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64AAA5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F3352F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4C4395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text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C9A077" w14:textId="77777777" w:rsidR="003E7D18" w:rsidRDefault="00000000">
            <w:r>
              <w:rPr>
                <w:color w:val="000000"/>
                <w:sz w:val="18"/>
                <w:szCs w:val="18"/>
              </w:rPr>
              <w:t>'text' | 'image' | 'file' | 'system'</w:t>
            </w:r>
          </w:p>
        </w:tc>
      </w:tr>
      <w:tr w:rsidR="003E7D18" w14:paraId="6421FD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32D977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file_url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CD8EDC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EE6596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BC1942" w14:textId="77777777" w:rsidR="003E7D18" w:rsidRDefault="00000000">
            <w:r>
              <w:rPr>
                <w:color w:val="000000"/>
                <w:sz w:val="18"/>
                <w:szCs w:val="18"/>
              </w:rPr>
              <w:t>URL file trên S3</w:t>
            </w:r>
          </w:p>
        </w:tc>
      </w:tr>
      <w:tr w:rsidR="003E7D18" w14:paraId="5B4461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FC647A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file_name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A75DF6" w14:textId="77777777" w:rsidR="003E7D18" w:rsidRDefault="00000000">
            <w:r>
              <w:rPr>
                <w:color w:val="8E44AD"/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CC5E56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4BFD63" w14:textId="77777777" w:rsidR="003E7D18" w:rsidRDefault="00000000">
            <w:r>
              <w:rPr>
                <w:color w:val="000000"/>
                <w:sz w:val="18"/>
                <w:szCs w:val="18"/>
              </w:rPr>
              <w:t>Tên file gốc</w:t>
            </w:r>
          </w:p>
        </w:tc>
      </w:tr>
      <w:tr w:rsidR="003E7D18" w14:paraId="758230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4C48BA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file_size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8EE96E" w14:textId="77777777" w:rsidR="003E7D18" w:rsidRDefault="00000000">
            <w:r>
              <w:rPr>
                <w:color w:val="8E44AD"/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9DDCFB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334F9E" w14:textId="77777777" w:rsidR="003E7D18" w:rsidRDefault="00000000">
            <w:r>
              <w:rPr>
                <w:color w:val="000000"/>
                <w:sz w:val="18"/>
                <w:szCs w:val="18"/>
              </w:rPr>
              <w:t>Kích thước file (bytes)</w:t>
            </w:r>
          </w:p>
        </w:tc>
      </w:tr>
      <w:tr w:rsidR="003E7D18" w14:paraId="0E04CC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8598E8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is_read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47B65B" w14:textId="77777777" w:rsidR="003E7D18" w:rsidRDefault="00000000">
            <w:r>
              <w:rPr>
                <w:color w:val="8E44AD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2B6BC5" w14:textId="77777777" w:rsidR="003E7D18" w:rsidRDefault="00000000">
            <w:r>
              <w:rPr>
                <w:color w:val="922B21"/>
                <w:sz w:val="17"/>
                <w:szCs w:val="17"/>
              </w:rPr>
              <w:t>DEFAULT false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D22C94" w14:textId="77777777" w:rsidR="003E7D18" w:rsidRDefault="00000000">
            <w:r>
              <w:rPr>
                <w:color w:val="000000"/>
                <w:sz w:val="18"/>
                <w:szCs w:val="18"/>
              </w:rPr>
              <w:t>Đã đọc chưa</w:t>
            </w:r>
          </w:p>
        </w:tc>
      </w:tr>
      <w:tr w:rsidR="003E7D18" w14:paraId="55CFDB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1BE28D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read_at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CF235F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8CDFC9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71E7A1" w14:textId="77777777" w:rsidR="003E7D18" w:rsidRDefault="00000000">
            <w:r>
              <w:rPr>
                <w:color w:val="000000"/>
                <w:sz w:val="18"/>
                <w:szCs w:val="18"/>
              </w:rPr>
              <w:t>Thời điểm đọc</w:t>
            </w:r>
          </w:p>
        </w:tc>
      </w:tr>
      <w:tr w:rsidR="003E7D18" w14:paraId="2200CE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50A22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is_deleted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027027" w14:textId="77777777" w:rsidR="003E7D18" w:rsidRDefault="00000000">
            <w:r>
              <w:rPr>
                <w:color w:val="8E44AD"/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954BAE" w14:textId="77777777" w:rsidR="003E7D18" w:rsidRDefault="00000000">
            <w:r>
              <w:rPr>
                <w:color w:val="922B21"/>
                <w:sz w:val="17"/>
                <w:szCs w:val="17"/>
              </w:rPr>
              <w:t>DEFAULT false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851EF1" w14:textId="77777777" w:rsidR="003E7D18" w:rsidRDefault="00000000">
            <w:r>
              <w:rPr>
                <w:color w:val="000000"/>
                <w:sz w:val="18"/>
                <w:szCs w:val="18"/>
              </w:rPr>
              <w:t>Người gửi đã xóa</w:t>
            </w:r>
          </w:p>
        </w:tc>
      </w:tr>
      <w:tr w:rsidR="003E7D18" w14:paraId="5ED5A6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ECD184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E68CD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7774FD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CFD2C5" w14:textId="77777777" w:rsidR="003E7D18" w:rsidRDefault="003E7D18"/>
        </w:tc>
      </w:tr>
    </w:tbl>
    <w:p w14:paraId="4566713D" w14:textId="77777777" w:rsidR="003E7D18" w:rsidRDefault="003E7D18">
      <w:pPr>
        <w:spacing w:after="80"/>
      </w:pPr>
    </w:p>
    <w:p w14:paraId="06130994" w14:textId="77777777" w:rsidR="003E7D18" w:rsidRDefault="00000000">
      <w:pPr>
        <w:pStyle w:val="Heading3"/>
      </w:pPr>
      <w:r>
        <w:t>Table: wallet_transactions</w:t>
      </w:r>
    </w:p>
    <w:p w14:paraId="23633322" w14:textId="77777777" w:rsidR="003E7D18" w:rsidRDefault="00000000">
      <w:pPr>
        <w:spacing w:after="120"/>
      </w:pPr>
      <w:r>
        <w:t>Lịch sử giao dịch ví trong-app của gia sư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1600"/>
        <w:gridCol w:w="1992"/>
        <w:gridCol w:w="4127"/>
      </w:tblGrid>
      <w:tr w:rsidR="003E7D18" w14:paraId="5114D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AD53F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7A7EC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5D4DB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7A2CC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E7D18" w14:paraId="5AEAA1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BB3ED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67A144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A286A6" w14:textId="77777777" w:rsidR="003E7D18" w:rsidRDefault="00000000">
            <w:r>
              <w:rPr>
                <w:color w:val="922B21"/>
                <w:sz w:val="17"/>
                <w:szCs w:val="17"/>
              </w:rPr>
              <w:t>PK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1432B9" w14:textId="77777777" w:rsidR="003E7D18" w:rsidRDefault="003E7D18"/>
        </w:tc>
      </w:tr>
      <w:tr w:rsidR="003E7D18" w14:paraId="40265F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3BB6E1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E3CBBF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0C61E3" w14:textId="77777777" w:rsidR="003E7D18" w:rsidRDefault="00000000">
            <w:r>
              <w:rPr>
                <w:color w:val="922B21"/>
                <w:sz w:val="17"/>
                <w:szCs w:val="17"/>
              </w:rPr>
              <w:t>FK users.id 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1412E9" w14:textId="77777777" w:rsidR="003E7D18" w:rsidRDefault="00000000">
            <w:r>
              <w:rPr>
                <w:color w:val="000000"/>
                <w:sz w:val="18"/>
                <w:szCs w:val="18"/>
              </w:rPr>
              <w:t>Chủ ví</w:t>
            </w:r>
          </w:p>
        </w:tc>
      </w:tr>
      <w:tr w:rsidR="003E7D18" w14:paraId="76ACB0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2A3F84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D35D28" w14:textId="77777777" w:rsidR="003E7D18" w:rsidRDefault="00000000">
            <w:r>
              <w:rPr>
                <w:color w:val="8E44AD"/>
                <w:sz w:val="18"/>
                <w:szCs w:val="18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A995D5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E5DF19" w14:textId="77777777" w:rsidR="003E7D18" w:rsidRDefault="00000000">
            <w:r>
              <w:rPr>
                <w:color w:val="000000"/>
                <w:sz w:val="18"/>
                <w:szCs w:val="18"/>
              </w:rPr>
              <w:t>'credit' | 'debit'</w:t>
            </w:r>
          </w:p>
        </w:tc>
      </w:tr>
      <w:tr w:rsidR="003E7D18" w14:paraId="5AA5DC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F45B4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amount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5F9761" w14:textId="77777777" w:rsidR="003E7D18" w:rsidRDefault="00000000">
            <w:r>
              <w:rPr>
                <w:color w:val="8E44AD"/>
                <w:sz w:val="18"/>
                <w:szCs w:val="18"/>
              </w:rPr>
              <w:t>DECIMAL(12,2)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3F2821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F31CD5" w14:textId="77777777" w:rsidR="003E7D18" w:rsidRDefault="00000000">
            <w:r>
              <w:rPr>
                <w:color w:val="000000"/>
                <w:sz w:val="18"/>
                <w:szCs w:val="18"/>
              </w:rPr>
              <w:t>Số tiền giao dịch</w:t>
            </w:r>
          </w:p>
        </w:tc>
      </w:tr>
      <w:tr w:rsidR="003E7D18" w14:paraId="0C5786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0D4695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balance_before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5989EA" w14:textId="77777777" w:rsidR="003E7D18" w:rsidRDefault="00000000">
            <w:r>
              <w:rPr>
                <w:color w:val="8E44AD"/>
                <w:sz w:val="18"/>
                <w:szCs w:val="18"/>
              </w:rPr>
              <w:t>DECIMAL(12,2)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0C89EF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146AF1" w14:textId="77777777" w:rsidR="003E7D18" w:rsidRDefault="00000000">
            <w:r>
              <w:rPr>
                <w:color w:val="000000"/>
                <w:sz w:val="18"/>
                <w:szCs w:val="18"/>
              </w:rPr>
              <w:t>Số dư trước giao dịch</w:t>
            </w:r>
          </w:p>
        </w:tc>
      </w:tr>
      <w:tr w:rsidR="003E7D18" w14:paraId="33C2C6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D2AC3E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balance_after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267D25" w14:textId="77777777" w:rsidR="003E7D18" w:rsidRDefault="00000000">
            <w:r>
              <w:rPr>
                <w:color w:val="8E44AD"/>
                <w:sz w:val="18"/>
                <w:szCs w:val="18"/>
              </w:rPr>
              <w:t>DECIMAL(12,2)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9BDE3D" w14:textId="77777777" w:rsidR="003E7D18" w:rsidRDefault="00000000">
            <w:r>
              <w:rPr>
                <w:color w:val="922B21"/>
                <w:sz w:val="17"/>
                <w:szCs w:val="17"/>
              </w:rPr>
              <w:t>NOT NULL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A9B648" w14:textId="77777777" w:rsidR="003E7D18" w:rsidRDefault="00000000">
            <w:r>
              <w:rPr>
                <w:color w:val="000000"/>
                <w:sz w:val="18"/>
                <w:szCs w:val="18"/>
              </w:rPr>
              <w:t>Số dư sau giao dịch</w:t>
            </w:r>
          </w:p>
        </w:tc>
      </w:tr>
      <w:tr w:rsidR="003E7D18" w14:paraId="3FD174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3A1E11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A04AF8" w14:textId="77777777" w:rsidR="003E7D18" w:rsidRDefault="00000000">
            <w:r>
              <w:rPr>
                <w:color w:val="8E44AD"/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68C8F0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F1658B" w14:textId="77777777" w:rsidR="003E7D18" w:rsidRDefault="00000000">
            <w:r>
              <w:rPr>
                <w:color w:val="000000"/>
                <w:sz w:val="18"/>
                <w:szCs w:val="18"/>
              </w:rPr>
              <w:t>Mô tả giao dịch</w:t>
            </w:r>
          </w:p>
        </w:tc>
      </w:tr>
      <w:tr w:rsidR="003E7D18" w14:paraId="015041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7C32CC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reference_id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B59C04" w14:textId="77777777" w:rsidR="003E7D18" w:rsidRDefault="00000000">
            <w:r>
              <w:rPr>
                <w:color w:val="8E44AD"/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2F3279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030E4" w14:textId="77777777" w:rsidR="003E7D18" w:rsidRDefault="00000000">
            <w:r>
              <w:rPr>
                <w:color w:val="000000"/>
                <w:sz w:val="18"/>
                <w:szCs w:val="18"/>
              </w:rPr>
              <w:t>FK đến booking/payment liên quan</w:t>
            </w:r>
          </w:p>
        </w:tc>
      </w:tr>
      <w:tr w:rsidR="003E7D18" w14:paraId="56BFEF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F5EDBB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reference_type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AE207D" w14:textId="77777777" w:rsidR="003E7D18" w:rsidRDefault="00000000">
            <w:r>
              <w:rPr>
                <w:color w:val="8E44AD"/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11CAD" w14:textId="77777777" w:rsidR="003E7D18" w:rsidRDefault="003E7D18"/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55D457" w14:textId="77777777" w:rsidR="003E7D18" w:rsidRDefault="00000000">
            <w:r>
              <w:rPr>
                <w:color w:val="000000"/>
                <w:sz w:val="18"/>
                <w:szCs w:val="18"/>
              </w:rPr>
              <w:t>'booking' | 'withdrawal' | 'refund'</w:t>
            </w:r>
          </w:p>
        </w:tc>
      </w:tr>
      <w:tr w:rsidR="003E7D18" w14:paraId="20A394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66836C" w14:textId="77777777" w:rsidR="003E7D18" w:rsidRDefault="00000000">
            <w:r>
              <w:rPr>
                <w:b/>
                <w:bCs/>
                <w:color w:val="1B4F72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C76CA" w14:textId="77777777" w:rsidR="003E7D18" w:rsidRDefault="00000000">
            <w:r>
              <w:rPr>
                <w:color w:val="8E44AD"/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F5F1D4" w14:textId="77777777" w:rsidR="003E7D18" w:rsidRDefault="00000000">
            <w:r>
              <w:rPr>
                <w:color w:val="922B21"/>
                <w:sz w:val="17"/>
                <w:szCs w:val="17"/>
              </w:rPr>
              <w:t>NOT NULL DEFAULT NOW()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4B5909" w14:textId="77777777" w:rsidR="003E7D18" w:rsidRDefault="003E7D18"/>
        </w:tc>
      </w:tr>
    </w:tbl>
    <w:p w14:paraId="3E80D6B6" w14:textId="77777777" w:rsidR="003E7D18" w:rsidRDefault="003E7D18">
      <w:pPr>
        <w:spacing w:after="80"/>
      </w:pPr>
    </w:p>
    <w:p w14:paraId="6FB9CCCC" w14:textId="77777777" w:rsidR="003E7D18" w:rsidRDefault="00000000">
      <w:pPr>
        <w:pStyle w:val="Heading2"/>
        <w:pBdr>
          <w:bottom w:val="single" w:sz="4" w:space="1" w:color="2E86C1"/>
        </w:pBdr>
      </w:pPr>
      <w:r>
        <w:t>9.3 ERD Diagram (Mermaid)</w:t>
      </w:r>
    </w:p>
    <w:p w14:paraId="50E5D91B" w14:textId="77777777" w:rsidR="003E7D18" w:rsidRPr="00C87961" w:rsidRDefault="003E7D18">
      <w:pPr>
        <w:spacing w:after="80"/>
        <w:rPr>
          <w:lang w:val="vi-VN"/>
        </w:rPr>
      </w:pPr>
    </w:p>
    <w:p w14:paraId="37FC1308" w14:textId="33AFF576" w:rsidR="00862706" w:rsidRPr="00862706" w:rsidRDefault="00862706" w:rsidP="00862706">
      <w:pPr>
        <w:spacing w:after="80"/>
      </w:pPr>
      <w:r w:rsidRPr="00862706">
        <w:drawing>
          <wp:inline distT="0" distB="0" distL="0" distR="0" wp14:anchorId="3F01829A" wp14:editId="4763191A">
            <wp:extent cx="8753475" cy="8937759"/>
            <wp:effectExtent l="0" t="0" r="0" b="0"/>
            <wp:docPr id="743151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1430" cy="894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07FDA" w14:textId="77777777" w:rsidR="003E7D18" w:rsidRDefault="003E7D18">
      <w:pPr>
        <w:spacing w:after="80"/>
      </w:pPr>
    </w:p>
    <w:p w14:paraId="71C5B512" w14:textId="77777777" w:rsidR="003E7D18" w:rsidRDefault="00000000">
      <w:r>
        <w:br w:type="page"/>
      </w:r>
    </w:p>
    <w:p w14:paraId="48C05C83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10. API DESIGN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59D33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9F9DD" w14:textId="77777777" w:rsidR="003E7D18" w:rsidRDefault="00000000">
            <w:pPr>
              <w:spacing w:after="80"/>
            </w:pPr>
            <w:r>
              <w:rPr>
                <w:b/>
                <w:bCs/>
                <w:color w:val="1B4F72"/>
              </w:rPr>
              <w:t>📋 Convention</w:t>
            </w:r>
          </w:p>
          <w:p w14:paraId="11E358D2" w14:textId="77777777" w:rsidR="003E7D18" w:rsidRDefault="00000000">
            <w:r>
              <w:t>Base URL: https://api.tutorbooking.vn/v1 Auth: Bearer JWT token trong Authorization header Content-Type: application/json Error format: { "statusCode": 400, "message": "...", "error": "Bad Request", "details": [...] } Pagination: ?page=1&amp;limit=20 → response: { data: [], meta: { total, page, lastPage, limit } }</w:t>
            </w:r>
          </w:p>
        </w:tc>
      </w:tr>
    </w:tbl>
    <w:p w14:paraId="174BC2A2" w14:textId="77777777" w:rsidR="003E7D18" w:rsidRDefault="003E7D18">
      <w:pPr>
        <w:spacing w:after="80"/>
      </w:pPr>
    </w:p>
    <w:p w14:paraId="50767646" w14:textId="77777777" w:rsidR="003E7D18" w:rsidRDefault="00000000">
      <w:pPr>
        <w:pStyle w:val="Heading2"/>
        <w:pBdr>
          <w:bottom w:val="single" w:sz="4" w:space="1" w:color="2E86C1"/>
        </w:pBdr>
      </w:pPr>
      <w:r>
        <w:t>10.1 Authentication APIs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188AA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2980B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448D3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D5F5E3"/>
              </w:rPr>
              <w:t>/auth/register</w:t>
            </w:r>
            <w:r>
              <w:rPr>
                <w:color w:val="FFFFFF"/>
                <w:sz w:val="18"/>
                <w:szCs w:val="18"/>
              </w:rPr>
              <w:t xml:space="preserve">   — Đăng ký tài khoản mới</w:t>
            </w:r>
          </w:p>
        </w:tc>
      </w:tr>
      <w:tr w:rsidR="003E7D18" w14:paraId="2526D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B4697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Public</w:t>
            </w:r>
          </w:p>
          <w:p w14:paraId="3AAFD2BE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06348C3B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 "email": "user@email.com",</w:t>
            </w:r>
          </w:p>
          <w:p w14:paraId="28F478AB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"password": "Abc@1234",</w:t>
            </w:r>
          </w:p>
          <w:p w14:paraId="45C60BAB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"full_name": "Nguyen Van A",</w:t>
            </w:r>
          </w:p>
          <w:p w14:paraId="59BA66E7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"phone": "0901234567",</w:t>
            </w:r>
          </w:p>
          <w:p w14:paraId="5F0A8634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"role": "student" }</w:t>
            </w:r>
          </w:p>
          <w:p w14:paraId="31CB7460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653C4789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"message": "Đăng ký thành công. Kiểm tra email để xác thực.",</w:t>
            </w:r>
          </w:p>
          <w:p w14:paraId="5491499B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"user": { "id": "uuid", "email": "...", "role": "student" } }</w:t>
            </w:r>
          </w:p>
          <w:p w14:paraId="64C19C4B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7295D30B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400 — Validation error (fields invalid)</w:t>
            </w:r>
          </w:p>
          <w:p w14:paraId="78CE391D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409 — Email đã tồn tại</w:t>
            </w:r>
          </w:p>
          <w:p w14:paraId="1A7211F0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422 — SĐT đã tồn tại</w:t>
            </w:r>
          </w:p>
        </w:tc>
      </w:tr>
    </w:tbl>
    <w:p w14:paraId="5DF2E904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5F93F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2980B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21D89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D5F5E3"/>
              </w:rPr>
              <w:t>/auth/login</w:t>
            </w:r>
            <w:r>
              <w:rPr>
                <w:color w:val="FFFFFF"/>
                <w:sz w:val="18"/>
                <w:szCs w:val="18"/>
              </w:rPr>
              <w:t xml:space="preserve">   — Đăng nhập lấy JWT tokens</w:t>
            </w:r>
          </w:p>
        </w:tc>
      </w:tr>
      <w:tr w:rsidR="003E7D18" w14:paraId="475A2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EF31B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Public</w:t>
            </w:r>
          </w:p>
          <w:p w14:paraId="60413B42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418B34C2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 "email": "user@email.com", "password": "Abc@1234" }</w:t>
            </w:r>
          </w:p>
          <w:p w14:paraId="1473D1E4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3A47E262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"access_token": "eyJ...", "refresh_token": "eyJ...",</w:t>
            </w:r>
          </w:p>
          <w:p w14:paraId="72C4992C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"expires_in": 900, "token_type": "Bearer",</w:t>
            </w:r>
          </w:p>
          <w:p w14:paraId="7B352970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"user": { "id": "...", "email": "...", "role": "...", "full_name": "..." } }</w:t>
            </w:r>
          </w:p>
          <w:p w14:paraId="4183A2A7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7203A8F9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400 — Missing fields</w:t>
            </w:r>
          </w:p>
          <w:p w14:paraId="11763D2A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401 — Sai email hoặc mật khẩu</w:t>
            </w:r>
          </w:p>
          <w:p w14:paraId="00152C88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403 — Tài khoản bị suspended</w:t>
            </w:r>
          </w:p>
        </w:tc>
      </w:tr>
    </w:tbl>
    <w:p w14:paraId="67A5047C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54576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2980B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9FCE3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D5F5E3"/>
              </w:rPr>
              <w:t>/auth/refresh</w:t>
            </w:r>
            <w:r>
              <w:rPr>
                <w:color w:val="FFFFFF"/>
                <w:sz w:val="18"/>
                <w:szCs w:val="18"/>
              </w:rPr>
              <w:t xml:space="preserve">   — Lấy access token mới từ refresh token</w:t>
            </w:r>
          </w:p>
        </w:tc>
      </w:tr>
      <w:tr w:rsidR="003E7D18" w14:paraId="19869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7D02A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Refresh Token (cookie/body)</w:t>
            </w:r>
          </w:p>
          <w:p w14:paraId="7049B864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5733CC10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 "refresh_token": "eyJ..." }</w:t>
            </w:r>
          </w:p>
          <w:p w14:paraId="792865D7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1DD7D5C1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"access_token": "eyJ...", "expires_in": 900 }</w:t>
            </w:r>
          </w:p>
          <w:p w14:paraId="7C300F46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5AC6D92E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401 — Refresh token hết hạn hoặc invalid</w:t>
            </w:r>
          </w:p>
        </w:tc>
      </w:tr>
    </w:tbl>
    <w:p w14:paraId="5A7B5E08" w14:textId="77777777" w:rsidR="003E7D18" w:rsidRDefault="003E7D18">
      <w:pPr>
        <w:spacing w:after="80"/>
      </w:pPr>
    </w:p>
    <w:p w14:paraId="49D34314" w14:textId="77777777" w:rsidR="003E7D18" w:rsidRDefault="00000000">
      <w:pPr>
        <w:pStyle w:val="Heading2"/>
        <w:pBdr>
          <w:bottom w:val="single" w:sz="4" w:space="1" w:color="2E86C1"/>
        </w:pBdr>
      </w:pPr>
      <w:r>
        <w:t>10.2 Tutor APIs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3"/>
      </w:tblGrid>
      <w:tr w:rsidR="003E7D18" w14:paraId="38959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13EDE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D5F5E3"/>
              </w:rPr>
              <w:t>/tutors/search</w:t>
            </w:r>
            <w:r>
              <w:rPr>
                <w:color w:val="FFFFFF"/>
                <w:sz w:val="18"/>
                <w:szCs w:val="18"/>
              </w:rPr>
              <w:t xml:space="preserve">   — Tìm kiếm và lọc gia sư</w:t>
            </w:r>
          </w:p>
        </w:tc>
      </w:tr>
      <w:tr w:rsidR="003E7D18" w14:paraId="48077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BBD88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Optional JWT</w:t>
            </w:r>
          </w:p>
          <w:p w14:paraId="2382FC13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730D2D6E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Query params: ?subject=toan&amp;mode=online&amp;min_price=100000&amp;max_price=500000&amp;rating_min=4.0&amp;location=hanoi&amp;page=1&amp;limit=20&amp;sort=rating_desc</w:t>
            </w:r>
          </w:p>
          <w:p w14:paraId="5B94CE91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76C58962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"data": [{ "id": "...", "full_name": "...", "avatar_url": "...",</w:t>
            </w:r>
          </w:p>
          <w:p w14:paraId="13346659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"rating_avg": 4.8, "rating_count": 120, "hourly_rate": 200000,</w:t>
            </w:r>
          </w:p>
          <w:p w14:paraId="5C470D9E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"subjects": ["Toán", "Vật lý"], "is_verified": true,</w:t>
            </w:r>
          </w:p>
          <w:p w14:paraId="2CE24376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"total_sessions": 500 }],</w:t>
            </w:r>
          </w:p>
          <w:p w14:paraId="7F42D044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"meta": { "total": 250, "page": 1, "lastPage": 13, "limit": 20 } }</w:t>
            </w:r>
          </w:p>
          <w:p w14:paraId="413CCF11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54E09D82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400 — Invalid query params</w:t>
            </w:r>
          </w:p>
        </w:tc>
      </w:tr>
    </w:tbl>
    <w:p w14:paraId="61A17674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59745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A24D9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D5F5E3"/>
              </w:rPr>
              <w:t>/tutors/:id</w:t>
            </w:r>
            <w:r>
              <w:rPr>
                <w:color w:val="FFFFFF"/>
                <w:sz w:val="18"/>
                <w:szCs w:val="18"/>
              </w:rPr>
              <w:t xml:space="preserve">   — Xem profile chi tiết gia sư</w:t>
            </w:r>
          </w:p>
        </w:tc>
      </w:tr>
      <w:tr w:rsidR="003E7D18" w14:paraId="0A812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83C18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Optional JWT</w:t>
            </w:r>
          </w:p>
          <w:p w14:paraId="7A0642E7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5D417E1E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"id": "...", "full_name": "...", "bio": "...", "intro_video_url": "...",</w:t>
            </w:r>
          </w:p>
          <w:p w14:paraId="34903BD0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"hourly_rate": 200000, "experience_years": 5, "teaching_mode": "both",</w:t>
            </w:r>
          </w:p>
          <w:p w14:paraId="1C535828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"subjects": [{ "id":"...", "name":"Toán", "level":"advanced" }],</w:t>
            </w:r>
          </w:p>
          <w:p w14:paraId="4469B5D9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"certificates": [{ "name":"IELTS 8.0", "issuer":"IDP", "verified":true }],</w:t>
            </w:r>
          </w:p>
          <w:p w14:paraId="26720BF8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"rating_avg": 4.8, "recent_reviews": [...] }</w:t>
            </w:r>
          </w:p>
          <w:p w14:paraId="0041DD2C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79CE9DAC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404 — Gia sư không tồn tại</w:t>
            </w:r>
          </w:p>
          <w:p w14:paraId="0683D4A3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403 — Gia sư chưa verified (chỉ hiện với admin)</w:t>
            </w:r>
          </w:p>
        </w:tc>
      </w:tr>
    </w:tbl>
    <w:p w14:paraId="1849A1E3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7A80AA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44C51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D5F5E3"/>
              </w:rPr>
              <w:t>/tutors/:id/availability</w:t>
            </w:r>
            <w:r>
              <w:rPr>
                <w:color w:val="FFFFFF"/>
                <w:sz w:val="18"/>
                <w:szCs w:val="18"/>
              </w:rPr>
              <w:t xml:space="preserve">   — Lấy lịch trống của gia sư</w:t>
            </w:r>
          </w:p>
        </w:tc>
      </w:tr>
      <w:tr w:rsidR="003E7D18" w14:paraId="3CA9E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818FC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JWT Required</w:t>
            </w:r>
          </w:p>
          <w:p w14:paraId="5E534BA5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3C89D973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Query: ?from=2025-01-20&amp;to=2025-01-27</w:t>
            </w:r>
          </w:p>
          <w:p w14:paraId="0F67E8D2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205B842D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"available_slots": [{ "date": "2025-01-20",</w:t>
            </w:r>
          </w:p>
          <w:p w14:paraId="71EA7B8D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"slots": [{"start":"09:00","end":"11:00","is_available":true}, ...] }] }</w:t>
            </w:r>
          </w:p>
          <w:p w14:paraId="4B92BBD2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573C3AD5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404 — Tutor not found</w:t>
            </w:r>
          </w:p>
        </w:tc>
      </w:tr>
    </w:tbl>
    <w:p w14:paraId="5DBD4DF7" w14:textId="77777777" w:rsidR="003E7D18" w:rsidRDefault="003E7D18">
      <w:pPr>
        <w:spacing w:after="80"/>
      </w:pPr>
    </w:p>
    <w:p w14:paraId="4264F836" w14:textId="77777777" w:rsidR="003E7D18" w:rsidRDefault="00000000">
      <w:pPr>
        <w:pStyle w:val="Heading2"/>
        <w:pBdr>
          <w:bottom w:val="single" w:sz="4" w:space="1" w:color="2E86C1"/>
        </w:pBdr>
      </w:pPr>
      <w:r>
        <w:t>10.3 Booking APIs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43D88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2980B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316A5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D5F5E3"/>
              </w:rPr>
              <w:t>/bookings</w:t>
            </w:r>
            <w:r>
              <w:rPr>
                <w:color w:val="FFFFFF"/>
                <w:sz w:val="18"/>
                <w:szCs w:val="18"/>
              </w:rPr>
              <w:t xml:space="preserve">   — Tạo booking mới</w:t>
            </w:r>
          </w:p>
        </w:tc>
      </w:tr>
      <w:tr w:rsidR="003E7D18" w14:paraId="1924EB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6277E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JWT Required (Student/Parent)</w:t>
            </w:r>
          </w:p>
          <w:p w14:paraId="5255F692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46E12B29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 "tutor_id": "uuid", "subject_id": "uuid",</w:t>
            </w:r>
          </w:p>
          <w:p w14:paraId="4741A1DB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"scheduled_at": "2025-01-25T09:00:00+07:00",</w:t>
            </w:r>
          </w:p>
          <w:p w14:paraId="3BEB1FDB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"duration_minutes": 120, "mode": "online",</w:t>
            </w:r>
          </w:p>
          <w:p w14:paraId="4631F178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"notes": "Cần ôn tập chương 5" }</w:t>
            </w:r>
          </w:p>
          <w:p w14:paraId="05096B6E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556AFE7A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"booking_id": "uuid", "status": "pending_payment",</w:t>
            </w:r>
          </w:p>
          <w:p w14:paraId="04B16BE9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"total_amount": 400000, "platform_fee": 40000,</w:t>
            </w:r>
          </w:p>
          <w:p w14:paraId="2585781A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"payment_url": "https://sandbox.vnpay.vn/..." }</w:t>
            </w:r>
          </w:p>
          <w:p w14:paraId="0C5D489A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71B6F689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400 — Validation error</w:t>
            </w:r>
          </w:p>
          <w:p w14:paraId="131CE7A0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409 — Slot không còn trống</w:t>
            </w:r>
          </w:p>
          <w:p w14:paraId="56EE905C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422 — Tutor chưa verified</w:t>
            </w:r>
          </w:p>
        </w:tc>
      </w:tr>
    </w:tbl>
    <w:p w14:paraId="38788FD1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0FA84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2104F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D5F5E3"/>
              </w:rPr>
              <w:t>/bookings</w:t>
            </w:r>
            <w:r>
              <w:rPr>
                <w:color w:val="FFFFFF"/>
                <w:sz w:val="18"/>
                <w:szCs w:val="18"/>
              </w:rPr>
              <w:t xml:space="preserve">   — Lấy danh sách booking của user hiện tại</w:t>
            </w:r>
          </w:p>
        </w:tc>
      </w:tr>
      <w:tr w:rsidR="003E7D18" w14:paraId="7D929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B93DE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JWT Required</w:t>
            </w:r>
          </w:p>
          <w:p w14:paraId="22347E4C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52DDEA7F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Query: ?status=confirmed&amp;page=1&amp;limit=10</w:t>
            </w:r>
          </w:p>
          <w:p w14:paraId="2679EF84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2EE66B94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"data": [{ "id": "...", "tutor": {...}, "scheduled_at": "...",</w:t>
            </w:r>
          </w:p>
          <w:p w14:paraId="58B9D153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"status": "confirmed", "total_amount": 400000 }],</w:t>
            </w:r>
          </w:p>
          <w:p w14:paraId="6BA03EB5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"meta": {...} }</w:t>
            </w:r>
          </w:p>
        </w:tc>
      </w:tr>
    </w:tbl>
    <w:p w14:paraId="7B0FDB1D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3C015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shd w:val="clear" w:color="auto" w:fill="8E44A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5E365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PATCH  </w:t>
            </w:r>
            <w:r>
              <w:rPr>
                <w:rFonts w:ascii="Courier New" w:eastAsia="Courier New" w:hAnsi="Courier New" w:cs="Courier New"/>
                <w:color w:val="D5F5E3"/>
              </w:rPr>
              <w:t>/bookings/:id/cancel</w:t>
            </w:r>
            <w:r>
              <w:rPr>
                <w:color w:val="FFFFFF"/>
                <w:sz w:val="18"/>
                <w:szCs w:val="18"/>
              </w:rPr>
              <w:t xml:space="preserve">   — Hủy booking</w:t>
            </w:r>
          </w:p>
        </w:tc>
      </w:tr>
      <w:tr w:rsidR="003E7D18" w14:paraId="1DE48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FEB7C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JWT Required (booking owner)</w:t>
            </w:r>
          </w:p>
          <w:p w14:paraId="52A9A86C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51AF0FCD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 "reason": "Có việc bận đột xuất" }</w:t>
            </w:r>
          </w:p>
          <w:p w14:paraId="43FDF9C6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0163F3A8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"booking_id": "...", "status": "cancelled",</w:t>
            </w:r>
          </w:p>
          <w:p w14:paraId="72871585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"refund_amount": 400000, "refund_eta": "3-5 business days" }</w:t>
            </w:r>
          </w:p>
          <w:p w14:paraId="435196F0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2C1851BA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403 — Không có quyền hủy</w:t>
            </w:r>
          </w:p>
          <w:p w14:paraId="3C040C8F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409 — Booking không thể hủy (đã completed/cancelled)</w:t>
            </w:r>
          </w:p>
          <w:p w14:paraId="0262A870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422 — Quá thời hạn hủy</w:t>
            </w:r>
          </w:p>
        </w:tc>
      </w:tr>
    </w:tbl>
    <w:p w14:paraId="62F6EDB2" w14:textId="77777777" w:rsidR="003E7D18" w:rsidRDefault="003E7D18">
      <w:pPr>
        <w:spacing w:after="80"/>
      </w:pPr>
    </w:p>
    <w:p w14:paraId="3609C21F" w14:textId="77777777" w:rsidR="003E7D18" w:rsidRDefault="00000000">
      <w:pPr>
        <w:pStyle w:val="Heading2"/>
        <w:pBdr>
          <w:bottom w:val="single" w:sz="4" w:space="1" w:color="2E86C1"/>
        </w:pBdr>
      </w:pPr>
      <w:r>
        <w:t>10.4 Payment APIs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67771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2980B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8EDCA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D5F5E3"/>
              </w:rPr>
              <w:t>/payments/initiate</w:t>
            </w:r>
            <w:r>
              <w:rPr>
                <w:color w:val="FFFFFF"/>
                <w:sz w:val="18"/>
                <w:szCs w:val="18"/>
              </w:rPr>
              <w:t xml:space="preserve">   — Khởi tạo giao dịch thanh toán</w:t>
            </w:r>
          </w:p>
        </w:tc>
      </w:tr>
      <w:tr w:rsidR="003E7D18" w14:paraId="4982F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5DECC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JWT Required</w:t>
            </w:r>
          </w:p>
          <w:p w14:paraId="5C411A7D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48A21A35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 "booking_id": "uuid", "gateway": "vnpay",</w:t>
            </w:r>
          </w:p>
          <w:p w14:paraId="0DD43335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"return_url": "https://app.tutorbooking.vn/booking/success" }</w:t>
            </w:r>
          </w:p>
          <w:p w14:paraId="20BD2477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132CA327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"payment_id": "uuid", "payment_url": "https://sandbox.vnpay.vn/...",</w:t>
            </w:r>
          </w:p>
          <w:p w14:paraId="327BD24E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"expires_at": "2025-01-25T09:15:00Z" }</w:t>
            </w:r>
          </w:p>
          <w:p w14:paraId="533FCA95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514BA493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400 — Invalid gateway</w:t>
            </w:r>
          </w:p>
          <w:p w14:paraId="5DF56B33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404 — Booking not found</w:t>
            </w:r>
          </w:p>
          <w:p w14:paraId="2B1E6E87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409 — Booking đã được thanh toán</w:t>
            </w:r>
          </w:p>
        </w:tc>
      </w:tr>
    </w:tbl>
    <w:p w14:paraId="3FB8FAA4" w14:textId="77777777" w:rsidR="003E7D18" w:rsidRDefault="003E7D18">
      <w:pPr>
        <w:spacing w:after="8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24500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2980B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43CDF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D5F5E3"/>
              </w:rPr>
              <w:t>/payments/webhook/vnpay</w:t>
            </w:r>
            <w:r>
              <w:rPr>
                <w:color w:val="FFFFFF"/>
                <w:sz w:val="18"/>
                <w:szCs w:val="18"/>
              </w:rPr>
              <w:t xml:space="preserve">   — Webhook nhận kết quả từ VNPay</w:t>
            </w:r>
          </w:p>
        </w:tc>
      </w:tr>
      <w:tr w:rsidR="003E7D18" w14:paraId="1FFEF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7469B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VNPay Signature (HMAC-SHA512)</w:t>
            </w:r>
          </w:p>
          <w:p w14:paraId="110C69CD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24438782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 "vnp_TransactionNo": "...", "vnp_ResponseCode": "00",</w:t>
            </w:r>
          </w:p>
          <w:p w14:paraId="4DB25C3E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"vnp_TxnRef": "booking_uuid", "vnp_SecureHash": "..." }</w:t>
            </w:r>
          </w:p>
          <w:p w14:paraId="4E89A471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11766ECD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"status": "received" }</w:t>
            </w:r>
          </w:p>
          <w:p w14:paraId="07856998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2430ABC3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400 — Invalid signature</w:t>
            </w:r>
          </w:p>
          <w:p w14:paraId="7A3A0C83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409 — Duplicate transaction</w:t>
            </w:r>
          </w:p>
        </w:tc>
      </w:tr>
    </w:tbl>
    <w:p w14:paraId="1297DAE0" w14:textId="77777777" w:rsidR="003E7D18" w:rsidRDefault="003E7D18">
      <w:pPr>
        <w:spacing w:after="80"/>
      </w:pPr>
    </w:p>
    <w:p w14:paraId="66B47F2A" w14:textId="77777777" w:rsidR="003E7D18" w:rsidRDefault="00000000">
      <w:pPr>
        <w:pStyle w:val="Heading2"/>
        <w:pBdr>
          <w:bottom w:val="single" w:sz="4" w:space="1" w:color="2E86C1"/>
        </w:pBdr>
      </w:pPr>
      <w:r>
        <w:t>10.5 Review APIs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7472B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2980B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F6C83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D5F5E3"/>
              </w:rPr>
              <w:t>/reviews</w:t>
            </w:r>
            <w:r>
              <w:rPr>
                <w:color w:val="FFFFFF"/>
                <w:sz w:val="18"/>
                <w:szCs w:val="18"/>
              </w:rPr>
              <w:t xml:space="preserve">   — Tạo review sau buổi học</w:t>
            </w:r>
          </w:p>
        </w:tc>
      </w:tr>
      <w:tr w:rsidR="003E7D18" w14:paraId="16CB6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2A45D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JWT Required (Student)</w:t>
            </w:r>
          </w:p>
          <w:p w14:paraId="2D786EB6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003BF764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{ "booking_id": "uuid", "rating_overall": 5,</w:t>
            </w:r>
          </w:p>
          <w:p w14:paraId="178E5E72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"rating_knowledge": 5, "rating_method": 4, "rating_punctuality": 5,</w:t>
            </w:r>
          </w:p>
          <w:p w14:paraId="4BC9E7D9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"comment": "Gia sư giải thích rất rõ ràng, dễ hiểu!" }</w:t>
            </w:r>
          </w:p>
          <w:p w14:paraId="1BD04D07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2127BF64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"id": "uuid", "rating_overall": 5, "created_at": "..." }</w:t>
            </w:r>
          </w:p>
          <w:p w14:paraId="0CE61B80" w14:textId="77777777" w:rsidR="003E7D18" w:rsidRDefault="00000000">
            <w:pPr>
              <w:spacing w:before="80"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Error Codes:</w:t>
            </w:r>
          </w:p>
          <w:p w14:paraId="72B9AB81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400 — Invalid rating range</w:t>
            </w:r>
          </w:p>
          <w:p w14:paraId="57F561EF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403 — Không phải booking của user này</w:t>
            </w:r>
          </w:p>
          <w:p w14:paraId="7BBAE137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409 — Booking này đã được review</w:t>
            </w:r>
          </w:p>
          <w:p w14:paraId="4B5F018D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922B21"/>
                <w:sz w:val="18"/>
                <w:szCs w:val="18"/>
              </w:rPr>
              <w:t>422 — Buổi học chưa hoàn thành hoặc đã quá 7 ngày</w:t>
            </w:r>
          </w:p>
        </w:tc>
      </w:tr>
    </w:tbl>
    <w:p w14:paraId="134BA07C" w14:textId="77777777" w:rsidR="003E7D18" w:rsidRDefault="003E7D18">
      <w:pPr>
        <w:spacing w:after="80"/>
      </w:pPr>
    </w:p>
    <w:p w14:paraId="57587CC1" w14:textId="77777777" w:rsidR="003E7D18" w:rsidRDefault="00000000">
      <w:pPr>
        <w:pStyle w:val="Heading2"/>
        <w:pBdr>
          <w:bottom w:val="single" w:sz="4" w:space="1" w:color="2E86C1"/>
        </w:pBdr>
      </w:pPr>
      <w:r>
        <w:t>10.6 Notification APIs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17A73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6CB6E" w14:textId="77777777" w:rsidR="003E7D1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D5F5E3"/>
              </w:rPr>
              <w:t>/notifications</w:t>
            </w:r>
            <w:r>
              <w:rPr>
                <w:color w:val="FFFFFF"/>
                <w:sz w:val="18"/>
                <w:szCs w:val="18"/>
              </w:rPr>
              <w:t xml:space="preserve">   — Lấy danh sách thông báo</w:t>
            </w:r>
          </w:p>
        </w:tc>
      </w:tr>
      <w:tr w:rsidR="003E7D18" w14:paraId="3837D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E8D0B" w14:textId="77777777" w:rsidR="003E7D18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Auth: </w:t>
            </w:r>
            <w:r>
              <w:rPr>
                <w:sz w:val="20"/>
                <w:szCs w:val="20"/>
              </w:rPr>
              <w:t>JWT Required</w:t>
            </w:r>
          </w:p>
          <w:p w14:paraId="62F59398" w14:textId="77777777" w:rsidR="003E7D18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Request:</w:t>
            </w:r>
          </w:p>
          <w:p w14:paraId="022C1BB1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Query: ?is_read=false&amp;page=1&amp;limit=20</w:t>
            </w:r>
          </w:p>
          <w:p w14:paraId="712F173C" w14:textId="77777777" w:rsidR="003E7D18" w:rsidRDefault="00000000">
            <w:pPr>
              <w:spacing w:before="80" w:after="60"/>
            </w:pPr>
            <w:r>
              <w:rPr>
                <w:b/>
                <w:bCs/>
                <w:sz w:val="20"/>
                <w:szCs w:val="20"/>
              </w:rPr>
              <w:t>Response (200):</w:t>
            </w:r>
          </w:p>
          <w:p w14:paraId="369B5302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{ "data": [{ "id":"...", "type":"booking_confirmed",</w:t>
            </w:r>
          </w:p>
          <w:p w14:paraId="7FCC4804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"title":"Đặt lịch thành công", "body":"Buổi học ngày 25/01 với gia sư Hoa...",</w:t>
            </w:r>
          </w:p>
          <w:p w14:paraId="5AF3CEEB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"is_read":false, "created_at":"..." }],</w:t>
            </w:r>
          </w:p>
          <w:p w14:paraId="5655E4D0" w14:textId="77777777" w:rsidR="003E7D18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"unread_count": 5 }</w:t>
            </w:r>
          </w:p>
        </w:tc>
      </w:tr>
    </w:tbl>
    <w:p w14:paraId="5176B7C5" w14:textId="77777777" w:rsidR="003E7D18" w:rsidRDefault="003E7D18">
      <w:pPr>
        <w:spacing w:after="80"/>
      </w:pPr>
    </w:p>
    <w:p w14:paraId="5274E92A" w14:textId="77777777" w:rsidR="003E7D18" w:rsidRDefault="003E7D18">
      <w:pPr>
        <w:spacing w:after="80"/>
      </w:pPr>
    </w:p>
    <w:p w14:paraId="6A21DFF9" w14:textId="77777777" w:rsidR="003E7D18" w:rsidRDefault="003E7D18">
      <w:pPr>
        <w:spacing w:after="80"/>
      </w:pPr>
    </w:p>
    <w:p w14:paraId="309A4CFE" w14:textId="77777777" w:rsidR="003E7D18" w:rsidRDefault="00000000">
      <w:r>
        <w:br w:type="page"/>
      </w:r>
    </w:p>
    <w:p w14:paraId="2A887794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11. SYSTEM ARCHITECTURE</w:t>
      </w:r>
    </w:p>
    <w:p w14:paraId="5060314C" w14:textId="77777777" w:rsidR="003E7D18" w:rsidRDefault="00000000">
      <w:pPr>
        <w:pStyle w:val="Heading2"/>
        <w:pBdr>
          <w:bottom w:val="single" w:sz="4" w:space="1" w:color="2E86C1"/>
        </w:pBdr>
      </w:pPr>
      <w:r>
        <w:t>11.1 Technology Stack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400"/>
        <w:gridCol w:w="4360"/>
      </w:tblGrid>
      <w:tr w:rsidR="003E7D18" w14:paraId="43771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5003D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B0BAD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FC41C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74B60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</w:tr>
      <w:tr w:rsidR="003E7D18" w14:paraId="2D0A6C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2515B4" w14:textId="77777777" w:rsidR="003E7D18" w:rsidRDefault="00000000">
            <w:r>
              <w:rPr>
                <w:color w:val="000000"/>
                <w:sz w:val="20"/>
                <w:szCs w:val="20"/>
              </w:rPr>
              <w:t>Frontend Web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E6FE3" w14:textId="77777777" w:rsidR="003E7D18" w:rsidRDefault="00000000">
            <w:r>
              <w:rPr>
                <w:color w:val="000000"/>
                <w:sz w:val="20"/>
                <w:szCs w:val="20"/>
              </w:rPr>
              <w:t>Next.js (React)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D7149C" w14:textId="77777777" w:rsidR="003E7D18" w:rsidRDefault="00000000">
            <w:r>
              <w:rPr>
                <w:color w:val="000000"/>
                <w:sz w:val="20"/>
                <w:szCs w:val="20"/>
              </w:rPr>
              <w:t>14.x (App Router)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3E608B" w14:textId="77777777" w:rsidR="003E7D18" w:rsidRDefault="00000000">
            <w:r>
              <w:rPr>
                <w:color w:val="000000"/>
                <w:sz w:val="20"/>
                <w:szCs w:val="20"/>
              </w:rPr>
              <w:t>SSR/SSG cho SEO, RSC cho performance</w:t>
            </w:r>
          </w:p>
        </w:tc>
      </w:tr>
      <w:tr w:rsidR="003E7D18" w14:paraId="0B5A95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042478" w14:textId="77777777" w:rsidR="003E7D18" w:rsidRDefault="00000000">
            <w:r>
              <w:rPr>
                <w:color w:val="000000"/>
                <w:sz w:val="20"/>
                <w:szCs w:val="20"/>
              </w:rPr>
              <w:t>Mobile App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F7BB0E" w14:textId="77777777" w:rsidR="003E7D18" w:rsidRDefault="00000000">
            <w:r>
              <w:rPr>
                <w:color w:val="000000"/>
                <w:sz w:val="20"/>
                <w:szCs w:val="20"/>
              </w:rPr>
              <w:t>React Native + Expo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CFC90D" w14:textId="77777777" w:rsidR="003E7D18" w:rsidRDefault="00000000">
            <w:r>
              <w:rPr>
                <w:color w:val="000000"/>
                <w:sz w:val="20"/>
                <w:szCs w:val="20"/>
              </w:rPr>
              <w:t>SDK 51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60BDB5" w14:textId="77777777" w:rsidR="003E7D18" w:rsidRDefault="00000000">
            <w:r>
              <w:rPr>
                <w:color w:val="000000"/>
                <w:sz w:val="20"/>
                <w:szCs w:val="20"/>
              </w:rPr>
              <w:t>iOS &amp; Android từ codebase chung</w:t>
            </w:r>
          </w:p>
        </w:tc>
      </w:tr>
      <w:tr w:rsidR="003E7D18" w14:paraId="33E196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CC9E9" w14:textId="77777777" w:rsidR="003E7D18" w:rsidRDefault="00000000">
            <w:r>
              <w:rPr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7ACDAE" w14:textId="77777777" w:rsidR="003E7D18" w:rsidRDefault="00000000">
            <w:r>
              <w:rPr>
                <w:color w:val="000000"/>
                <w:sz w:val="20"/>
                <w:szCs w:val="20"/>
              </w:rPr>
              <w:t>NestJS (Node.js)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31647A" w14:textId="77777777" w:rsidR="003E7D18" w:rsidRDefault="00000000">
            <w:r>
              <w:rPr>
                <w:color w:val="000000"/>
                <w:sz w:val="20"/>
                <w:szCs w:val="20"/>
              </w:rPr>
              <w:t>10.x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E8751D" w14:textId="77777777" w:rsidR="003E7D18" w:rsidRDefault="00000000">
            <w:r>
              <w:rPr>
                <w:color w:val="000000"/>
                <w:sz w:val="20"/>
                <w:szCs w:val="20"/>
              </w:rPr>
              <w:t>Modular architecture, TypeScript, DI</w:t>
            </w:r>
          </w:p>
        </w:tc>
      </w:tr>
      <w:tr w:rsidR="003E7D18" w14:paraId="5A3F33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52CD98" w14:textId="77777777" w:rsidR="003E7D18" w:rsidRDefault="00000000">
            <w:r>
              <w:rPr>
                <w:color w:val="000000"/>
                <w:sz w:val="20"/>
                <w:szCs w:val="20"/>
              </w:rPr>
              <w:t>Real-time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A62F90" w14:textId="77777777" w:rsidR="003E7D18" w:rsidRDefault="00000000">
            <w:r>
              <w:rPr>
                <w:color w:val="000000"/>
                <w:sz w:val="20"/>
                <w:szCs w:val="20"/>
              </w:rPr>
              <w:t>Socket.io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7B7E28" w14:textId="77777777" w:rsidR="003E7D18" w:rsidRDefault="00000000">
            <w:r>
              <w:rPr>
                <w:color w:val="000000"/>
                <w:sz w:val="20"/>
                <w:szCs w:val="20"/>
              </w:rPr>
              <w:t>4.x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A38C03" w14:textId="77777777" w:rsidR="003E7D18" w:rsidRDefault="00000000">
            <w:r>
              <w:rPr>
                <w:color w:val="000000"/>
                <w:sz w:val="20"/>
                <w:szCs w:val="20"/>
              </w:rPr>
              <w:t>Chat, booking notifications, live updates</w:t>
            </w:r>
          </w:p>
        </w:tc>
      </w:tr>
      <w:tr w:rsidR="003E7D18" w14:paraId="55F9C9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B5B140" w14:textId="77777777" w:rsidR="003E7D18" w:rsidRDefault="00000000">
            <w:r>
              <w:rPr>
                <w:color w:val="000000"/>
                <w:sz w:val="20"/>
                <w:szCs w:val="20"/>
              </w:rPr>
              <w:t>Primary DB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5DC9C7" w14:textId="77777777" w:rsidR="003E7D18" w:rsidRDefault="00000000">
            <w:r>
              <w:rPr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12B5DA" w14:textId="77777777" w:rsidR="003E7D18" w:rsidRDefault="00000000">
            <w:r>
              <w:rPr>
                <w:color w:val="000000"/>
                <w:sz w:val="20"/>
                <w:szCs w:val="20"/>
              </w:rPr>
              <w:t>16.x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D74EE0" w14:textId="77777777" w:rsidR="003E7D18" w:rsidRDefault="00000000">
            <w:r>
              <w:rPr>
                <w:color w:val="000000"/>
                <w:sz w:val="20"/>
                <w:szCs w:val="20"/>
              </w:rPr>
              <w:t>Relational data, ACID, PostGIS cho location</w:t>
            </w:r>
          </w:p>
        </w:tc>
      </w:tr>
      <w:tr w:rsidR="003E7D18" w14:paraId="1EFDC1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BAFE09" w14:textId="77777777" w:rsidR="003E7D18" w:rsidRDefault="00000000">
            <w:r>
              <w:rPr>
                <w:color w:val="000000"/>
                <w:sz w:val="20"/>
                <w:szCs w:val="20"/>
              </w:rPr>
              <w:t>Cache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B099B4" w14:textId="77777777" w:rsidR="003E7D18" w:rsidRDefault="00000000">
            <w:r>
              <w:rPr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056096" w14:textId="77777777" w:rsidR="003E7D18" w:rsidRDefault="00000000">
            <w:r>
              <w:rPr>
                <w:color w:val="000000"/>
                <w:sz w:val="20"/>
                <w:szCs w:val="20"/>
              </w:rPr>
              <w:t>7.x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573E4C" w14:textId="77777777" w:rsidR="003E7D18" w:rsidRDefault="00000000">
            <w:r>
              <w:rPr>
                <w:color w:val="000000"/>
                <w:sz w:val="20"/>
                <w:szCs w:val="20"/>
              </w:rPr>
              <w:t>Session, cache, pub/sub cho Socket.io</w:t>
            </w:r>
          </w:p>
        </w:tc>
      </w:tr>
      <w:tr w:rsidR="003E7D18" w14:paraId="09CD09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EF6813" w14:textId="77777777" w:rsidR="003E7D18" w:rsidRDefault="00000000">
            <w:r>
              <w:rPr>
                <w:color w:val="000000"/>
                <w:sz w:val="20"/>
                <w:szCs w:val="20"/>
              </w:rPr>
              <w:t>Object Storage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78543B" w14:textId="77777777" w:rsidR="003E7D18" w:rsidRDefault="00000000">
            <w:r>
              <w:rPr>
                <w:color w:val="000000"/>
                <w:sz w:val="20"/>
                <w:szCs w:val="20"/>
              </w:rPr>
              <w:t>AWS S3 / Cloudflare R2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441F2B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6C9641" w14:textId="77777777" w:rsidR="003E7D18" w:rsidRDefault="00000000">
            <w:r>
              <w:rPr>
                <w:color w:val="000000"/>
                <w:sz w:val="20"/>
                <w:szCs w:val="20"/>
              </w:rPr>
              <w:t>Ảnh, video, file upload</w:t>
            </w:r>
          </w:p>
        </w:tc>
      </w:tr>
      <w:tr w:rsidR="003E7D18" w14:paraId="6AE8E1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E28A27" w14:textId="77777777" w:rsidR="003E7D18" w:rsidRDefault="00000000">
            <w:r>
              <w:rPr>
                <w:color w:val="000000"/>
                <w:sz w:val="20"/>
                <w:szCs w:val="20"/>
              </w:rPr>
              <w:t>CDN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DAC8FF" w14:textId="77777777" w:rsidR="003E7D18" w:rsidRDefault="00000000">
            <w:r>
              <w:rPr>
                <w:color w:val="000000"/>
                <w:sz w:val="20"/>
                <w:szCs w:val="20"/>
              </w:rPr>
              <w:t>Cloudflare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5D9569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39AE85" w14:textId="77777777" w:rsidR="003E7D18" w:rsidRDefault="00000000">
            <w:r>
              <w:rPr>
                <w:color w:val="000000"/>
                <w:sz w:val="20"/>
                <w:szCs w:val="20"/>
              </w:rPr>
              <w:t>Static assets, image optimization</w:t>
            </w:r>
          </w:p>
        </w:tc>
      </w:tr>
      <w:tr w:rsidR="003E7D18" w14:paraId="75584D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2C8718" w14:textId="77777777" w:rsidR="003E7D18" w:rsidRDefault="00000000">
            <w:r>
              <w:rPr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47479C" w14:textId="77777777" w:rsidR="003E7D18" w:rsidRDefault="00000000">
            <w:r>
              <w:rPr>
                <w:color w:val="000000"/>
                <w:sz w:val="20"/>
                <w:szCs w:val="20"/>
              </w:rPr>
              <w:t>VNPay + MoMo + Stripe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9305BC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4FFAE0" w14:textId="77777777" w:rsidR="003E7D18" w:rsidRDefault="00000000">
            <w:r>
              <w:rPr>
                <w:color w:val="000000"/>
                <w:sz w:val="20"/>
                <w:szCs w:val="20"/>
              </w:rPr>
              <w:t>Multi-gateway payment</w:t>
            </w:r>
          </w:p>
        </w:tc>
      </w:tr>
      <w:tr w:rsidR="003E7D18" w14:paraId="2131AB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A99C46" w14:textId="77777777" w:rsidR="003E7D18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DD17F3" w14:textId="77777777" w:rsidR="003E7D18" w:rsidRDefault="00000000">
            <w:r>
              <w:rPr>
                <w:color w:val="000000"/>
                <w:sz w:val="20"/>
                <w:szCs w:val="20"/>
              </w:rPr>
              <w:t>AWS SES / Resend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EC9C0B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2B38DF" w14:textId="77777777" w:rsidR="003E7D18" w:rsidRDefault="00000000">
            <w:r>
              <w:rPr>
                <w:color w:val="000000"/>
                <w:sz w:val="20"/>
                <w:szCs w:val="20"/>
              </w:rPr>
              <w:t>Transactional emails</w:t>
            </w:r>
          </w:p>
        </w:tc>
      </w:tr>
      <w:tr w:rsidR="003E7D18" w14:paraId="55F0CB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9CEEE0" w14:textId="77777777" w:rsidR="003E7D18" w:rsidRDefault="00000000">
            <w:r>
              <w:rPr>
                <w:color w:val="000000"/>
                <w:sz w:val="20"/>
                <w:szCs w:val="20"/>
              </w:rPr>
              <w:t>Push Notification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84CA0F" w14:textId="77777777" w:rsidR="003E7D18" w:rsidRDefault="00000000">
            <w:r>
              <w:rPr>
                <w:color w:val="000000"/>
                <w:sz w:val="20"/>
                <w:szCs w:val="20"/>
              </w:rPr>
              <w:t>Firebase FCM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48949D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7A2BD7" w14:textId="77777777" w:rsidR="003E7D18" w:rsidRDefault="00000000">
            <w:r>
              <w:rPr>
                <w:color w:val="000000"/>
                <w:sz w:val="20"/>
                <w:szCs w:val="20"/>
              </w:rPr>
              <w:t>Mobile push notifications</w:t>
            </w:r>
          </w:p>
        </w:tc>
      </w:tr>
      <w:tr w:rsidR="003E7D18" w14:paraId="50A070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A95895" w14:textId="77777777" w:rsidR="003E7D18" w:rsidRDefault="00000000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B816D6" w14:textId="77777777" w:rsidR="003E7D18" w:rsidRDefault="00000000">
            <w:r>
              <w:rPr>
                <w:color w:val="000000"/>
                <w:sz w:val="20"/>
                <w:szCs w:val="20"/>
              </w:rPr>
              <w:t>PostgreSQL FTS + pg_trgm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50C6E4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EAE6AD" w14:textId="77777777" w:rsidR="003E7D18" w:rsidRDefault="00000000">
            <w:r>
              <w:rPr>
                <w:color w:val="000000"/>
                <w:sz w:val="20"/>
                <w:szCs w:val="20"/>
              </w:rPr>
              <w:t>Full-text search (MVP); Elasticsearch (scale)</w:t>
            </w:r>
          </w:p>
        </w:tc>
      </w:tr>
      <w:tr w:rsidR="003E7D18" w14:paraId="791320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0825C8" w14:textId="77777777" w:rsidR="003E7D18" w:rsidRDefault="00000000">
            <w:r>
              <w:rPr>
                <w:color w:val="000000"/>
                <w:sz w:val="20"/>
                <w:szCs w:val="20"/>
              </w:rPr>
              <w:t>Container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9E303C" w14:textId="77777777" w:rsidR="003E7D18" w:rsidRDefault="00000000">
            <w:r>
              <w:rPr>
                <w:color w:val="000000"/>
                <w:sz w:val="20"/>
                <w:szCs w:val="20"/>
              </w:rPr>
              <w:t>Docker + Docker Compose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AD720B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FD00C4" w14:textId="77777777" w:rsidR="003E7D18" w:rsidRDefault="00000000">
            <w:r>
              <w:rPr>
                <w:color w:val="000000"/>
                <w:sz w:val="20"/>
                <w:szCs w:val="20"/>
              </w:rPr>
              <w:t>Local dev &amp; staging</w:t>
            </w:r>
          </w:p>
        </w:tc>
      </w:tr>
      <w:tr w:rsidR="003E7D18" w14:paraId="3B1227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DFB670" w14:textId="77777777" w:rsidR="003E7D18" w:rsidRDefault="00000000">
            <w:r>
              <w:rPr>
                <w:color w:val="000000"/>
                <w:sz w:val="20"/>
                <w:szCs w:val="20"/>
              </w:rPr>
              <w:t>Orchestration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66DAE7" w14:textId="77777777" w:rsidR="003E7D18" w:rsidRDefault="00000000">
            <w:r>
              <w:rPr>
                <w:color w:val="000000"/>
                <w:sz w:val="20"/>
                <w:szCs w:val="20"/>
              </w:rPr>
              <w:t>AWS ECS Fargate / K8s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E89F45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32DB40" w14:textId="77777777" w:rsidR="003E7D18" w:rsidRDefault="00000000">
            <w:r>
              <w:rPr>
                <w:color w:val="000000"/>
                <w:sz w:val="20"/>
                <w:szCs w:val="20"/>
              </w:rPr>
              <w:t>Production container orchestration</w:t>
            </w:r>
          </w:p>
        </w:tc>
      </w:tr>
      <w:tr w:rsidR="003E7D18" w14:paraId="74773E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824014" w14:textId="77777777" w:rsidR="003E7D18" w:rsidRDefault="00000000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E10C4B" w14:textId="77777777" w:rsidR="003E7D18" w:rsidRDefault="00000000">
            <w:r>
              <w:rPr>
                <w:color w:val="000000"/>
                <w:sz w:val="20"/>
                <w:szCs w:val="20"/>
              </w:rPr>
              <w:t>GitHub Actions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A16898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3676C4" w14:textId="77777777" w:rsidR="003E7D18" w:rsidRDefault="00000000">
            <w:r>
              <w:rPr>
                <w:color w:val="000000"/>
                <w:sz w:val="20"/>
                <w:szCs w:val="20"/>
              </w:rPr>
              <w:t>Build, test, deploy pipeline</w:t>
            </w:r>
          </w:p>
        </w:tc>
      </w:tr>
      <w:tr w:rsidR="003E7D18" w14:paraId="650CFE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A3CEB8" w14:textId="77777777" w:rsidR="003E7D18" w:rsidRDefault="00000000">
            <w:r>
              <w:rPr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3E35F2" w14:textId="77777777" w:rsidR="003E7D18" w:rsidRDefault="00000000">
            <w:r>
              <w:rPr>
                <w:color w:val="000000"/>
                <w:sz w:val="20"/>
                <w:szCs w:val="20"/>
              </w:rPr>
              <w:t>Datadog / Grafana + Prometheus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A85B3B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C0C9DE" w14:textId="77777777" w:rsidR="003E7D18" w:rsidRDefault="00000000">
            <w:r>
              <w:rPr>
                <w:color w:val="000000"/>
                <w:sz w:val="20"/>
                <w:szCs w:val="20"/>
              </w:rPr>
              <w:t>APM, logs, alerts</w:t>
            </w:r>
          </w:p>
        </w:tc>
      </w:tr>
      <w:tr w:rsidR="003E7D18" w14:paraId="7F9FA2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8E23D7" w14:textId="77777777" w:rsidR="003E7D18" w:rsidRDefault="00000000">
            <w:r>
              <w:rPr>
                <w:color w:val="000000"/>
                <w:sz w:val="20"/>
                <w:szCs w:val="20"/>
              </w:rPr>
              <w:t>Error Tracking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01C6EB" w14:textId="77777777" w:rsidR="003E7D18" w:rsidRDefault="00000000">
            <w:r>
              <w:rPr>
                <w:color w:val="000000"/>
                <w:sz w:val="20"/>
                <w:szCs w:val="20"/>
              </w:rPr>
              <w:t>Sentry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392114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6D1EA" w14:textId="77777777" w:rsidR="003E7D18" w:rsidRDefault="00000000">
            <w:r>
              <w:rPr>
                <w:color w:val="000000"/>
                <w:sz w:val="20"/>
                <w:szCs w:val="20"/>
              </w:rPr>
              <w:t>Frontend &amp; backend error tracking</w:t>
            </w:r>
          </w:p>
        </w:tc>
      </w:tr>
      <w:tr w:rsidR="003E7D18" w14:paraId="356D28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326D33" w14:textId="77777777" w:rsidR="003E7D18" w:rsidRDefault="00000000">
            <w:r>
              <w:rPr>
                <w:color w:val="000000"/>
                <w:sz w:val="20"/>
                <w:szCs w:val="20"/>
              </w:rPr>
              <w:t>API Gateway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93F6D8" w14:textId="77777777" w:rsidR="003E7D18" w:rsidRDefault="00000000">
            <w:r>
              <w:rPr>
                <w:color w:val="000000"/>
                <w:sz w:val="20"/>
                <w:szCs w:val="20"/>
              </w:rPr>
              <w:t>AWS ALB / Nginx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71BAF3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1DC721" w14:textId="77777777" w:rsidR="003E7D18" w:rsidRDefault="00000000">
            <w:r>
              <w:rPr>
                <w:color w:val="000000"/>
                <w:sz w:val="20"/>
                <w:szCs w:val="20"/>
              </w:rPr>
              <w:t>Load balancing, SSL termination</w:t>
            </w:r>
          </w:p>
        </w:tc>
      </w:tr>
    </w:tbl>
    <w:p w14:paraId="37B51672" w14:textId="77777777" w:rsidR="003E7D18" w:rsidRDefault="003E7D18">
      <w:pPr>
        <w:spacing w:after="80"/>
      </w:pPr>
    </w:p>
    <w:p w14:paraId="392AF160" w14:textId="77777777" w:rsidR="003E7D18" w:rsidRDefault="00000000">
      <w:pPr>
        <w:pStyle w:val="Heading2"/>
        <w:pBdr>
          <w:bottom w:val="single" w:sz="4" w:space="1" w:color="2E86C1"/>
        </w:pBdr>
      </w:pPr>
      <w:r>
        <w:t>11.2 High-Level Architecture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4B56E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AC12C" w14:textId="77777777" w:rsidR="003E7D18" w:rsidRDefault="00000000">
            <w:pPr>
              <w:spacing w:after="80"/>
            </w:pPr>
            <w:r>
              <w:rPr>
                <w:b/>
                <w:bCs/>
                <w:color w:val="1B4F72"/>
              </w:rPr>
              <w:t>🏗️ Architecture Overview</w:t>
            </w:r>
          </w:p>
          <w:p w14:paraId="635191E5" w14:textId="77777777" w:rsidR="003E7D18" w:rsidRDefault="00000000">
            <w:r>
              <w:t>Kiến trúc Monolith Modular (Modular Monolith) cho MVP — dễ phát triển, dễ debug. Khi cần scale, tách thành Microservices theo domain: • Auth Service → User Service → Tutor Service • Booking Service → Payment Service • Notification Service → Chat Service • Admin Service → Analytics Service</w:t>
            </w:r>
          </w:p>
        </w:tc>
      </w:tr>
    </w:tbl>
    <w:p w14:paraId="5F036D0F" w14:textId="77777777" w:rsidR="003E7D18" w:rsidRDefault="003E7D18">
      <w:pPr>
        <w:spacing w:after="80"/>
      </w:pPr>
    </w:p>
    <w:p w14:paraId="217BB609" w14:textId="77777777" w:rsidR="003E7D18" w:rsidRDefault="00000000">
      <w:pPr>
        <w:pStyle w:val="Heading2"/>
        <w:pBdr>
          <w:bottom w:val="single" w:sz="4" w:space="1" w:color="2E86C1"/>
        </w:pBdr>
      </w:pPr>
      <w:r>
        <w:t>11.3 Module Architecture (NestJS)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6"/>
        <w:gridCol w:w="2753"/>
        <w:gridCol w:w="2106"/>
        <w:gridCol w:w="2535"/>
      </w:tblGrid>
      <w:tr w:rsidR="003E7D18" w14:paraId="50192C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034C1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8AD98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C7312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Dependencies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B6B3B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 Tables</w:t>
            </w:r>
          </w:p>
        </w:tc>
      </w:tr>
      <w:tr w:rsidR="003E7D18" w14:paraId="62BF6B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CFECF9" w14:textId="77777777" w:rsidR="003E7D18" w:rsidRDefault="00000000">
            <w:r>
              <w:rPr>
                <w:color w:val="000000"/>
                <w:sz w:val="20"/>
                <w:szCs w:val="20"/>
              </w:rPr>
              <w:t>AuthModule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C30A09" w14:textId="77777777" w:rsidR="003E7D18" w:rsidRDefault="00000000">
            <w:r>
              <w:rPr>
                <w:color w:val="000000"/>
                <w:sz w:val="20"/>
                <w:szCs w:val="20"/>
              </w:rPr>
              <w:t>JWT, OAuth2, token management, guards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64E598" w14:textId="77777777" w:rsidR="003E7D18" w:rsidRDefault="00000000">
            <w:r>
              <w:rPr>
                <w:color w:val="000000"/>
                <w:sz w:val="20"/>
                <w:szCs w:val="20"/>
              </w:rPr>
              <w:t>PassportJS, bcrypt, Redis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C8C877" w14:textId="77777777" w:rsidR="003E7D18" w:rsidRDefault="00000000">
            <w:r>
              <w:rPr>
                <w:color w:val="000000"/>
                <w:sz w:val="20"/>
                <w:szCs w:val="20"/>
              </w:rPr>
              <w:t>users, refresh_tokens</w:t>
            </w:r>
          </w:p>
        </w:tc>
      </w:tr>
      <w:tr w:rsidR="003E7D18" w14:paraId="5286A7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929BA5" w14:textId="77777777" w:rsidR="003E7D18" w:rsidRDefault="00000000">
            <w:r>
              <w:rPr>
                <w:color w:val="000000"/>
                <w:sz w:val="20"/>
                <w:szCs w:val="20"/>
              </w:rPr>
              <w:t>UsersModule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69F3F0" w14:textId="77777777" w:rsidR="003E7D18" w:rsidRDefault="00000000">
            <w:r>
              <w:rPr>
                <w:color w:val="000000"/>
                <w:sz w:val="20"/>
                <w:szCs w:val="20"/>
              </w:rPr>
              <w:t>User CRUD, profile management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C026B6" w14:textId="77777777" w:rsidR="003E7D18" w:rsidRDefault="00000000">
            <w:r>
              <w:rPr>
                <w:color w:val="000000"/>
                <w:sz w:val="20"/>
                <w:szCs w:val="20"/>
              </w:rPr>
              <w:t>AuthModule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99FCDD" w14:textId="77777777" w:rsidR="003E7D18" w:rsidRDefault="00000000">
            <w:r>
              <w:rPr>
                <w:color w:val="000000"/>
                <w:sz w:val="20"/>
                <w:szCs w:val="20"/>
              </w:rPr>
              <w:t>users</w:t>
            </w:r>
          </w:p>
        </w:tc>
      </w:tr>
      <w:tr w:rsidR="003E7D18" w14:paraId="303D8B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E5938F" w14:textId="77777777" w:rsidR="003E7D18" w:rsidRDefault="00000000">
            <w:r>
              <w:rPr>
                <w:color w:val="000000"/>
                <w:sz w:val="20"/>
                <w:szCs w:val="20"/>
              </w:rPr>
              <w:t>TutorModule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5A819C" w14:textId="77777777" w:rsidR="003E7D18" w:rsidRDefault="00000000">
            <w:r>
              <w:rPr>
                <w:color w:val="000000"/>
                <w:sz w:val="20"/>
                <w:szCs w:val="20"/>
              </w:rPr>
              <w:t>Tutor profile, verification, availability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2AFB0B" w14:textId="77777777" w:rsidR="003E7D18" w:rsidRDefault="00000000">
            <w:r>
              <w:rPr>
                <w:color w:val="000000"/>
                <w:sz w:val="20"/>
                <w:szCs w:val="20"/>
              </w:rPr>
              <w:t>UsersModule, S3Service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ED7F69" w14:textId="77777777" w:rsidR="003E7D18" w:rsidRDefault="00000000">
            <w:r>
              <w:rPr>
                <w:color w:val="000000"/>
                <w:sz w:val="20"/>
                <w:szCs w:val="20"/>
              </w:rPr>
              <w:t>tutor_profiles, tutor_subjects, certificates, availability_slots</w:t>
            </w:r>
          </w:p>
        </w:tc>
      </w:tr>
      <w:tr w:rsidR="003E7D18" w14:paraId="0DFB99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14FC1C" w14:textId="77777777" w:rsidR="003E7D18" w:rsidRDefault="00000000">
            <w:r>
              <w:rPr>
                <w:color w:val="000000"/>
                <w:sz w:val="20"/>
                <w:szCs w:val="20"/>
              </w:rPr>
              <w:t>BookingModule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18856D" w14:textId="77777777" w:rsidR="003E7D18" w:rsidRDefault="00000000">
            <w:r>
              <w:rPr>
                <w:color w:val="000000"/>
                <w:sz w:val="20"/>
                <w:szCs w:val="20"/>
              </w:rPr>
              <w:t>Booking lifecycle, scheduling logic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C39CD5" w14:textId="77777777" w:rsidR="003E7D18" w:rsidRDefault="00000000">
            <w:r>
              <w:rPr>
                <w:color w:val="000000"/>
                <w:sz w:val="20"/>
                <w:szCs w:val="20"/>
              </w:rPr>
              <w:t>TutorModule, PaymentModule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64897F" w14:textId="77777777" w:rsidR="003E7D18" w:rsidRDefault="00000000">
            <w:r>
              <w:rPr>
                <w:color w:val="000000"/>
                <w:sz w:val="20"/>
                <w:szCs w:val="20"/>
              </w:rPr>
              <w:t>bookings, booking_history</w:t>
            </w:r>
          </w:p>
        </w:tc>
      </w:tr>
      <w:tr w:rsidR="003E7D18" w14:paraId="0C610B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30AE4B" w14:textId="77777777" w:rsidR="003E7D18" w:rsidRDefault="00000000">
            <w:r>
              <w:rPr>
                <w:color w:val="000000"/>
                <w:sz w:val="20"/>
                <w:szCs w:val="20"/>
              </w:rPr>
              <w:t>PaymentModule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9B1D48" w14:textId="77777777" w:rsidR="003E7D18" w:rsidRDefault="00000000">
            <w:r>
              <w:rPr>
                <w:color w:val="000000"/>
                <w:sz w:val="20"/>
                <w:szCs w:val="20"/>
              </w:rPr>
              <w:t>Payment gateway integration, escrow, refund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BF292D" w14:textId="77777777" w:rsidR="003E7D18" w:rsidRDefault="00000000">
            <w:r>
              <w:rPr>
                <w:color w:val="000000"/>
                <w:sz w:val="20"/>
                <w:szCs w:val="20"/>
              </w:rPr>
              <w:t>VNPay/MoMo SDKs, BookingModule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9B6AE7" w14:textId="77777777" w:rsidR="003E7D18" w:rsidRDefault="00000000">
            <w:r>
              <w:rPr>
                <w:color w:val="000000"/>
                <w:sz w:val="20"/>
                <w:szCs w:val="20"/>
              </w:rPr>
              <w:t>payments, wallet_transactions</w:t>
            </w:r>
          </w:p>
        </w:tc>
      </w:tr>
      <w:tr w:rsidR="003E7D18" w14:paraId="295494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095A3E" w14:textId="77777777" w:rsidR="003E7D18" w:rsidRDefault="00000000">
            <w:r>
              <w:rPr>
                <w:color w:val="000000"/>
                <w:sz w:val="20"/>
                <w:szCs w:val="20"/>
              </w:rPr>
              <w:t>ChatModule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D7BC10" w14:textId="77777777" w:rsidR="003E7D18" w:rsidRDefault="00000000">
            <w:r>
              <w:rPr>
                <w:color w:val="000000"/>
                <w:sz w:val="20"/>
                <w:szCs w:val="20"/>
              </w:rPr>
              <w:t>Real-time messaging via Socket.io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568CDA" w14:textId="77777777" w:rsidR="003E7D18" w:rsidRDefault="00000000">
            <w:r>
              <w:rPr>
                <w:color w:val="000000"/>
                <w:sz w:val="20"/>
                <w:szCs w:val="20"/>
              </w:rPr>
              <w:t>Socket.io, Redis (pub/sub)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666C46" w14:textId="77777777" w:rsidR="003E7D18" w:rsidRDefault="00000000">
            <w:r>
              <w:rPr>
                <w:color w:val="000000"/>
                <w:sz w:val="20"/>
                <w:szCs w:val="20"/>
              </w:rPr>
              <w:t>conversations, messages</w:t>
            </w:r>
          </w:p>
        </w:tc>
      </w:tr>
      <w:tr w:rsidR="003E7D18" w14:paraId="297F69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D36D8B" w14:textId="77777777" w:rsidR="003E7D18" w:rsidRDefault="00000000">
            <w:r>
              <w:rPr>
                <w:color w:val="000000"/>
                <w:sz w:val="20"/>
                <w:szCs w:val="20"/>
              </w:rPr>
              <w:t>ReviewModule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1E2731" w14:textId="77777777" w:rsidR="003E7D18" w:rsidRDefault="00000000">
            <w:r>
              <w:rPr>
                <w:color w:val="000000"/>
                <w:sz w:val="20"/>
                <w:szCs w:val="20"/>
              </w:rPr>
              <w:t>Review &amp; rating management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25766" w14:textId="77777777" w:rsidR="003E7D18" w:rsidRDefault="00000000">
            <w:r>
              <w:rPr>
                <w:color w:val="000000"/>
                <w:sz w:val="20"/>
                <w:szCs w:val="20"/>
              </w:rPr>
              <w:t>BookingModule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6F9A4D" w14:textId="77777777" w:rsidR="003E7D18" w:rsidRDefault="00000000">
            <w:r>
              <w:rPr>
                <w:color w:val="000000"/>
                <w:sz w:val="20"/>
                <w:szCs w:val="20"/>
              </w:rPr>
              <w:t>reviews</w:t>
            </w:r>
          </w:p>
        </w:tc>
      </w:tr>
      <w:tr w:rsidR="003E7D18" w14:paraId="767F31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F73C9D" w14:textId="77777777" w:rsidR="003E7D18" w:rsidRDefault="00000000">
            <w:r>
              <w:rPr>
                <w:color w:val="000000"/>
                <w:sz w:val="20"/>
                <w:szCs w:val="20"/>
              </w:rPr>
              <w:t>NotificationModule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DD08C3" w14:textId="77777777" w:rsidR="003E7D18" w:rsidRDefault="00000000">
            <w:r>
              <w:rPr>
                <w:color w:val="000000"/>
                <w:sz w:val="20"/>
                <w:szCs w:val="20"/>
              </w:rPr>
              <w:t>Multi-channel notifications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A5DD61" w14:textId="77777777" w:rsidR="003E7D18" w:rsidRDefault="00000000">
            <w:r>
              <w:rPr>
                <w:color w:val="000000"/>
                <w:sz w:val="20"/>
                <w:szCs w:val="20"/>
              </w:rPr>
              <w:t>FCM, AWS SES, Socket.io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2AC974" w14:textId="77777777" w:rsidR="003E7D18" w:rsidRDefault="00000000">
            <w:r>
              <w:rPr>
                <w:color w:val="000000"/>
                <w:sz w:val="20"/>
                <w:szCs w:val="20"/>
              </w:rPr>
              <w:t>notifications, notification_preferences</w:t>
            </w:r>
          </w:p>
        </w:tc>
      </w:tr>
      <w:tr w:rsidR="003E7D18" w14:paraId="069A8F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910A04" w14:textId="77777777" w:rsidR="003E7D18" w:rsidRDefault="00000000">
            <w:r>
              <w:rPr>
                <w:color w:val="000000"/>
                <w:sz w:val="20"/>
                <w:szCs w:val="20"/>
              </w:rPr>
              <w:t>SearchModule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A03E9" w14:textId="77777777" w:rsidR="003E7D18" w:rsidRDefault="00000000">
            <w:r>
              <w:rPr>
                <w:color w:val="000000"/>
                <w:sz w:val="20"/>
                <w:szCs w:val="20"/>
              </w:rPr>
              <w:t>Tutor search &amp; recommendation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B4CDEC" w14:textId="77777777" w:rsidR="003E7D18" w:rsidRDefault="00000000">
            <w:r>
              <w:rPr>
                <w:color w:val="000000"/>
                <w:sz w:val="20"/>
                <w:szCs w:val="20"/>
              </w:rPr>
              <w:t>PostgreSQL FTS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4CAD20" w14:textId="77777777" w:rsidR="003E7D18" w:rsidRDefault="00000000">
            <w:r>
              <w:rPr>
                <w:color w:val="000000"/>
                <w:sz w:val="20"/>
                <w:szCs w:val="20"/>
              </w:rPr>
              <w:t>(views on tutor_profiles)</w:t>
            </w:r>
          </w:p>
        </w:tc>
      </w:tr>
      <w:tr w:rsidR="003E7D18" w14:paraId="77FBE3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6DB052" w14:textId="77777777" w:rsidR="003E7D18" w:rsidRDefault="00000000">
            <w:r>
              <w:rPr>
                <w:color w:val="000000"/>
                <w:sz w:val="20"/>
                <w:szCs w:val="20"/>
              </w:rPr>
              <w:t>AdminModule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121D24" w14:textId="77777777" w:rsidR="003E7D18" w:rsidRDefault="00000000">
            <w:r>
              <w:rPr>
                <w:color w:val="000000"/>
                <w:sz w:val="20"/>
                <w:szCs w:val="20"/>
              </w:rPr>
              <w:t>Admin operations, moderation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F4E8E3" w14:textId="77777777" w:rsidR="003E7D18" w:rsidRDefault="00000000">
            <w:r>
              <w:rPr>
                <w:color w:val="000000"/>
                <w:sz w:val="20"/>
                <w:szCs w:val="20"/>
              </w:rPr>
              <w:t>All modules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971B38" w14:textId="77777777" w:rsidR="003E7D18" w:rsidRDefault="00000000">
            <w:r>
              <w:rPr>
                <w:color w:val="000000"/>
                <w:sz w:val="20"/>
                <w:szCs w:val="20"/>
              </w:rPr>
              <w:t>(cross-table queries)</w:t>
            </w:r>
          </w:p>
        </w:tc>
      </w:tr>
      <w:tr w:rsidR="003E7D18" w14:paraId="4B885F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45FE4D" w14:textId="77777777" w:rsidR="003E7D18" w:rsidRDefault="00000000">
            <w:r>
              <w:rPr>
                <w:color w:val="000000"/>
                <w:sz w:val="20"/>
                <w:szCs w:val="20"/>
              </w:rPr>
              <w:t>AnalyticsModule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398D31" w14:textId="77777777" w:rsidR="003E7D18" w:rsidRDefault="00000000">
            <w:r>
              <w:rPr>
                <w:color w:val="000000"/>
                <w:sz w:val="20"/>
                <w:szCs w:val="20"/>
              </w:rPr>
              <w:t>KPI tracking, reports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EA53A2" w14:textId="77777777" w:rsidR="003E7D18" w:rsidRDefault="00000000">
            <w:r>
              <w:rPr>
                <w:color w:val="000000"/>
                <w:sz w:val="20"/>
                <w:szCs w:val="20"/>
              </w:rPr>
              <w:t>TimescaleDB / Materialized Views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976EF5" w14:textId="77777777" w:rsidR="003E7D18" w:rsidRDefault="00000000">
            <w:r>
              <w:rPr>
                <w:color w:val="000000"/>
                <w:sz w:val="20"/>
                <w:szCs w:val="20"/>
              </w:rPr>
              <w:t>(analytics tables)</w:t>
            </w:r>
          </w:p>
        </w:tc>
      </w:tr>
    </w:tbl>
    <w:p w14:paraId="49BC226D" w14:textId="77777777" w:rsidR="003E7D18" w:rsidRDefault="003E7D18">
      <w:pPr>
        <w:spacing w:after="80"/>
      </w:pPr>
    </w:p>
    <w:p w14:paraId="51817E32" w14:textId="77777777" w:rsidR="003E7D18" w:rsidRDefault="00000000">
      <w:pPr>
        <w:pStyle w:val="Heading2"/>
        <w:pBdr>
          <w:bottom w:val="single" w:sz="4" w:space="1" w:color="2E86C1"/>
        </w:pBdr>
      </w:pPr>
      <w:r>
        <w:t>11.4 Realtime Architecture (Socket.io)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1554"/>
        <w:gridCol w:w="2334"/>
        <w:gridCol w:w="2983"/>
      </w:tblGrid>
      <w:tr w:rsidR="003E7D18" w14:paraId="4FB1A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D332C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4F1A3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AD6C7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2641A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3E7D18" w14:paraId="2BF9E9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782D37" w14:textId="77777777" w:rsidR="003E7D18" w:rsidRDefault="00000000">
            <w:r>
              <w:rPr>
                <w:color w:val="000000"/>
                <w:sz w:val="20"/>
                <w:szCs w:val="20"/>
              </w:rPr>
              <w:t>message:send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6B887F" w14:textId="77777777" w:rsidR="003E7D18" w:rsidRDefault="00000000">
            <w:r>
              <w:rPr>
                <w:color w:val="000000"/>
                <w:sz w:val="20"/>
                <w:szCs w:val="20"/>
              </w:rPr>
              <w:t>Client → Server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60512B" w14:textId="77777777" w:rsidR="003E7D18" w:rsidRDefault="00000000">
            <w:r>
              <w:rPr>
                <w:color w:val="000000"/>
                <w:sz w:val="20"/>
                <w:szCs w:val="20"/>
              </w:rPr>
              <w:t>{ conversationId, content, type }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16C114" w14:textId="77777777" w:rsidR="003E7D18" w:rsidRDefault="00000000">
            <w:r>
              <w:rPr>
                <w:color w:val="000000"/>
                <w:sz w:val="20"/>
                <w:szCs w:val="20"/>
              </w:rPr>
              <w:t>Lưu DB, emit message:new đến recipient</w:t>
            </w:r>
          </w:p>
        </w:tc>
      </w:tr>
      <w:tr w:rsidR="003E7D18" w14:paraId="538B3D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8610F3" w14:textId="77777777" w:rsidR="003E7D18" w:rsidRDefault="00000000">
            <w:r>
              <w:rPr>
                <w:color w:val="000000"/>
                <w:sz w:val="20"/>
                <w:szCs w:val="20"/>
              </w:rPr>
              <w:t>message:new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450D3A" w14:textId="77777777" w:rsidR="003E7D18" w:rsidRDefault="00000000">
            <w:r>
              <w:rPr>
                <w:color w:val="000000"/>
                <w:sz w:val="20"/>
                <w:szCs w:val="20"/>
              </w:rPr>
              <w:t>Server → Client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192077" w14:textId="77777777" w:rsidR="003E7D18" w:rsidRDefault="00000000">
            <w:r>
              <w:rPr>
                <w:color w:val="000000"/>
                <w:sz w:val="20"/>
                <w:szCs w:val="20"/>
              </w:rPr>
              <w:t>{ id, senderId, content, createdAt }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FF707D" w14:textId="77777777" w:rsidR="003E7D18" w:rsidRDefault="00000000">
            <w:r>
              <w:rPr>
                <w:color w:val="000000"/>
                <w:sz w:val="20"/>
                <w:szCs w:val="20"/>
              </w:rPr>
              <w:t>Hiển thị tin nhắn mới trong UI</w:t>
            </w:r>
          </w:p>
        </w:tc>
      </w:tr>
      <w:tr w:rsidR="003E7D18" w14:paraId="74E768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C7471E" w14:textId="77777777" w:rsidR="003E7D18" w:rsidRDefault="00000000">
            <w:r>
              <w:rPr>
                <w:color w:val="000000"/>
                <w:sz w:val="20"/>
                <w:szCs w:val="20"/>
              </w:rPr>
              <w:t>message:typing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FFFB47" w14:textId="77777777" w:rsidR="003E7D18" w:rsidRDefault="00000000">
            <w:r>
              <w:rPr>
                <w:color w:val="000000"/>
                <w:sz w:val="20"/>
                <w:szCs w:val="20"/>
              </w:rPr>
              <w:t>Client → Server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7A12C" w14:textId="77777777" w:rsidR="003E7D18" w:rsidRDefault="00000000">
            <w:r>
              <w:rPr>
                <w:color w:val="000000"/>
                <w:sz w:val="20"/>
                <w:szCs w:val="20"/>
              </w:rPr>
              <w:t>{ conversationId, isTyping }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CEC850" w14:textId="77777777" w:rsidR="003E7D18" w:rsidRDefault="00000000">
            <w:r>
              <w:rPr>
                <w:color w:val="000000"/>
                <w:sz w:val="20"/>
                <w:szCs w:val="20"/>
              </w:rPr>
              <w:t>Broadcast đến recipient</w:t>
            </w:r>
          </w:p>
        </w:tc>
      </w:tr>
      <w:tr w:rsidR="003E7D18" w14:paraId="75D393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AC3BBE" w14:textId="77777777" w:rsidR="003E7D18" w:rsidRDefault="00000000">
            <w:r>
              <w:rPr>
                <w:color w:val="000000"/>
                <w:sz w:val="20"/>
                <w:szCs w:val="20"/>
              </w:rPr>
              <w:t>typing:update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7CCC81" w14:textId="77777777" w:rsidR="003E7D18" w:rsidRDefault="00000000">
            <w:r>
              <w:rPr>
                <w:color w:val="000000"/>
                <w:sz w:val="20"/>
                <w:szCs w:val="20"/>
              </w:rPr>
              <w:t>Server → Client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BE3AAC" w14:textId="77777777" w:rsidR="003E7D18" w:rsidRDefault="00000000">
            <w:r>
              <w:rPr>
                <w:color w:val="000000"/>
                <w:sz w:val="20"/>
                <w:szCs w:val="20"/>
              </w:rPr>
              <w:t>{ userId, isTyping }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DD88BD" w14:textId="77777777" w:rsidR="003E7D18" w:rsidRDefault="00000000">
            <w:r>
              <w:rPr>
                <w:color w:val="000000"/>
                <w:sz w:val="20"/>
                <w:szCs w:val="20"/>
              </w:rPr>
              <w:t>Hiển thị/ẩn typing indicator</w:t>
            </w:r>
          </w:p>
        </w:tc>
      </w:tr>
      <w:tr w:rsidR="003E7D18" w14:paraId="6417E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D245B9" w14:textId="77777777" w:rsidR="003E7D18" w:rsidRDefault="00000000">
            <w:r>
              <w:rPr>
                <w:color w:val="000000"/>
                <w:sz w:val="20"/>
                <w:szCs w:val="20"/>
              </w:rPr>
              <w:t>booking:status_changed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C9AED6" w14:textId="77777777" w:rsidR="003E7D18" w:rsidRDefault="00000000">
            <w:r>
              <w:rPr>
                <w:color w:val="000000"/>
                <w:sz w:val="20"/>
                <w:szCs w:val="20"/>
              </w:rPr>
              <w:t>Server → Client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451F69" w14:textId="77777777" w:rsidR="003E7D18" w:rsidRDefault="00000000">
            <w:r>
              <w:rPr>
                <w:color w:val="000000"/>
                <w:sz w:val="20"/>
                <w:szCs w:val="20"/>
              </w:rPr>
              <w:t>{ bookingId, newStatus }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D2C68D" w14:textId="77777777" w:rsidR="003E7D18" w:rsidRDefault="00000000">
            <w:r>
              <w:rPr>
                <w:color w:val="000000"/>
                <w:sz w:val="20"/>
                <w:szCs w:val="20"/>
              </w:rPr>
              <w:t>Update UI booking status</w:t>
            </w:r>
          </w:p>
        </w:tc>
      </w:tr>
      <w:tr w:rsidR="003E7D18" w14:paraId="0CB25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ED35A2" w14:textId="77777777" w:rsidR="003E7D18" w:rsidRDefault="00000000">
            <w:r>
              <w:rPr>
                <w:color w:val="000000"/>
                <w:sz w:val="20"/>
                <w:szCs w:val="20"/>
              </w:rPr>
              <w:t>notification:new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2F46A5" w14:textId="77777777" w:rsidR="003E7D18" w:rsidRDefault="00000000">
            <w:r>
              <w:rPr>
                <w:color w:val="000000"/>
                <w:sz w:val="20"/>
                <w:szCs w:val="20"/>
              </w:rPr>
              <w:t>Server → Client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B5E3A8" w14:textId="77777777" w:rsidR="003E7D18" w:rsidRDefault="00000000">
            <w:r>
              <w:rPr>
                <w:color w:val="000000"/>
                <w:sz w:val="20"/>
                <w:szCs w:val="20"/>
              </w:rPr>
              <w:t>{ notification object }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EB9B50" w14:textId="77777777" w:rsidR="003E7D18" w:rsidRDefault="00000000">
            <w:r>
              <w:rPr>
                <w:color w:val="000000"/>
                <w:sz w:val="20"/>
                <w:szCs w:val="20"/>
              </w:rPr>
              <w:t>Hiển thị in-app notification</w:t>
            </w:r>
          </w:p>
        </w:tc>
      </w:tr>
      <w:tr w:rsidR="003E7D18" w14:paraId="126E5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219312" w14:textId="77777777" w:rsidR="003E7D18" w:rsidRDefault="00000000">
            <w:r>
              <w:rPr>
                <w:color w:val="000000"/>
                <w:sz w:val="20"/>
                <w:szCs w:val="20"/>
              </w:rPr>
              <w:t>user:online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13E884" w14:textId="77777777" w:rsidR="003E7D18" w:rsidRDefault="00000000">
            <w:r>
              <w:rPr>
                <w:color w:val="000000"/>
                <w:sz w:val="20"/>
                <w:szCs w:val="20"/>
              </w:rPr>
              <w:t>Client → Server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CBD4A9" w14:textId="77777777" w:rsidR="003E7D18" w:rsidRDefault="00000000">
            <w:r>
              <w:rPr>
                <w:color w:val="000000"/>
                <w:sz w:val="20"/>
                <w:szCs w:val="20"/>
              </w:rPr>
              <w:t>{}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AA46E4" w14:textId="77777777" w:rsidR="003E7D18" w:rsidRDefault="00000000">
            <w:r>
              <w:rPr>
                <w:color w:val="000000"/>
                <w:sz w:val="20"/>
                <w:szCs w:val="20"/>
              </w:rPr>
              <w:t>Cập nhật online status</w:t>
            </w:r>
          </w:p>
        </w:tc>
      </w:tr>
      <w:tr w:rsidR="003E7D18" w14:paraId="520B8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100B63" w14:textId="77777777" w:rsidR="003E7D18" w:rsidRDefault="00000000">
            <w:r>
              <w:rPr>
                <w:color w:val="000000"/>
                <w:sz w:val="20"/>
                <w:szCs w:val="20"/>
              </w:rPr>
              <w:t>user:status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919C5F" w14:textId="77777777" w:rsidR="003E7D18" w:rsidRDefault="00000000">
            <w:r>
              <w:rPr>
                <w:color w:val="000000"/>
                <w:sz w:val="20"/>
                <w:szCs w:val="20"/>
              </w:rPr>
              <w:t>Server → Client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28C652" w14:textId="77777777" w:rsidR="003E7D18" w:rsidRDefault="00000000">
            <w:r>
              <w:rPr>
                <w:color w:val="000000"/>
                <w:sz w:val="20"/>
                <w:szCs w:val="20"/>
              </w:rPr>
              <w:t>{ userId, status }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D2183" w14:textId="77777777" w:rsidR="003E7D18" w:rsidRDefault="00000000">
            <w:r>
              <w:rPr>
                <w:color w:val="000000"/>
                <w:sz w:val="20"/>
                <w:szCs w:val="20"/>
              </w:rPr>
              <w:t>Hiển thị online dot</w:t>
            </w:r>
          </w:p>
        </w:tc>
      </w:tr>
    </w:tbl>
    <w:p w14:paraId="1EC9F21B" w14:textId="77777777" w:rsidR="003E7D18" w:rsidRDefault="003E7D18">
      <w:pPr>
        <w:spacing w:after="80"/>
      </w:pPr>
    </w:p>
    <w:p w14:paraId="4459C6BB" w14:textId="77777777" w:rsidR="003E7D18" w:rsidRDefault="00000000">
      <w:pPr>
        <w:pStyle w:val="Heading2"/>
        <w:pBdr>
          <w:bottom w:val="single" w:sz="4" w:space="1" w:color="2E86C1"/>
        </w:pBdr>
      </w:pPr>
      <w:r>
        <w:t>11.5 Deployment Architecture (AWS)</w:t>
      </w:r>
    </w:p>
    <w:tbl>
      <w:tblPr>
        <w:tblW w:w="95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400"/>
        <w:gridCol w:w="3160"/>
      </w:tblGrid>
      <w:tr w:rsidR="003E7D18" w14:paraId="3A49F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29D45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C4EB3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AWS Service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80B1B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2E824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E7D18" w14:paraId="6145A8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E7DD14" w14:textId="77777777" w:rsidR="003E7D18" w:rsidRDefault="00000000">
            <w:r>
              <w:rPr>
                <w:color w:val="000000"/>
                <w:sz w:val="20"/>
                <w:szCs w:val="20"/>
              </w:rPr>
              <w:t>Load Balancer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190E2D" w14:textId="77777777" w:rsidR="003E7D18" w:rsidRDefault="00000000">
            <w:r>
              <w:rPr>
                <w:color w:val="000000"/>
                <w:sz w:val="20"/>
                <w:szCs w:val="20"/>
              </w:rPr>
              <w:t>Application Load Balancer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4199E2" w14:textId="77777777" w:rsidR="003E7D18" w:rsidRDefault="00000000">
            <w:r>
              <w:rPr>
                <w:color w:val="000000"/>
                <w:sz w:val="20"/>
                <w:szCs w:val="20"/>
              </w:rPr>
              <w:t>HTTPS, SSL cert via ACM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B93C28" w14:textId="77777777" w:rsidR="003E7D18" w:rsidRDefault="00000000">
            <w:r>
              <w:rPr>
                <w:color w:val="000000"/>
                <w:sz w:val="20"/>
                <w:szCs w:val="20"/>
              </w:rPr>
              <w:t>Health check /health</w:t>
            </w:r>
          </w:p>
        </w:tc>
      </w:tr>
      <w:tr w:rsidR="003E7D18" w14:paraId="537C39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523B96" w14:textId="77777777" w:rsidR="003E7D18" w:rsidRDefault="00000000">
            <w:r>
              <w:rPr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C4D6E4" w14:textId="77777777" w:rsidR="003E7D18" w:rsidRDefault="00000000">
            <w:r>
              <w:rPr>
                <w:color w:val="000000"/>
                <w:sz w:val="20"/>
                <w:szCs w:val="20"/>
              </w:rPr>
              <w:t>ECS Fargate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74A3CC" w14:textId="77777777" w:rsidR="003E7D18" w:rsidRDefault="00000000">
            <w:r>
              <w:rPr>
                <w:color w:val="000000"/>
                <w:sz w:val="20"/>
                <w:szCs w:val="20"/>
              </w:rPr>
              <w:t>2 vCPU, 4GB RAM, auto-scaling 2-10 tasks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BCA114" w14:textId="77777777" w:rsidR="003E7D18" w:rsidRDefault="00000000">
            <w:r>
              <w:rPr>
                <w:color w:val="000000"/>
                <w:sz w:val="20"/>
                <w:szCs w:val="20"/>
              </w:rPr>
              <w:t>Blue-green deployment</w:t>
            </w:r>
          </w:p>
        </w:tc>
      </w:tr>
      <w:tr w:rsidR="003E7D18" w14:paraId="2DDC9E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AA8D66" w14:textId="77777777" w:rsidR="003E7D18" w:rsidRDefault="00000000">
            <w:r>
              <w:rPr>
                <w:color w:val="000000"/>
                <w:sz w:val="20"/>
                <w:szCs w:val="20"/>
              </w:rPr>
              <w:t>Frontend (SSR)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FF6D47" w14:textId="77777777" w:rsidR="003E7D18" w:rsidRDefault="00000000">
            <w:r>
              <w:rPr>
                <w:color w:val="000000"/>
                <w:sz w:val="20"/>
                <w:szCs w:val="20"/>
              </w:rPr>
              <w:t>ECS Fargate / Vercel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1013DC" w14:textId="77777777" w:rsidR="003E7D18" w:rsidRDefault="00000000">
            <w:r>
              <w:rPr>
                <w:color w:val="000000"/>
                <w:sz w:val="20"/>
                <w:szCs w:val="20"/>
              </w:rPr>
              <w:t>1 vCPU, 2GB RAM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D6BB4F" w14:textId="77777777" w:rsidR="003E7D18" w:rsidRDefault="00000000">
            <w:r>
              <w:rPr>
                <w:color w:val="000000"/>
                <w:sz w:val="20"/>
                <w:szCs w:val="20"/>
              </w:rPr>
              <w:t>Next.js standalone build</w:t>
            </w:r>
          </w:p>
        </w:tc>
      </w:tr>
      <w:tr w:rsidR="003E7D18" w14:paraId="71FA08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AAA544" w14:textId="77777777" w:rsidR="003E7D18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92D64E" w14:textId="77777777" w:rsidR="003E7D18" w:rsidRDefault="00000000">
            <w:r>
              <w:rPr>
                <w:color w:val="000000"/>
                <w:sz w:val="20"/>
                <w:szCs w:val="20"/>
              </w:rPr>
              <w:t>RDS PostgreSQL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343571" w14:textId="77777777" w:rsidR="003E7D18" w:rsidRDefault="00000000">
            <w:r>
              <w:rPr>
                <w:color w:val="000000"/>
                <w:sz w:val="20"/>
                <w:szCs w:val="20"/>
              </w:rPr>
              <w:t>db.t3.medium, Multi-AZ, auto backup 7 ngày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F31859" w14:textId="77777777" w:rsidR="003E7D18" w:rsidRDefault="00000000">
            <w:r>
              <w:rPr>
                <w:color w:val="000000"/>
                <w:sz w:val="20"/>
                <w:szCs w:val="20"/>
              </w:rPr>
              <w:t>Read replica cho queries nặng</w:t>
            </w:r>
          </w:p>
        </w:tc>
      </w:tr>
      <w:tr w:rsidR="003E7D18" w14:paraId="18A40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2679DD" w14:textId="77777777" w:rsidR="003E7D18" w:rsidRDefault="00000000">
            <w:r>
              <w:rPr>
                <w:color w:val="000000"/>
                <w:sz w:val="20"/>
                <w:szCs w:val="20"/>
              </w:rPr>
              <w:t>Cache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1DE421" w14:textId="77777777" w:rsidR="003E7D18" w:rsidRDefault="00000000">
            <w:r>
              <w:rPr>
                <w:color w:val="000000"/>
                <w:sz w:val="20"/>
                <w:szCs w:val="20"/>
              </w:rPr>
              <w:t>ElastiCache Redis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C5C5D1" w14:textId="77777777" w:rsidR="003E7D18" w:rsidRDefault="00000000">
            <w:r>
              <w:rPr>
                <w:color w:val="000000"/>
                <w:sz w:val="20"/>
                <w:szCs w:val="20"/>
              </w:rPr>
              <w:t>cache.t3.micro cluster mode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42B846" w14:textId="77777777" w:rsidR="003E7D18" w:rsidRDefault="00000000">
            <w:r>
              <w:rPr>
                <w:color w:val="000000"/>
                <w:sz w:val="20"/>
                <w:szCs w:val="20"/>
              </w:rPr>
              <w:t>Session + cache + pub/sub</w:t>
            </w:r>
          </w:p>
        </w:tc>
      </w:tr>
      <w:tr w:rsidR="003E7D18" w14:paraId="7AADAE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52A553" w14:textId="77777777" w:rsidR="003E7D18" w:rsidRDefault="00000000">
            <w:r>
              <w:rPr>
                <w:color w:val="000000"/>
                <w:sz w:val="20"/>
                <w:szCs w:val="20"/>
              </w:rPr>
              <w:t>File Storage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9D3F43" w14:textId="77777777" w:rsidR="003E7D18" w:rsidRDefault="00000000">
            <w:r>
              <w:rPr>
                <w:color w:val="000000"/>
                <w:sz w:val="20"/>
                <w:szCs w:val="20"/>
              </w:rPr>
              <w:t>S3 + CloudFront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90CC92" w14:textId="77777777" w:rsidR="003E7D18" w:rsidRDefault="00000000">
            <w:r>
              <w:rPr>
                <w:color w:val="000000"/>
                <w:sz w:val="20"/>
                <w:szCs w:val="20"/>
              </w:rPr>
              <w:t>Private bucket, signed URLs cho sensitive files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04F813" w14:textId="77777777" w:rsidR="003E7D18" w:rsidRDefault="00000000">
            <w:r>
              <w:rPr>
                <w:color w:val="000000"/>
                <w:sz w:val="20"/>
                <w:szCs w:val="20"/>
              </w:rPr>
              <w:t>CDN cho public assets</w:t>
            </w:r>
          </w:p>
        </w:tc>
      </w:tr>
      <w:tr w:rsidR="003E7D18" w14:paraId="195BE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035DD6" w14:textId="77777777" w:rsidR="003E7D18" w:rsidRDefault="00000000">
            <w:r>
              <w:rPr>
                <w:color w:val="000000"/>
                <w:sz w:val="20"/>
                <w:szCs w:val="20"/>
              </w:rPr>
              <w:t>Secrets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33D3C0" w14:textId="77777777" w:rsidR="003E7D18" w:rsidRDefault="00000000">
            <w:r>
              <w:rPr>
                <w:color w:val="000000"/>
                <w:sz w:val="20"/>
                <w:szCs w:val="20"/>
              </w:rPr>
              <w:t>AWS Secrets Manager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4F5414" w14:textId="77777777" w:rsidR="003E7D18" w:rsidRDefault="00000000">
            <w:r>
              <w:rPr>
                <w:color w:val="000000"/>
                <w:sz w:val="20"/>
                <w:szCs w:val="20"/>
              </w:rPr>
              <w:t>Tất cả env secrets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594940" w14:textId="77777777" w:rsidR="003E7D18" w:rsidRDefault="00000000">
            <w:r>
              <w:rPr>
                <w:color w:val="000000"/>
                <w:sz w:val="20"/>
                <w:szCs w:val="20"/>
              </w:rPr>
              <w:t>Auto-rotation cho DB passwords</w:t>
            </w:r>
          </w:p>
        </w:tc>
      </w:tr>
      <w:tr w:rsidR="003E7D18" w14:paraId="12059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FCF90B" w14:textId="77777777" w:rsidR="003E7D18" w:rsidRDefault="00000000">
            <w:r>
              <w:rPr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EB1F66" w14:textId="77777777" w:rsidR="003E7D18" w:rsidRDefault="00000000">
            <w:r>
              <w:rPr>
                <w:color w:val="000000"/>
                <w:sz w:val="20"/>
                <w:szCs w:val="20"/>
              </w:rPr>
              <w:t>CloudWatch + Datadog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203E08" w14:textId="77777777" w:rsidR="003E7D18" w:rsidRDefault="00000000">
            <w:r>
              <w:rPr>
                <w:color w:val="000000"/>
                <w:sz w:val="20"/>
                <w:szCs w:val="20"/>
              </w:rPr>
              <w:t>APM, logs, custom dashboards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F898AA" w14:textId="77777777" w:rsidR="003E7D18" w:rsidRDefault="00000000">
            <w:r>
              <w:rPr>
                <w:color w:val="000000"/>
                <w:sz w:val="20"/>
                <w:szCs w:val="20"/>
              </w:rPr>
              <w:t>Alerting qua PagerDuty/Slack</w:t>
            </w:r>
          </w:p>
        </w:tc>
      </w:tr>
      <w:tr w:rsidR="003E7D18" w14:paraId="143D42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927533" w14:textId="77777777" w:rsidR="003E7D18" w:rsidRDefault="00000000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A71159" w14:textId="77777777" w:rsidR="003E7D18" w:rsidRDefault="00000000">
            <w:r>
              <w:rPr>
                <w:color w:val="000000"/>
                <w:sz w:val="20"/>
                <w:szCs w:val="20"/>
              </w:rPr>
              <w:t>GitHub Actions + ECR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516BDC" w14:textId="77777777" w:rsidR="003E7D18" w:rsidRDefault="00000000">
            <w:r>
              <w:rPr>
                <w:color w:val="000000"/>
                <w:sz w:val="20"/>
                <w:szCs w:val="20"/>
              </w:rPr>
              <w:t>Branch: main→prod, develop→staging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A3994E" w14:textId="77777777" w:rsidR="003E7D18" w:rsidRDefault="00000000">
            <w:r>
              <w:rPr>
                <w:color w:val="000000"/>
                <w:sz w:val="20"/>
                <w:szCs w:val="20"/>
              </w:rPr>
              <w:t>Tự động test + deploy</w:t>
            </w:r>
          </w:p>
        </w:tc>
      </w:tr>
    </w:tbl>
    <w:p w14:paraId="0D3FD548" w14:textId="77777777" w:rsidR="003E7D18" w:rsidRDefault="003E7D18">
      <w:pPr>
        <w:spacing w:after="80"/>
      </w:pPr>
    </w:p>
    <w:p w14:paraId="64E5D7D0" w14:textId="77777777" w:rsidR="003E7D18" w:rsidRDefault="003E7D18">
      <w:pPr>
        <w:spacing w:after="80"/>
      </w:pPr>
    </w:p>
    <w:p w14:paraId="60952A4A" w14:textId="77777777" w:rsidR="003E7D18" w:rsidRDefault="00000000">
      <w:r>
        <w:br w:type="page"/>
      </w:r>
    </w:p>
    <w:p w14:paraId="55845005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12. SECURITY REQUIREMENTS</w:t>
      </w:r>
    </w:p>
    <w:p w14:paraId="4FFEA250" w14:textId="77777777" w:rsidR="003E7D18" w:rsidRDefault="00000000">
      <w:pPr>
        <w:pStyle w:val="Heading2"/>
        <w:pBdr>
          <w:bottom w:val="single" w:sz="4" w:space="1" w:color="2E86C1"/>
        </w:pBdr>
      </w:pPr>
      <w:r>
        <w:t>12.1 Authentication &amp; Authorization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3E7D18" w14:paraId="24EFD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A5B06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6C407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F3181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E7D18" w14:paraId="649781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073299" w14:textId="77777777" w:rsidR="003E7D18" w:rsidRDefault="00000000">
            <w:r>
              <w:rPr>
                <w:color w:val="000000"/>
                <w:sz w:val="20"/>
                <w:szCs w:val="20"/>
              </w:rPr>
              <w:t>JWT Access Token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2CDAB8" w14:textId="77777777" w:rsidR="003E7D18" w:rsidRDefault="00000000">
            <w:r>
              <w:rPr>
                <w:color w:val="000000"/>
                <w:sz w:val="20"/>
                <w:szCs w:val="20"/>
              </w:rPr>
              <w:t>NestJS + @nestjs/jwt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CF9519" w14:textId="77777777" w:rsidR="003E7D18" w:rsidRDefault="00000000">
            <w:r>
              <w:rPr>
                <w:color w:val="000000"/>
                <w:sz w:val="20"/>
                <w:szCs w:val="20"/>
              </w:rPr>
              <w:t>Algorithm: RS256 (asymmetric); TTL: 15 phút; Payload: userId, role, sessionId</w:t>
            </w:r>
          </w:p>
        </w:tc>
      </w:tr>
      <w:tr w:rsidR="003E7D18" w14:paraId="3AEAEC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5B6546" w14:textId="77777777" w:rsidR="003E7D18" w:rsidRDefault="00000000">
            <w:r>
              <w:rPr>
                <w:color w:val="000000"/>
                <w:sz w:val="20"/>
                <w:szCs w:val="20"/>
              </w:rPr>
              <w:t>Refresh Token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48F311" w14:textId="77777777" w:rsidR="003E7D18" w:rsidRDefault="00000000">
            <w:r>
              <w:rPr>
                <w:color w:val="000000"/>
                <w:sz w:val="20"/>
                <w:szCs w:val="20"/>
              </w:rPr>
              <w:t>HTTP-Only Cookie + Redis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A19556" w14:textId="77777777" w:rsidR="003E7D18" w:rsidRDefault="00000000">
            <w:r>
              <w:rPr>
                <w:color w:val="000000"/>
                <w:sz w:val="20"/>
                <w:szCs w:val="20"/>
              </w:rPr>
              <w:t>TTL: 7 ngày; Lưu hash trong Redis; Rotation on use; Max 5 active sessions/user</w:t>
            </w:r>
          </w:p>
        </w:tc>
      </w:tr>
      <w:tr w:rsidR="003E7D18" w14:paraId="2C2E1B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92A3B7" w14:textId="77777777" w:rsidR="003E7D18" w:rsidRDefault="00000000">
            <w:r>
              <w:rPr>
                <w:color w:val="000000"/>
                <w:sz w:val="20"/>
                <w:szCs w:val="20"/>
              </w:rPr>
              <w:t>RBAC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9F7C58" w14:textId="77777777" w:rsidR="003E7D18" w:rsidRDefault="00000000">
            <w:r>
              <w:rPr>
                <w:color w:val="000000"/>
                <w:sz w:val="20"/>
                <w:szCs w:val="20"/>
              </w:rPr>
              <w:t>NestJS Guards + Decorators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722624" w14:textId="77777777" w:rsidR="003E7D18" w:rsidRDefault="00000000">
            <w:r>
              <w:rPr>
                <w:color w:val="000000"/>
                <w:sz w:val="20"/>
                <w:szCs w:val="20"/>
              </w:rPr>
              <w:t>Roles: STUDENT, TUTOR, ADMIN, SUPER_ADMIN; @Roles() decorator trên mỗi route</w:t>
            </w:r>
          </w:p>
        </w:tc>
      </w:tr>
      <w:tr w:rsidR="003E7D18" w14:paraId="6DCAE2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E8AB90" w14:textId="77777777" w:rsidR="003E7D18" w:rsidRDefault="00000000">
            <w:r>
              <w:rPr>
                <w:color w:val="000000"/>
                <w:sz w:val="20"/>
                <w:szCs w:val="20"/>
              </w:rPr>
              <w:t>OAuth2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0AACD9" w14:textId="77777777" w:rsidR="003E7D18" w:rsidRDefault="00000000">
            <w:r>
              <w:rPr>
                <w:color w:val="000000"/>
                <w:sz w:val="20"/>
                <w:szCs w:val="20"/>
              </w:rPr>
              <w:t>Passport.js (Google, Facebook strategy)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95CC48" w14:textId="77777777" w:rsidR="003E7D18" w:rsidRDefault="00000000">
            <w:r>
              <w:rPr>
                <w:color w:val="000000"/>
                <w:sz w:val="20"/>
                <w:szCs w:val="20"/>
              </w:rPr>
              <w:t>State parameter chống CSRF; PKCE cho mobile app</w:t>
            </w:r>
          </w:p>
        </w:tc>
      </w:tr>
      <w:tr w:rsidR="003E7D18" w14:paraId="4329F2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72CEEA" w14:textId="77777777" w:rsidR="003E7D18" w:rsidRDefault="00000000">
            <w:r>
              <w:rPr>
                <w:color w:val="000000"/>
                <w:sz w:val="20"/>
                <w:szCs w:val="20"/>
              </w:rPr>
              <w:t>API Key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78BA1B" w14:textId="77777777" w:rsidR="003E7D18" w:rsidRDefault="00000000">
            <w:r>
              <w:rPr>
                <w:color w:val="000000"/>
                <w:sz w:val="20"/>
                <w:szCs w:val="20"/>
              </w:rPr>
              <w:t>Cho webhook endpoints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886225" w14:textId="77777777" w:rsidR="003E7D18" w:rsidRDefault="00000000">
            <w:r>
              <w:rPr>
                <w:color w:val="000000"/>
                <w:sz w:val="20"/>
                <w:szCs w:val="20"/>
              </w:rPr>
              <w:t>HMAC-SHA256 signature verification; Replay attack prevention với nonce</w:t>
            </w:r>
          </w:p>
        </w:tc>
      </w:tr>
      <w:tr w:rsidR="003E7D18" w14:paraId="19BF9F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395597" w14:textId="77777777" w:rsidR="003E7D18" w:rsidRDefault="00000000">
            <w:r>
              <w:rPr>
                <w:color w:val="000000"/>
                <w:sz w:val="20"/>
                <w:szCs w:val="20"/>
              </w:rPr>
              <w:t>Rate Limiting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9557A7" w14:textId="77777777" w:rsidR="003E7D18" w:rsidRDefault="00000000">
            <w:r>
              <w:rPr>
                <w:color w:val="000000"/>
                <w:sz w:val="20"/>
                <w:szCs w:val="20"/>
              </w:rPr>
              <w:t>@nestjs/throttler + Redis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505451" w14:textId="77777777" w:rsidR="003E7D18" w:rsidRDefault="00000000">
            <w:r>
              <w:rPr>
                <w:color w:val="000000"/>
                <w:sz w:val="20"/>
                <w:szCs w:val="20"/>
              </w:rPr>
              <w:t>Login: 5/min; API: 100/min per IP; Sensitive: 10/hour</w:t>
            </w:r>
          </w:p>
        </w:tc>
      </w:tr>
    </w:tbl>
    <w:p w14:paraId="67582B33" w14:textId="77777777" w:rsidR="003E7D18" w:rsidRDefault="003E7D18">
      <w:pPr>
        <w:spacing w:after="80"/>
      </w:pPr>
    </w:p>
    <w:p w14:paraId="3C7E3AF7" w14:textId="77777777" w:rsidR="003E7D18" w:rsidRDefault="00000000">
      <w:pPr>
        <w:pStyle w:val="Heading2"/>
        <w:pBdr>
          <w:bottom w:val="single" w:sz="4" w:space="1" w:color="2E86C1"/>
        </w:pBdr>
      </w:pPr>
      <w:r>
        <w:t>12.2 Data Protection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3E7D18" w14:paraId="26076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A8DDB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Category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4F647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Protection Method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CEFE8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Compliance</w:t>
            </w:r>
          </w:p>
        </w:tc>
      </w:tr>
      <w:tr w:rsidR="003E7D18" w14:paraId="11271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5B6913" w14:textId="77777777" w:rsidR="003E7D18" w:rsidRDefault="00000000">
            <w:r>
              <w:rPr>
                <w:color w:val="000000"/>
                <w:sz w:val="20"/>
                <w:szCs w:val="20"/>
              </w:rPr>
              <w:t>Passwords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DAC370" w14:textId="77777777" w:rsidR="003E7D18" w:rsidRDefault="00000000">
            <w:r>
              <w:rPr>
                <w:color w:val="000000"/>
                <w:sz w:val="20"/>
                <w:szCs w:val="20"/>
              </w:rPr>
              <w:t>bcrypt hash, cost factor 12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8868BE" w14:textId="77777777" w:rsidR="003E7D18" w:rsidRDefault="00000000">
            <w:r>
              <w:rPr>
                <w:color w:val="000000"/>
                <w:sz w:val="20"/>
                <w:szCs w:val="20"/>
              </w:rPr>
              <w:t>OWASP Password Storage Cheat Sheet</w:t>
            </w:r>
          </w:p>
        </w:tc>
      </w:tr>
      <w:tr w:rsidR="003E7D18" w14:paraId="313B0F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D0FB5D" w14:textId="77777777" w:rsidR="003E7D18" w:rsidRDefault="00000000">
            <w:r>
              <w:rPr>
                <w:color w:val="000000"/>
                <w:sz w:val="20"/>
                <w:szCs w:val="20"/>
              </w:rPr>
              <w:t>CCCD/ID Images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47E5D2" w14:textId="77777777" w:rsidR="003E7D18" w:rsidRDefault="00000000">
            <w:r>
              <w:rPr>
                <w:color w:val="000000"/>
                <w:sz w:val="20"/>
                <w:szCs w:val="20"/>
              </w:rPr>
              <w:t>AES-256 encryption at rest trên S3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486442" w14:textId="77777777" w:rsidR="003E7D18" w:rsidRDefault="00000000">
            <w:r>
              <w:rPr>
                <w:color w:val="000000"/>
                <w:sz w:val="20"/>
                <w:szCs w:val="20"/>
              </w:rPr>
              <w:t>Nghị định 13/2023/NĐ-CP (PDPA Vietnam)</w:t>
            </w:r>
          </w:p>
        </w:tc>
      </w:tr>
      <w:tr w:rsidR="003E7D18" w14:paraId="23E01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DF8238" w14:textId="77777777" w:rsidR="003E7D18" w:rsidRDefault="00000000">
            <w:r>
              <w:rPr>
                <w:color w:val="000000"/>
                <w:sz w:val="20"/>
                <w:szCs w:val="20"/>
              </w:rPr>
              <w:t>Payment Card Data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9366E0" w14:textId="77777777" w:rsidR="003E7D18" w:rsidRDefault="00000000">
            <w:r>
              <w:rPr>
                <w:color w:val="000000"/>
                <w:sz w:val="20"/>
                <w:szCs w:val="20"/>
              </w:rPr>
              <w:t>Tokenization qua gateway — không lưu raw data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DE729F" w14:textId="77777777" w:rsidR="003E7D18" w:rsidRDefault="00000000">
            <w:r>
              <w:rPr>
                <w:color w:val="000000"/>
                <w:sz w:val="20"/>
                <w:szCs w:val="20"/>
              </w:rPr>
              <w:t>PCI-DSS Level 1</w:t>
            </w:r>
          </w:p>
        </w:tc>
      </w:tr>
      <w:tr w:rsidR="003E7D18" w14:paraId="269191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D3EDAD" w14:textId="77777777" w:rsidR="003E7D18" w:rsidRDefault="00000000">
            <w:r>
              <w:rPr>
                <w:color w:val="000000"/>
                <w:sz w:val="20"/>
                <w:szCs w:val="20"/>
              </w:rPr>
              <w:t>Personal Info (PII)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51FFD6" w14:textId="77777777" w:rsidR="003E7D18" w:rsidRDefault="00000000">
            <w:r>
              <w:rPr>
                <w:color w:val="000000"/>
                <w:sz w:val="20"/>
                <w:szCs w:val="20"/>
              </w:rPr>
              <w:t>Encrypted in transit (TLS 1.3), access logging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D05D20" w14:textId="77777777" w:rsidR="003E7D18" w:rsidRDefault="00000000">
            <w:r>
              <w:rPr>
                <w:color w:val="000000"/>
                <w:sz w:val="20"/>
                <w:szCs w:val="20"/>
              </w:rPr>
              <w:t>GDPR-inspired, Vietnam PDPA</w:t>
            </w:r>
          </w:p>
        </w:tc>
      </w:tr>
      <w:tr w:rsidR="003E7D18" w14:paraId="565F8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7A812D" w14:textId="77777777" w:rsidR="003E7D18" w:rsidRDefault="00000000">
            <w:r>
              <w:rPr>
                <w:color w:val="000000"/>
                <w:sz w:val="20"/>
                <w:szCs w:val="20"/>
              </w:rPr>
              <w:t>Chat Messages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BA666D" w14:textId="77777777" w:rsidR="003E7D18" w:rsidRDefault="00000000">
            <w:r>
              <w:rPr>
                <w:color w:val="000000"/>
                <w:sz w:val="20"/>
                <w:szCs w:val="20"/>
              </w:rPr>
              <w:t>TLS in transit; AES-256 at rest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F83D97" w14:textId="77777777" w:rsidR="003E7D18" w:rsidRDefault="00000000">
            <w:r>
              <w:rPr>
                <w:color w:val="000000"/>
                <w:sz w:val="20"/>
                <w:szCs w:val="20"/>
              </w:rPr>
              <w:t>Privacy by design</w:t>
            </w:r>
          </w:p>
        </w:tc>
      </w:tr>
      <w:tr w:rsidR="003E7D18" w14:paraId="5B379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354D98" w14:textId="77777777" w:rsidR="003E7D18" w:rsidRDefault="00000000">
            <w:r>
              <w:rPr>
                <w:color w:val="000000"/>
                <w:sz w:val="20"/>
                <w:szCs w:val="20"/>
              </w:rPr>
              <w:t>API Responses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EE8F31" w14:textId="77777777" w:rsidR="003E7D18" w:rsidRDefault="00000000">
            <w:r>
              <w:rPr>
                <w:color w:val="000000"/>
                <w:sz w:val="20"/>
                <w:szCs w:val="20"/>
              </w:rPr>
              <w:t>Sensitive fields masked (email: u***@g***.com)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F835DF" w14:textId="77777777" w:rsidR="003E7D18" w:rsidRDefault="00000000">
            <w:r>
              <w:rPr>
                <w:color w:val="000000"/>
                <w:sz w:val="20"/>
                <w:szCs w:val="20"/>
              </w:rPr>
              <w:t>Principle of least exposure</w:t>
            </w:r>
          </w:p>
        </w:tc>
      </w:tr>
      <w:tr w:rsidR="003E7D18" w14:paraId="09FA2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58685C" w14:textId="77777777" w:rsidR="003E7D18" w:rsidRDefault="00000000">
            <w:r>
              <w:rPr>
                <w:color w:val="000000"/>
                <w:sz w:val="20"/>
                <w:szCs w:val="20"/>
              </w:rPr>
              <w:t>Database Backups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A88B54" w14:textId="77777777" w:rsidR="003E7D18" w:rsidRDefault="00000000">
            <w:r>
              <w:rPr>
                <w:color w:val="000000"/>
                <w:sz w:val="20"/>
                <w:szCs w:val="20"/>
              </w:rPr>
              <w:t>Encrypted với AWS KMS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F603BC" w14:textId="77777777" w:rsidR="003E7D18" w:rsidRDefault="00000000">
            <w:r>
              <w:rPr>
                <w:color w:val="000000"/>
                <w:sz w:val="20"/>
                <w:szCs w:val="20"/>
              </w:rPr>
              <w:t>Key rotation every 90 ngày</w:t>
            </w:r>
          </w:p>
        </w:tc>
      </w:tr>
    </w:tbl>
    <w:p w14:paraId="5C5C0C74" w14:textId="77777777" w:rsidR="003E7D18" w:rsidRDefault="003E7D18">
      <w:pPr>
        <w:spacing w:after="80"/>
      </w:pPr>
    </w:p>
    <w:p w14:paraId="5256A16B" w14:textId="77777777" w:rsidR="003E7D18" w:rsidRDefault="00000000">
      <w:pPr>
        <w:pStyle w:val="Heading2"/>
        <w:pBdr>
          <w:bottom w:val="single" w:sz="4" w:space="1" w:color="2E86C1"/>
        </w:pBdr>
      </w:pPr>
      <w:r>
        <w:t>12.3 Input Validation &amp; XSS/SQL Injection Prevention</w:t>
      </w:r>
    </w:p>
    <w:p w14:paraId="607B798F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Tất cả inputs validate bằng class-validator + class-transformer (NestJS)</w:t>
      </w:r>
    </w:p>
    <w:p w14:paraId="7BF34E2B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Parameterized queries qua TypeORM — không bao giờ string concatenation trong SQL</w:t>
      </w:r>
    </w:p>
    <w:p w14:paraId="400AC50D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Output sanitization: DOMPurify cho HTML content rendering ở frontend</w:t>
      </w:r>
    </w:p>
    <w:p w14:paraId="78366042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CSP Header: Content-Security-Policy strict, chặn inline scripts</w:t>
      </w:r>
    </w:p>
    <w:p w14:paraId="5917AA54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CORS: Whitelist chỉ allowed origins (production: *.tutorbooking.vn)</w:t>
      </w:r>
    </w:p>
    <w:p w14:paraId="7BEE3726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File upload: validate MIME type (magic bytes, không chỉ extension), max size, virus scan qua ClamAV</w:t>
      </w:r>
    </w:p>
    <w:p w14:paraId="7CC69673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Rate limit per endpoint để chống brute force và DDoS</w:t>
      </w:r>
    </w:p>
    <w:p w14:paraId="6986BE79" w14:textId="77777777" w:rsidR="003E7D18" w:rsidRDefault="003E7D18">
      <w:pPr>
        <w:spacing w:after="80"/>
      </w:pPr>
    </w:p>
    <w:p w14:paraId="71461C2B" w14:textId="77777777" w:rsidR="003E7D18" w:rsidRDefault="00000000">
      <w:pPr>
        <w:pStyle w:val="Heading2"/>
        <w:pBdr>
          <w:bottom w:val="single" w:sz="4" w:space="1" w:color="2E86C1"/>
        </w:pBdr>
      </w:pPr>
      <w:r>
        <w:t>12.4 Security Headers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3E7D18" w14:paraId="7E69C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3934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HTTP Header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252BB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0AABB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</w:tr>
      <w:tr w:rsidR="003E7D18" w14:paraId="06677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5A0E56" w14:textId="77777777" w:rsidR="003E7D18" w:rsidRDefault="00000000">
            <w:r>
              <w:rPr>
                <w:color w:val="000000"/>
                <w:sz w:val="20"/>
                <w:szCs w:val="20"/>
              </w:rPr>
              <w:t>Strict-Transport-Security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4DA46" w14:textId="77777777" w:rsidR="003E7D18" w:rsidRDefault="00000000">
            <w:r>
              <w:rPr>
                <w:color w:val="000000"/>
                <w:sz w:val="20"/>
                <w:szCs w:val="20"/>
              </w:rPr>
              <w:t>max-age=31536000; includeSubDomains; preload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9691E3" w14:textId="77777777" w:rsidR="003E7D18" w:rsidRDefault="00000000">
            <w:r>
              <w:rPr>
                <w:color w:val="000000"/>
                <w:sz w:val="20"/>
                <w:szCs w:val="20"/>
              </w:rPr>
              <w:t>Force HTTPS</w:t>
            </w:r>
          </w:p>
        </w:tc>
      </w:tr>
      <w:tr w:rsidR="003E7D18" w14:paraId="185DC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7AD67A" w14:textId="77777777" w:rsidR="003E7D18" w:rsidRDefault="00000000">
            <w:r>
              <w:rPr>
                <w:color w:val="000000"/>
                <w:sz w:val="20"/>
                <w:szCs w:val="20"/>
              </w:rPr>
              <w:t>X-Content-Type-Options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82D944" w14:textId="77777777" w:rsidR="003E7D18" w:rsidRDefault="00000000">
            <w:r>
              <w:rPr>
                <w:color w:val="000000"/>
                <w:sz w:val="20"/>
                <w:szCs w:val="20"/>
              </w:rPr>
              <w:t>nosniff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D5E277" w14:textId="77777777" w:rsidR="003E7D18" w:rsidRDefault="00000000">
            <w:r>
              <w:rPr>
                <w:color w:val="000000"/>
                <w:sz w:val="20"/>
                <w:szCs w:val="20"/>
              </w:rPr>
              <w:t>Prevent MIME sniffing</w:t>
            </w:r>
          </w:p>
        </w:tc>
      </w:tr>
      <w:tr w:rsidR="003E7D18" w14:paraId="66942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39D1BF" w14:textId="77777777" w:rsidR="003E7D18" w:rsidRDefault="00000000">
            <w:r>
              <w:rPr>
                <w:color w:val="000000"/>
                <w:sz w:val="20"/>
                <w:szCs w:val="20"/>
              </w:rPr>
              <w:t>X-Frame-Options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30693A" w14:textId="77777777" w:rsidR="003E7D18" w:rsidRDefault="00000000">
            <w:r>
              <w:rPr>
                <w:color w:val="000000"/>
                <w:sz w:val="20"/>
                <w:szCs w:val="20"/>
              </w:rPr>
              <w:t>DENY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18B92" w14:textId="77777777" w:rsidR="003E7D18" w:rsidRDefault="00000000">
            <w:r>
              <w:rPr>
                <w:color w:val="000000"/>
                <w:sz w:val="20"/>
                <w:szCs w:val="20"/>
              </w:rPr>
              <w:t>Prevent clickjacking</w:t>
            </w:r>
          </w:p>
        </w:tc>
      </w:tr>
      <w:tr w:rsidR="003E7D18" w14:paraId="2FFC2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B712D8" w14:textId="77777777" w:rsidR="003E7D18" w:rsidRDefault="00000000">
            <w:r>
              <w:rPr>
                <w:color w:val="000000"/>
                <w:sz w:val="20"/>
                <w:szCs w:val="20"/>
              </w:rPr>
              <w:t>Content-Security-Policy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AC0CF" w14:textId="77777777" w:rsidR="003E7D18" w:rsidRDefault="00000000">
            <w:r>
              <w:rPr>
                <w:color w:val="000000"/>
                <w:sz w:val="20"/>
                <w:szCs w:val="20"/>
              </w:rPr>
              <w:t>default-src self; script-src self cdn.tutorbooking.vn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A3A4F5" w14:textId="77777777" w:rsidR="003E7D18" w:rsidRDefault="00000000">
            <w:r>
              <w:rPr>
                <w:color w:val="000000"/>
                <w:sz w:val="20"/>
                <w:szCs w:val="20"/>
              </w:rPr>
              <w:t>XSS prevention</w:t>
            </w:r>
          </w:p>
        </w:tc>
      </w:tr>
      <w:tr w:rsidR="003E7D18" w14:paraId="56FF0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E77B16" w14:textId="77777777" w:rsidR="003E7D18" w:rsidRDefault="00000000">
            <w:r>
              <w:rPr>
                <w:color w:val="000000"/>
                <w:sz w:val="20"/>
                <w:szCs w:val="20"/>
              </w:rPr>
              <w:t>Referrer-Policy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69E6D1" w14:textId="77777777" w:rsidR="003E7D18" w:rsidRDefault="00000000">
            <w:r>
              <w:rPr>
                <w:color w:val="000000"/>
                <w:sz w:val="20"/>
                <w:szCs w:val="20"/>
              </w:rPr>
              <w:t>strict-origin-when-cross-origin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C8A217" w14:textId="77777777" w:rsidR="003E7D18" w:rsidRDefault="00000000">
            <w:r>
              <w:rPr>
                <w:color w:val="000000"/>
                <w:sz w:val="20"/>
                <w:szCs w:val="20"/>
              </w:rPr>
              <w:t>Limit referrer info</w:t>
            </w:r>
          </w:p>
        </w:tc>
      </w:tr>
      <w:tr w:rsidR="003E7D18" w14:paraId="439949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E56651" w14:textId="77777777" w:rsidR="003E7D18" w:rsidRDefault="00000000">
            <w:r>
              <w:rPr>
                <w:color w:val="000000"/>
                <w:sz w:val="20"/>
                <w:szCs w:val="20"/>
              </w:rPr>
              <w:t>Permissions-Policy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92FC5B" w14:textId="77777777" w:rsidR="003E7D18" w:rsidRDefault="00000000">
            <w:r>
              <w:rPr>
                <w:color w:val="000000"/>
                <w:sz w:val="20"/>
                <w:szCs w:val="20"/>
              </w:rPr>
              <w:t>camera=(), microphone=(self), geolocation=(self)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E7FB1D" w14:textId="77777777" w:rsidR="003E7D18" w:rsidRDefault="00000000">
            <w:r>
              <w:rPr>
                <w:color w:val="000000"/>
                <w:sz w:val="20"/>
                <w:szCs w:val="20"/>
              </w:rPr>
              <w:t>Limit browser APIs</w:t>
            </w:r>
          </w:p>
        </w:tc>
      </w:tr>
    </w:tbl>
    <w:p w14:paraId="6A933B93" w14:textId="77777777" w:rsidR="003E7D18" w:rsidRDefault="003E7D18">
      <w:pPr>
        <w:spacing w:after="80"/>
      </w:pPr>
    </w:p>
    <w:p w14:paraId="2D6172C9" w14:textId="77777777" w:rsidR="003E7D18" w:rsidRDefault="00000000">
      <w:pPr>
        <w:pStyle w:val="Heading2"/>
        <w:pBdr>
          <w:bottom w:val="single" w:sz="4" w:space="1" w:color="2E86C1"/>
        </w:pBdr>
      </w:pPr>
      <w:r>
        <w:t>12.5 Audit Logging</w:t>
      </w:r>
    </w:p>
    <w:p w14:paraId="0E7D5094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Ghi log mọi authentication event (login, logout, failed login, password change)</w:t>
      </w:r>
    </w:p>
    <w:p w14:paraId="78890325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Ghi log mọi admin action (approve/reject tutor, suspend user, delete content)</w:t>
      </w:r>
    </w:p>
    <w:p w14:paraId="3B4AAA49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Ghi log mọi payment event (initiate, success, failure, refund)</w:t>
      </w:r>
    </w:p>
    <w:p w14:paraId="3A73987F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Log format chuẩn: { timestamp, userId, action, resource, resourceId, ip, userAgent, result }</w:t>
      </w:r>
    </w:p>
    <w:p w14:paraId="7FAE2224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Log retention: 2 năm minimum (compliance requirement)</w:t>
      </w:r>
    </w:p>
    <w:p w14:paraId="5660AF65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Tamper-proof: logs ghi vào immutable storage (CloudWatch + S3 with Object Lock)</w:t>
      </w:r>
    </w:p>
    <w:p w14:paraId="56359A52" w14:textId="77777777" w:rsidR="003E7D18" w:rsidRDefault="003E7D18">
      <w:pPr>
        <w:spacing w:after="80"/>
      </w:pPr>
    </w:p>
    <w:p w14:paraId="616E1374" w14:textId="77777777" w:rsidR="003E7D18" w:rsidRDefault="003E7D18">
      <w:pPr>
        <w:spacing w:after="80"/>
      </w:pPr>
    </w:p>
    <w:p w14:paraId="56ED36E9" w14:textId="77777777" w:rsidR="003E7D18" w:rsidRDefault="00000000">
      <w:r>
        <w:br w:type="page"/>
      </w:r>
    </w:p>
    <w:p w14:paraId="65606674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13. PERFORMANCE REQUIREMENTS</w:t>
      </w:r>
    </w:p>
    <w:p w14:paraId="3E4759DD" w14:textId="77777777" w:rsidR="003E7D18" w:rsidRDefault="00000000">
      <w:pPr>
        <w:pStyle w:val="Heading2"/>
        <w:pBdr>
          <w:bottom w:val="single" w:sz="4" w:space="1" w:color="2E86C1"/>
        </w:pBdr>
      </w:pPr>
      <w:r>
        <w:t>13.1 Performance Targets</w:t>
      </w:r>
    </w:p>
    <w:tbl>
      <w:tblPr>
        <w:tblW w:w="10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4960"/>
      </w:tblGrid>
      <w:tr w:rsidR="003E7D18" w14:paraId="695E0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4F587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00A2C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71307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3E7D18" w14:paraId="097D60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F92E8A" w14:textId="77777777" w:rsidR="003E7D18" w:rsidRDefault="00000000">
            <w:r>
              <w:rPr>
                <w:color w:val="000000"/>
                <w:sz w:val="20"/>
                <w:szCs w:val="20"/>
              </w:rPr>
              <w:t>API Response Time (P50)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7B5281" w14:textId="77777777" w:rsidR="003E7D18" w:rsidRDefault="00000000">
            <w:r>
              <w:rPr>
                <w:color w:val="000000"/>
                <w:sz w:val="20"/>
                <w:szCs w:val="20"/>
              </w:rPr>
              <w:t>&lt; 200ms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18E7B1" w14:textId="77777777" w:rsidR="003E7D18" w:rsidRDefault="00000000">
            <w:r>
              <w:rPr>
                <w:color w:val="000000"/>
                <w:sz w:val="20"/>
                <w:szCs w:val="20"/>
              </w:rPr>
              <w:t>Datadog APM</w:t>
            </w:r>
          </w:p>
        </w:tc>
      </w:tr>
      <w:tr w:rsidR="003E7D18" w14:paraId="79C90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E8D106" w14:textId="77777777" w:rsidR="003E7D18" w:rsidRDefault="00000000">
            <w:r>
              <w:rPr>
                <w:color w:val="000000"/>
                <w:sz w:val="20"/>
                <w:szCs w:val="20"/>
              </w:rPr>
              <w:t>API Response Time (P95)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A79916" w14:textId="77777777" w:rsidR="003E7D18" w:rsidRDefault="00000000">
            <w:r>
              <w:rPr>
                <w:color w:val="000000"/>
                <w:sz w:val="20"/>
                <w:szCs w:val="20"/>
              </w:rPr>
              <w:t>&lt; 500ms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A8CCE4" w14:textId="77777777" w:rsidR="003E7D18" w:rsidRDefault="00000000">
            <w:r>
              <w:rPr>
                <w:color w:val="000000"/>
                <w:sz w:val="20"/>
                <w:szCs w:val="20"/>
              </w:rPr>
              <w:t>Datadog APM</w:t>
            </w:r>
          </w:p>
        </w:tc>
      </w:tr>
      <w:tr w:rsidR="003E7D18" w14:paraId="7C5D28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732EC3" w14:textId="77777777" w:rsidR="003E7D18" w:rsidRDefault="00000000">
            <w:r>
              <w:rPr>
                <w:color w:val="000000"/>
                <w:sz w:val="20"/>
                <w:szCs w:val="20"/>
              </w:rPr>
              <w:t>API Response Time (P99)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D5CAC7" w14:textId="77777777" w:rsidR="003E7D18" w:rsidRDefault="00000000">
            <w:r>
              <w:rPr>
                <w:color w:val="000000"/>
                <w:sz w:val="20"/>
                <w:szCs w:val="20"/>
              </w:rPr>
              <w:t>&lt; 1000ms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D10942" w14:textId="77777777" w:rsidR="003E7D18" w:rsidRDefault="00000000">
            <w:r>
              <w:rPr>
                <w:color w:val="000000"/>
                <w:sz w:val="20"/>
                <w:szCs w:val="20"/>
              </w:rPr>
              <w:t>Datadog APM</w:t>
            </w:r>
          </w:p>
        </w:tc>
      </w:tr>
      <w:tr w:rsidR="003E7D18" w14:paraId="6E6C0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E4DCAE" w14:textId="77777777" w:rsidR="003E7D18" w:rsidRDefault="00000000">
            <w:r>
              <w:rPr>
                <w:color w:val="000000"/>
                <w:sz w:val="20"/>
                <w:szCs w:val="20"/>
              </w:rPr>
              <w:t>Page Load (FCP)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F2B516" w14:textId="77777777" w:rsidR="003E7D18" w:rsidRDefault="00000000">
            <w:r>
              <w:rPr>
                <w:color w:val="000000"/>
                <w:sz w:val="20"/>
                <w:szCs w:val="20"/>
              </w:rPr>
              <w:t>&lt; 1.5s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19D77A" w14:textId="77777777" w:rsidR="003E7D18" w:rsidRDefault="00000000">
            <w:r>
              <w:rPr>
                <w:color w:val="000000"/>
                <w:sz w:val="20"/>
                <w:szCs w:val="20"/>
              </w:rPr>
              <w:t>Core Web Vitals (Lighthouse)</w:t>
            </w:r>
          </w:p>
        </w:tc>
      </w:tr>
      <w:tr w:rsidR="003E7D18" w14:paraId="2EBD80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1E3F87" w14:textId="77777777" w:rsidR="003E7D18" w:rsidRDefault="00000000">
            <w:r>
              <w:rPr>
                <w:color w:val="000000"/>
                <w:sz w:val="20"/>
                <w:szCs w:val="20"/>
              </w:rPr>
              <w:t>Page Load (LCP)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77EC32" w14:textId="77777777" w:rsidR="003E7D18" w:rsidRDefault="00000000">
            <w:r>
              <w:rPr>
                <w:color w:val="000000"/>
                <w:sz w:val="20"/>
                <w:szCs w:val="20"/>
              </w:rPr>
              <w:t>&lt; 2.5s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ACFEF3" w14:textId="77777777" w:rsidR="003E7D18" w:rsidRDefault="00000000">
            <w:r>
              <w:rPr>
                <w:color w:val="000000"/>
                <w:sz w:val="20"/>
                <w:szCs w:val="20"/>
              </w:rPr>
              <w:t>Core Web Vitals</w:t>
            </w:r>
          </w:p>
        </w:tc>
      </w:tr>
      <w:tr w:rsidR="003E7D18" w14:paraId="50B6C5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F2C362" w14:textId="77777777" w:rsidR="003E7D18" w:rsidRDefault="00000000">
            <w:r>
              <w:rPr>
                <w:color w:val="000000"/>
                <w:sz w:val="20"/>
                <w:szCs w:val="20"/>
              </w:rPr>
              <w:t>Time to Interactive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3E5EA5" w14:textId="77777777" w:rsidR="003E7D18" w:rsidRDefault="00000000">
            <w:r>
              <w:rPr>
                <w:color w:val="000000"/>
                <w:sz w:val="20"/>
                <w:szCs w:val="20"/>
              </w:rPr>
              <w:t>&lt; 3.5s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C1A3D3" w14:textId="77777777" w:rsidR="003E7D18" w:rsidRDefault="00000000">
            <w:r>
              <w:rPr>
                <w:color w:val="000000"/>
                <w:sz w:val="20"/>
                <w:szCs w:val="20"/>
              </w:rPr>
              <w:t>Lighthouse CI</w:t>
            </w:r>
          </w:p>
        </w:tc>
      </w:tr>
      <w:tr w:rsidR="003E7D18" w14:paraId="07093F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B8E0F2" w14:textId="77777777" w:rsidR="003E7D18" w:rsidRDefault="00000000">
            <w:r>
              <w:rPr>
                <w:color w:val="000000"/>
                <w:sz w:val="20"/>
                <w:szCs w:val="20"/>
              </w:rPr>
              <w:t>Chat Message Delivery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9A5118" w14:textId="77777777" w:rsidR="003E7D18" w:rsidRDefault="00000000">
            <w:r>
              <w:rPr>
                <w:color w:val="000000"/>
                <w:sz w:val="20"/>
                <w:szCs w:val="20"/>
              </w:rPr>
              <w:t>&lt; 500ms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25F3DC" w14:textId="77777777" w:rsidR="003E7D18" w:rsidRDefault="00000000">
            <w:r>
              <w:rPr>
                <w:color w:val="000000"/>
                <w:sz w:val="20"/>
                <w:szCs w:val="20"/>
              </w:rPr>
              <w:t>Socket.io latency test</w:t>
            </w:r>
          </w:p>
        </w:tc>
      </w:tr>
      <w:tr w:rsidR="003E7D18" w14:paraId="36581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D8BF99" w14:textId="77777777" w:rsidR="003E7D18" w:rsidRDefault="00000000">
            <w:r>
              <w:rPr>
                <w:color w:val="000000"/>
                <w:sz w:val="20"/>
                <w:szCs w:val="20"/>
              </w:rPr>
              <w:t>Search Results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3B1836" w14:textId="77777777" w:rsidR="003E7D18" w:rsidRDefault="00000000">
            <w:r>
              <w:rPr>
                <w:color w:val="000000"/>
                <w:sz w:val="20"/>
                <w:szCs w:val="20"/>
              </w:rPr>
              <w:t>&lt; 300ms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1CC255" w14:textId="77777777" w:rsidR="003E7D18" w:rsidRDefault="00000000">
            <w:r>
              <w:rPr>
                <w:color w:val="000000"/>
                <w:sz w:val="20"/>
                <w:szCs w:val="20"/>
              </w:rPr>
              <w:t>Backend profiling</w:t>
            </w:r>
          </w:p>
        </w:tc>
      </w:tr>
      <w:tr w:rsidR="003E7D18" w14:paraId="5E1F3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02E4E" w14:textId="77777777" w:rsidR="003E7D18" w:rsidRDefault="00000000">
            <w:r>
              <w:rPr>
                <w:color w:val="000000"/>
                <w:sz w:val="20"/>
                <w:szCs w:val="20"/>
              </w:rPr>
              <w:t>Payment Redirect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CD6018" w14:textId="77777777" w:rsidR="003E7D18" w:rsidRDefault="00000000">
            <w:r>
              <w:rPr>
                <w:color w:val="000000"/>
                <w:sz w:val="20"/>
                <w:szCs w:val="20"/>
              </w:rPr>
              <w:t>&lt; 2s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EC5901" w14:textId="77777777" w:rsidR="003E7D18" w:rsidRDefault="00000000">
            <w:r>
              <w:rPr>
                <w:color w:val="000000"/>
                <w:sz w:val="20"/>
                <w:szCs w:val="20"/>
              </w:rPr>
              <w:t>E2E test</w:t>
            </w:r>
          </w:p>
        </w:tc>
      </w:tr>
      <w:tr w:rsidR="003E7D18" w14:paraId="5B57A1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D84BF" w14:textId="77777777" w:rsidR="003E7D18" w:rsidRDefault="00000000">
            <w:r>
              <w:rPr>
                <w:color w:val="000000"/>
                <w:sz w:val="20"/>
                <w:szCs w:val="20"/>
              </w:rPr>
              <w:t>Uptime SLA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CA81D4" w14:textId="77777777" w:rsidR="003E7D18" w:rsidRDefault="00000000">
            <w:r>
              <w:rPr>
                <w:color w:val="000000"/>
                <w:sz w:val="20"/>
                <w:szCs w:val="20"/>
              </w:rPr>
              <w:t>99.9% (&lt; 8.7h downtime/năm)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E39853" w14:textId="77777777" w:rsidR="003E7D18" w:rsidRDefault="00000000">
            <w:r>
              <w:rPr>
                <w:color w:val="000000"/>
                <w:sz w:val="20"/>
                <w:szCs w:val="20"/>
              </w:rPr>
              <w:t>CloudWatch alarms</w:t>
            </w:r>
          </w:p>
        </w:tc>
      </w:tr>
      <w:tr w:rsidR="003E7D18" w14:paraId="3C309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CE8925" w14:textId="77777777" w:rsidR="003E7D18" w:rsidRDefault="00000000">
            <w:r>
              <w:rPr>
                <w:color w:val="000000"/>
                <w:sz w:val="20"/>
                <w:szCs w:val="20"/>
              </w:rPr>
              <w:t>Concurrent Users (MVP)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7035D2" w14:textId="77777777" w:rsidR="003E7D18" w:rsidRDefault="00000000">
            <w:r>
              <w:rPr>
                <w:color w:val="000000"/>
                <w:sz w:val="20"/>
                <w:szCs w:val="20"/>
              </w:rPr>
              <w:t>5,000 active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CD89E9" w14:textId="77777777" w:rsidR="003E7D18" w:rsidRDefault="00000000">
            <w:r>
              <w:rPr>
                <w:color w:val="000000"/>
                <w:sz w:val="20"/>
                <w:szCs w:val="20"/>
              </w:rPr>
              <w:t>Load testing (k6)</w:t>
            </w:r>
          </w:p>
        </w:tc>
      </w:tr>
      <w:tr w:rsidR="003E7D18" w14:paraId="400541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A68E3C" w14:textId="77777777" w:rsidR="003E7D18" w:rsidRDefault="00000000">
            <w:r>
              <w:rPr>
                <w:color w:val="000000"/>
                <w:sz w:val="20"/>
                <w:szCs w:val="20"/>
              </w:rPr>
              <w:t>Concurrent Users (Scale)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AB5A4E" w14:textId="77777777" w:rsidR="003E7D18" w:rsidRDefault="00000000">
            <w:r>
              <w:rPr>
                <w:color w:val="000000"/>
                <w:sz w:val="20"/>
                <w:szCs w:val="20"/>
              </w:rPr>
              <w:t>50,000 active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B43940" w14:textId="77777777" w:rsidR="003E7D18" w:rsidRDefault="00000000">
            <w:r>
              <w:rPr>
                <w:color w:val="000000"/>
                <w:sz w:val="20"/>
                <w:szCs w:val="20"/>
              </w:rPr>
              <w:t>Horizontal scaling + load test</w:t>
            </w:r>
          </w:p>
        </w:tc>
      </w:tr>
    </w:tbl>
    <w:p w14:paraId="249DE38C" w14:textId="77777777" w:rsidR="003E7D18" w:rsidRDefault="003E7D18">
      <w:pPr>
        <w:spacing w:after="80"/>
      </w:pPr>
    </w:p>
    <w:p w14:paraId="582F3871" w14:textId="77777777" w:rsidR="003E7D18" w:rsidRDefault="00000000">
      <w:pPr>
        <w:pStyle w:val="Heading2"/>
        <w:pBdr>
          <w:bottom w:val="single" w:sz="4" w:space="1" w:color="2E86C1"/>
        </w:pBdr>
      </w:pPr>
      <w:r>
        <w:t>13.2 Caching Strategy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2066"/>
        <w:gridCol w:w="1748"/>
        <w:gridCol w:w="3409"/>
      </w:tblGrid>
      <w:tr w:rsidR="003E7D18" w14:paraId="74BD52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9524F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Cache Layer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B6D58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2A09F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CDEB0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Data Cached</w:t>
            </w:r>
          </w:p>
        </w:tc>
      </w:tr>
      <w:tr w:rsidR="003E7D18" w14:paraId="11050B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22B4C6" w14:textId="77777777" w:rsidR="003E7D18" w:rsidRDefault="00000000">
            <w:r>
              <w:rPr>
                <w:color w:val="000000"/>
                <w:sz w:val="20"/>
                <w:szCs w:val="20"/>
              </w:rPr>
              <w:t>API Response Cache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7DDAC9" w14:textId="77777777" w:rsidR="003E7D18" w:rsidRDefault="00000000">
            <w:r>
              <w:rPr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3F161A" w14:textId="77777777" w:rsidR="003E7D18" w:rsidRDefault="00000000">
            <w:r>
              <w:rPr>
                <w:color w:val="000000"/>
                <w:sz w:val="20"/>
                <w:szCs w:val="20"/>
              </w:rPr>
              <w:t>5 phút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3FCF6B" w14:textId="77777777" w:rsidR="003E7D18" w:rsidRDefault="00000000">
            <w:r>
              <w:rPr>
                <w:color w:val="000000"/>
                <w:sz w:val="20"/>
                <w:szCs w:val="20"/>
              </w:rPr>
              <w:t>Tutor search results, tutor detail (public data)</w:t>
            </w:r>
          </w:p>
        </w:tc>
      </w:tr>
      <w:tr w:rsidR="003E7D18" w14:paraId="46627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A629BC" w14:textId="77777777" w:rsidR="003E7D18" w:rsidRDefault="00000000">
            <w:r>
              <w:rPr>
                <w:color w:val="000000"/>
                <w:sz w:val="20"/>
                <w:szCs w:val="20"/>
              </w:rPr>
              <w:t>Session Cache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9BC718" w14:textId="77777777" w:rsidR="003E7D18" w:rsidRDefault="00000000">
            <w:r>
              <w:rPr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31CD97" w14:textId="77777777" w:rsidR="003E7D18" w:rsidRDefault="00000000">
            <w:r>
              <w:rPr>
                <w:color w:val="000000"/>
                <w:sz w:val="20"/>
                <w:szCs w:val="20"/>
              </w:rPr>
              <w:t>15 phút (access token)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A90CF2" w14:textId="77777777" w:rsidR="003E7D18" w:rsidRDefault="00000000">
            <w:r>
              <w:rPr>
                <w:color w:val="000000"/>
                <w:sz w:val="20"/>
                <w:szCs w:val="20"/>
              </w:rPr>
              <w:t>User session, permissions</w:t>
            </w:r>
          </w:p>
        </w:tc>
      </w:tr>
      <w:tr w:rsidR="003E7D18" w14:paraId="1A1E6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E5B2C9" w14:textId="77777777" w:rsidR="003E7D18" w:rsidRDefault="00000000">
            <w:r>
              <w:rPr>
                <w:color w:val="000000"/>
                <w:sz w:val="20"/>
                <w:szCs w:val="20"/>
              </w:rPr>
              <w:t>Database Query Cache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08A268" w14:textId="77777777" w:rsidR="003E7D18" w:rsidRDefault="00000000">
            <w:r>
              <w:rPr>
                <w:color w:val="000000"/>
                <w:sz w:val="20"/>
                <w:szCs w:val="20"/>
              </w:rPr>
              <w:t>PostgreSQL query planner + pg_stat_statements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4B6460" w14:textId="77777777" w:rsidR="003E7D18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565C43" w14:textId="77777777" w:rsidR="003E7D18" w:rsidRDefault="00000000">
            <w:r>
              <w:rPr>
                <w:color w:val="000000"/>
                <w:sz w:val="20"/>
                <w:szCs w:val="20"/>
              </w:rPr>
              <w:t>Query plan optimization</w:t>
            </w:r>
          </w:p>
        </w:tc>
      </w:tr>
      <w:tr w:rsidR="003E7D18" w14:paraId="76316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A2BC19" w14:textId="77777777" w:rsidR="003E7D18" w:rsidRDefault="00000000">
            <w:r>
              <w:rPr>
                <w:color w:val="000000"/>
                <w:sz w:val="20"/>
                <w:szCs w:val="20"/>
              </w:rPr>
              <w:t>CDN Cache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16B93D" w14:textId="77777777" w:rsidR="003E7D18" w:rsidRDefault="00000000">
            <w:r>
              <w:rPr>
                <w:color w:val="000000"/>
                <w:sz w:val="20"/>
                <w:szCs w:val="20"/>
              </w:rPr>
              <w:t>Cloudflare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CD2ECD" w14:textId="77777777" w:rsidR="003E7D18" w:rsidRDefault="00000000">
            <w:r>
              <w:rPr>
                <w:color w:val="000000"/>
                <w:sz w:val="20"/>
                <w:szCs w:val="20"/>
              </w:rPr>
              <w:t>24 giờ — 1 tuần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895FEB" w14:textId="77777777" w:rsidR="003E7D18" w:rsidRDefault="00000000">
            <w:r>
              <w:rPr>
                <w:color w:val="000000"/>
                <w:sz w:val="20"/>
                <w:szCs w:val="20"/>
              </w:rPr>
              <w:t>Static assets, optimized images</w:t>
            </w:r>
          </w:p>
        </w:tc>
      </w:tr>
      <w:tr w:rsidR="003E7D18" w14:paraId="0079A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5B6EFC" w14:textId="77777777" w:rsidR="003E7D18" w:rsidRDefault="00000000">
            <w:r>
              <w:rPr>
                <w:color w:val="000000"/>
                <w:sz w:val="20"/>
                <w:szCs w:val="20"/>
              </w:rPr>
              <w:t>Browser Cache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DA8F8" w14:textId="77777777" w:rsidR="003E7D18" w:rsidRDefault="00000000">
            <w:r>
              <w:rPr>
                <w:color w:val="000000"/>
                <w:sz w:val="20"/>
                <w:szCs w:val="20"/>
              </w:rPr>
              <w:t>Cache-Control headers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07E965" w14:textId="77777777" w:rsidR="003E7D18" w:rsidRDefault="00000000">
            <w:r>
              <w:rPr>
                <w:color w:val="000000"/>
                <w:sz w:val="20"/>
                <w:szCs w:val="20"/>
              </w:rPr>
              <w:t>1 giờ (HTML), 1 tuần (assets với hash)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917D1D" w14:textId="77777777" w:rsidR="003E7D18" w:rsidRDefault="00000000">
            <w:r>
              <w:rPr>
                <w:color w:val="000000"/>
                <w:sz w:val="20"/>
                <w:szCs w:val="20"/>
              </w:rPr>
              <w:t>Giảm network requests</w:t>
            </w:r>
          </w:p>
        </w:tc>
      </w:tr>
      <w:tr w:rsidR="003E7D18" w14:paraId="4FA2C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38C1CB" w14:textId="77777777" w:rsidR="003E7D18" w:rsidRDefault="00000000">
            <w:r>
              <w:rPr>
                <w:color w:val="000000"/>
                <w:sz w:val="20"/>
                <w:szCs w:val="20"/>
              </w:rPr>
              <w:t>Application Cache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6F60B7" w14:textId="77777777" w:rsidR="003E7D18" w:rsidRDefault="00000000">
            <w:r>
              <w:rPr>
                <w:color w:val="000000"/>
                <w:sz w:val="20"/>
                <w:szCs w:val="20"/>
              </w:rPr>
              <w:t>Node.js in-memory (LRU)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DE14DC" w14:textId="77777777" w:rsidR="003E7D18" w:rsidRDefault="00000000">
            <w:r>
              <w:rPr>
                <w:color w:val="000000"/>
                <w:sz w:val="20"/>
                <w:szCs w:val="20"/>
              </w:rPr>
              <w:t>5 phút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D32798" w14:textId="77777777" w:rsidR="003E7D18" w:rsidRDefault="00000000">
            <w:r>
              <w:rPr>
                <w:color w:val="000000"/>
                <w:sz w:val="20"/>
                <w:szCs w:val="20"/>
              </w:rPr>
              <w:t>Config values, frequently read static data</w:t>
            </w:r>
          </w:p>
        </w:tc>
      </w:tr>
      <w:tr w:rsidR="003E7D18" w14:paraId="31BB1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950BF5" w14:textId="77777777" w:rsidR="003E7D18" w:rsidRDefault="00000000">
            <w:r>
              <w:rPr>
                <w:color w:val="000000"/>
                <w:sz w:val="20"/>
                <w:szCs w:val="20"/>
              </w:rPr>
              <w:t>Full-page Cache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F890AA" w14:textId="77777777" w:rsidR="003E7D18" w:rsidRDefault="00000000">
            <w:r>
              <w:rPr>
                <w:color w:val="000000"/>
                <w:sz w:val="20"/>
                <w:szCs w:val="20"/>
              </w:rPr>
              <w:t>Next.js ISR (Incremental Static Regeneration)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D2C1B9" w14:textId="77777777" w:rsidR="003E7D18" w:rsidRDefault="00000000">
            <w:r>
              <w:rPr>
                <w:color w:val="000000"/>
                <w:sz w:val="20"/>
                <w:szCs w:val="20"/>
              </w:rPr>
              <w:t>1 giờ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5E8257" w14:textId="77777777" w:rsidR="003E7D18" w:rsidRDefault="00000000">
            <w:r>
              <w:rPr>
                <w:color w:val="000000"/>
                <w:sz w:val="20"/>
                <w:szCs w:val="20"/>
              </w:rPr>
              <w:t>Landing page, subject pages (SEO)</w:t>
            </w:r>
          </w:p>
        </w:tc>
      </w:tr>
    </w:tbl>
    <w:p w14:paraId="725150FD" w14:textId="77777777" w:rsidR="003E7D18" w:rsidRDefault="003E7D18">
      <w:pPr>
        <w:spacing w:after="80"/>
      </w:pPr>
    </w:p>
    <w:p w14:paraId="349CF026" w14:textId="77777777" w:rsidR="003E7D18" w:rsidRDefault="00000000">
      <w:pPr>
        <w:pStyle w:val="Heading2"/>
        <w:pBdr>
          <w:bottom w:val="single" w:sz="4" w:space="1" w:color="2E86C1"/>
        </w:pBdr>
      </w:pPr>
      <w:r>
        <w:t>13.3 Database Optimization</w:t>
      </w:r>
    </w:p>
    <w:p w14:paraId="03B5AD90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Index Strategy: B-tree index trên các cột WHERE/JOIN thường dùng (user_id, tutor_id, status, scheduled_at)</w:t>
      </w:r>
    </w:p>
    <w:p w14:paraId="6BD012ED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Composite index: (tutor_id, scheduled_at) cho availability queries</w:t>
      </w:r>
    </w:p>
    <w:p w14:paraId="2872EEFB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GiST index trên location_point column cho spatial queries (nearby tutors)</w:t>
      </w:r>
    </w:p>
    <w:p w14:paraId="5C46E7C7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pg_trgm GIN index trên full_name, bio cho full-text search</w:t>
      </w:r>
    </w:p>
    <w:p w14:paraId="273699E8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Partial index: WHERE deleted_at IS NULL — queries trên active records</w:t>
      </w:r>
    </w:p>
    <w:p w14:paraId="74BB203C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Read replicas: queries analytics và reports chạy trên replica, không ảnh hưởng write performance</w:t>
      </w:r>
    </w:p>
    <w:p w14:paraId="49D09E86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Connection pooling: PgBouncer với pool_mode=transaction, max_client_conn=500</w:t>
      </w:r>
    </w:p>
    <w:p w14:paraId="635E56EA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Slow query monitoring: log_min_duration_statement = 1000ms, phân tích định kỳ</w:t>
      </w:r>
    </w:p>
    <w:p w14:paraId="35393FDA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VACUUM và ANALYZE schedule: daily auto-vacuum + weekly manual ANALYZE cho bảng lớn</w:t>
      </w:r>
    </w:p>
    <w:p w14:paraId="705356CC" w14:textId="77777777" w:rsidR="003E7D18" w:rsidRDefault="003E7D18">
      <w:pPr>
        <w:spacing w:after="80"/>
      </w:pPr>
    </w:p>
    <w:p w14:paraId="4835D0B0" w14:textId="77777777" w:rsidR="003E7D18" w:rsidRDefault="00000000">
      <w:pPr>
        <w:pStyle w:val="Heading2"/>
        <w:pBdr>
          <w:bottom w:val="single" w:sz="4" w:space="1" w:color="2E86C1"/>
        </w:pBdr>
      </w:pPr>
      <w:r>
        <w:t>13.4 Media Optimization</w:t>
      </w:r>
    </w:p>
    <w:p w14:paraId="5393BE16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Images: auto-convert sang WebP, resize theo device (srcset), lazy loading</w:t>
      </w:r>
    </w:p>
    <w:p w14:paraId="65F03D23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Videos: HLS streaming, multiple quality levels (360p/720p/1080p), thumbnail generation</w:t>
      </w:r>
    </w:p>
    <w:p w14:paraId="4C665E2D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Signed URLs cho private S3 content (expire 1 giờ)</w:t>
      </w:r>
    </w:p>
    <w:p w14:paraId="0E37C4DC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Upload size limits: image 5MB, video 200MB, document 20MB</w:t>
      </w:r>
    </w:p>
    <w:p w14:paraId="0C87DD9A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Progressive upload với presigned S3 URL — không qua backend server</w:t>
      </w:r>
    </w:p>
    <w:p w14:paraId="534D20D4" w14:textId="77777777" w:rsidR="003E7D18" w:rsidRDefault="003E7D18">
      <w:pPr>
        <w:spacing w:after="80"/>
      </w:pPr>
    </w:p>
    <w:p w14:paraId="50F15495" w14:textId="77777777" w:rsidR="003E7D18" w:rsidRDefault="003E7D18">
      <w:pPr>
        <w:spacing w:after="80"/>
      </w:pPr>
    </w:p>
    <w:p w14:paraId="5546C3BA" w14:textId="77777777" w:rsidR="003E7D18" w:rsidRDefault="00000000">
      <w:r>
        <w:br w:type="page"/>
      </w:r>
    </w:p>
    <w:p w14:paraId="16CF8A1E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14. DEPLOYMENT ARCHITECTURE</w:t>
      </w:r>
    </w:p>
    <w:p w14:paraId="32F268AE" w14:textId="77777777" w:rsidR="003E7D18" w:rsidRDefault="00000000">
      <w:pPr>
        <w:pStyle w:val="Heading2"/>
        <w:pBdr>
          <w:bottom w:val="single" w:sz="4" w:space="1" w:color="2E86C1"/>
        </w:pBdr>
      </w:pPr>
      <w:r>
        <w:t>14.1 Environment Strategy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  <w:gridCol w:w="2360"/>
      </w:tblGrid>
      <w:tr w:rsidR="003E7D18" w14:paraId="5B2B6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A6B58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8DC49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BCC86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61CE1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Deploy Trigger</w:t>
            </w:r>
          </w:p>
        </w:tc>
      </w:tr>
      <w:tr w:rsidR="003E7D18" w14:paraId="071B16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E2AF8E" w14:textId="77777777" w:rsidR="003E7D18" w:rsidRDefault="00000000">
            <w:r>
              <w:rPr>
                <w:color w:val="000000"/>
                <w:sz w:val="20"/>
                <w:szCs w:val="20"/>
              </w:rPr>
              <w:t>Local Dev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75A750" w14:textId="77777777" w:rsidR="003E7D18" w:rsidRDefault="00000000">
            <w:r>
              <w:rPr>
                <w:color w:val="000000"/>
                <w:sz w:val="20"/>
                <w:szCs w:val="20"/>
              </w:rPr>
              <w:t>Development cá nhân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A081E7" w14:textId="77777777" w:rsidR="003E7D18" w:rsidRDefault="00000000">
            <w:r>
              <w:rPr>
                <w:color w:val="000000"/>
                <w:sz w:val="20"/>
                <w:szCs w:val="20"/>
              </w:rPr>
              <w:t>Docker Compose: all services locally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A44C97" w14:textId="77777777" w:rsidR="003E7D18" w:rsidRDefault="00000000">
            <w:r>
              <w:rPr>
                <w:color w:val="000000"/>
                <w:sz w:val="20"/>
                <w:szCs w:val="20"/>
              </w:rPr>
              <w:t>Manual</w:t>
            </w:r>
          </w:p>
        </w:tc>
      </w:tr>
      <w:tr w:rsidR="003E7D18" w14:paraId="42B11E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313D1D" w14:textId="77777777" w:rsidR="003E7D18" w:rsidRDefault="00000000">
            <w:r>
              <w:rPr>
                <w:color w:val="000000"/>
                <w:sz w:val="20"/>
                <w:szCs w:val="20"/>
              </w:rPr>
              <w:t>Development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024D4A" w14:textId="77777777" w:rsidR="003E7D18" w:rsidRDefault="00000000">
            <w:r>
              <w:rPr>
                <w:color w:val="000000"/>
                <w:sz w:val="20"/>
                <w:szCs w:val="20"/>
              </w:rPr>
              <w:t>Integration testing giữa các dev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5BDBDD" w14:textId="77777777" w:rsidR="003E7D18" w:rsidRDefault="00000000">
            <w:r>
              <w:rPr>
                <w:color w:val="000000"/>
                <w:sz w:val="20"/>
                <w:szCs w:val="20"/>
              </w:rPr>
              <w:t>Shared DB, mock payment gateway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E67CF" w14:textId="77777777" w:rsidR="003E7D18" w:rsidRDefault="00000000">
            <w:r>
              <w:rPr>
                <w:color w:val="000000"/>
                <w:sz w:val="20"/>
                <w:szCs w:val="20"/>
              </w:rPr>
              <w:t>Push to develop branch</w:t>
            </w:r>
          </w:p>
        </w:tc>
      </w:tr>
      <w:tr w:rsidR="003E7D18" w14:paraId="49C679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E65EB4" w14:textId="77777777" w:rsidR="003E7D18" w:rsidRDefault="00000000">
            <w:r>
              <w:rPr>
                <w:color w:val="000000"/>
                <w:sz w:val="20"/>
                <w:szCs w:val="20"/>
              </w:rPr>
              <w:t>Staging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CBEA78" w14:textId="77777777" w:rsidR="003E7D18" w:rsidRDefault="00000000">
            <w:r>
              <w:rPr>
                <w:color w:val="000000"/>
                <w:sz w:val="20"/>
                <w:szCs w:val="20"/>
              </w:rPr>
              <w:t>UAT, final testing trước release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EED796" w14:textId="77777777" w:rsidR="003E7D18" w:rsidRDefault="00000000">
            <w:r>
              <w:rPr>
                <w:color w:val="000000"/>
                <w:sz w:val="20"/>
                <w:szCs w:val="20"/>
              </w:rPr>
              <w:t>Production-like, sandbox payment gateways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D14EBE" w14:textId="77777777" w:rsidR="003E7D18" w:rsidRDefault="00000000">
            <w:r>
              <w:rPr>
                <w:color w:val="000000"/>
                <w:sz w:val="20"/>
                <w:szCs w:val="20"/>
              </w:rPr>
              <w:t>PR merged to main</w:t>
            </w:r>
          </w:p>
        </w:tc>
      </w:tr>
      <w:tr w:rsidR="003E7D18" w14:paraId="56A27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3BC92C" w14:textId="77777777" w:rsidR="003E7D18" w:rsidRDefault="00000000">
            <w:r>
              <w:rPr>
                <w:color w:val="000000"/>
                <w:sz w:val="20"/>
                <w:szCs w:val="20"/>
              </w:rPr>
              <w:t>Production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A1880F" w14:textId="77777777" w:rsidR="003E7D18" w:rsidRDefault="00000000">
            <w:r>
              <w:rPr>
                <w:color w:val="000000"/>
                <w:sz w:val="20"/>
                <w:szCs w:val="20"/>
              </w:rPr>
              <w:t>Live system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ED7094" w14:textId="77777777" w:rsidR="003E7D18" w:rsidRDefault="00000000">
            <w:r>
              <w:rPr>
                <w:color w:val="000000"/>
                <w:sz w:val="20"/>
                <w:szCs w:val="20"/>
              </w:rPr>
              <w:t>Full AWS infra, real payment gateways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04C265" w14:textId="77777777" w:rsidR="003E7D18" w:rsidRDefault="00000000">
            <w:r>
              <w:rPr>
                <w:color w:val="000000"/>
                <w:sz w:val="20"/>
                <w:szCs w:val="20"/>
              </w:rPr>
              <w:t>Manual approval after staging</w:t>
            </w:r>
          </w:p>
        </w:tc>
      </w:tr>
    </w:tbl>
    <w:p w14:paraId="315994B3" w14:textId="77777777" w:rsidR="003E7D18" w:rsidRDefault="003E7D18">
      <w:pPr>
        <w:spacing w:after="80"/>
      </w:pPr>
    </w:p>
    <w:p w14:paraId="54AA70B7" w14:textId="77777777" w:rsidR="003E7D18" w:rsidRDefault="00000000">
      <w:pPr>
        <w:pStyle w:val="Heading2"/>
        <w:pBdr>
          <w:bottom w:val="single" w:sz="4" w:space="1" w:color="2E86C1"/>
        </w:pBdr>
      </w:pPr>
      <w:r>
        <w:t>14.2 CI/CD Pipeline (GitHub Actions)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000"/>
        <w:gridCol w:w="2160"/>
      </w:tblGrid>
      <w:tr w:rsidR="003E7D18" w14:paraId="6E20F4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3069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103D6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03F8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62173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On Failure</w:t>
            </w:r>
          </w:p>
        </w:tc>
      </w:tr>
      <w:tr w:rsidR="003E7D18" w14:paraId="4C1BB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58ED9F" w14:textId="77777777" w:rsidR="003E7D18" w:rsidRDefault="00000000">
            <w:r>
              <w:rPr>
                <w:color w:val="000000"/>
                <w:sz w:val="20"/>
                <w:szCs w:val="20"/>
              </w:rPr>
              <w:t>1. Build &amp; Lint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A097D8" w14:textId="77777777" w:rsidR="003E7D18" w:rsidRDefault="00000000">
            <w:r>
              <w:rPr>
                <w:color w:val="000000"/>
                <w:sz w:val="20"/>
                <w:szCs w:val="20"/>
              </w:rPr>
              <w:t>Install deps, TypeScript compile, ESLint, Prettier check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EE2451" w14:textId="77777777" w:rsidR="003E7D18" w:rsidRDefault="00000000">
            <w:r>
              <w:rPr>
                <w:color w:val="000000"/>
                <w:sz w:val="20"/>
                <w:szCs w:val="20"/>
              </w:rPr>
              <w:t>Node.js, TypeScript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F41D7A" w14:textId="77777777" w:rsidR="003E7D18" w:rsidRDefault="00000000">
            <w:r>
              <w:rPr>
                <w:color w:val="000000"/>
                <w:sz w:val="20"/>
                <w:szCs w:val="20"/>
              </w:rPr>
              <w:t>Block merge</w:t>
            </w:r>
          </w:p>
        </w:tc>
      </w:tr>
      <w:tr w:rsidR="003E7D18" w14:paraId="1506D6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CC7B2F" w14:textId="77777777" w:rsidR="003E7D18" w:rsidRDefault="00000000">
            <w:r>
              <w:rPr>
                <w:color w:val="000000"/>
                <w:sz w:val="20"/>
                <w:szCs w:val="20"/>
              </w:rPr>
              <w:t>2. Unit Tests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9E96C2" w14:textId="77777777" w:rsidR="003E7D18" w:rsidRDefault="00000000">
            <w:r>
              <w:rPr>
                <w:color w:val="000000"/>
                <w:sz w:val="20"/>
                <w:szCs w:val="20"/>
              </w:rPr>
              <w:t>Run unit test suite, coverage threshold 70%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0A84C5" w14:textId="77777777" w:rsidR="003E7D18" w:rsidRDefault="00000000">
            <w:r>
              <w:rPr>
                <w:color w:val="000000"/>
                <w:sz w:val="20"/>
                <w:szCs w:val="20"/>
              </w:rPr>
              <w:t>Jest, Supertest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942971" w14:textId="77777777" w:rsidR="003E7D18" w:rsidRDefault="00000000">
            <w:r>
              <w:rPr>
                <w:color w:val="000000"/>
                <w:sz w:val="20"/>
                <w:szCs w:val="20"/>
              </w:rPr>
              <w:t>Block merge</w:t>
            </w:r>
          </w:p>
        </w:tc>
      </w:tr>
      <w:tr w:rsidR="003E7D18" w14:paraId="10F90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6E2EE9" w14:textId="77777777" w:rsidR="003E7D18" w:rsidRDefault="00000000">
            <w:r>
              <w:rPr>
                <w:color w:val="000000"/>
                <w:sz w:val="20"/>
                <w:szCs w:val="20"/>
              </w:rPr>
              <w:t>3. Integration Tests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0A6AD4" w14:textId="77777777" w:rsidR="003E7D18" w:rsidRDefault="00000000">
            <w:r>
              <w:rPr>
                <w:color w:val="000000"/>
                <w:sz w:val="20"/>
                <w:szCs w:val="20"/>
              </w:rPr>
              <w:t>Start test DB, run integration tests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B0F3BF" w14:textId="77777777" w:rsidR="003E7D18" w:rsidRDefault="00000000">
            <w:r>
              <w:rPr>
                <w:color w:val="000000"/>
                <w:sz w:val="20"/>
                <w:szCs w:val="20"/>
              </w:rPr>
              <w:t>Jest + testcontainers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83D116" w14:textId="77777777" w:rsidR="003E7D18" w:rsidRDefault="00000000">
            <w:r>
              <w:rPr>
                <w:color w:val="000000"/>
                <w:sz w:val="20"/>
                <w:szCs w:val="20"/>
              </w:rPr>
              <w:t>Block merge</w:t>
            </w:r>
          </w:p>
        </w:tc>
      </w:tr>
      <w:tr w:rsidR="003E7D18" w14:paraId="193ED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5A5DD0" w14:textId="77777777" w:rsidR="003E7D18" w:rsidRDefault="00000000">
            <w:r>
              <w:rPr>
                <w:color w:val="000000"/>
                <w:sz w:val="20"/>
                <w:szCs w:val="20"/>
              </w:rPr>
              <w:t>4. Security Scan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CDCA5A" w14:textId="77777777" w:rsidR="003E7D18" w:rsidRDefault="00000000">
            <w:r>
              <w:rPr>
                <w:color w:val="000000"/>
                <w:sz w:val="20"/>
                <w:szCs w:val="20"/>
              </w:rPr>
              <w:t>Dependency audit (npm audit), SAST scan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D8DE12" w14:textId="77777777" w:rsidR="003E7D18" w:rsidRDefault="00000000">
            <w:r>
              <w:rPr>
                <w:color w:val="000000"/>
                <w:sz w:val="20"/>
                <w:szCs w:val="20"/>
              </w:rPr>
              <w:t>npm audit, Snyk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CC50A6" w14:textId="77777777" w:rsidR="003E7D18" w:rsidRDefault="00000000">
            <w:r>
              <w:rPr>
                <w:color w:val="000000"/>
                <w:sz w:val="20"/>
                <w:szCs w:val="20"/>
              </w:rPr>
              <w:t>Warning (not block)</w:t>
            </w:r>
          </w:p>
        </w:tc>
      </w:tr>
      <w:tr w:rsidR="003E7D18" w14:paraId="063D45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DAB3BC" w14:textId="77777777" w:rsidR="003E7D18" w:rsidRDefault="00000000">
            <w:r>
              <w:rPr>
                <w:color w:val="000000"/>
                <w:sz w:val="20"/>
                <w:szCs w:val="20"/>
              </w:rPr>
              <w:t>5. Docker Build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2DFB4D" w14:textId="77777777" w:rsidR="003E7D18" w:rsidRDefault="00000000">
            <w:r>
              <w:rPr>
                <w:color w:val="000000"/>
                <w:sz w:val="20"/>
                <w:szCs w:val="20"/>
              </w:rPr>
              <w:t>Build image, tag với git SHA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0EA82A" w14:textId="77777777" w:rsidR="003E7D18" w:rsidRDefault="00000000">
            <w:r>
              <w:rPr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564261" w14:textId="77777777" w:rsidR="003E7D18" w:rsidRDefault="00000000">
            <w:r>
              <w:rPr>
                <w:color w:val="000000"/>
                <w:sz w:val="20"/>
                <w:szCs w:val="20"/>
              </w:rPr>
              <w:t>Block deploy</w:t>
            </w:r>
          </w:p>
        </w:tc>
      </w:tr>
      <w:tr w:rsidR="003E7D18" w14:paraId="43E3EB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8DE373" w14:textId="77777777" w:rsidR="003E7D18" w:rsidRDefault="00000000">
            <w:r>
              <w:rPr>
                <w:color w:val="000000"/>
                <w:sz w:val="20"/>
                <w:szCs w:val="20"/>
              </w:rPr>
              <w:t>6. Push to ECR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5B9EAD" w14:textId="77777777" w:rsidR="003E7D18" w:rsidRDefault="00000000">
            <w:r>
              <w:rPr>
                <w:color w:val="000000"/>
                <w:sz w:val="20"/>
                <w:szCs w:val="20"/>
              </w:rPr>
              <w:t>Push image to AWS ECR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E31BE7" w14:textId="77777777" w:rsidR="003E7D18" w:rsidRDefault="00000000">
            <w:r>
              <w:rPr>
                <w:color w:val="000000"/>
                <w:sz w:val="20"/>
                <w:szCs w:val="20"/>
              </w:rPr>
              <w:t>AWS CLI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24A95" w14:textId="77777777" w:rsidR="003E7D18" w:rsidRDefault="00000000">
            <w:r>
              <w:rPr>
                <w:color w:val="000000"/>
                <w:sz w:val="20"/>
                <w:szCs w:val="20"/>
              </w:rPr>
              <w:t>Block deploy</w:t>
            </w:r>
          </w:p>
        </w:tc>
      </w:tr>
      <w:tr w:rsidR="003E7D18" w14:paraId="24725E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D62D5D" w14:textId="77777777" w:rsidR="003E7D18" w:rsidRDefault="00000000">
            <w:r>
              <w:rPr>
                <w:color w:val="000000"/>
                <w:sz w:val="20"/>
                <w:szCs w:val="20"/>
              </w:rPr>
              <w:t>7. Deploy Staging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96FB83" w14:textId="77777777" w:rsidR="003E7D18" w:rsidRDefault="00000000">
            <w:r>
              <w:rPr>
                <w:color w:val="000000"/>
                <w:sz w:val="20"/>
                <w:szCs w:val="20"/>
              </w:rPr>
              <w:t>ECS update-service (blue-green)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3BA94E" w14:textId="77777777" w:rsidR="003E7D18" w:rsidRDefault="00000000">
            <w:r>
              <w:rPr>
                <w:color w:val="000000"/>
                <w:sz w:val="20"/>
                <w:szCs w:val="20"/>
              </w:rPr>
              <w:t>AWS CLI, ECS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DAF194" w14:textId="77777777" w:rsidR="003E7D18" w:rsidRDefault="00000000">
            <w:r>
              <w:rPr>
                <w:color w:val="000000"/>
                <w:sz w:val="20"/>
                <w:szCs w:val="20"/>
              </w:rPr>
              <w:t>Alert team</w:t>
            </w:r>
          </w:p>
        </w:tc>
      </w:tr>
      <w:tr w:rsidR="003E7D18" w14:paraId="4B0626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AECCB5" w14:textId="77777777" w:rsidR="003E7D18" w:rsidRDefault="00000000">
            <w:r>
              <w:rPr>
                <w:color w:val="000000"/>
                <w:sz w:val="20"/>
                <w:szCs w:val="20"/>
              </w:rPr>
              <w:t>8. E2E Tests (Staging)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F02CF9" w14:textId="77777777" w:rsidR="003E7D18" w:rsidRDefault="00000000">
            <w:r>
              <w:rPr>
                <w:color w:val="000000"/>
                <w:sz w:val="20"/>
                <w:szCs w:val="20"/>
              </w:rPr>
              <w:t>Run Playwright E2E test suite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FA118B" w14:textId="77777777" w:rsidR="003E7D18" w:rsidRDefault="00000000">
            <w:r>
              <w:rPr>
                <w:color w:val="000000"/>
                <w:sz w:val="20"/>
                <w:szCs w:val="20"/>
              </w:rPr>
              <w:t>Playwright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7FC71C" w14:textId="77777777" w:rsidR="003E7D18" w:rsidRDefault="00000000">
            <w:r>
              <w:rPr>
                <w:color w:val="000000"/>
                <w:sz w:val="20"/>
                <w:szCs w:val="20"/>
              </w:rPr>
              <w:t>Alert, manual review</w:t>
            </w:r>
          </w:p>
        </w:tc>
      </w:tr>
      <w:tr w:rsidR="003E7D18" w14:paraId="08538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0C92EB" w14:textId="77777777" w:rsidR="003E7D18" w:rsidRDefault="00000000">
            <w:r>
              <w:rPr>
                <w:color w:val="000000"/>
                <w:sz w:val="20"/>
                <w:szCs w:val="20"/>
              </w:rPr>
              <w:t>9. Deploy Production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6D1D88" w14:textId="77777777" w:rsidR="003E7D18" w:rsidRDefault="00000000">
            <w:r>
              <w:rPr>
                <w:color w:val="000000"/>
                <w:sz w:val="20"/>
                <w:szCs w:val="20"/>
              </w:rPr>
              <w:t>Manual approval required → ECS update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12D447" w14:textId="77777777" w:rsidR="003E7D18" w:rsidRDefault="00000000">
            <w:r>
              <w:rPr>
                <w:color w:val="000000"/>
                <w:sz w:val="20"/>
                <w:szCs w:val="20"/>
              </w:rPr>
              <w:t>GitHub Environments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669AF4" w14:textId="77777777" w:rsidR="003E7D18" w:rsidRDefault="00000000">
            <w:r>
              <w:rPr>
                <w:color w:val="000000"/>
                <w:sz w:val="20"/>
                <w:szCs w:val="20"/>
              </w:rPr>
              <w:t>Rollback available</w:t>
            </w:r>
          </w:p>
        </w:tc>
      </w:tr>
    </w:tbl>
    <w:p w14:paraId="07DABE1E" w14:textId="77777777" w:rsidR="003E7D18" w:rsidRDefault="003E7D18">
      <w:pPr>
        <w:spacing w:after="80"/>
      </w:pPr>
    </w:p>
    <w:p w14:paraId="6DBC384C" w14:textId="77777777" w:rsidR="003E7D18" w:rsidRDefault="00000000">
      <w:pPr>
        <w:pStyle w:val="Heading2"/>
        <w:pBdr>
          <w:bottom w:val="single" w:sz="4" w:space="1" w:color="2E86C1"/>
        </w:pBdr>
      </w:pPr>
      <w:r>
        <w:t>14.3 Docker Configuration</w:t>
      </w:r>
    </w:p>
    <w:p w14:paraId="68C8ACAD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docker-compose.yml (Development)</w:t>
      </w:r>
    </w:p>
    <w:p w14:paraId="7595466E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version: "3.9"</w:t>
      </w:r>
    </w:p>
    <w:p w14:paraId="7ABBE524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services:</w:t>
      </w:r>
    </w:p>
    <w:p w14:paraId="15528799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api:</w:t>
      </w:r>
    </w:p>
    <w:p w14:paraId="1A28B341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build: ./backend</w:t>
      </w:r>
    </w:p>
    <w:p w14:paraId="267180B5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ports: ["3001:3001"]</w:t>
      </w:r>
    </w:p>
    <w:p w14:paraId="6B636D27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environment:</w:t>
      </w:r>
    </w:p>
    <w:p w14:paraId="605F635B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DATABASE_URL: postgres://user:pass@postgres:5432/tutordb</w:t>
      </w:r>
    </w:p>
    <w:p w14:paraId="4673935E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REDIS_URL: redis://redis:6379</w:t>
      </w:r>
    </w:p>
    <w:p w14:paraId="5AE959E9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depends_on: [postgres, redis]</w:t>
      </w:r>
    </w:p>
    <w:p w14:paraId="452B148A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volumes: [./backend:/app, /app/node_modules]</w:t>
      </w:r>
    </w:p>
    <w:p w14:paraId="20BFC442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frontend:</w:t>
      </w:r>
    </w:p>
    <w:p w14:paraId="77D8CE72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build: ./frontend</w:t>
      </w:r>
    </w:p>
    <w:p w14:paraId="5374EDA3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ports: ["3000:3000"]</w:t>
      </w:r>
    </w:p>
    <w:p w14:paraId="47CD7ABA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environment:</w:t>
      </w:r>
    </w:p>
    <w:p w14:paraId="30EA1CB8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NEXT_PUBLIC_API_URL: http://localhost:3001</w:t>
      </w:r>
    </w:p>
    <w:p w14:paraId="205C8EF2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postgres:</w:t>
      </w:r>
    </w:p>
    <w:p w14:paraId="19E49410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image: postgres:16-alpine</w:t>
      </w:r>
    </w:p>
    <w:p w14:paraId="7110DB7D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environment:</w:t>
      </w:r>
    </w:p>
    <w:p w14:paraId="2EC134A9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POSTGRES_DB: tutordb</w:t>
      </w:r>
    </w:p>
    <w:p w14:paraId="450E00C0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POSTGRES_USER: user</w:t>
      </w:r>
    </w:p>
    <w:p w14:paraId="453F98EC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POSTGRES_PASSWORD: password</w:t>
      </w:r>
    </w:p>
    <w:p w14:paraId="33DA610A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volumes: [postgres_data:/var/lib/postgresql/data]</w:t>
      </w:r>
    </w:p>
    <w:p w14:paraId="5BC98529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ports: ["5432:5432"]</w:t>
      </w:r>
    </w:p>
    <w:p w14:paraId="5D066F80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redis:</w:t>
      </w:r>
    </w:p>
    <w:p w14:paraId="5AF07A22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image: redis:7-alpine</w:t>
      </w:r>
    </w:p>
    <w:p w14:paraId="568A5520" w14:textId="77777777" w:rsidR="003E7D18" w:rsidRDefault="00000000">
      <w:pPr>
        <w:shd w:val="clear" w:color="auto" w:fill="F4F6F6"/>
        <w:spacing w:after="8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ports: ["6379:6379"]</w:t>
      </w:r>
    </w:p>
    <w:p w14:paraId="13F0803F" w14:textId="77777777" w:rsidR="003E7D18" w:rsidRDefault="003E7D18">
      <w:pPr>
        <w:spacing w:after="80"/>
      </w:pPr>
    </w:p>
    <w:p w14:paraId="0C74BFA4" w14:textId="77777777" w:rsidR="003E7D18" w:rsidRDefault="00000000">
      <w:pPr>
        <w:pStyle w:val="Heading2"/>
        <w:pBdr>
          <w:bottom w:val="single" w:sz="4" w:space="1" w:color="2E86C1"/>
        </w:pBdr>
      </w:pPr>
      <w:r>
        <w:t>14.4 Monitoring &amp; Alerting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400"/>
        <w:gridCol w:w="3160"/>
      </w:tblGrid>
      <w:tr w:rsidR="003E7D18" w14:paraId="41F2D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E8A66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43D31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6234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Alert Threshold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8503E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Alert Channel</w:t>
            </w:r>
          </w:p>
        </w:tc>
      </w:tr>
      <w:tr w:rsidR="003E7D18" w14:paraId="45DDF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2797A5" w14:textId="77777777" w:rsidR="003E7D18" w:rsidRDefault="00000000">
            <w:r>
              <w:rPr>
                <w:color w:val="000000"/>
                <w:sz w:val="20"/>
                <w:szCs w:val="20"/>
              </w:rPr>
              <w:t>API Error Rate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F1639E" w14:textId="77777777" w:rsidR="003E7D18" w:rsidRDefault="00000000">
            <w:r>
              <w:rPr>
                <w:color w:val="000000"/>
                <w:sz w:val="20"/>
                <w:szCs w:val="20"/>
              </w:rPr>
              <w:t>Datadog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87739A" w14:textId="77777777" w:rsidR="003E7D18" w:rsidRDefault="00000000">
            <w:r>
              <w:rPr>
                <w:color w:val="000000"/>
                <w:sz w:val="20"/>
                <w:szCs w:val="20"/>
              </w:rPr>
              <w:t>&gt; 1% 5xx rate trong 5 phút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6A8E32" w14:textId="77777777" w:rsidR="003E7D18" w:rsidRDefault="00000000">
            <w:r>
              <w:rPr>
                <w:color w:val="000000"/>
                <w:sz w:val="20"/>
                <w:szCs w:val="20"/>
              </w:rPr>
              <w:t>PagerDuty (urgent)</w:t>
            </w:r>
          </w:p>
        </w:tc>
      </w:tr>
      <w:tr w:rsidR="003E7D18" w14:paraId="0C16D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64DDFF" w14:textId="77777777" w:rsidR="003E7D18" w:rsidRDefault="00000000">
            <w:r>
              <w:rPr>
                <w:color w:val="000000"/>
                <w:sz w:val="20"/>
                <w:szCs w:val="20"/>
              </w:rPr>
              <w:t>API Latency P99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A5731B" w14:textId="77777777" w:rsidR="003E7D18" w:rsidRDefault="00000000">
            <w:r>
              <w:rPr>
                <w:color w:val="000000"/>
                <w:sz w:val="20"/>
                <w:szCs w:val="20"/>
              </w:rPr>
              <w:t>Datadog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D82D6" w14:textId="77777777" w:rsidR="003E7D18" w:rsidRDefault="00000000">
            <w:r>
              <w:rPr>
                <w:color w:val="000000"/>
                <w:sz w:val="20"/>
                <w:szCs w:val="20"/>
              </w:rPr>
              <w:t>&gt; 2s trong 5 phút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D13625" w14:textId="77777777" w:rsidR="003E7D18" w:rsidRDefault="00000000">
            <w:r>
              <w:rPr>
                <w:color w:val="000000"/>
                <w:sz w:val="20"/>
                <w:szCs w:val="20"/>
              </w:rPr>
              <w:t>Slack (#alerts)</w:t>
            </w:r>
          </w:p>
        </w:tc>
      </w:tr>
      <w:tr w:rsidR="003E7D18" w14:paraId="7D1BA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BE79B2" w14:textId="77777777" w:rsidR="003E7D18" w:rsidRDefault="00000000">
            <w:r>
              <w:rPr>
                <w:color w:val="000000"/>
                <w:sz w:val="20"/>
                <w:szCs w:val="20"/>
              </w:rPr>
              <w:t>Database CPU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4F9C53" w14:textId="77777777" w:rsidR="003E7D18" w:rsidRDefault="00000000">
            <w:r>
              <w:rPr>
                <w:color w:val="000000"/>
                <w:sz w:val="20"/>
                <w:szCs w:val="20"/>
              </w:rPr>
              <w:t>CloudWatch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2CDCE5" w14:textId="77777777" w:rsidR="003E7D18" w:rsidRDefault="00000000">
            <w:r>
              <w:rPr>
                <w:color w:val="000000"/>
                <w:sz w:val="20"/>
                <w:szCs w:val="20"/>
              </w:rPr>
              <w:t>&gt; 80% trong 10 phút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22EE45" w14:textId="77777777" w:rsidR="003E7D18" w:rsidRDefault="00000000">
            <w:r>
              <w:rPr>
                <w:color w:val="000000"/>
                <w:sz w:val="20"/>
                <w:szCs w:val="20"/>
              </w:rPr>
              <w:t>Slack + PagerDuty</w:t>
            </w:r>
          </w:p>
        </w:tc>
      </w:tr>
      <w:tr w:rsidR="003E7D18" w14:paraId="2E52C4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B985A3" w14:textId="77777777" w:rsidR="003E7D18" w:rsidRDefault="00000000">
            <w:r>
              <w:rPr>
                <w:color w:val="000000"/>
                <w:sz w:val="20"/>
                <w:szCs w:val="20"/>
              </w:rPr>
              <w:t>Database Connections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488086" w14:textId="77777777" w:rsidR="003E7D18" w:rsidRDefault="00000000">
            <w:r>
              <w:rPr>
                <w:color w:val="000000"/>
                <w:sz w:val="20"/>
                <w:szCs w:val="20"/>
              </w:rPr>
              <w:t>CloudWatch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778B5E" w14:textId="77777777" w:rsidR="003E7D18" w:rsidRDefault="00000000">
            <w:r>
              <w:rPr>
                <w:color w:val="000000"/>
                <w:sz w:val="20"/>
                <w:szCs w:val="20"/>
              </w:rPr>
              <w:t>&gt; 80% max connections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2A6434" w14:textId="77777777" w:rsidR="003E7D18" w:rsidRDefault="00000000">
            <w:r>
              <w:rPr>
                <w:color w:val="000000"/>
                <w:sz w:val="20"/>
                <w:szCs w:val="20"/>
              </w:rPr>
              <w:t>PagerDuty</w:t>
            </w:r>
          </w:p>
        </w:tc>
      </w:tr>
      <w:tr w:rsidR="003E7D18" w14:paraId="78EA5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3DEA43" w14:textId="77777777" w:rsidR="003E7D18" w:rsidRDefault="00000000">
            <w:r>
              <w:rPr>
                <w:color w:val="000000"/>
                <w:sz w:val="20"/>
                <w:szCs w:val="20"/>
              </w:rPr>
              <w:t>Redis Memory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50F158" w14:textId="77777777" w:rsidR="003E7D18" w:rsidRDefault="00000000">
            <w:r>
              <w:rPr>
                <w:color w:val="000000"/>
                <w:sz w:val="20"/>
                <w:szCs w:val="20"/>
              </w:rPr>
              <w:t>CloudWatch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47911D" w14:textId="77777777" w:rsidR="003E7D18" w:rsidRDefault="00000000">
            <w:r>
              <w:rPr>
                <w:color w:val="000000"/>
                <w:sz w:val="20"/>
                <w:szCs w:val="20"/>
              </w:rPr>
              <w:t>&gt; 80% maxmemory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96DEB4" w14:textId="77777777" w:rsidR="003E7D18" w:rsidRDefault="00000000">
            <w:r>
              <w:rPr>
                <w:color w:val="000000"/>
                <w:sz w:val="20"/>
                <w:szCs w:val="20"/>
              </w:rPr>
              <w:t>Slack (#alerts)</w:t>
            </w:r>
          </w:p>
        </w:tc>
      </w:tr>
      <w:tr w:rsidR="003E7D18" w14:paraId="233217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5A163B" w14:textId="77777777" w:rsidR="003E7D18" w:rsidRDefault="00000000">
            <w:r>
              <w:rPr>
                <w:color w:val="000000"/>
                <w:sz w:val="20"/>
                <w:szCs w:val="20"/>
              </w:rPr>
              <w:t>Payment Failure Rate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13C6A7" w14:textId="77777777" w:rsidR="003E7D18" w:rsidRDefault="00000000">
            <w:r>
              <w:rPr>
                <w:color w:val="000000"/>
                <w:sz w:val="20"/>
                <w:szCs w:val="20"/>
              </w:rPr>
              <w:t>Custom metric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B8B9C0" w14:textId="77777777" w:rsidR="003E7D18" w:rsidRDefault="00000000">
            <w:r>
              <w:rPr>
                <w:color w:val="000000"/>
                <w:sz w:val="20"/>
                <w:szCs w:val="20"/>
              </w:rPr>
              <w:t>&gt; 5% trong 15 phút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BAE6B9" w14:textId="77777777" w:rsidR="003E7D18" w:rsidRDefault="00000000">
            <w:r>
              <w:rPr>
                <w:color w:val="000000"/>
                <w:sz w:val="20"/>
                <w:szCs w:val="20"/>
              </w:rPr>
              <w:t>PagerDuty (urgent)</w:t>
            </w:r>
          </w:p>
        </w:tc>
      </w:tr>
      <w:tr w:rsidR="003E7D18" w14:paraId="01436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B4EBD8" w14:textId="77777777" w:rsidR="003E7D18" w:rsidRDefault="00000000">
            <w:r>
              <w:rPr>
                <w:color w:val="000000"/>
                <w:sz w:val="20"/>
                <w:szCs w:val="20"/>
              </w:rPr>
              <w:t>WebSocket Connections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C89582" w14:textId="77777777" w:rsidR="003E7D18" w:rsidRDefault="00000000">
            <w:r>
              <w:rPr>
                <w:color w:val="000000"/>
                <w:sz w:val="20"/>
                <w:szCs w:val="20"/>
              </w:rPr>
              <w:t>Datadog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1C8679" w14:textId="77777777" w:rsidR="003E7D18" w:rsidRDefault="00000000">
            <w:r>
              <w:rPr>
                <w:color w:val="000000"/>
                <w:sz w:val="20"/>
                <w:szCs w:val="20"/>
              </w:rPr>
              <w:t>Drop &gt; 20% đột ngột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5FBF86" w14:textId="77777777" w:rsidR="003E7D18" w:rsidRDefault="00000000">
            <w:r>
              <w:rPr>
                <w:color w:val="000000"/>
                <w:sz w:val="20"/>
                <w:szCs w:val="20"/>
              </w:rPr>
              <w:t>Slack (#alerts)</w:t>
            </w:r>
          </w:p>
        </w:tc>
      </w:tr>
      <w:tr w:rsidR="003E7D18" w14:paraId="4BD688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446E57" w14:textId="77777777" w:rsidR="003E7D18" w:rsidRDefault="00000000">
            <w:r>
              <w:rPr>
                <w:color w:val="000000"/>
                <w:sz w:val="20"/>
                <w:szCs w:val="20"/>
              </w:rPr>
              <w:t>Disk Space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49C764" w14:textId="77777777" w:rsidR="003E7D18" w:rsidRDefault="00000000">
            <w:r>
              <w:rPr>
                <w:color w:val="000000"/>
                <w:sz w:val="20"/>
                <w:szCs w:val="20"/>
              </w:rPr>
              <w:t>CloudWatch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7306C1" w14:textId="77777777" w:rsidR="003E7D18" w:rsidRDefault="00000000">
            <w:r>
              <w:rPr>
                <w:color w:val="000000"/>
                <w:sz w:val="20"/>
                <w:szCs w:val="20"/>
              </w:rPr>
              <w:t>&gt; 85% used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D6FDE1" w14:textId="77777777" w:rsidR="003E7D18" w:rsidRDefault="00000000">
            <w:r>
              <w:rPr>
                <w:color w:val="000000"/>
                <w:sz w:val="20"/>
                <w:szCs w:val="20"/>
              </w:rPr>
              <w:t>Slack</w:t>
            </w:r>
          </w:p>
        </w:tc>
      </w:tr>
      <w:tr w:rsidR="003E7D18" w14:paraId="746398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3479E8" w14:textId="77777777" w:rsidR="003E7D18" w:rsidRDefault="00000000">
            <w:r>
              <w:rPr>
                <w:color w:val="000000"/>
                <w:sz w:val="20"/>
                <w:szCs w:val="20"/>
              </w:rPr>
              <w:t>Scheduled Tasks Failure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35572D" w14:textId="77777777" w:rsidR="003E7D18" w:rsidRDefault="00000000">
            <w:r>
              <w:rPr>
                <w:color w:val="000000"/>
                <w:sz w:val="20"/>
                <w:szCs w:val="20"/>
              </w:rPr>
              <w:t>Custom health check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5E4566" w14:textId="77777777" w:rsidR="003E7D18" w:rsidRDefault="00000000">
            <w:r>
              <w:rPr>
                <w:color w:val="000000"/>
                <w:sz w:val="20"/>
                <w:szCs w:val="20"/>
              </w:rPr>
              <w:t>Bất kỳ cron fail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991913" w14:textId="77777777" w:rsidR="003E7D18" w:rsidRDefault="00000000">
            <w:r>
              <w:rPr>
                <w:color w:val="000000"/>
                <w:sz w:val="20"/>
                <w:szCs w:val="20"/>
              </w:rPr>
              <w:t>Slack</w:t>
            </w:r>
          </w:p>
        </w:tc>
      </w:tr>
    </w:tbl>
    <w:p w14:paraId="2BD147D2" w14:textId="77777777" w:rsidR="003E7D18" w:rsidRDefault="003E7D18">
      <w:pPr>
        <w:spacing w:after="80"/>
      </w:pPr>
    </w:p>
    <w:p w14:paraId="16BCFE8F" w14:textId="77777777" w:rsidR="003E7D18" w:rsidRDefault="00000000">
      <w:pPr>
        <w:pStyle w:val="Heading2"/>
        <w:pBdr>
          <w:bottom w:val="single" w:sz="4" w:space="1" w:color="2E86C1"/>
        </w:pBdr>
      </w:pPr>
      <w:r>
        <w:t>14.5 Backup &amp; Disaster Recovery</w:t>
      </w:r>
    </w:p>
    <w:p w14:paraId="6B7E816C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Database: Automated daily snapshots (RDS), retain 7 ngày; Weekly full backup retain 30 ngày</w:t>
      </w:r>
    </w:p>
    <w:p w14:paraId="6F380564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Database restore test: Monthly restore drill, target RTO 4 giờ, RPO 1 giờ</w:t>
      </w:r>
    </w:p>
    <w:p w14:paraId="5333C297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S3 versioning enabled; Cross-region replication sang ap-east-1 (HK) cho DR</w:t>
      </w:r>
    </w:p>
    <w:p w14:paraId="03BCFF0A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Infrastructure as Code: Terraform cho tất cả AWS resources → reproducible infra</w:t>
      </w:r>
    </w:p>
    <w:p w14:paraId="0490D07E" w14:textId="77777777" w:rsidR="003E7D18" w:rsidRDefault="00000000">
      <w:pPr>
        <w:pStyle w:val="ListParagraph"/>
        <w:numPr>
          <w:ilvl w:val="0"/>
          <w:numId w:val="2"/>
        </w:numPr>
        <w:spacing w:after="80"/>
      </w:pPr>
      <w:r>
        <w:t>Runbooks: Documented procedures cho các incident scenarios phổ biến</w:t>
      </w:r>
    </w:p>
    <w:p w14:paraId="429B2B8B" w14:textId="77777777" w:rsidR="003E7D18" w:rsidRDefault="003E7D18">
      <w:pPr>
        <w:spacing w:after="80"/>
      </w:pPr>
    </w:p>
    <w:p w14:paraId="55E24F0F" w14:textId="77777777" w:rsidR="003E7D18" w:rsidRDefault="003E7D18">
      <w:pPr>
        <w:spacing w:after="80"/>
      </w:pPr>
    </w:p>
    <w:p w14:paraId="65FFCAF0" w14:textId="77777777" w:rsidR="003E7D18" w:rsidRDefault="00000000">
      <w:r>
        <w:br w:type="page"/>
      </w:r>
    </w:p>
    <w:p w14:paraId="211946E2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15. TESTING STRATEGY</w:t>
      </w:r>
    </w:p>
    <w:p w14:paraId="61C122F1" w14:textId="77777777" w:rsidR="003E7D18" w:rsidRDefault="00000000">
      <w:pPr>
        <w:pStyle w:val="Heading2"/>
        <w:pBdr>
          <w:bottom w:val="single" w:sz="4" w:space="1" w:color="2E86C1"/>
        </w:pBdr>
      </w:pPr>
      <w:r>
        <w:t>15.1 Testing Pyramid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1901"/>
        <w:gridCol w:w="2202"/>
        <w:gridCol w:w="1582"/>
        <w:gridCol w:w="2210"/>
      </w:tblGrid>
      <w:tr w:rsidR="003E7D18" w14:paraId="2D7A8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66656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4CB87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4DB93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C698B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DC9CDC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3E7D18" w14:paraId="0F00D2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9063FE" w14:textId="77777777" w:rsidR="003E7D18" w:rsidRDefault="00000000">
            <w:r>
              <w:rPr>
                <w:color w:val="000000"/>
                <w:sz w:val="20"/>
                <w:szCs w:val="20"/>
              </w:rPr>
              <w:t>Unit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58E4DC" w14:textId="77777777" w:rsidR="003E7D18" w:rsidRDefault="00000000">
            <w:r>
              <w:rPr>
                <w:color w:val="000000"/>
                <w:sz w:val="20"/>
                <w:szCs w:val="20"/>
              </w:rPr>
              <w:t>Service/function level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50A0BE" w14:textId="77777777" w:rsidR="003E7D18" w:rsidRDefault="00000000">
            <w:r>
              <w:rPr>
                <w:color w:val="000000"/>
                <w:sz w:val="20"/>
                <w:szCs w:val="20"/>
              </w:rPr>
              <w:t>Jest, ts-jest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33642E" w14:textId="77777777" w:rsidR="003E7D18" w:rsidRDefault="00000000">
            <w:r>
              <w:rPr>
                <w:color w:val="000000"/>
                <w:sz w:val="20"/>
                <w:szCs w:val="20"/>
              </w:rPr>
              <w:t>70% code coverage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96F34E" w14:textId="77777777" w:rsidR="003E7D18" w:rsidRDefault="00000000">
            <w:r>
              <w:rPr>
                <w:color w:val="000000"/>
                <w:sz w:val="20"/>
                <w:szCs w:val="20"/>
              </w:rPr>
              <w:t>Business logic, utility functions</w:t>
            </w:r>
          </w:p>
        </w:tc>
      </w:tr>
      <w:tr w:rsidR="003E7D18" w14:paraId="690589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A4BA2D" w14:textId="77777777" w:rsidR="003E7D18" w:rsidRDefault="00000000">
            <w:r>
              <w:rPr>
                <w:color w:val="000000"/>
                <w:sz w:val="20"/>
                <w:szCs w:val="20"/>
              </w:rPr>
              <w:t>Integration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871BCD" w14:textId="77777777" w:rsidR="003E7D18" w:rsidRDefault="00000000">
            <w:r>
              <w:rPr>
                <w:color w:val="000000"/>
                <w:sz w:val="20"/>
                <w:szCs w:val="20"/>
              </w:rPr>
              <w:t>Module/API level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425DF1" w14:textId="77777777" w:rsidR="003E7D18" w:rsidRDefault="00000000">
            <w:r>
              <w:rPr>
                <w:color w:val="000000"/>
                <w:sz w:val="20"/>
                <w:szCs w:val="20"/>
              </w:rPr>
              <w:t>Jest + Supertest + testcontainers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1AB18E" w14:textId="77777777" w:rsidR="003E7D18" w:rsidRDefault="00000000">
            <w:r>
              <w:rPr>
                <w:color w:val="000000"/>
                <w:sz w:val="20"/>
                <w:szCs w:val="20"/>
              </w:rPr>
              <w:t>Key APIs 100%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1A679C" w14:textId="77777777" w:rsidR="003E7D18" w:rsidRDefault="00000000">
            <w:r>
              <w:rPr>
                <w:color w:val="000000"/>
                <w:sz w:val="20"/>
                <w:szCs w:val="20"/>
              </w:rPr>
              <w:t>API contracts, DB interactions</w:t>
            </w:r>
          </w:p>
        </w:tc>
      </w:tr>
      <w:tr w:rsidR="003E7D18" w14:paraId="321F47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671569" w14:textId="77777777" w:rsidR="003E7D18" w:rsidRDefault="00000000">
            <w:r>
              <w:rPr>
                <w:color w:val="000000"/>
                <w:sz w:val="20"/>
                <w:szCs w:val="20"/>
              </w:rPr>
              <w:t>E2E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AD0947" w14:textId="77777777" w:rsidR="003E7D18" w:rsidRDefault="00000000">
            <w:r>
              <w:rPr>
                <w:color w:val="000000"/>
                <w:sz w:val="20"/>
                <w:szCs w:val="20"/>
              </w:rPr>
              <w:t>User workflow level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49C21B" w14:textId="77777777" w:rsidR="003E7D18" w:rsidRDefault="00000000">
            <w:r>
              <w:rPr>
                <w:color w:val="000000"/>
                <w:sz w:val="20"/>
                <w:szCs w:val="20"/>
              </w:rPr>
              <w:t>Playwright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A8736F" w14:textId="77777777" w:rsidR="003E7D18" w:rsidRDefault="00000000">
            <w:r>
              <w:rPr>
                <w:color w:val="000000"/>
                <w:sz w:val="20"/>
                <w:szCs w:val="20"/>
              </w:rPr>
              <w:t>Happy path + critical paths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6112EA" w14:textId="77777777" w:rsidR="003E7D18" w:rsidRDefault="00000000">
            <w:r>
              <w:rPr>
                <w:color w:val="000000"/>
                <w:sz w:val="20"/>
                <w:szCs w:val="20"/>
              </w:rPr>
              <w:t>Search→Book→Pay, Register→Login</w:t>
            </w:r>
          </w:p>
        </w:tc>
      </w:tr>
      <w:tr w:rsidR="003E7D18" w14:paraId="627C0D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FBE943" w14:textId="77777777" w:rsidR="003E7D18" w:rsidRDefault="00000000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3098D6" w14:textId="77777777" w:rsidR="003E7D18" w:rsidRDefault="00000000">
            <w:r>
              <w:rPr>
                <w:color w:val="000000"/>
                <w:sz w:val="20"/>
                <w:szCs w:val="20"/>
              </w:rPr>
              <w:t>Load &amp; stress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64405C" w14:textId="77777777" w:rsidR="003E7D18" w:rsidRDefault="00000000">
            <w:r>
              <w:rPr>
                <w:color w:val="000000"/>
                <w:sz w:val="20"/>
                <w:szCs w:val="20"/>
              </w:rPr>
              <w:t>k6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05AB37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8633C0" w14:textId="77777777" w:rsidR="003E7D18" w:rsidRDefault="00000000">
            <w:r>
              <w:rPr>
                <w:color w:val="000000"/>
                <w:sz w:val="20"/>
                <w:szCs w:val="20"/>
              </w:rPr>
              <w:t>API under 5K concurrent users</w:t>
            </w:r>
          </w:p>
        </w:tc>
      </w:tr>
      <w:tr w:rsidR="003E7D18" w14:paraId="64E79C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15AC3D" w14:textId="77777777" w:rsidR="003E7D18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7D8563" w14:textId="77777777" w:rsidR="003E7D18" w:rsidRDefault="00000000">
            <w:r>
              <w:rPr>
                <w:color w:val="000000"/>
                <w:sz w:val="20"/>
                <w:szCs w:val="20"/>
              </w:rPr>
              <w:t>Vulnerability scanning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731004" w14:textId="77777777" w:rsidR="003E7D18" w:rsidRDefault="00000000">
            <w:r>
              <w:rPr>
                <w:color w:val="000000"/>
                <w:sz w:val="20"/>
                <w:szCs w:val="20"/>
              </w:rPr>
              <w:t>OWASP ZAP, Snyk, npm audit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3A3669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45FC2A" w14:textId="77777777" w:rsidR="003E7D18" w:rsidRDefault="00000000">
            <w:r>
              <w:rPr>
                <w:color w:val="000000"/>
                <w:sz w:val="20"/>
                <w:szCs w:val="20"/>
              </w:rPr>
              <w:t>OWASP Top 10 coverage</w:t>
            </w:r>
          </w:p>
        </w:tc>
      </w:tr>
      <w:tr w:rsidR="003E7D18" w14:paraId="5E1FAB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6E4CB1" w14:textId="77777777" w:rsidR="003E7D18" w:rsidRDefault="00000000">
            <w:r>
              <w:rPr>
                <w:color w:val="000000"/>
                <w:sz w:val="20"/>
                <w:szCs w:val="20"/>
              </w:rPr>
              <w:t>Accessibility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80F493" w14:textId="77777777" w:rsidR="003E7D18" w:rsidRDefault="00000000">
            <w:r>
              <w:rPr>
                <w:color w:val="000000"/>
                <w:sz w:val="20"/>
                <w:szCs w:val="20"/>
              </w:rPr>
              <w:t>WCAG compliance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336FD1" w14:textId="77777777" w:rsidR="003E7D18" w:rsidRDefault="00000000">
            <w:r>
              <w:rPr>
                <w:color w:val="000000"/>
                <w:sz w:val="20"/>
                <w:szCs w:val="20"/>
              </w:rPr>
              <w:t>axe-core + Playwright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55522F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3EA3D2" w14:textId="77777777" w:rsidR="003E7D18" w:rsidRDefault="00000000">
            <w:r>
              <w:rPr>
                <w:color w:val="000000"/>
                <w:sz w:val="20"/>
                <w:szCs w:val="20"/>
              </w:rPr>
              <w:t>WCAG 2.1 AA violations = 0</w:t>
            </w:r>
          </w:p>
        </w:tc>
      </w:tr>
      <w:tr w:rsidR="003E7D18" w14:paraId="755475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0F6CC9" w14:textId="77777777" w:rsidR="003E7D18" w:rsidRDefault="00000000">
            <w:r>
              <w:rPr>
                <w:color w:val="000000"/>
                <w:sz w:val="20"/>
                <w:szCs w:val="20"/>
              </w:rPr>
              <w:t>Visual Regression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CD1829" w14:textId="77777777" w:rsidR="003E7D18" w:rsidRDefault="00000000">
            <w:r>
              <w:rPr>
                <w:color w:val="000000"/>
                <w:sz w:val="20"/>
                <w:szCs w:val="20"/>
              </w:rPr>
              <w:t>UI screenshot diff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24BF20" w14:textId="77777777" w:rsidR="003E7D18" w:rsidRDefault="00000000">
            <w:r>
              <w:rPr>
                <w:color w:val="000000"/>
                <w:sz w:val="20"/>
                <w:szCs w:val="20"/>
              </w:rPr>
              <w:t>Chromatic (Storybook)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C51B32" w14:textId="77777777" w:rsidR="003E7D18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B12E92" w14:textId="77777777" w:rsidR="003E7D18" w:rsidRDefault="00000000">
            <w:r>
              <w:rPr>
                <w:color w:val="000000"/>
                <w:sz w:val="20"/>
                <w:szCs w:val="20"/>
              </w:rPr>
              <w:t>Component library</w:t>
            </w:r>
          </w:p>
        </w:tc>
      </w:tr>
    </w:tbl>
    <w:p w14:paraId="443EB09E" w14:textId="77777777" w:rsidR="003E7D18" w:rsidRDefault="003E7D18">
      <w:pPr>
        <w:spacing w:after="80"/>
      </w:pPr>
    </w:p>
    <w:p w14:paraId="340A6B40" w14:textId="77777777" w:rsidR="003E7D18" w:rsidRDefault="00000000">
      <w:pPr>
        <w:pStyle w:val="Heading2"/>
        <w:pBdr>
          <w:bottom w:val="single" w:sz="4" w:space="1" w:color="2E86C1"/>
        </w:pBdr>
      </w:pPr>
      <w:r>
        <w:t>15.2 E2E Test Scenarios (Critical)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3000"/>
        <w:gridCol w:w="3360"/>
      </w:tblGrid>
      <w:tr w:rsidR="003E7D18" w14:paraId="03295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C1458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950644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1E175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29775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3E7D18" w14:paraId="56F024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7324A3" w14:textId="77777777" w:rsidR="003E7D18" w:rsidRDefault="00000000">
            <w:r>
              <w:rPr>
                <w:color w:val="000000"/>
                <w:sz w:val="20"/>
                <w:szCs w:val="20"/>
              </w:rPr>
              <w:t>E2E-001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17475" w14:textId="77777777" w:rsidR="003E7D18" w:rsidRDefault="00000000">
            <w:r>
              <w:rPr>
                <w:color w:val="000000"/>
                <w:sz w:val="20"/>
                <w:szCs w:val="20"/>
              </w:rPr>
              <w:t>Student Registration &amp; Login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D84EB" w14:textId="77777777" w:rsidR="003E7D18" w:rsidRDefault="00000000">
            <w:r>
              <w:rPr>
                <w:color w:val="000000"/>
                <w:sz w:val="20"/>
                <w:szCs w:val="20"/>
              </w:rPr>
              <w:t>Register → Verify email → Login → View dashboard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11121A" w14:textId="77777777" w:rsidR="003E7D18" w:rsidRDefault="00000000">
            <w:r>
              <w:rPr>
                <w:color w:val="000000"/>
                <w:sz w:val="20"/>
                <w:szCs w:val="20"/>
              </w:rPr>
              <w:t>Account created, email verified, dashboard visible</w:t>
            </w:r>
          </w:p>
        </w:tc>
      </w:tr>
      <w:tr w:rsidR="003E7D18" w14:paraId="621DC7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A68756" w14:textId="77777777" w:rsidR="003E7D18" w:rsidRDefault="00000000">
            <w:r>
              <w:rPr>
                <w:color w:val="000000"/>
                <w:sz w:val="20"/>
                <w:szCs w:val="20"/>
              </w:rPr>
              <w:t>E2E-002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A2D26B" w14:textId="77777777" w:rsidR="003E7D18" w:rsidRDefault="00000000">
            <w:r>
              <w:rPr>
                <w:color w:val="000000"/>
                <w:sz w:val="20"/>
                <w:szCs w:val="20"/>
              </w:rPr>
              <w:t>Tutor Search &amp; View Profile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6F4D74" w14:textId="77777777" w:rsidR="003E7D18" w:rsidRDefault="00000000">
            <w:r>
              <w:rPr>
                <w:color w:val="000000"/>
                <w:sz w:val="20"/>
                <w:szCs w:val="20"/>
              </w:rPr>
              <w:t>Search "Toán" → Filter online → Click tutor → View profile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FB3B47" w14:textId="77777777" w:rsidR="003E7D18" w:rsidRDefault="00000000">
            <w:r>
              <w:rPr>
                <w:color w:val="000000"/>
                <w:sz w:val="20"/>
                <w:szCs w:val="20"/>
              </w:rPr>
              <w:t>Search results correct, profile loads &lt; 2s</w:t>
            </w:r>
          </w:p>
        </w:tc>
      </w:tr>
      <w:tr w:rsidR="003E7D18" w14:paraId="599D31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8E33C4" w14:textId="77777777" w:rsidR="003E7D18" w:rsidRDefault="00000000">
            <w:r>
              <w:rPr>
                <w:color w:val="000000"/>
                <w:sz w:val="20"/>
                <w:szCs w:val="20"/>
              </w:rPr>
              <w:t>E2E-003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64AD8A" w14:textId="77777777" w:rsidR="003E7D18" w:rsidRDefault="00000000">
            <w:r>
              <w:rPr>
                <w:color w:val="000000"/>
                <w:sz w:val="20"/>
                <w:szCs w:val="20"/>
              </w:rPr>
              <w:t>Complete Booking Flow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62379C" w14:textId="77777777" w:rsidR="003E7D18" w:rsidRDefault="00000000">
            <w:r>
              <w:rPr>
                <w:color w:val="000000"/>
                <w:sz w:val="20"/>
                <w:szCs w:val="20"/>
              </w:rPr>
              <w:t>Login → Find tutor → Select slot → Pay (sandbox) → Receive confirmation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FC4985" w14:textId="77777777" w:rsidR="003E7D18" w:rsidRDefault="00000000">
            <w:r>
              <w:rPr>
                <w:color w:val="000000"/>
                <w:sz w:val="20"/>
                <w:szCs w:val="20"/>
              </w:rPr>
              <w:t>Booking confirmed, email received, slot blocked</w:t>
            </w:r>
          </w:p>
        </w:tc>
      </w:tr>
      <w:tr w:rsidR="003E7D18" w14:paraId="6EB50A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8F7846" w14:textId="77777777" w:rsidR="003E7D18" w:rsidRDefault="00000000">
            <w:r>
              <w:rPr>
                <w:color w:val="000000"/>
                <w:sz w:val="20"/>
                <w:szCs w:val="20"/>
              </w:rPr>
              <w:t>E2E-004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061914" w14:textId="77777777" w:rsidR="003E7D18" w:rsidRDefault="00000000">
            <w:r>
              <w:rPr>
                <w:color w:val="000000"/>
                <w:sz w:val="20"/>
                <w:szCs w:val="20"/>
              </w:rPr>
              <w:t>Cancel Booking (&gt;24h)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FCF3A6" w14:textId="77777777" w:rsidR="003E7D18" w:rsidRDefault="00000000">
            <w:r>
              <w:rPr>
                <w:color w:val="000000"/>
                <w:sz w:val="20"/>
                <w:szCs w:val="20"/>
              </w:rPr>
              <w:t>View booking → Cancel → Confirm → Receive refund notice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1C09EA" w14:textId="77777777" w:rsidR="003E7D18" w:rsidRDefault="00000000">
            <w:r>
              <w:rPr>
                <w:color w:val="000000"/>
                <w:sz w:val="20"/>
                <w:szCs w:val="20"/>
              </w:rPr>
              <w:t>Status changed to cancelled, refund initiated</w:t>
            </w:r>
          </w:p>
        </w:tc>
      </w:tr>
      <w:tr w:rsidR="003E7D18" w14:paraId="6ACAA7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732922" w14:textId="77777777" w:rsidR="003E7D18" w:rsidRDefault="00000000">
            <w:r>
              <w:rPr>
                <w:color w:val="000000"/>
                <w:sz w:val="20"/>
                <w:szCs w:val="20"/>
              </w:rPr>
              <w:t>E2E-005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FDD133" w14:textId="77777777" w:rsidR="003E7D18" w:rsidRDefault="00000000">
            <w:r>
              <w:rPr>
                <w:color w:val="000000"/>
                <w:sz w:val="20"/>
                <w:szCs w:val="20"/>
              </w:rPr>
              <w:t>Tutor Submit Review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4F4ED1" w14:textId="77777777" w:rsidR="003E7D18" w:rsidRDefault="00000000">
            <w:r>
              <w:rPr>
                <w:color w:val="000000"/>
                <w:sz w:val="20"/>
                <w:szCs w:val="20"/>
              </w:rPr>
              <w:t>Post-session → Open review form → Rate 5★ → Submit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F9818" w14:textId="77777777" w:rsidR="003E7D18" w:rsidRDefault="00000000">
            <w:r>
              <w:rPr>
                <w:color w:val="000000"/>
                <w:sz w:val="20"/>
                <w:szCs w:val="20"/>
              </w:rPr>
              <w:t>Review visible on tutor profile, rating updated</w:t>
            </w:r>
          </w:p>
        </w:tc>
      </w:tr>
      <w:tr w:rsidR="003E7D18" w14:paraId="14D45C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82672E" w14:textId="77777777" w:rsidR="003E7D18" w:rsidRDefault="00000000">
            <w:r>
              <w:rPr>
                <w:color w:val="000000"/>
                <w:sz w:val="20"/>
                <w:szCs w:val="20"/>
              </w:rPr>
              <w:t>E2E-006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BD40ED" w14:textId="77777777" w:rsidR="003E7D18" w:rsidRDefault="00000000">
            <w:r>
              <w:rPr>
                <w:color w:val="000000"/>
                <w:sz w:val="20"/>
                <w:szCs w:val="20"/>
              </w:rPr>
              <w:t>Chat Between Users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70AF9E" w14:textId="77777777" w:rsidR="003E7D18" w:rsidRDefault="00000000">
            <w:r>
              <w:rPr>
                <w:color w:val="000000"/>
                <w:sz w:val="20"/>
                <w:szCs w:val="20"/>
              </w:rPr>
              <w:t>Open chat → Send message → Receive in real-time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0E3357" w14:textId="77777777" w:rsidR="003E7D18" w:rsidRDefault="00000000">
            <w:r>
              <w:rPr>
                <w:color w:val="000000"/>
                <w:sz w:val="20"/>
                <w:szCs w:val="20"/>
              </w:rPr>
              <w:t>Message delivered &lt; 500ms</w:t>
            </w:r>
          </w:p>
        </w:tc>
      </w:tr>
      <w:tr w:rsidR="003E7D18" w14:paraId="662A21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F380E2" w14:textId="77777777" w:rsidR="003E7D18" w:rsidRDefault="00000000">
            <w:r>
              <w:rPr>
                <w:color w:val="000000"/>
                <w:sz w:val="20"/>
                <w:szCs w:val="20"/>
              </w:rPr>
              <w:t>E2E-007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A42E7F" w14:textId="77777777" w:rsidR="003E7D18" w:rsidRDefault="00000000">
            <w:r>
              <w:rPr>
                <w:color w:val="000000"/>
                <w:sz w:val="20"/>
                <w:szCs w:val="20"/>
              </w:rPr>
              <w:t>Tutor Withdrawal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98BA84" w14:textId="77777777" w:rsidR="003E7D18" w:rsidRDefault="00000000">
            <w:r>
              <w:rPr>
                <w:color w:val="000000"/>
                <w:sz w:val="20"/>
                <w:szCs w:val="20"/>
              </w:rPr>
              <w:t>Login as tutor → Wallet → Withdraw → Confirm OTP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3847E0" w14:textId="77777777" w:rsidR="003E7D18" w:rsidRDefault="00000000">
            <w:r>
              <w:rPr>
                <w:color w:val="000000"/>
                <w:sz w:val="20"/>
                <w:szCs w:val="20"/>
              </w:rPr>
              <w:t>Withdrawal initiated, balance reduced</w:t>
            </w:r>
          </w:p>
        </w:tc>
      </w:tr>
      <w:tr w:rsidR="003E7D18" w14:paraId="0D9530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5DF0F5" w14:textId="77777777" w:rsidR="003E7D18" w:rsidRDefault="00000000">
            <w:r>
              <w:rPr>
                <w:color w:val="000000"/>
                <w:sz w:val="20"/>
                <w:szCs w:val="20"/>
              </w:rPr>
              <w:t>E2E-008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F1CCE9" w14:textId="77777777" w:rsidR="003E7D18" w:rsidRDefault="00000000">
            <w:r>
              <w:rPr>
                <w:color w:val="000000"/>
                <w:sz w:val="20"/>
                <w:szCs w:val="20"/>
              </w:rPr>
              <w:t>Admin Approve Tutor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4EBB53" w14:textId="77777777" w:rsidR="003E7D18" w:rsidRDefault="00000000">
            <w:r>
              <w:rPr>
                <w:color w:val="000000"/>
                <w:sz w:val="20"/>
                <w:szCs w:val="20"/>
              </w:rPr>
              <w:t>Admin login → Review queue → Approve → Tutor notified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7506DC" w14:textId="77777777" w:rsidR="003E7D18" w:rsidRDefault="00000000">
            <w:r>
              <w:rPr>
                <w:color w:val="000000"/>
                <w:sz w:val="20"/>
                <w:szCs w:val="20"/>
              </w:rPr>
              <w:t>Tutor status = verified, badge displayed</w:t>
            </w:r>
          </w:p>
        </w:tc>
      </w:tr>
    </w:tbl>
    <w:p w14:paraId="2F711987" w14:textId="77777777" w:rsidR="003E7D18" w:rsidRDefault="003E7D18">
      <w:pPr>
        <w:spacing w:after="80"/>
      </w:pPr>
    </w:p>
    <w:p w14:paraId="20ED10C9" w14:textId="77777777" w:rsidR="003E7D18" w:rsidRDefault="00000000">
      <w:pPr>
        <w:pStyle w:val="Heading2"/>
        <w:pBdr>
          <w:bottom w:val="single" w:sz="4" w:space="1" w:color="2E86C1"/>
        </w:pBdr>
      </w:pPr>
      <w:r>
        <w:t>15.3 Load Testing Targets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3360"/>
      </w:tblGrid>
      <w:tr w:rsidR="003E7D18" w14:paraId="1F782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A9A01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6FB7F3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Virtual Users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F0A91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93999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3E7D18" w14:paraId="1CA98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464B92" w14:textId="77777777" w:rsidR="003E7D18" w:rsidRDefault="00000000">
            <w:r>
              <w:rPr>
                <w:color w:val="000000"/>
                <w:sz w:val="20"/>
                <w:szCs w:val="20"/>
              </w:rPr>
              <w:t>Baseline API test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CE11B5" w14:textId="77777777" w:rsidR="003E7D18" w:rsidRDefault="00000000">
            <w:r>
              <w:rPr>
                <w:color w:val="000000"/>
                <w:sz w:val="20"/>
                <w:szCs w:val="20"/>
              </w:rPr>
              <w:t>100 VUs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8A1549" w14:textId="77777777" w:rsidR="003E7D18" w:rsidRDefault="00000000">
            <w:r>
              <w:rPr>
                <w:color w:val="000000"/>
                <w:sz w:val="20"/>
                <w:szCs w:val="20"/>
              </w:rPr>
              <w:t>10 phút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5F64C4" w14:textId="77777777" w:rsidR="003E7D18" w:rsidRDefault="00000000">
            <w:r>
              <w:rPr>
                <w:color w:val="000000"/>
                <w:sz w:val="20"/>
                <w:szCs w:val="20"/>
              </w:rPr>
              <w:t>P95 &lt; 500ms, Error rate &lt; 0.1%</w:t>
            </w:r>
          </w:p>
        </w:tc>
      </w:tr>
      <w:tr w:rsidR="003E7D18" w14:paraId="020C16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725DBB" w14:textId="77777777" w:rsidR="003E7D18" w:rsidRDefault="00000000">
            <w:r>
              <w:rPr>
                <w:color w:val="000000"/>
                <w:sz w:val="20"/>
                <w:szCs w:val="20"/>
              </w:rPr>
              <w:t>Peak load (search heavy)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82A28D" w14:textId="77777777" w:rsidR="003E7D18" w:rsidRDefault="00000000">
            <w:r>
              <w:rPr>
                <w:color w:val="000000"/>
                <w:sz w:val="20"/>
                <w:szCs w:val="20"/>
              </w:rPr>
              <w:t>1,000 VUs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A2F056" w14:textId="77777777" w:rsidR="003E7D18" w:rsidRDefault="00000000">
            <w:r>
              <w:rPr>
                <w:color w:val="000000"/>
                <w:sz w:val="20"/>
                <w:szCs w:val="20"/>
              </w:rPr>
              <w:t>15 phút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EAE97C" w14:textId="77777777" w:rsidR="003E7D18" w:rsidRDefault="00000000">
            <w:r>
              <w:rPr>
                <w:color w:val="000000"/>
                <w:sz w:val="20"/>
                <w:szCs w:val="20"/>
              </w:rPr>
              <w:t>P95 &lt; 800ms, Error rate &lt; 0.5%</w:t>
            </w:r>
          </w:p>
        </w:tc>
      </w:tr>
      <w:tr w:rsidR="003E7D18" w14:paraId="6CDB3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C8589D" w14:textId="77777777" w:rsidR="003E7D18" w:rsidRDefault="00000000">
            <w:r>
              <w:rPr>
                <w:color w:val="000000"/>
                <w:sz w:val="20"/>
                <w:szCs w:val="20"/>
              </w:rPr>
              <w:t>Stress test (breaking point)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C3B48" w14:textId="77777777" w:rsidR="003E7D18" w:rsidRDefault="00000000">
            <w:r>
              <w:rPr>
                <w:color w:val="000000"/>
                <w:sz w:val="20"/>
                <w:szCs w:val="20"/>
              </w:rPr>
              <w:t>5,000 VUs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7B0522" w14:textId="77777777" w:rsidR="003E7D18" w:rsidRDefault="00000000">
            <w:r>
              <w:rPr>
                <w:color w:val="000000"/>
                <w:sz w:val="20"/>
                <w:szCs w:val="20"/>
              </w:rPr>
              <w:t>10 phút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80CA3C" w14:textId="77777777" w:rsidR="003E7D18" w:rsidRDefault="00000000">
            <w:r>
              <w:rPr>
                <w:color w:val="000000"/>
                <w:sz w:val="20"/>
                <w:szCs w:val="20"/>
              </w:rPr>
              <w:t>System degrades gracefully, no data loss</w:t>
            </w:r>
          </w:p>
        </w:tc>
      </w:tr>
      <w:tr w:rsidR="003E7D18" w14:paraId="215DC6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72DD12" w14:textId="77777777" w:rsidR="003E7D18" w:rsidRDefault="00000000">
            <w:r>
              <w:rPr>
                <w:color w:val="000000"/>
                <w:sz w:val="20"/>
                <w:szCs w:val="20"/>
              </w:rPr>
              <w:t>Booking surge (exam season)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97C6B1" w14:textId="77777777" w:rsidR="003E7D18" w:rsidRDefault="00000000">
            <w:r>
              <w:rPr>
                <w:color w:val="000000"/>
                <w:sz w:val="20"/>
                <w:szCs w:val="20"/>
              </w:rPr>
              <w:t>2,000 VUs concurrently booking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AE5541" w14:textId="77777777" w:rsidR="003E7D18" w:rsidRDefault="00000000">
            <w:r>
              <w:rPr>
                <w:color w:val="000000"/>
                <w:sz w:val="20"/>
                <w:szCs w:val="20"/>
              </w:rPr>
              <w:t>5 phút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09A077" w14:textId="77777777" w:rsidR="003E7D18" w:rsidRDefault="00000000">
            <w:r>
              <w:rPr>
                <w:color w:val="000000"/>
                <w:sz w:val="20"/>
                <w:szCs w:val="20"/>
              </w:rPr>
              <w:t>No double-booking, P95 &lt; 1s</w:t>
            </w:r>
          </w:p>
        </w:tc>
      </w:tr>
      <w:tr w:rsidR="003E7D18" w14:paraId="59912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A18570" w14:textId="77777777" w:rsidR="003E7D18" w:rsidRDefault="00000000">
            <w:r>
              <w:rPr>
                <w:color w:val="000000"/>
                <w:sz w:val="20"/>
                <w:szCs w:val="20"/>
              </w:rPr>
              <w:t>Chat load test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88EC09" w14:textId="77777777" w:rsidR="003E7D18" w:rsidRDefault="00000000">
            <w:r>
              <w:rPr>
                <w:color w:val="000000"/>
                <w:sz w:val="20"/>
                <w:szCs w:val="20"/>
              </w:rPr>
              <w:t>10,000 WebSocket connections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D3E0A5" w14:textId="77777777" w:rsidR="003E7D18" w:rsidRDefault="00000000">
            <w:r>
              <w:rPr>
                <w:color w:val="000000"/>
                <w:sz w:val="20"/>
                <w:szCs w:val="20"/>
              </w:rPr>
              <w:t>30 phút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5E0FCD" w14:textId="77777777" w:rsidR="003E7D18" w:rsidRDefault="00000000">
            <w:r>
              <w:rPr>
                <w:color w:val="000000"/>
                <w:sz w:val="20"/>
                <w:szCs w:val="20"/>
              </w:rPr>
              <w:t>Message delivery &lt; 500ms P95</w:t>
            </w:r>
          </w:p>
        </w:tc>
      </w:tr>
    </w:tbl>
    <w:p w14:paraId="2FAA5004" w14:textId="77777777" w:rsidR="003E7D18" w:rsidRDefault="003E7D18">
      <w:pPr>
        <w:spacing w:after="80"/>
      </w:pPr>
    </w:p>
    <w:p w14:paraId="33CC6A58" w14:textId="77777777" w:rsidR="003E7D18" w:rsidRDefault="003E7D18">
      <w:pPr>
        <w:spacing w:after="80"/>
      </w:pPr>
    </w:p>
    <w:p w14:paraId="441870FC" w14:textId="77777777" w:rsidR="003E7D18" w:rsidRDefault="00000000">
      <w:r>
        <w:br w:type="page"/>
      </w:r>
    </w:p>
    <w:p w14:paraId="78B3442B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16. MVP SCOPE</w:t>
      </w:r>
    </w:p>
    <w:p w14:paraId="104B108C" w14:textId="77777777" w:rsidR="003E7D18" w:rsidRDefault="00000000">
      <w:pPr>
        <w:pStyle w:val="Heading2"/>
        <w:pBdr>
          <w:bottom w:val="single" w:sz="4" w:space="1" w:color="2E86C1"/>
        </w:pBdr>
      </w:pPr>
      <w:r>
        <w:t>16.1 Core Features (MVP — Must Have)</w:t>
      </w:r>
    </w:p>
    <w:tbl>
      <w:tblPr>
        <w:tblW w:w="10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3171"/>
        <w:gridCol w:w="1785"/>
        <w:gridCol w:w="4861"/>
      </w:tblGrid>
      <w:tr w:rsidR="003E7D18" w14:paraId="204D8B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C6862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146D7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B84107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A3785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Rationale</w:t>
            </w:r>
          </w:p>
        </w:tc>
      </w:tr>
      <w:tr w:rsidR="003E7D18" w14:paraId="518A26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E540E4" w14:textId="77777777" w:rsidR="003E7D18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F74EB5" w14:textId="77777777" w:rsidR="003E7D18" w:rsidRDefault="00000000">
            <w:r>
              <w:rPr>
                <w:color w:val="000000"/>
                <w:sz w:val="20"/>
                <w:szCs w:val="20"/>
              </w:rPr>
              <w:t>User Registration &amp; Email Verification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935477" w14:textId="77777777" w:rsidR="003E7D18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1C237D" w14:textId="77777777" w:rsidR="003E7D18" w:rsidRDefault="00000000">
            <w:r>
              <w:rPr>
                <w:color w:val="000000"/>
                <w:sz w:val="20"/>
                <w:szCs w:val="20"/>
              </w:rPr>
              <w:t>Core foundation</w:t>
            </w:r>
          </w:p>
        </w:tc>
      </w:tr>
      <w:tr w:rsidR="003E7D18" w14:paraId="0A9084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E4E6C0" w14:textId="77777777" w:rsidR="003E7D18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7520C6" w14:textId="77777777" w:rsidR="003E7D18" w:rsidRDefault="00000000">
            <w:r>
              <w:rPr>
                <w:color w:val="000000"/>
                <w:sz w:val="20"/>
                <w:szCs w:val="20"/>
              </w:rPr>
              <w:t>Google/Facebook OAuth Login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7741A4" w14:textId="77777777" w:rsidR="003E7D18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1E1821" w14:textId="77777777" w:rsidR="003E7D18" w:rsidRDefault="00000000">
            <w:r>
              <w:rPr>
                <w:color w:val="000000"/>
                <w:sz w:val="20"/>
                <w:szCs w:val="20"/>
              </w:rPr>
              <w:t>Reduce friction onboarding</w:t>
            </w:r>
          </w:p>
        </w:tc>
      </w:tr>
      <w:tr w:rsidR="003E7D18" w14:paraId="29A558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466BE0" w14:textId="77777777" w:rsidR="003E7D18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55CCC" w14:textId="77777777" w:rsidR="003E7D18" w:rsidRDefault="00000000">
            <w:r>
              <w:rPr>
                <w:color w:val="000000"/>
                <w:sz w:val="20"/>
                <w:szCs w:val="20"/>
              </w:rPr>
              <w:t>Tutor Profile Creation (basic)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E5D195" w14:textId="77777777" w:rsidR="003E7D18" w:rsidRDefault="00000000">
            <w:r>
              <w:rPr>
                <w:color w:val="000000"/>
                <w:sz w:val="20"/>
                <w:szCs w:val="20"/>
              </w:rPr>
              <w:t>Tutor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A601F2" w14:textId="77777777" w:rsidR="003E7D18" w:rsidRDefault="00000000">
            <w:r>
              <w:rPr>
                <w:color w:val="000000"/>
                <w:sz w:val="20"/>
                <w:szCs w:val="20"/>
              </w:rPr>
              <w:t>Core value proposition</w:t>
            </w:r>
          </w:p>
        </w:tc>
      </w:tr>
      <w:tr w:rsidR="003E7D18" w14:paraId="55BA76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52AA1C" w14:textId="77777777" w:rsidR="003E7D18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54DEB8" w14:textId="77777777" w:rsidR="003E7D18" w:rsidRDefault="00000000">
            <w:r>
              <w:rPr>
                <w:color w:val="000000"/>
                <w:sz w:val="20"/>
                <w:szCs w:val="20"/>
              </w:rPr>
              <w:t>Document Upload &amp; Admin Verification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F11DEC" w14:textId="77777777" w:rsidR="003E7D18" w:rsidRDefault="00000000">
            <w:r>
              <w:rPr>
                <w:color w:val="000000"/>
                <w:sz w:val="20"/>
                <w:szCs w:val="20"/>
              </w:rPr>
              <w:t>Tutor + Admin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15C1D9" w14:textId="77777777" w:rsidR="003E7D18" w:rsidRDefault="00000000">
            <w:r>
              <w:rPr>
                <w:color w:val="000000"/>
                <w:sz w:val="20"/>
                <w:szCs w:val="20"/>
              </w:rPr>
              <w:t>Trust &amp; safety</w:t>
            </w:r>
          </w:p>
        </w:tc>
      </w:tr>
      <w:tr w:rsidR="003E7D18" w14:paraId="3D7073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6F4F6E" w14:textId="77777777" w:rsidR="003E7D18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4729EB" w14:textId="77777777" w:rsidR="003E7D18" w:rsidRDefault="00000000">
            <w:r>
              <w:rPr>
                <w:color w:val="000000"/>
                <w:sz w:val="20"/>
                <w:szCs w:val="20"/>
              </w:rPr>
              <w:t>Tutor Search (keyword + filter)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1FF90E" w14:textId="77777777" w:rsidR="003E7D18" w:rsidRDefault="00000000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A2825F" w14:textId="77777777" w:rsidR="003E7D18" w:rsidRDefault="00000000">
            <w:r>
              <w:rPr>
                <w:color w:val="000000"/>
                <w:sz w:val="20"/>
                <w:szCs w:val="20"/>
              </w:rPr>
              <w:t>Core discovery</w:t>
            </w:r>
          </w:p>
        </w:tc>
      </w:tr>
      <w:tr w:rsidR="003E7D18" w14:paraId="69DDB4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FD225D" w14:textId="77777777" w:rsidR="003E7D18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1C02CF" w14:textId="77777777" w:rsidR="003E7D18" w:rsidRDefault="00000000">
            <w:r>
              <w:rPr>
                <w:color w:val="000000"/>
                <w:sz w:val="20"/>
                <w:szCs w:val="20"/>
              </w:rPr>
              <w:t>View Tutor Detail Page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A47B71" w14:textId="77777777" w:rsidR="003E7D18" w:rsidRDefault="00000000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207964" w14:textId="77777777" w:rsidR="003E7D18" w:rsidRDefault="00000000">
            <w:r>
              <w:rPr>
                <w:color w:val="000000"/>
                <w:sz w:val="20"/>
                <w:szCs w:val="20"/>
              </w:rPr>
              <w:t>Conversion critical</w:t>
            </w:r>
          </w:p>
        </w:tc>
      </w:tr>
      <w:tr w:rsidR="003E7D18" w14:paraId="447B00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7248B3" w14:textId="77777777" w:rsidR="003E7D18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5BF71C" w14:textId="77777777" w:rsidR="003E7D18" w:rsidRDefault="00000000">
            <w:r>
              <w:rPr>
                <w:color w:val="000000"/>
                <w:sz w:val="20"/>
                <w:szCs w:val="20"/>
              </w:rPr>
              <w:t>Availability Calendar (gia sư set lịch)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23BF38" w14:textId="77777777" w:rsidR="003E7D18" w:rsidRDefault="00000000">
            <w:r>
              <w:rPr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6B9D37" w14:textId="77777777" w:rsidR="003E7D18" w:rsidRDefault="00000000">
            <w:r>
              <w:rPr>
                <w:color w:val="000000"/>
                <w:sz w:val="20"/>
                <w:szCs w:val="20"/>
              </w:rPr>
              <w:t>Core booking requirement</w:t>
            </w:r>
          </w:p>
        </w:tc>
      </w:tr>
      <w:tr w:rsidR="003E7D18" w14:paraId="346B2D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D2E192" w14:textId="77777777" w:rsidR="003E7D18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247EC5" w14:textId="77777777" w:rsidR="003E7D18" w:rsidRDefault="00000000">
            <w:r>
              <w:rPr>
                <w:color w:val="000000"/>
                <w:sz w:val="20"/>
                <w:szCs w:val="20"/>
              </w:rPr>
              <w:t>Booking Creation + Online/Offline Mode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203883" w14:textId="77777777" w:rsidR="003E7D18" w:rsidRDefault="00000000">
            <w:r>
              <w:rPr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24D77A" w14:textId="77777777" w:rsidR="003E7D18" w:rsidRDefault="00000000">
            <w:r>
              <w:rPr>
                <w:color w:val="000000"/>
                <w:sz w:val="20"/>
                <w:szCs w:val="20"/>
              </w:rPr>
              <w:t>Core transaction</w:t>
            </w:r>
          </w:p>
        </w:tc>
      </w:tr>
      <w:tr w:rsidR="003E7D18" w14:paraId="15BE76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C31A57" w14:textId="77777777" w:rsidR="003E7D18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D637B2" w14:textId="77777777" w:rsidR="003E7D18" w:rsidRDefault="00000000">
            <w:r>
              <w:rPr>
                <w:color w:val="000000"/>
                <w:sz w:val="20"/>
                <w:szCs w:val="20"/>
              </w:rPr>
              <w:t>VNPay &amp; MoMo Payment Integration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239B6E" w14:textId="77777777" w:rsidR="003E7D18" w:rsidRDefault="00000000">
            <w:r>
              <w:rPr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0E96DD" w14:textId="77777777" w:rsidR="003E7D18" w:rsidRDefault="00000000">
            <w:r>
              <w:rPr>
                <w:color w:val="000000"/>
                <w:sz w:val="20"/>
                <w:szCs w:val="20"/>
              </w:rPr>
              <w:t>Vietnam-first payment</w:t>
            </w:r>
          </w:p>
        </w:tc>
      </w:tr>
      <w:tr w:rsidR="003E7D18" w14:paraId="0F9513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C95B2B" w14:textId="77777777" w:rsidR="003E7D18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BB55E4" w14:textId="77777777" w:rsidR="003E7D18" w:rsidRDefault="00000000">
            <w:r>
              <w:rPr>
                <w:color w:val="000000"/>
                <w:sz w:val="20"/>
                <w:szCs w:val="20"/>
              </w:rPr>
              <w:t>Escrow Hold &amp; Auto-release (48h)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DADA6D" w14:textId="77777777" w:rsidR="003E7D18" w:rsidRDefault="00000000">
            <w:r>
              <w:rPr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FA7631" w14:textId="77777777" w:rsidR="003E7D18" w:rsidRDefault="00000000">
            <w:r>
              <w:rPr>
                <w:color w:val="000000"/>
                <w:sz w:val="20"/>
                <w:szCs w:val="20"/>
              </w:rPr>
              <w:t>Trust mechanism</w:t>
            </w:r>
          </w:p>
        </w:tc>
      </w:tr>
      <w:tr w:rsidR="003E7D18" w14:paraId="3C1576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1B5186" w14:textId="77777777" w:rsidR="003E7D18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136AF4" w14:textId="77777777" w:rsidR="003E7D18" w:rsidRDefault="00000000">
            <w:r>
              <w:rPr>
                <w:color w:val="000000"/>
                <w:sz w:val="20"/>
                <w:szCs w:val="20"/>
              </w:rPr>
              <w:t>Booking Cancel (&gt;24h refund policy)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FAF459" w14:textId="77777777" w:rsidR="003E7D18" w:rsidRDefault="00000000">
            <w:r>
              <w:rPr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7CCEC7" w14:textId="77777777" w:rsidR="003E7D18" w:rsidRDefault="00000000">
            <w:r>
              <w:rPr>
                <w:color w:val="000000"/>
                <w:sz w:val="20"/>
                <w:szCs w:val="20"/>
              </w:rPr>
              <w:t>Basic user protection</w:t>
            </w:r>
          </w:p>
        </w:tc>
      </w:tr>
      <w:tr w:rsidR="003E7D18" w14:paraId="3A7055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81D74C" w14:textId="77777777" w:rsidR="003E7D18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2D31DB" w14:textId="77777777" w:rsidR="003E7D18" w:rsidRDefault="00000000">
            <w:r>
              <w:rPr>
                <w:color w:val="000000"/>
                <w:sz w:val="20"/>
                <w:szCs w:val="20"/>
              </w:rPr>
              <w:t>In-app Chat (realtime)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DEA80D" w14:textId="77777777" w:rsidR="003E7D18" w:rsidRDefault="00000000">
            <w:r>
              <w:rPr>
                <w:color w:val="000000"/>
                <w:sz w:val="20"/>
                <w:szCs w:val="20"/>
              </w:rPr>
              <w:t>Chat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E1E08C" w14:textId="77777777" w:rsidR="003E7D18" w:rsidRDefault="00000000">
            <w:r>
              <w:rPr>
                <w:color w:val="000000"/>
                <w:sz w:val="20"/>
                <w:szCs w:val="20"/>
              </w:rPr>
              <w:t>Communication essential</w:t>
            </w:r>
          </w:p>
        </w:tc>
      </w:tr>
      <w:tr w:rsidR="003E7D18" w14:paraId="39120A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84F099" w14:textId="77777777" w:rsidR="003E7D18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0EC299" w14:textId="77777777" w:rsidR="003E7D18" w:rsidRDefault="00000000">
            <w:r>
              <w:rPr>
                <w:color w:val="000000"/>
                <w:sz w:val="20"/>
                <w:szCs w:val="20"/>
              </w:rPr>
              <w:t>Star Rating + Comment Review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4C3715" w14:textId="77777777" w:rsidR="003E7D18" w:rsidRDefault="00000000">
            <w:r>
              <w:rPr>
                <w:color w:val="000000"/>
                <w:sz w:val="20"/>
                <w:szCs w:val="20"/>
              </w:rPr>
              <w:t>Review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EA06C1" w14:textId="77777777" w:rsidR="003E7D18" w:rsidRDefault="00000000">
            <w:r>
              <w:rPr>
                <w:color w:val="000000"/>
                <w:sz w:val="20"/>
                <w:szCs w:val="20"/>
              </w:rPr>
              <w:t>Social proof essential</w:t>
            </w:r>
          </w:p>
        </w:tc>
      </w:tr>
      <w:tr w:rsidR="003E7D18" w14:paraId="62D831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1B831C" w14:textId="77777777" w:rsidR="003E7D18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818AF6" w14:textId="77777777" w:rsidR="003E7D18" w:rsidRDefault="00000000">
            <w:r>
              <w:rPr>
                <w:color w:val="000000"/>
                <w:sz w:val="20"/>
                <w:szCs w:val="20"/>
              </w:rPr>
              <w:t>Email Notifications (booking, cancel, review)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BCC547" w14:textId="77777777" w:rsidR="003E7D18" w:rsidRDefault="00000000">
            <w:r>
              <w:rPr>
                <w:color w:val="000000"/>
                <w:sz w:val="20"/>
                <w:szCs w:val="20"/>
              </w:rPr>
              <w:t>Notification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8FA53" w14:textId="77777777" w:rsidR="003E7D18" w:rsidRDefault="00000000">
            <w:r>
              <w:rPr>
                <w:color w:val="000000"/>
                <w:sz w:val="20"/>
                <w:szCs w:val="20"/>
              </w:rPr>
              <w:t>User retention</w:t>
            </w:r>
          </w:p>
        </w:tc>
      </w:tr>
      <w:tr w:rsidR="003E7D18" w14:paraId="124C83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F28BC7" w14:textId="77777777" w:rsidR="003E7D18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90DAF" w14:textId="77777777" w:rsidR="003E7D18" w:rsidRDefault="00000000">
            <w:r>
              <w:rPr>
                <w:color w:val="000000"/>
                <w:sz w:val="20"/>
                <w:szCs w:val="20"/>
              </w:rPr>
              <w:t>Push Notifications (mobile app)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BEDBD9" w14:textId="77777777" w:rsidR="003E7D18" w:rsidRDefault="00000000">
            <w:r>
              <w:rPr>
                <w:color w:val="000000"/>
                <w:sz w:val="20"/>
                <w:szCs w:val="20"/>
              </w:rPr>
              <w:t>Notification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04F58B" w14:textId="77777777" w:rsidR="003E7D18" w:rsidRDefault="00000000">
            <w:r>
              <w:rPr>
                <w:color w:val="000000"/>
                <w:sz w:val="20"/>
                <w:szCs w:val="20"/>
              </w:rPr>
              <w:t>User engagement</w:t>
            </w:r>
          </w:p>
        </w:tc>
      </w:tr>
      <w:tr w:rsidR="003E7D18" w14:paraId="7848CE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609371" w14:textId="77777777" w:rsidR="003E7D18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052540" w14:textId="77777777" w:rsidR="003E7D18" w:rsidRDefault="00000000">
            <w:r>
              <w:rPr>
                <w:color w:val="000000"/>
                <w:sz w:val="20"/>
                <w:szCs w:val="20"/>
              </w:rPr>
              <w:t>Student Dashboard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72E1DE" w14:textId="77777777" w:rsidR="003E7D18" w:rsidRDefault="00000000"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4FBE6A" w14:textId="77777777" w:rsidR="003E7D18" w:rsidRDefault="00000000">
            <w:r>
              <w:rPr>
                <w:color w:val="000000"/>
                <w:sz w:val="20"/>
                <w:szCs w:val="20"/>
              </w:rPr>
              <w:t>Booking management</w:t>
            </w:r>
          </w:p>
        </w:tc>
      </w:tr>
      <w:tr w:rsidR="003E7D18" w14:paraId="6100CA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1DAD98" w14:textId="77777777" w:rsidR="003E7D18" w:rsidRDefault="00000000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995E2F" w14:textId="77777777" w:rsidR="003E7D18" w:rsidRDefault="00000000">
            <w:r>
              <w:rPr>
                <w:color w:val="000000"/>
                <w:sz w:val="20"/>
                <w:szCs w:val="20"/>
              </w:rPr>
              <w:t>Tutor Dashboard + Basic Earnings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BF133B" w14:textId="77777777" w:rsidR="003E7D18" w:rsidRDefault="00000000"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519652" w14:textId="77777777" w:rsidR="003E7D18" w:rsidRDefault="00000000">
            <w:r>
              <w:rPr>
                <w:color w:val="000000"/>
                <w:sz w:val="20"/>
                <w:szCs w:val="20"/>
              </w:rPr>
              <w:t>Tutor engagement</w:t>
            </w:r>
          </w:p>
        </w:tc>
      </w:tr>
      <w:tr w:rsidR="003E7D18" w14:paraId="5C55F6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6408AD" w14:textId="77777777" w:rsidR="003E7D18" w:rsidRDefault="0000000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ADBFB1" w14:textId="77777777" w:rsidR="003E7D18" w:rsidRDefault="00000000">
            <w:r>
              <w:rPr>
                <w:color w:val="000000"/>
                <w:sz w:val="20"/>
                <w:szCs w:val="20"/>
              </w:rPr>
              <w:t>Admin: Tutor Approval Queue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9FEA68" w14:textId="77777777" w:rsidR="003E7D18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F04A0F" w14:textId="77777777" w:rsidR="003E7D18" w:rsidRDefault="00000000">
            <w:r>
              <w:rPr>
                <w:color w:val="000000"/>
                <w:sz w:val="20"/>
                <w:szCs w:val="20"/>
              </w:rPr>
              <w:t>Operations critical</w:t>
            </w:r>
          </w:p>
        </w:tc>
      </w:tr>
      <w:tr w:rsidR="003E7D18" w14:paraId="465605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E6D672" w14:textId="77777777" w:rsidR="003E7D18" w:rsidRDefault="00000000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BDB8F0" w14:textId="77777777" w:rsidR="003E7D18" w:rsidRDefault="00000000">
            <w:r>
              <w:rPr>
                <w:color w:val="000000"/>
                <w:sz w:val="20"/>
                <w:szCs w:val="20"/>
              </w:rPr>
              <w:t>Admin: User Management (suspend/unsuspend)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6CD41C" w14:textId="77777777" w:rsidR="003E7D18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121900" w14:textId="77777777" w:rsidR="003E7D18" w:rsidRDefault="00000000">
            <w:r>
              <w:rPr>
                <w:color w:val="000000"/>
                <w:sz w:val="20"/>
                <w:szCs w:val="20"/>
              </w:rPr>
              <w:t>Safety operations</w:t>
            </w:r>
          </w:p>
        </w:tc>
      </w:tr>
      <w:tr w:rsidR="003E7D18" w14:paraId="7CB09D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13F942" w14:textId="77777777" w:rsidR="003E7D18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4E3BBC" w14:textId="77777777" w:rsidR="003E7D18" w:rsidRDefault="00000000">
            <w:r>
              <w:rPr>
                <w:color w:val="000000"/>
                <w:sz w:val="20"/>
                <w:szCs w:val="20"/>
              </w:rPr>
              <w:t>Wallet &amp; Withdrawal (gia sư rút tiền)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565E5B" w14:textId="77777777" w:rsidR="003E7D18" w:rsidRDefault="00000000">
            <w:r>
              <w:rPr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6EB8B3" w14:textId="77777777" w:rsidR="003E7D18" w:rsidRDefault="00000000">
            <w:r>
              <w:rPr>
                <w:color w:val="000000"/>
                <w:sz w:val="20"/>
                <w:szCs w:val="20"/>
              </w:rPr>
              <w:t>Tutor monetization</w:t>
            </w:r>
          </w:p>
        </w:tc>
      </w:tr>
    </w:tbl>
    <w:p w14:paraId="1EA05F63" w14:textId="77777777" w:rsidR="003E7D18" w:rsidRDefault="003E7D18">
      <w:pPr>
        <w:spacing w:after="80"/>
      </w:pPr>
    </w:p>
    <w:p w14:paraId="09781908" w14:textId="77777777" w:rsidR="003E7D18" w:rsidRDefault="00000000">
      <w:pPr>
        <w:pStyle w:val="Heading2"/>
        <w:pBdr>
          <w:bottom w:val="single" w:sz="4" w:space="1" w:color="2E86C1"/>
        </w:pBdr>
      </w:pPr>
      <w:r>
        <w:t>16.2 Out of Scope for MVP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3E7D18" w14:paraId="608543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6506F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CA3C3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Lý do loại ra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7563E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Target</w:t>
            </w:r>
          </w:p>
        </w:tc>
      </w:tr>
      <w:tr w:rsidR="003E7D18" w14:paraId="2C4C9D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8C5DE6" w14:textId="77777777" w:rsidR="003E7D18" w:rsidRDefault="00000000">
            <w:r>
              <w:rPr>
                <w:color w:val="000000"/>
                <w:sz w:val="20"/>
                <w:szCs w:val="20"/>
              </w:rPr>
              <w:t>AI Tutor Recommendation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FB293A" w14:textId="77777777" w:rsidR="003E7D18" w:rsidRDefault="00000000">
            <w:r>
              <w:rPr>
                <w:color w:val="000000"/>
                <w:sz w:val="20"/>
                <w:szCs w:val="20"/>
              </w:rPr>
              <w:t>Cần data volume lớn, ML infrastructure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698CD5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</w:tr>
      <w:tr w:rsidR="003E7D18" w14:paraId="575764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41F97C" w14:textId="77777777" w:rsidR="003E7D18" w:rsidRDefault="00000000">
            <w:r>
              <w:rPr>
                <w:color w:val="000000"/>
                <w:sz w:val="20"/>
                <w:szCs w:val="20"/>
              </w:rPr>
              <w:t>Video Call tích hợp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0CCB50" w14:textId="77777777" w:rsidR="003E7D18" w:rsidRDefault="00000000">
            <w:r>
              <w:rPr>
                <w:color w:val="000000"/>
                <w:sz w:val="20"/>
                <w:szCs w:val="20"/>
              </w:rPr>
              <w:t>Phức tạp, cost cao; MVP dùng Zoom/Meet link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E0778E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</w:tr>
      <w:tr w:rsidR="003E7D18" w14:paraId="07E2D6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C9449A" w14:textId="77777777" w:rsidR="003E7D18" w:rsidRDefault="00000000">
            <w:r>
              <w:rPr>
                <w:color w:val="000000"/>
                <w:sz w:val="20"/>
                <w:szCs w:val="20"/>
              </w:rPr>
              <w:t>Recurring Booking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599EDD" w14:textId="77777777" w:rsidR="003E7D18" w:rsidRDefault="00000000">
            <w:r>
              <w:rPr>
                <w:color w:val="000000"/>
                <w:sz w:val="20"/>
                <w:szCs w:val="20"/>
              </w:rPr>
              <w:t>Edge cases phức tạp, cần thêm UX research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3052BB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</w:tr>
      <w:tr w:rsidR="003E7D18" w14:paraId="11E37F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5D34C5" w14:textId="77777777" w:rsidR="003E7D18" w:rsidRDefault="00000000">
            <w:r>
              <w:rPr>
                <w:color w:val="000000"/>
                <w:sz w:val="20"/>
                <w:szCs w:val="20"/>
              </w:rPr>
              <w:t>Learning Progress Report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E3326" w14:textId="77777777" w:rsidR="003E7D18" w:rsidRDefault="00000000">
            <w:r>
              <w:rPr>
                <w:color w:val="000000"/>
                <w:sz w:val="20"/>
                <w:szCs w:val="20"/>
              </w:rPr>
              <w:t>Cần LMS integration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BCFA84" w14:textId="77777777" w:rsidR="003E7D18" w:rsidRDefault="00000000">
            <w:r>
              <w:rPr>
                <w:color w:val="000000"/>
                <w:sz w:val="20"/>
                <w:szCs w:val="20"/>
              </w:rPr>
              <w:t>Phase 3</w:t>
            </w:r>
          </w:p>
        </w:tc>
      </w:tr>
      <w:tr w:rsidR="003E7D18" w14:paraId="1B9D3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95D0A1" w14:textId="77777777" w:rsidR="003E7D18" w:rsidRDefault="00000000">
            <w:r>
              <w:rPr>
                <w:color w:val="000000"/>
                <w:sz w:val="20"/>
                <w:szCs w:val="20"/>
              </w:rPr>
              <w:t>Group Sessions (nhiều học viên)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719F89" w14:textId="77777777" w:rsidR="003E7D18" w:rsidRDefault="00000000">
            <w:r>
              <w:rPr>
                <w:color w:val="000000"/>
                <w:sz w:val="20"/>
                <w:szCs w:val="20"/>
              </w:rPr>
              <w:t>Business model khác, scope lớn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020596" w14:textId="77777777" w:rsidR="003E7D18" w:rsidRDefault="00000000">
            <w:r>
              <w:rPr>
                <w:color w:val="000000"/>
                <w:sz w:val="20"/>
                <w:szCs w:val="20"/>
              </w:rPr>
              <w:t>Phase 3</w:t>
            </w:r>
          </w:p>
        </w:tc>
      </w:tr>
      <w:tr w:rsidR="003E7D18" w14:paraId="7DE7F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0F389F" w14:textId="77777777" w:rsidR="003E7D18" w:rsidRDefault="00000000">
            <w:r>
              <w:rPr>
                <w:color w:val="000000"/>
                <w:sz w:val="20"/>
                <w:szCs w:val="20"/>
              </w:rPr>
              <w:t>Corporate/B2B Portal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C1EB4" w14:textId="77777777" w:rsidR="003E7D18" w:rsidRDefault="00000000">
            <w:r>
              <w:rPr>
                <w:color w:val="000000"/>
                <w:sz w:val="20"/>
                <w:szCs w:val="20"/>
              </w:rPr>
              <w:t>Khác target market, custom features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32AB71" w14:textId="77777777" w:rsidR="003E7D18" w:rsidRDefault="00000000">
            <w:r>
              <w:rPr>
                <w:color w:val="000000"/>
                <w:sz w:val="20"/>
                <w:szCs w:val="20"/>
              </w:rPr>
              <w:t>Phase 3</w:t>
            </w:r>
          </w:p>
        </w:tc>
      </w:tr>
      <w:tr w:rsidR="003E7D18" w14:paraId="4D3917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D16F51" w14:textId="77777777" w:rsidR="003E7D18" w:rsidRDefault="00000000">
            <w:r>
              <w:rPr>
                <w:color w:val="000000"/>
                <w:sz w:val="20"/>
                <w:szCs w:val="20"/>
              </w:rPr>
              <w:t>Stripe International Payment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A84C84" w14:textId="77777777" w:rsidR="003E7D18" w:rsidRDefault="00000000">
            <w:r>
              <w:rPr>
                <w:color w:val="000000"/>
                <w:sz w:val="20"/>
                <w:szCs w:val="20"/>
              </w:rPr>
              <w:t>USD focus — Phase 2 khi mở rộng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8C58D8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</w:tr>
      <w:tr w:rsidR="003E7D18" w14:paraId="49C09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5042CB" w14:textId="77777777" w:rsidR="003E7D18" w:rsidRDefault="00000000">
            <w:r>
              <w:rPr>
                <w:color w:val="000000"/>
                <w:sz w:val="20"/>
                <w:szCs w:val="20"/>
              </w:rPr>
              <w:t>Advanced Analytics Dashboard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1F21C3" w14:textId="77777777" w:rsidR="003E7D18" w:rsidRDefault="00000000">
            <w:r>
              <w:rPr>
                <w:color w:val="000000"/>
                <w:sz w:val="20"/>
                <w:szCs w:val="20"/>
              </w:rPr>
              <w:t>Nice-to-have, basic báo cáo đủ cho MVP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5F22A3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</w:tr>
      <w:tr w:rsidR="003E7D18" w14:paraId="653840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73F8D3" w14:textId="77777777" w:rsidR="003E7D18" w:rsidRDefault="00000000">
            <w:r>
              <w:rPr>
                <w:color w:val="000000"/>
                <w:sz w:val="20"/>
                <w:szCs w:val="20"/>
              </w:rPr>
              <w:t>Subject-specific tools (whiteboard)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1DBD4D" w14:textId="77777777" w:rsidR="003E7D18" w:rsidRDefault="00000000">
            <w:r>
              <w:rPr>
                <w:color w:val="000000"/>
                <w:sz w:val="20"/>
                <w:szCs w:val="20"/>
              </w:rPr>
              <w:t>Scope quá lớn cho MVP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F3F62E" w14:textId="77777777" w:rsidR="003E7D18" w:rsidRDefault="00000000">
            <w:r>
              <w:rPr>
                <w:color w:val="000000"/>
                <w:sz w:val="20"/>
                <w:szCs w:val="20"/>
              </w:rPr>
              <w:t>Phase 2+</w:t>
            </w:r>
          </w:p>
        </w:tc>
      </w:tr>
      <w:tr w:rsidR="003E7D18" w14:paraId="4071A3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74135" w14:textId="77777777" w:rsidR="003E7D18" w:rsidRDefault="00000000">
            <w:r>
              <w:rPr>
                <w:color w:val="000000"/>
                <w:sz w:val="20"/>
                <w:szCs w:val="20"/>
              </w:rPr>
              <w:t>Tutor Subscription Plans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5D5E6D" w14:textId="77777777" w:rsidR="003E7D18" w:rsidRDefault="00000000">
            <w:r>
              <w:rPr>
                <w:color w:val="000000"/>
                <w:sz w:val="20"/>
                <w:szCs w:val="20"/>
              </w:rPr>
              <w:t>Revenue diversification sau khi có user base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FC6312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</w:tr>
    </w:tbl>
    <w:p w14:paraId="62A699E9" w14:textId="77777777" w:rsidR="003E7D18" w:rsidRDefault="003E7D18">
      <w:pPr>
        <w:spacing w:after="80"/>
      </w:pPr>
    </w:p>
    <w:p w14:paraId="2C6B6BB1" w14:textId="77777777" w:rsidR="003E7D18" w:rsidRDefault="003E7D18">
      <w:pPr>
        <w:spacing w:after="80"/>
      </w:pPr>
    </w:p>
    <w:p w14:paraId="300F3C4B" w14:textId="77777777" w:rsidR="003E7D18" w:rsidRDefault="00000000">
      <w:r>
        <w:br w:type="page"/>
      </w:r>
    </w:p>
    <w:p w14:paraId="5388DEAA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17. PRODUCT ROADMAP</w:t>
      </w:r>
    </w:p>
    <w:p w14:paraId="44D2FC4B" w14:textId="77777777" w:rsidR="003E7D18" w:rsidRDefault="00000000">
      <w:pPr>
        <w:pStyle w:val="Heading2"/>
        <w:pBdr>
          <w:bottom w:val="single" w:sz="4" w:space="1" w:color="2E86C1"/>
        </w:pBdr>
      </w:pPr>
      <w:r>
        <w:t>17.1 Phase 1 — MVP (Tháng 1-4)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4400"/>
        <w:gridCol w:w="2560"/>
      </w:tblGrid>
      <w:tr w:rsidR="003E7D18" w14:paraId="1F9F3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25AF9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CE5F1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21EAF6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3FCCC2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Team Focus</w:t>
            </w:r>
          </w:p>
        </w:tc>
      </w:tr>
      <w:tr w:rsidR="003E7D18" w14:paraId="40DBCD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EE0E07" w14:textId="77777777" w:rsidR="003E7D18" w:rsidRDefault="00000000">
            <w:r>
              <w:rPr>
                <w:color w:val="000000"/>
                <w:sz w:val="20"/>
                <w:szCs w:val="20"/>
              </w:rPr>
              <w:t>Sprint 1-2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9CE66D" w14:textId="77777777" w:rsidR="003E7D18" w:rsidRDefault="00000000">
            <w:r>
              <w:rPr>
                <w:color w:val="000000"/>
                <w:sz w:val="20"/>
                <w:szCs w:val="20"/>
              </w:rPr>
              <w:t>4 tuần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40D32B" w14:textId="77777777" w:rsidR="003E7D18" w:rsidRDefault="00000000">
            <w:r>
              <w:rPr>
                <w:color w:val="000000"/>
                <w:sz w:val="20"/>
                <w:szCs w:val="20"/>
              </w:rPr>
              <w:t>Project setup, CI/CD, DB schema, Auth module (register/login/verify)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F1DDEF" w14:textId="77777777" w:rsidR="003E7D18" w:rsidRDefault="00000000">
            <w:r>
              <w:rPr>
                <w:color w:val="000000"/>
                <w:sz w:val="20"/>
                <w:szCs w:val="20"/>
              </w:rPr>
              <w:t>Backend + DevOps</w:t>
            </w:r>
          </w:p>
        </w:tc>
      </w:tr>
      <w:tr w:rsidR="003E7D18" w14:paraId="768BEB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79B37B" w14:textId="77777777" w:rsidR="003E7D18" w:rsidRDefault="00000000">
            <w:r>
              <w:rPr>
                <w:color w:val="000000"/>
                <w:sz w:val="20"/>
                <w:szCs w:val="20"/>
              </w:rPr>
              <w:t>Sprint 3-4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E7505A" w14:textId="77777777" w:rsidR="003E7D18" w:rsidRDefault="00000000">
            <w:r>
              <w:rPr>
                <w:color w:val="000000"/>
                <w:sz w:val="20"/>
                <w:szCs w:val="20"/>
              </w:rPr>
              <w:t>4 tuần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0237EE" w14:textId="77777777" w:rsidR="003E7D18" w:rsidRDefault="00000000">
            <w:r>
              <w:rPr>
                <w:color w:val="000000"/>
                <w:sz w:val="20"/>
                <w:szCs w:val="20"/>
              </w:rPr>
              <w:t>Tutor profile, document upload, Admin review queue, S3 integration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2877E2" w14:textId="77777777" w:rsidR="003E7D18" w:rsidRDefault="00000000">
            <w:r>
              <w:rPr>
                <w:color w:val="000000"/>
                <w:sz w:val="20"/>
                <w:szCs w:val="20"/>
              </w:rPr>
              <w:t>Backend + Frontend</w:t>
            </w:r>
          </w:p>
        </w:tc>
      </w:tr>
      <w:tr w:rsidR="003E7D18" w14:paraId="610FC1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D46627" w14:textId="77777777" w:rsidR="003E7D18" w:rsidRDefault="00000000">
            <w:r>
              <w:rPr>
                <w:color w:val="000000"/>
                <w:sz w:val="20"/>
                <w:szCs w:val="20"/>
              </w:rPr>
              <w:t>Sprint 5-6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5FDC2F" w14:textId="77777777" w:rsidR="003E7D18" w:rsidRDefault="00000000">
            <w:r>
              <w:rPr>
                <w:color w:val="000000"/>
                <w:sz w:val="20"/>
                <w:szCs w:val="20"/>
              </w:rPr>
              <w:t>4 tuần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8EADD9" w14:textId="77777777" w:rsidR="003E7D18" w:rsidRDefault="00000000">
            <w:r>
              <w:rPr>
                <w:color w:val="000000"/>
                <w:sz w:val="20"/>
                <w:szCs w:val="20"/>
              </w:rPr>
              <w:t>Search module, Tutor listing page, Detail page, Availability calendar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B02F34" w14:textId="77777777" w:rsidR="003E7D18" w:rsidRDefault="00000000">
            <w:r>
              <w:rPr>
                <w:color w:val="000000"/>
                <w:sz w:val="20"/>
                <w:szCs w:val="20"/>
              </w:rPr>
              <w:t>Frontend heavy</w:t>
            </w:r>
          </w:p>
        </w:tc>
      </w:tr>
      <w:tr w:rsidR="003E7D18" w14:paraId="0C183D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89815A" w14:textId="77777777" w:rsidR="003E7D18" w:rsidRDefault="00000000">
            <w:r>
              <w:rPr>
                <w:color w:val="000000"/>
                <w:sz w:val="20"/>
                <w:szCs w:val="20"/>
              </w:rPr>
              <w:t>Sprint 7-8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342AEC" w14:textId="77777777" w:rsidR="003E7D18" w:rsidRDefault="00000000">
            <w:r>
              <w:rPr>
                <w:color w:val="000000"/>
                <w:sz w:val="20"/>
                <w:szCs w:val="20"/>
              </w:rPr>
              <w:t>4 tuần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5F4F50" w14:textId="77777777" w:rsidR="003E7D18" w:rsidRDefault="00000000">
            <w:r>
              <w:rPr>
                <w:color w:val="000000"/>
                <w:sz w:val="20"/>
                <w:szCs w:val="20"/>
              </w:rPr>
              <w:t>Booking flow, Payment integration (VNPay+MoMo), Escrow logic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729705" w14:textId="77777777" w:rsidR="003E7D18" w:rsidRDefault="00000000">
            <w:r>
              <w:rPr>
                <w:color w:val="000000"/>
                <w:sz w:val="20"/>
                <w:szCs w:val="20"/>
              </w:rPr>
              <w:t>Backend heavy</w:t>
            </w:r>
          </w:p>
        </w:tc>
      </w:tr>
      <w:tr w:rsidR="003E7D18" w14:paraId="04408A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0DC11D" w14:textId="77777777" w:rsidR="003E7D18" w:rsidRDefault="00000000">
            <w:r>
              <w:rPr>
                <w:color w:val="000000"/>
                <w:sz w:val="20"/>
                <w:szCs w:val="20"/>
              </w:rPr>
              <w:t>Sprint 9-10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B63899" w14:textId="77777777" w:rsidR="003E7D18" w:rsidRDefault="00000000">
            <w:r>
              <w:rPr>
                <w:color w:val="000000"/>
                <w:sz w:val="20"/>
                <w:szCs w:val="20"/>
              </w:rPr>
              <w:t>4 tuần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A60EDD" w14:textId="77777777" w:rsidR="003E7D18" w:rsidRDefault="00000000">
            <w:r>
              <w:rPr>
                <w:color w:val="000000"/>
                <w:sz w:val="20"/>
                <w:szCs w:val="20"/>
              </w:rPr>
              <w:t>Chat module (Socket.io), Review system, Notification system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95007D" w14:textId="77777777" w:rsidR="003E7D18" w:rsidRDefault="00000000">
            <w:r>
              <w:rPr>
                <w:color w:val="000000"/>
                <w:sz w:val="20"/>
                <w:szCs w:val="20"/>
              </w:rPr>
              <w:t>Full-stack</w:t>
            </w:r>
          </w:p>
        </w:tc>
      </w:tr>
      <w:tr w:rsidR="003E7D18" w14:paraId="1CBACD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1AFBE6" w14:textId="77777777" w:rsidR="003E7D18" w:rsidRDefault="00000000">
            <w:r>
              <w:rPr>
                <w:color w:val="000000"/>
                <w:sz w:val="20"/>
                <w:szCs w:val="20"/>
              </w:rPr>
              <w:t>Sprint 11-12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3E7D53" w14:textId="77777777" w:rsidR="003E7D18" w:rsidRDefault="00000000">
            <w:r>
              <w:rPr>
                <w:color w:val="000000"/>
                <w:sz w:val="20"/>
                <w:szCs w:val="20"/>
              </w:rPr>
              <w:t>4 tuần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5A99AB" w14:textId="77777777" w:rsidR="003E7D18" w:rsidRDefault="00000000">
            <w:r>
              <w:rPr>
                <w:color w:val="000000"/>
                <w:sz w:val="20"/>
                <w:szCs w:val="20"/>
              </w:rPr>
              <w:t>Dashboards, Mobile app (React Native), Bug fixes, Testing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C5F7A8" w14:textId="77777777" w:rsidR="003E7D18" w:rsidRDefault="00000000">
            <w:r>
              <w:rPr>
                <w:color w:val="000000"/>
                <w:sz w:val="20"/>
                <w:szCs w:val="20"/>
              </w:rPr>
              <w:t>Full-stack + QA</w:t>
            </w:r>
          </w:p>
        </w:tc>
      </w:tr>
      <w:tr w:rsidR="003E7D18" w14:paraId="7DEAEE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14607" w14:textId="77777777" w:rsidR="003E7D18" w:rsidRDefault="00000000">
            <w:r>
              <w:rPr>
                <w:color w:val="000000"/>
                <w:sz w:val="20"/>
                <w:szCs w:val="20"/>
              </w:rPr>
              <w:t>Sprint 13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C84758" w14:textId="77777777" w:rsidR="003E7D18" w:rsidRDefault="00000000">
            <w:r>
              <w:rPr>
                <w:color w:val="000000"/>
                <w:sz w:val="20"/>
                <w:szCs w:val="20"/>
              </w:rPr>
              <w:t>2 tuần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65DBC8" w14:textId="77777777" w:rsidR="003E7D18" w:rsidRDefault="00000000">
            <w:r>
              <w:rPr>
                <w:color w:val="000000"/>
                <w:sz w:val="20"/>
                <w:szCs w:val="20"/>
              </w:rPr>
              <w:t>Beta testing, Performance tuning, Security audit, Soft launch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AD2ED8" w14:textId="77777777" w:rsidR="003E7D18" w:rsidRDefault="00000000">
            <w:r>
              <w:rPr>
                <w:color w:val="000000"/>
                <w:sz w:val="20"/>
                <w:szCs w:val="20"/>
              </w:rPr>
              <w:t>All teams</w:t>
            </w:r>
          </w:p>
        </w:tc>
      </w:tr>
    </w:tbl>
    <w:p w14:paraId="38C249F7" w14:textId="77777777" w:rsidR="003E7D18" w:rsidRDefault="003E7D18">
      <w:pPr>
        <w:spacing w:after="80"/>
      </w:pP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1AEA9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C5E60" w14:textId="77777777" w:rsidR="003E7D18" w:rsidRDefault="00000000">
            <w:pPr>
              <w:spacing w:after="80"/>
            </w:pPr>
            <w:r>
              <w:rPr>
                <w:b/>
                <w:bCs/>
                <w:color w:val="1B4F72"/>
              </w:rPr>
              <w:t>🎯 MVP Success Metrics</w:t>
            </w:r>
          </w:p>
          <w:p w14:paraId="59DD53F4" w14:textId="77777777" w:rsidR="003E7D18" w:rsidRDefault="00000000">
            <w:r>
              <w:t>• 1,000 verified tutors trong tháng đầu • 5,000 registered students • 500 completed bookings • NPS (Net Promoter Score) &gt; 40 • Payment success rate &gt; 95% • Booking completion rate &gt; 85%</w:t>
            </w:r>
          </w:p>
        </w:tc>
      </w:tr>
    </w:tbl>
    <w:p w14:paraId="33E1AD19" w14:textId="77777777" w:rsidR="003E7D18" w:rsidRDefault="003E7D18">
      <w:pPr>
        <w:spacing w:after="80"/>
      </w:pPr>
    </w:p>
    <w:p w14:paraId="73BA693A" w14:textId="77777777" w:rsidR="003E7D18" w:rsidRDefault="00000000">
      <w:pPr>
        <w:pStyle w:val="Heading2"/>
        <w:pBdr>
          <w:bottom w:val="single" w:sz="4" w:space="1" w:color="2E86C1"/>
        </w:pBdr>
      </w:pPr>
      <w:r>
        <w:t>17.2 Phase 2 — Growth (Tháng 5-9)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560"/>
      </w:tblGrid>
      <w:tr w:rsidR="003E7D18" w14:paraId="4E8C8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63CB68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Group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7F400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C73D6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3E7D18" w14:paraId="2ECD78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50CB7C" w14:textId="77777777" w:rsidR="003E7D18" w:rsidRDefault="00000000">
            <w:r>
              <w:rPr>
                <w:color w:val="000000"/>
                <w:sz w:val="20"/>
                <w:szCs w:val="20"/>
              </w:rPr>
              <w:t>Video &amp; Online Learning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9B58E5" w14:textId="77777777" w:rsidR="003E7D18" w:rsidRDefault="00000000">
            <w:r>
              <w:rPr>
                <w:color w:val="000000"/>
                <w:sz w:val="20"/>
                <w:szCs w:val="20"/>
              </w:rPr>
              <w:t>Tích hợp Agora.io/Jitsi cho video call trong app; Virtual whiteboard; Session recording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AE24FB" w14:textId="77777777" w:rsidR="003E7D18" w:rsidRDefault="00000000">
            <w:r>
              <w:rPr>
                <w:color w:val="000000"/>
                <w:sz w:val="20"/>
                <w:szCs w:val="20"/>
              </w:rPr>
              <w:t>Tăng online tutoring từ 30% → 60%</w:t>
            </w:r>
          </w:p>
        </w:tc>
      </w:tr>
      <w:tr w:rsidR="003E7D18" w14:paraId="7D1F0E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89B751" w14:textId="77777777" w:rsidR="003E7D18" w:rsidRDefault="00000000">
            <w:r>
              <w:rPr>
                <w:color w:val="000000"/>
                <w:sz w:val="20"/>
                <w:szCs w:val="20"/>
              </w:rPr>
              <w:t>AI Matching v1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4A5008" w14:textId="77777777" w:rsidR="003E7D18" w:rsidRDefault="00000000">
            <w:r>
              <w:rPr>
                <w:color w:val="000000"/>
                <w:sz w:val="20"/>
                <w:szCs w:val="20"/>
              </w:rPr>
              <w:t>Collaborative filtering dựa trên booking history; "Students like you also booked..." recommendation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CFFD2" w14:textId="77777777" w:rsidR="003E7D18" w:rsidRDefault="00000000">
            <w:r>
              <w:rPr>
                <w:color w:val="000000"/>
                <w:sz w:val="20"/>
                <w:szCs w:val="20"/>
              </w:rPr>
              <w:t>Tăng conversion rate 20%</w:t>
            </w:r>
          </w:p>
        </w:tc>
      </w:tr>
      <w:tr w:rsidR="003E7D18" w14:paraId="64E35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8E780B" w14:textId="77777777" w:rsidR="003E7D18" w:rsidRDefault="00000000">
            <w:r>
              <w:rPr>
                <w:color w:val="000000"/>
                <w:sz w:val="20"/>
                <w:szCs w:val="20"/>
              </w:rPr>
              <w:t>Smart Scheduling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A01524" w14:textId="77777777" w:rsidR="003E7D18" w:rsidRDefault="00000000">
            <w:r>
              <w:rPr>
                <w:color w:val="000000"/>
                <w:sz w:val="20"/>
                <w:szCs w:val="20"/>
              </w:rPr>
              <w:t>Recurring booking; Conflict detection; Buffer time automation; iCal sync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57C311" w14:textId="77777777" w:rsidR="003E7D18" w:rsidRDefault="00000000">
            <w:r>
              <w:rPr>
                <w:color w:val="000000"/>
                <w:sz w:val="20"/>
                <w:szCs w:val="20"/>
              </w:rPr>
              <w:t>Tăng tutor retention 30%</w:t>
            </w:r>
          </w:p>
        </w:tc>
      </w:tr>
      <w:tr w:rsidR="003E7D18" w14:paraId="486292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939B8F" w14:textId="77777777" w:rsidR="003E7D18" w:rsidRDefault="00000000">
            <w:r>
              <w:rPr>
                <w:color w:val="000000"/>
                <w:sz w:val="20"/>
                <w:szCs w:val="20"/>
              </w:rPr>
              <w:t>Tutor Monetization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C37500" w14:textId="77777777" w:rsidR="003E7D18" w:rsidRDefault="00000000">
            <w:r>
              <w:rPr>
                <w:color w:val="000000"/>
                <w:sz w:val="20"/>
                <w:szCs w:val="20"/>
              </w:rPr>
              <w:t>Subscription plans (Basic/Pro/Expert); Featured placement; Promoted listings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6C2F61" w14:textId="77777777" w:rsidR="003E7D18" w:rsidRDefault="00000000">
            <w:r>
              <w:rPr>
                <w:color w:val="000000"/>
                <w:sz w:val="20"/>
                <w:szCs w:val="20"/>
              </w:rPr>
              <w:t>Thêm B2B revenue stream</w:t>
            </w:r>
          </w:p>
        </w:tc>
      </w:tr>
      <w:tr w:rsidR="003E7D18" w14:paraId="009F57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92EE36" w14:textId="77777777" w:rsidR="003E7D18" w:rsidRDefault="00000000">
            <w:r>
              <w:rPr>
                <w:color w:val="000000"/>
                <w:sz w:val="20"/>
                <w:szCs w:val="20"/>
              </w:rPr>
              <w:t>Advanced Payments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C9527B" w14:textId="77777777" w:rsidR="003E7D18" w:rsidRDefault="00000000">
            <w:r>
              <w:rPr>
                <w:color w:val="000000"/>
                <w:sz w:val="20"/>
                <w:szCs w:val="20"/>
              </w:rPr>
              <w:t>Stripe international; MoMo monthly subscription; Invoice management; Tax reporting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6DE963" w14:textId="77777777" w:rsidR="003E7D18" w:rsidRDefault="00000000">
            <w:r>
              <w:rPr>
                <w:color w:val="000000"/>
                <w:sz w:val="20"/>
                <w:szCs w:val="20"/>
              </w:rPr>
              <w:t>Hỗ trợ international tutors</w:t>
            </w:r>
          </w:p>
        </w:tc>
      </w:tr>
      <w:tr w:rsidR="003E7D18" w14:paraId="716193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E6F01B" w14:textId="77777777" w:rsidR="003E7D18" w:rsidRDefault="00000000">
            <w:r>
              <w:rPr>
                <w:color w:val="000000"/>
                <w:sz w:val="20"/>
                <w:szCs w:val="20"/>
              </w:rPr>
              <w:t>Trust &amp; Safety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9648E6" w14:textId="77777777" w:rsidR="003E7D18" w:rsidRDefault="00000000">
            <w:r>
              <w:rPr>
                <w:color w:val="000000"/>
                <w:sz w:val="20"/>
                <w:szCs w:val="20"/>
              </w:rPr>
              <w:t>Background check integration; Video verification; Report &amp; moderation system; Dispute resolution SLA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778621" w14:textId="77777777" w:rsidR="003E7D18" w:rsidRDefault="00000000">
            <w:r>
              <w:rPr>
                <w:color w:val="000000"/>
                <w:sz w:val="20"/>
                <w:szCs w:val="20"/>
              </w:rPr>
              <w:t>Tăng parent confidence</w:t>
            </w:r>
          </w:p>
        </w:tc>
      </w:tr>
      <w:tr w:rsidR="003E7D18" w14:paraId="2FF25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5FBF96" w14:textId="77777777" w:rsidR="003E7D18" w:rsidRDefault="00000000">
            <w:r>
              <w:rPr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45C51E" w14:textId="77777777" w:rsidR="003E7D18" w:rsidRDefault="00000000">
            <w:r>
              <w:rPr>
                <w:color w:val="000000"/>
                <w:sz w:val="20"/>
                <w:szCs w:val="20"/>
              </w:rPr>
              <w:t>Tutor earnings analytics; Student learning progress; Platform-wide KPI dashboard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A7F1C1" w14:textId="77777777" w:rsidR="003E7D18" w:rsidRDefault="00000000">
            <w:r>
              <w:rPr>
                <w:color w:val="000000"/>
                <w:sz w:val="20"/>
                <w:szCs w:val="20"/>
              </w:rPr>
              <w:t>Data-driven decisions</w:t>
            </w:r>
          </w:p>
        </w:tc>
      </w:tr>
    </w:tbl>
    <w:p w14:paraId="7FACDDA4" w14:textId="77777777" w:rsidR="003E7D18" w:rsidRDefault="003E7D18">
      <w:pPr>
        <w:spacing w:after="80"/>
      </w:pPr>
    </w:p>
    <w:p w14:paraId="25BFD9DC" w14:textId="77777777" w:rsidR="003E7D18" w:rsidRDefault="00000000">
      <w:pPr>
        <w:pStyle w:val="Heading2"/>
        <w:pBdr>
          <w:bottom w:val="single" w:sz="4" w:space="1" w:color="2E86C1"/>
        </w:pBdr>
      </w:pPr>
      <w:r>
        <w:t>17.3 Phase 3 — Scale (Tháng 10-18)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3E7D18" w14:paraId="5E4B3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159B5F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F66C2B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0939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Resources Required</w:t>
            </w:r>
          </w:p>
        </w:tc>
      </w:tr>
      <w:tr w:rsidR="003E7D18" w14:paraId="57FF33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7CE8AF" w14:textId="77777777" w:rsidR="003E7D18" w:rsidRDefault="00000000">
            <w:r>
              <w:rPr>
                <w:color w:val="000000"/>
                <w:sz w:val="20"/>
                <w:szCs w:val="20"/>
              </w:rPr>
              <w:t>B2B/Corporate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F73BA6" w14:textId="77777777" w:rsidR="003E7D18" w:rsidRDefault="00000000">
            <w:r>
              <w:rPr>
                <w:color w:val="000000"/>
                <w:sz w:val="20"/>
                <w:szCs w:val="20"/>
              </w:rPr>
              <w:t>School partnerships; Enterprise accounts; API cho LMS integration (Google Classroom, Moodle)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B7FA04" w14:textId="77777777" w:rsidR="003E7D18" w:rsidRDefault="00000000">
            <w:r>
              <w:rPr>
                <w:color w:val="000000"/>
                <w:sz w:val="20"/>
                <w:szCs w:val="20"/>
              </w:rPr>
              <w:t>BD team + Engineering</w:t>
            </w:r>
          </w:p>
        </w:tc>
      </w:tr>
      <w:tr w:rsidR="003E7D18" w14:paraId="5D1976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660A32" w14:textId="77777777" w:rsidR="003E7D18" w:rsidRDefault="00000000">
            <w:r>
              <w:rPr>
                <w:color w:val="000000"/>
                <w:sz w:val="20"/>
                <w:szCs w:val="20"/>
              </w:rPr>
              <w:t>International Expansion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A21DE6" w14:textId="77777777" w:rsidR="003E7D18" w:rsidRDefault="00000000">
            <w:r>
              <w:rPr>
                <w:color w:val="000000"/>
                <w:sz w:val="20"/>
                <w:szCs w:val="20"/>
              </w:rPr>
              <w:t>Localization (Thai/EN); International payment; Cross-border tutor network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61AC3D" w14:textId="77777777" w:rsidR="003E7D18" w:rsidRDefault="00000000">
            <w:r>
              <w:rPr>
                <w:color w:val="000000"/>
                <w:sz w:val="20"/>
                <w:szCs w:val="20"/>
              </w:rPr>
              <w:t>Large eng + ops team</w:t>
            </w:r>
          </w:p>
        </w:tc>
      </w:tr>
      <w:tr w:rsidR="003E7D18" w14:paraId="42EA52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D1CA87" w14:textId="77777777" w:rsidR="003E7D18" w:rsidRDefault="00000000">
            <w:r>
              <w:rPr>
                <w:color w:val="000000"/>
                <w:sz w:val="20"/>
                <w:szCs w:val="20"/>
              </w:rPr>
              <w:t>AI Learning Platform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536AAB" w14:textId="77777777" w:rsidR="003E7D18" w:rsidRDefault="00000000">
            <w:r>
              <w:rPr>
                <w:color w:val="000000"/>
                <w:sz w:val="20"/>
                <w:szCs w:val="20"/>
              </w:rPr>
              <w:t>Adaptive learning paths; AI-generated practice tests; Weak point detection; Study plan automation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3002DA" w14:textId="77777777" w:rsidR="003E7D18" w:rsidRDefault="00000000">
            <w:r>
              <w:rPr>
                <w:color w:val="000000"/>
                <w:sz w:val="20"/>
                <w:szCs w:val="20"/>
              </w:rPr>
              <w:t>ML team</w:t>
            </w:r>
          </w:p>
        </w:tc>
      </w:tr>
      <w:tr w:rsidR="003E7D18" w14:paraId="62B212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60ECE9" w14:textId="77777777" w:rsidR="003E7D18" w:rsidRDefault="00000000">
            <w:r>
              <w:rPr>
                <w:color w:val="000000"/>
                <w:sz w:val="20"/>
                <w:szCs w:val="20"/>
              </w:rPr>
              <w:t>Community Features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6D73D2" w14:textId="77777777" w:rsidR="003E7D18" w:rsidRDefault="00000000">
            <w:r>
              <w:rPr>
                <w:color w:val="000000"/>
                <w:sz w:val="20"/>
                <w:szCs w:val="20"/>
              </w:rPr>
              <w:t>Subject-specific forums; Peer learning groups; Tutor webinars; Content marketplace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011C93" w14:textId="77777777" w:rsidR="003E7D18" w:rsidRDefault="00000000">
            <w:r>
              <w:rPr>
                <w:color w:val="000000"/>
                <w:sz w:val="20"/>
                <w:szCs w:val="20"/>
              </w:rPr>
              <w:t>Product + Community team</w:t>
            </w:r>
          </w:p>
        </w:tc>
      </w:tr>
      <w:tr w:rsidR="003E7D18" w14:paraId="51A27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84ABC1" w14:textId="77777777" w:rsidR="003E7D18" w:rsidRDefault="00000000">
            <w:r>
              <w:rPr>
                <w:color w:val="000000"/>
                <w:sz w:val="20"/>
                <w:szCs w:val="20"/>
              </w:rPr>
              <w:t>Mobile App Maturity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BDEA92" w14:textId="77777777" w:rsidR="003E7D18" w:rsidRDefault="00000000">
            <w:r>
              <w:rPr>
                <w:color w:val="000000"/>
                <w:sz w:val="20"/>
                <w:szCs w:val="20"/>
              </w:rPr>
              <w:t>Offline mode; Background sync; Apple Watch/widget; Siri/Google Assistant integration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DCCC9E" w14:textId="77777777" w:rsidR="003E7D18" w:rsidRDefault="00000000">
            <w:r>
              <w:rPr>
                <w:color w:val="000000"/>
                <w:sz w:val="20"/>
                <w:szCs w:val="20"/>
              </w:rPr>
              <w:t>Mobile team</w:t>
            </w:r>
          </w:p>
        </w:tc>
      </w:tr>
      <w:tr w:rsidR="003E7D18" w14:paraId="4A3CE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38D392" w14:textId="77777777" w:rsidR="003E7D18" w:rsidRDefault="00000000">
            <w:r>
              <w:rPr>
                <w:color w:val="000000"/>
                <w:sz w:val="20"/>
                <w:szCs w:val="20"/>
              </w:rPr>
              <w:t>Marketplace Scale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197E93" w14:textId="77777777" w:rsidR="003E7D18" w:rsidRDefault="00000000">
            <w:r>
              <w:rPr>
                <w:color w:val="000000"/>
                <w:sz w:val="20"/>
                <w:szCs w:val="20"/>
              </w:rPr>
              <w:t>Dynamic pricing; Demand-based surge; Tutor agency accounts; Bulk booking for schools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19B4E1" w14:textId="77777777" w:rsidR="003E7D18" w:rsidRDefault="00000000">
            <w:r>
              <w:rPr>
                <w:color w:val="000000"/>
                <w:sz w:val="20"/>
                <w:szCs w:val="20"/>
              </w:rPr>
              <w:t>Platform engineering</w:t>
            </w:r>
          </w:p>
        </w:tc>
      </w:tr>
    </w:tbl>
    <w:p w14:paraId="1EC2EAA8" w14:textId="77777777" w:rsidR="003E7D18" w:rsidRDefault="003E7D18">
      <w:pPr>
        <w:spacing w:after="80"/>
      </w:pPr>
    </w:p>
    <w:p w14:paraId="36B0F4B7" w14:textId="77777777" w:rsidR="003E7D18" w:rsidRDefault="003E7D18">
      <w:pPr>
        <w:spacing w:after="80"/>
      </w:pPr>
    </w:p>
    <w:p w14:paraId="3DA8E779" w14:textId="77777777" w:rsidR="003E7D18" w:rsidRDefault="00000000">
      <w:r>
        <w:br w:type="page"/>
      </w:r>
    </w:p>
    <w:p w14:paraId="13C4E261" w14:textId="77777777" w:rsidR="003E7D18" w:rsidRDefault="00000000">
      <w:pPr>
        <w:pStyle w:val="Heading1"/>
        <w:pBdr>
          <w:bottom w:val="single" w:sz="6" w:space="1" w:color="2E86C1"/>
        </w:pBdr>
        <w:shd w:val="clear" w:color="auto" w:fill="1B4F72"/>
        <w:ind w:left="120"/>
      </w:pPr>
      <w:r>
        <w:t>18. AI INTEGRATION (FUTURE ROADMAP)</w:t>
      </w:r>
    </w:p>
    <w:p w14:paraId="032D596A" w14:textId="77777777" w:rsidR="003E7D18" w:rsidRDefault="00000000">
      <w:pPr>
        <w:pStyle w:val="Heading2"/>
        <w:pBdr>
          <w:bottom w:val="single" w:sz="4" w:space="1" w:color="2E86C1"/>
        </w:pBdr>
      </w:pPr>
      <w:r>
        <w:t>18.1 AI Features Overview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2600"/>
        <w:gridCol w:w="3160"/>
      </w:tblGrid>
      <w:tr w:rsidR="003E7D18" w14:paraId="6E380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CBF77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AI Feature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E2A1A0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5F437A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AC7CAE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Value</w:t>
            </w:r>
          </w:p>
        </w:tc>
      </w:tr>
      <w:tr w:rsidR="003E7D18" w14:paraId="767EDE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3763EC" w14:textId="77777777" w:rsidR="003E7D18" w:rsidRDefault="00000000">
            <w:r>
              <w:rPr>
                <w:color w:val="000000"/>
                <w:sz w:val="20"/>
                <w:szCs w:val="20"/>
              </w:rPr>
              <w:t>Smart Tutor Recommendation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015AEE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0A4297" w14:textId="77777777" w:rsidR="003E7D18" w:rsidRDefault="00000000">
            <w:r>
              <w:rPr>
                <w:color w:val="000000"/>
                <w:sz w:val="20"/>
                <w:szCs w:val="20"/>
              </w:rPr>
              <w:t>Collaborative Filtering + Content-based (Python, scikit-learn → FastAPI microservice)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A9646F" w14:textId="77777777" w:rsidR="003E7D18" w:rsidRDefault="00000000">
            <w:r>
              <w:rPr>
                <w:color w:val="000000"/>
                <w:sz w:val="20"/>
                <w:szCs w:val="20"/>
              </w:rPr>
              <w:t>Tăng conversion 20-30%</w:t>
            </w:r>
          </w:p>
        </w:tc>
      </w:tr>
      <w:tr w:rsidR="003E7D18" w14:paraId="025C75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26D45B" w14:textId="77777777" w:rsidR="003E7D18" w:rsidRDefault="00000000">
            <w:r>
              <w:rPr>
                <w:color w:val="000000"/>
                <w:sz w:val="20"/>
                <w:szCs w:val="20"/>
              </w:rPr>
              <w:t>AI Student-Tutor Matching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AD9713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89A306" w14:textId="77777777" w:rsidR="003E7D18" w:rsidRDefault="00000000">
            <w:r>
              <w:rPr>
                <w:color w:val="000000"/>
                <w:sz w:val="20"/>
                <w:szCs w:val="20"/>
              </w:rPr>
              <w:t>Multi-armed bandit + online learning; feature: learning style, performance, schedule compatibility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3FDF0A" w14:textId="77777777" w:rsidR="003E7D18" w:rsidRDefault="00000000">
            <w:r>
              <w:rPr>
                <w:color w:val="000000"/>
                <w:sz w:val="20"/>
                <w:szCs w:val="20"/>
              </w:rPr>
              <w:t>Giảm mismatch, tăng repeat bookings</w:t>
            </w:r>
          </w:p>
        </w:tc>
      </w:tr>
      <w:tr w:rsidR="003E7D18" w14:paraId="11E002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22D3CA" w14:textId="77777777" w:rsidR="003E7D18" w:rsidRDefault="00000000">
            <w:r>
              <w:rPr>
                <w:color w:val="000000"/>
                <w:sz w:val="20"/>
                <w:szCs w:val="20"/>
              </w:rPr>
              <w:t>Chat AI Assistant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23B5D1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02DDB4" w14:textId="77777777" w:rsidR="003E7D18" w:rsidRDefault="00000000">
            <w:r>
              <w:rPr>
                <w:color w:val="000000"/>
                <w:sz w:val="20"/>
                <w:szCs w:val="20"/>
              </w:rPr>
              <w:t>Claude API integration; Pre-booking FAQ bot; Help center automation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0026DF" w14:textId="77777777" w:rsidR="003E7D18" w:rsidRDefault="00000000">
            <w:r>
              <w:rPr>
                <w:color w:val="000000"/>
                <w:sz w:val="20"/>
                <w:szCs w:val="20"/>
              </w:rPr>
              <w:t>Giảm support ticket 40%</w:t>
            </w:r>
          </w:p>
        </w:tc>
      </w:tr>
      <w:tr w:rsidR="003E7D18" w14:paraId="53EF6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D602AC" w14:textId="77777777" w:rsidR="003E7D18" w:rsidRDefault="00000000">
            <w:r>
              <w:rPr>
                <w:color w:val="000000"/>
                <w:sz w:val="20"/>
                <w:szCs w:val="20"/>
              </w:rPr>
              <w:t>AI Review Analysis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315D8D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DE8E44" w14:textId="77777777" w:rsidR="003E7D18" w:rsidRDefault="00000000">
            <w:r>
              <w:rPr>
                <w:color w:val="000000"/>
                <w:sz w:val="20"/>
                <w:szCs w:val="20"/>
              </w:rPr>
              <w:t>NLP sentiment analysis trên reviews; Tự động tag review topics; Flag fake reviews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048859" w14:textId="77777777" w:rsidR="003E7D18" w:rsidRDefault="00000000">
            <w:r>
              <w:rPr>
                <w:color w:val="000000"/>
                <w:sz w:val="20"/>
                <w:szCs w:val="20"/>
              </w:rPr>
              <w:t>Tăng review quality &amp; trust</w:t>
            </w:r>
          </w:p>
        </w:tc>
      </w:tr>
      <w:tr w:rsidR="003E7D18" w14:paraId="516287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4D16A0" w14:textId="77777777" w:rsidR="003E7D18" w:rsidRDefault="00000000">
            <w:r>
              <w:rPr>
                <w:color w:val="000000"/>
                <w:sz w:val="20"/>
                <w:szCs w:val="20"/>
              </w:rPr>
              <w:t>Smart Schedule Optimizer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69C142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27BF3E" w14:textId="77777777" w:rsidR="003E7D18" w:rsidRDefault="00000000">
            <w:r>
              <w:rPr>
                <w:color w:val="000000"/>
                <w:sz w:val="20"/>
                <w:szCs w:val="20"/>
              </w:rPr>
              <w:t>Constraint satisfaction problem (CSP) algorithm; Suggest optimal recurring schedule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08531" w14:textId="77777777" w:rsidR="003E7D18" w:rsidRDefault="00000000">
            <w:r>
              <w:rPr>
                <w:color w:val="000000"/>
                <w:sz w:val="20"/>
                <w:szCs w:val="20"/>
              </w:rPr>
              <w:t>Tăng tutor utilization 15%</w:t>
            </w:r>
          </w:p>
        </w:tc>
      </w:tr>
      <w:tr w:rsidR="003E7D18" w14:paraId="3D554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E9F75C" w14:textId="77777777" w:rsidR="003E7D18" w:rsidRDefault="00000000">
            <w:r>
              <w:rPr>
                <w:color w:val="000000"/>
                <w:sz w:val="20"/>
                <w:szCs w:val="20"/>
              </w:rPr>
              <w:t>Learning Analytics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C36EF8" w14:textId="77777777" w:rsidR="003E7D18" w:rsidRDefault="00000000">
            <w:r>
              <w:rPr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85052D" w14:textId="77777777" w:rsidR="003E7D18" w:rsidRDefault="00000000">
            <w:r>
              <w:rPr>
                <w:color w:val="000000"/>
                <w:sz w:val="20"/>
                <w:szCs w:val="20"/>
              </w:rPr>
              <w:t>Predictive model về learning outcomes; Track session quality signals (attendance, completion, rebook rate)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244419" w14:textId="77777777" w:rsidR="003E7D18" w:rsidRDefault="00000000">
            <w:r>
              <w:rPr>
                <w:color w:val="000000"/>
                <w:sz w:val="20"/>
                <w:szCs w:val="20"/>
              </w:rPr>
              <w:t>Upsell premium plans</w:t>
            </w:r>
          </w:p>
        </w:tc>
      </w:tr>
      <w:tr w:rsidR="003E7D18" w14:paraId="64A8C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CD3B0" w14:textId="77777777" w:rsidR="003E7D18" w:rsidRDefault="00000000">
            <w:r>
              <w:rPr>
                <w:color w:val="000000"/>
                <w:sz w:val="20"/>
                <w:szCs w:val="20"/>
              </w:rPr>
              <w:t>AI Learning Path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11B52B" w14:textId="77777777" w:rsidR="003E7D18" w:rsidRDefault="00000000">
            <w:r>
              <w:rPr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600F3B" w14:textId="77777777" w:rsidR="003E7D18" w:rsidRDefault="00000000">
            <w:r>
              <w:rPr>
                <w:color w:val="000000"/>
                <w:sz w:val="20"/>
                <w:szCs w:val="20"/>
              </w:rPr>
              <w:t>GPT-based curriculum recommendation; Adaptive difficulty adjustment dựa trên assessment results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3537C2" w14:textId="77777777" w:rsidR="003E7D18" w:rsidRDefault="00000000">
            <w:r>
              <w:rPr>
                <w:color w:val="000000"/>
                <w:sz w:val="20"/>
                <w:szCs w:val="20"/>
              </w:rPr>
              <w:t>Core LMS differentiator</w:t>
            </w:r>
          </w:p>
        </w:tc>
      </w:tr>
      <w:tr w:rsidR="003E7D18" w14:paraId="0FED9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134168" w14:textId="77777777" w:rsidR="003E7D18" w:rsidRDefault="00000000">
            <w:r>
              <w:rPr>
                <w:color w:val="000000"/>
                <w:sz w:val="20"/>
                <w:szCs w:val="20"/>
              </w:rPr>
              <w:t>Fraud Detection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C115B0" w14:textId="77777777" w:rsidR="003E7D18" w:rsidRDefault="00000000">
            <w:r>
              <w:rPr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69D1C9" w14:textId="77777777" w:rsidR="003E7D18" w:rsidRDefault="00000000">
            <w:r>
              <w:rPr>
                <w:color w:val="000000"/>
                <w:sz w:val="20"/>
                <w:szCs w:val="20"/>
              </w:rPr>
              <w:t>Anomaly detection trên transaction patterns; Fake review detection; Account compromise detection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A1E57C" w14:textId="77777777" w:rsidR="003E7D18" w:rsidRDefault="00000000">
            <w:r>
              <w:rPr>
                <w:color w:val="000000"/>
                <w:sz w:val="20"/>
                <w:szCs w:val="20"/>
              </w:rPr>
              <w:t>Bảo vệ platform integrity</w:t>
            </w:r>
          </w:p>
        </w:tc>
      </w:tr>
      <w:tr w:rsidR="003E7D18" w14:paraId="64497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696128" w14:textId="77777777" w:rsidR="003E7D18" w:rsidRDefault="00000000">
            <w:r>
              <w:rPr>
                <w:color w:val="000000"/>
                <w:sz w:val="20"/>
                <w:szCs w:val="20"/>
              </w:rPr>
              <w:t>Voice Search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C107E2" w14:textId="77777777" w:rsidR="003E7D18" w:rsidRDefault="00000000">
            <w:r>
              <w:rPr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584676" w14:textId="77777777" w:rsidR="003E7D18" w:rsidRDefault="00000000">
            <w:r>
              <w:rPr>
                <w:color w:val="000000"/>
                <w:sz w:val="20"/>
                <w:szCs w:val="20"/>
              </w:rPr>
              <w:t>Vietnamese ASR (Automatic Speech Recognition) cho mobile search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940325" w14:textId="77777777" w:rsidR="003E7D18" w:rsidRDefault="00000000">
            <w:r>
              <w:rPr>
                <w:color w:val="000000"/>
                <w:sz w:val="20"/>
                <w:szCs w:val="20"/>
              </w:rPr>
              <w:t>Accessibility + convenience</w:t>
            </w:r>
          </w:p>
        </w:tc>
      </w:tr>
      <w:tr w:rsidR="003E7D18" w14:paraId="05C39D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D88BD6" w14:textId="77777777" w:rsidR="003E7D18" w:rsidRDefault="00000000">
            <w:r>
              <w:rPr>
                <w:color w:val="000000"/>
                <w:sz w:val="20"/>
                <w:szCs w:val="20"/>
              </w:rPr>
              <w:t>AI Price Optimization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7976CC" w14:textId="77777777" w:rsidR="003E7D18" w:rsidRDefault="00000000">
            <w:r>
              <w:rPr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CF32DF" w14:textId="77777777" w:rsidR="003E7D18" w:rsidRDefault="00000000">
            <w:r>
              <w:rPr>
                <w:color w:val="000000"/>
                <w:sz w:val="20"/>
                <w:szCs w:val="20"/>
              </w:rPr>
              <w:t>Dynamic pricing suggestion cho tutors dựa trên demand, season, performance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DF68C8" w14:textId="77777777" w:rsidR="003E7D18" w:rsidRDefault="00000000">
            <w:r>
              <w:rPr>
                <w:color w:val="000000"/>
                <w:sz w:val="20"/>
                <w:szCs w:val="20"/>
              </w:rPr>
              <w:t>Tăng GMV platform</w:t>
            </w:r>
          </w:p>
        </w:tc>
      </w:tr>
    </w:tbl>
    <w:p w14:paraId="3C7806E5" w14:textId="77777777" w:rsidR="003E7D18" w:rsidRDefault="003E7D18">
      <w:pPr>
        <w:spacing w:after="80"/>
      </w:pPr>
    </w:p>
    <w:p w14:paraId="63AD556F" w14:textId="77777777" w:rsidR="003E7D18" w:rsidRDefault="00000000">
      <w:pPr>
        <w:pStyle w:val="Heading2"/>
        <w:pBdr>
          <w:bottom w:val="single" w:sz="4" w:space="1" w:color="2E86C1"/>
        </w:pBdr>
      </w:pPr>
      <w:r>
        <w:t>18.2 AI Architecture cho Recommendation System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E7D18" w14:paraId="59672F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35FCA" w14:textId="77777777" w:rsidR="003E7D18" w:rsidRDefault="00000000">
            <w:pPr>
              <w:spacing w:after="80"/>
            </w:pPr>
            <w:r>
              <w:rPr>
                <w:b/>
                <w:bCs/>
                <w:color w:val="1B4F72"/>
              </w:rPr>
              <w:t>🤖 Technical Approach</w:t>
            </w:r>
          </w:p>
          <w:p w14:paraId="7B6E8166" w14:textId="77777777" w:rsidR="003E7D18" w:rsidRDefault="00000000">
            <w:r>
              <w:t>Phase 2 Implementation Plan:  1. Data Collection: Log mọi user interaction (search, view, book, review, rebooking) 2. Feature Engineering: User features (learning style, subjects, budget, schedule) + Tutor features (rating, subjects, response time, completion rate) 3. Model: Hybrid — Collaborative Filtering (user-item matrix) + Content-Based (subject/style match) 4. Serving: FastAPI microservice, Redis cache cho recommendations, online A/B testing 5. Evaluation: CTR (Click-through rate), Booking Conversion Rate, RPM (Revenue per Match)  MLOps Stack: MLflow (experiment tracking) → Training pipeline (weekly retrain) → Model registry → FastAPI serving → Monitoring (model drift detection)</w:t>
            </w:r>
          </w:p>
        </w:tc>
      </w:tr>
    </w:tbl>
    <w:p w14:paraId="6683D484" w14:textId="77777777" w:rsidR="003E7D18" w:rsidRDefault="003E7D18">
      <w:pPr>
        <w:spacing w:after="80"/>
      </w:pPr>
    </w:p>
    <w:p w14:paraId="6A7CB5E6" w14:textId="77777777" w:rsidR="003E7D18" w:rsidRDefault="00000000">
      <w:pPr>
        <w:pStyle w:val="Heading2"/>
        <w:pBdr>
          <w:bottom w:val="single" w:sz="4" w:space="1" w:color="2E86C1"/>
        </w:pBdr>
      </w:pPr>
      <w:r>
        <w:t>18.3 AI Chatbot Integration (Claude API)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3E7D18" w14:paraId="6EC13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5B329D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B186C1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Strategy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8B6C29" w14:textId="77777777" w:rsidR="003E7D18" w:rsidRDefault="00000000">
            <w:r>
              <w:rPr>
                <w:b/>
                <w:bCs/>
                <w:color w:val="FFFFFF"/>
                <w:sz w:val="20"/>
                <w:szCs w:val="20"/>
              </w:rPr>
              <w:t>User Benefit</w:t>
            </w:r>
          </w:p>
        </w:tc>
      </w:tr>
      <w:tr w:rsidR="003E7D18" w14:paraId="2F30B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5EB6D4" w14:textId="77777777" w:rsidR="003E7D18" w:rsidRDefault="00000000">
            <w:r>
              <w:rPr>
                <w:color w:val="000000"/>
                <w:sz w:val="20"/>
                <w:szCs w:val="20"/>
              </w:rPr>
              <w:t>Pre-booking FAQ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988A5B" w14:textId="77777777" w:rsidR="003E7D18" w:rsidRDefault="00000000">
            <w:r>
              <w:rPr>
                <w:color w:val="000000"/>
                <w:sz w:val="20"/>
                <w:szCs w:val="20"/>
              </w:rPr>
              <w:t>System: "Bạn là trợ lý của TutorBooking. Trả lời câu hỏi về gia sư {tutor_name}. Context: {tutor_profile}"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008666" w14:textId="77777777" w:rsidR="003E7D18" w:rsidRDefault="00000000">
            <w:r>
              <w:rPr>
                <w:color w:val="000000"/>
                <w:sz w:val="20"/>
                <w:szCs w:val="20"/>
              </w:rPr>
              <w:t>Giảm friction, trả lời 24/7</w:t>
            </w:r>
          </w:p>
        </w:tc>
      </w:tr>
      <w:tr w:rsidR="003E7D18" w14:paraId="00F37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49DB36" w14:textId="77777777" w:rsidR="003E7D18" w:rsidRDefault="00000000">
            <w:r>
              <w:rPr>
                <w:color w:val="000000"/>
                <w:sz w:val="20"/>
                <w:szCs w:val="20"/>
              </w:rPr>
              <w:t>Tutor Recommendation Chat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6BA193" w14:textId="77777777" w:rsidR="003E7D18" w:rsidRDefault="00000000">
            <w:r>
              <w:rPr>
                <w:color w:val="000000"/>
                <w:sz w:val="20"/>
                <w:szCs w:val="20"/>
              </w:rPr>
              <w:t>System: "Gợi ý gia sư phù hợp dựa trên: {user_requirements}. Danh sách gia sư: {filtered_list}"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226117" w14:textId="77777777" w:rsidR="003E7D18" w:rsidRDefault="00000000">
            <w:r>
              <w:rPr>
                <w:color w:val="000000"/>
                <w:sz w:val="20"/>
                <w:szCs w:val="20"/>
              </w:rPr>
              <w:t>Personalized onboarding</w:t>
            </w:r>
          </w:p>
        </w:tc>
      </w:tr>
      <w:tr w:rsidR="003E7D18" w14:paraId="366DE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1A0967" w14:textId="77777777" w:rsidR="003E7D18" w:rsidRDefault="00000000">
            <w:r>
              <w:rPr>
                <w:color w:val="000000"/>
                <w:sz w:val="20"/>
                <w:szCs w:val="20"/>
              </w:rPr>
              <w:t>Support Bot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E76A85" w14:textId="77777777" w:rsidR="003E7D18" w:rsidRDefault="00000000">
            <w:r>
              <w:rPr>
                <w:color w:val="000000"/>
                <w:sz w:val="20"/>
                <w:szCs w:val="20"/>
              </w:rPr>
              <w:t>Intent classification + RAG từ help center articles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EE34D6" w14:textId="77777777" w:rsidR="003E7D18" w:rsidRDefault="00000000">
            <w:r>
              <w:rPr>
                <w:color w:val="000000"/>
                <w:sz w:val="20"/>
                <w:szCs w:val="20"/>
              </w:rPr>
              <w:t>Tự động resolve 40% support tickets</w:t>
            </w:r>
          </w:p>
        </w:tc>
      </w:tr>
      <w:tr w:rsidR="003E7D18" w14:paraId="0E470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451053" w14:textId="77777777" w:rsidR="003E7D18" w:rsidRDefault="00000000">
            <w:r>
              <w:rPr>
                <w:color w:val="000000"/>
                <w:sz w:val="20"/>
                <w:szCs w:val="20"/>
              </w:rPr>
              <w:t>Learning Progress Summary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9001A4" w14:textId="77777777" w:rsidR="003E7D18" w:rsidRDefault="00000000">
            <w:r>
              <w:rPr>
                <w:color w:val="000000"/>
                <w:sz w:val="20"/>
                <w:szCs w:val="20"/>
              </w:rPr>
              <w:t>System: "Tóm tắt tiến độ học tập: {session_history}. Đưa ra nhận xét và gợi ý tiếp theo."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9BC0FA" w14:textId="77777777" w:rsidR="003E7D18" w:rsidRDefault="00000000">
            <w:r>
              <w:rPr>
                <w:color w:val="000000"/>
                <w:sz w:val="20"/>
                <w:szCs w:val="20"/>
              </w:rPr>
              <w:t>Tăng engagement, giá trị premium</w:t>
            </w:r>
          </w:p>
        </w:tc>
      </w:tr>
    </w:tbl>
    <w:p w14:paraId="56C45BA9" w14:textId="77777777" w:rsidR="003E7D18" w:rsidRDefault="003E7D18">
      <w:pPr>
        <w:spacing w:after="80"/>
      </w:pPr>
    </w:p>
    <w:p w14:paraId="45FD4E24" w14:textId="77777777" w:rsidR="003E7D18" w:rsidRDefault="003E7D18">
      <w:pPr>
        <w:spacing w:after="80"/>
      </w:pPr>
    </w:p>
    <w:sectPr w:rsidR="003E7D18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9EBA" w14:textId="77777777" w:rsidR="00B778DA" w:rsidRDefault="00B778DA">
      <w:r>
        <w:separator/>
      </w:r>
    </w:p>
  </w:endnote>
  <w:endnote w:type="continuationSeparator" w:id="0">
    <w:p w14:paraId="33ED9D29" w14:textId="77777777" w:rsidR="00B778DA" w:rsidRDefault="00B77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00AE" w14:textId="77777777" w:rsidR="003E7D18" w:rsidRDefault="00000000">
    <w:pPr>
      <w:pBdr>
        <w:top w:val="single" w:sz="4" w:space="1" w:color="2E86C1"/>
      </w:pBdr>
      <w:tabs>
        <w:tab w:val="right" w:pos="9026"/>
      </w:tabs>
      <w:spacing w:before="80"/>
    </w:pPr>
    <w:r>
      <w:rPr>
        <w:color w:val="999999"/>
        <w:sz w:val="16"/>
        <w:szCs w:val="16"/>
      </w:rPr>
      <w:t>CONFIDENTIAL — Internal Use Only</w:t>
    </w:r>
    <w:r>
      <w:rPr>
        <w:color w:val="999999"/>
        <w:sz w:val="16"/>
        <w:szCs w:val="16"/>
      </w:rPr>
      <w:tab/>
      <w:t xml:space="preserve">Trang </w:t>
    </w:r>
    <w:r>
      <w:rPr>
        <w:color w:val="2E86C1"/>
        <w:sz w:val="16"/>
        <w:szCs w:val="16"/>
      </w:rPr>
      <w:fldChar w:fldCharType="begin"/>
    </w:r>
    <w:r>
      <w:rPr>
        <w:color w:val="2E86C1"/>
        <w:sz w:val="16"/>
        <w:szCs w:val="16"/>
      </w:rPr>
      <w:instrText>PAGE</w:instrText>
    </w:r>
    <w:r>
      <w:rPr>
        <w:color w:val="2E86C1"/>
        <w:sz w:val="16"/>
        <w:szCs w:val="16"/>
      </w:rPr>
      <w:fldChar w:fldCharType="separate"/>
    </w:r>
    <w:r w:rsidR="00862706">
      <w:rPr>
        <w:noProof/>
        <w:color w:val="2E86C1"/>
        <w:sz w:val="16"/>
        <w:szCs w:val="16"/>
      </w:rPr>
      <w:t>1</w:t>
    </w:r>
    <w:r>
      <w:rPr>
        <w:color w:val="2E86C1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2E86C1"/>
        <w:sz w:val="16"/>
        <w:szCs w:val="16"/>
      </w:rPr>
      <w:fldChar w:fldCharType="begin"/>
    </w:r>
    <w:r>
      <w:rPr>
        <w:color w:val="2E86C1"/>
        <w:sz w:val="16"/>
        <w:szCs w:val="16"/>
      </w:rPr>
      <w:instrText>NUMPAGES</w:instrText>
    </w:r>
    <w:r>
      <w:rPr>
        <w:color w:val="2E86C1"/>
        <w:sz w:val="16"/>
        <w:szCs w:val="16"/>
      </w:rPr>
      <w:fldChar w:fldCharType="separate"/>
    </w:r>
    <w:r w:rsidR="00862706">
      <w:rPr>
        <w:noProof/>
        <w:color w:val="2E86C1"/>
        <w:sz w:val="16"/>
        <w:szCs w:val="16"/>
      </w:rPr>
      <w:t>2</w:t>
    </w:r>
    <w:r>
      <w:rPr>
        <w:color w:val="2E86C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3011" w14:textId="77777777" w:rsidR="00B778DA" w:rsidRDefault="00B778DA">
      <w:r>
        <w:separator/>
      </w:r>
    </w:p>
  </w:footnote>
  <w:footnote w:type="continuationSeparator" w:id="0">
    <w:p w14:paraId="7AA398F9" w14:textId="77777777" w:rsidR="00B778DA" w:rsidRDefault="00B77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E0BEA" w14:textId="77777777" w:rsidR="003E7D18" w:rsidRDefault="00000000">
    <w:pPr>
      <w:pBdr>
        <w:bottom w:val="single" w:sz="4" w:space="1" w:color="2E86C1"/>
      </w:pBdr>
      <w:spacing w:after="80"/>
    </w:pPr>
    <w:r>
      <w:rPr>
        <w:color w:val="888888"/>
        <w:sz w:val="18"/>
        <w:szCs w:val="18"/>
      </w:rPr>
      <w:t>TUTOR BOOKING PLATFORM  |  Software Requirement Specification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2DBC"/>
    <w:multiLevelType w:val="hybridMultilevel"/>
    <w:tmpl w:val="F176D008"/>
    <w:lvl w:ilvl="0" w:tplc="38406EC0">
      <w:start w:val="1"/>
      <w:numFmt w:val="bullet"/>
      <w:lvlText w:val="●"/>
      <w:lvlJc w:val="left"/>
      <w:pPr>
        <w:ind w:left="720" w:hanging="360"/>
      </w:pPr>
    </w:lvl>
    <w:lvl w:ilvl="1" w:tplc="54047E06">
      <w:start w:val="1"/>
      <w:numFmt w:val="bullet"/>
      <w:lvlText w:val="○"/>
      <w:lvlJc w:val="left"/>
      <w:pPr>
        <w:ind w:left="1440" w:hanging="360"/>
      </w:pPr>
    </w:lvl>
    <w:lvl w:ilvl="2" w:tplc="0AA843F6">
      <w:start w:val="1"/>
      <w:numFmt w:val="bullet"/>
      <w:lvlText w:val="■"/>
      <w:lvlJc w:val="left"/>
      <w:pPr>
        <w:ind w:left="2160" w:hanging="360"/>
      </w:pPr>
    </w:lvl>
    <w:lvl w:ilvl="3" w:tplc="B79E9BB6">
      <w:start w:val="1"/>
      <w:numFmt w:val="bullet"/>
      <w:lvlText w:val="●"/>
      <w:lvlJc w:val="left"/>
      <w:pPr>
        <w:ind w:left="2880" w:hanging="360"/>
      </w:pPr>
    </w:lvl>
    <w:lvl w:ilvl="4" w:tplc="40C08278">
      <w:start w:val="1"/>
      <w:numFmt w:val="bullet"/>
      <w:lvlText w:val="○"/>
      <w:lvlJc w:val="left"/>
      <w:pPr>
        <w:ind w:left="3600" w:hanging="360"/>
      </w:pPr>
    </w:lvl>
    <w:lvl w:ilvl="5" w:tplc="D7244032">
      <w:start w:val="1"/>
      <w:numFmt w:val="bullet"/>
      <w:lvlText w:val="■"/>
      <w:lvlJc w:val="left"/>
      <w:pPr>
        <w:ind w:left="4320" w:hanging="360"/>
      </w:pPr>
    </w:lvl>
    <w:lvl w:ilvl="6" w:tplc="38E4CCFA">
      <w:start w:val="1"/>
      <w:numFmt w:val="bullet"/>
      <w:lvlText w:val="●"/>
      <w:lvlJc w:val="left"/>
      <w:pPr>
        <w:ind w:left="5040" w:hanging="360"/>
      </w:pPr>
    </w:lvl>
    <w:lvl w:ilvl="7" w:tplc="3D72D188">
      <w:start w:val="1"/>
      <w:numFmt w:val="bullet"/>
      <w:lvlText w:val="●"/>
      <w:lvlJc w:val="left"/>
      <w:pPr>
        <w:ind w:left="5760" w:hanging="360"/>
      </w:pPr>
    </w:lvl>
    <w:lvl w:ilvl="8" w:tplc="FB6E36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AA2818"/>
    <w:multiLevelType w:val="hybridMultilevel"/>
    <w:tmpl w:val="BBC4C8BE"/>
    <w:lvl w:ilvl="0" w:tplc="A07AE110">
      <w:start w:val="1"/>
      <w:numFmt w:val="bullet"/>
      <w:lvlText w:val="•"/>
      <w:lvlJc w:val="left"/>
      <w:pPr>
        <w:ind w:left="720" w:hanging="360"/>
      </w:pPr>
    </w:lvl>
    <w:lvl w:ilvl="1" w:tplc="CB7E5702">
      <w:start w:val="1"/>
      <w:numFmt w:val="bullet"/>
      <w:lvlText w:val="◦"/>
      <w:lvlJc w:val="left"/>
      <w:pPr>
        <w:ind w:left="1080" w:hanging="360"/>
      </w:pPr>
    </w:lvl>
    <w:lvl w:ilvl="2" w:tplc="59EC45CC">
      <w:start w:val="1"/>
      <w:numFmt w:val="bullet"/>
      <w:lvlText w:val="▪"/>
      <w:lvlJc w:val="left"/>
      <w:pPr>
        <w:ind w:left="1440" w:hanging="360"/>
      </w:pPr>
    </w:lvl>
    <w:lvl w:ilvl="3" w:tplc="15DE38E8">
      <w:numFmt w:val="decimal"/>
      <w:lvlText w:val=""/>
      <w:lvlJc w:val="left"/>
    </w:lvl>
    <w:lvl w:ilvl="4" w:tplc="8868A5A6">
      <w:numFmt w:val="decimal"/>
      <w:lvlText w:val=""/>
      <w:lvlJc w:val="left"/>
    </w:lvl>
    <w:lvl w:ilvl="5" w:tplc="4E100B32">
      <w:numFmt w:val="decimal"/>
      <w:lvlText w:val=""/>
      <w:lvlJc w:val="left"/>
    </w:lvl>
    <w:lvl w:ilvl="6" w:tplc="01520604">
      <w:numFmt w:val="decimal"/>
      <w:lvlText w:val=""/>
      <w:lvlJc w:val="left"/>
    </w:lvl>
    <w:lvl w:ilvl="7" w:tplc="42182378">
      <w:numFmt w:val="decimal"/>
      <w:lvlText w:val=""/>
      <w:lvlJc w:val="left"/>
    </w:lvl>
    <w:lvl w:ilvl="8" w:tplc="28E2A914">
      <w:numFmt w:val="decimal"/>
      <w:lvlText w:val=""/>
      <w:lvlJc w:val="left"/>
    </w:lvl>
  </w:abstractNum>
  <w:abstractNum w:abstractNumId="2" w15:restartNumberingAfterBreak="0">
    <w:nsid w:val="342073A6"/>
    <w:multiLevelType w:val="hybridMultilevel"/>
    <w:tmpl w:val="DDD85B9A"/>
    <w:lvl w:ilvl="0" w:tplc="8124E7C6">
      <w:start w:val="1"/>
      <w:numFmt w:val="lowerLetter"/>
      <w:lvlText w:val="(%1)"/>
      <w:lvlJc w:val="left"/>
      <w:pPr>
        <w:ind w:left="720" w:hanging="360"/>
      </w:pPr>
    </w:lvl>
    <w:lvl w:ilvl="1" w:tplc="3056CD5E">
      <w:numFmt w:val="decimal"/>
      <w:lvlText w:val=""/>
      <w:lvlJc w:val="left"/>
    </w:lvl>
    <w:lvl w:ilvl="2" w:tplc="4828908C">
      <w:numFmt w:val="decimal"/>
      <w:lvlText w:val=""/>
      <w:lvlJc w:val="left"/>
    </w:lvl>
    <w:lvl w:ilvl="3" w:tplc="F7483E9C">
      <w:numFmt w:val="decimal"/>
      <w:lvlText w:val=""/>
      <w:lvlJc w:val="left"/>
    </w:lvl>
    <w:lvl w:ilvl="4" w:tplc="6FEC4D20">
      <w:numFmt w:val="decimal"/>
      <w:lvlText w:val=""/>
      <w:lvlJc w:val="left"/>
    </w:lvl>
    <w:lvl w:ilvl="5" w:tplc="379CC486">
      <w:numFmt w:val="decimal"/>
      <w:lvlText w:val=""/>
      <w:lvlJc w:val="left"/>
    </w:lvl>
    <w:lvl w:ilvl="6" w:tplc="BB5C2CA0">
      <w:numFmt w:val="decimal"/>
      <w:lvlText w:val=""/>
      <w:lvlJc w:val="left"/>
    </w:lvl>
    <w:lvl w:ilvl="7" w:tplc="5A1C6870">
      <w:numFmt w:val="decimal"/>
      <w:lvlText w:val=""/>
      <w:lvlJc w:val="left"/>
    </w:lvl>
    <w:lvl w:ilvl="8" w:tplc="F3964F94">
      <w:numFmt w:val="decimal"/>
      <w:lvlText w:val=""/>
      <w:lvlJc w:val="left"/>
    </w:lvl>
  </w:abstractNum>
  <w:abstractNum w:abstractNumId="3" w15:restartNumberingAfterBreak="0">
    <w:nsid w:val="5B547712"/>
    <w:multiLevelType w:val="hybridMultilevel"/>
    <w:tmpl w:val="73A613E2"/>
    <w:lvl w:ilvl="0" w:tplc="09FC71A8">
      <w:start w:val="1"/>
      <w:numFmt w:val="decimal"/>
      <w:lvlText w:val="%1."/>
      <w:lvlJc w:val="left"/>
      <w:pPr>
        <w:ind w:left="720" w:hanging="360"/>
      </w:pPr>
    </w:lvl>
    <w:lvl w:ilvl="1" w:tplc="D0943A6E">
      <w:start w:val="1"/>
      <w:numFmt w:val="lowerLetter"/>
      <w:lvlText w:val="%2."/>
      <w:lvlJc w:val="left"/>
      <w:pPr>
        <w:ind w:left="1080" w:hanging="360"/>
      </w:pPr>
    </w:lvl>
    <w:lvl w:ilvl="2" w:tplc="FCB2DA18">
      <w:numFmt w:val="decimal"/>
      <w:lvlText w:val=""/>
      <w:lvlJc w:val="left"/>
    </w:lvl>
    <w:lvl w:ilvl="3" w:tplc="671C006A">
      <w:numFmt w:val="decimal"/>
      <w:lvlText w:val=""/>
      <w:lvlJc w:val="left"/>
    </w:lvl>
    <w:lvl w:ilvl="4" w:tplc="49C8E9E4">
      <w:numFmt w:val="decimal"/>
      <w:lvlText w:val=""/>
      <w:lvlJc w:val="left"/>
    </w:lvl>
    <w:lvl w:ilvl="5" w:tplc="811809F0">
      <w:numFmt w:val="decimal"/>
      <w:lvlText w:val=""/>
      <w:lvlJc w:val="left"/>
    </w:lvl>
    <w:lvl w:ilvl="6" w:tplc="9CD2AE0A">
      <w:numFmt w:val="decimal"/>
      <w:lvlText w:val=""/>
      <w:lvlJc w:val="left"/>
    </w:lvl>
    <w:lvl w:ilvl="7" w:tplc="61B01E08">
      <w:numFmt w:val="decimal"/>
      <w:lvlText w:val=""/>
      <w:lvlJc w:val="left"/>
    </w:lvl>
    <w:lvl w:ilvl="8" w:tplc="8684D51A">
      <w:numFmt w:val="decimal"/>
      <w:lvlText w:val=""/>
      <w:lvlJc w:val="left"/>
    </w:lvl>
  </w:abstractNum>
  <w:num w:numId="1" w16cid:durableId="1738086882">
    <w:abstractNumId w:val="0"/>
    <w:lvlOverride w:ilvl="0">
      <w:startOverride w:val="1"/>
    </w:lvlOverride>
  </w:num>
  <w:num w:numId="2" w16cid:durableId="18860619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D18"/>
    <w:rsid w:val="003E7D18"/>
    <w:rsid w:val="00862706"/>
    <w:rsid w:val="00B778DA"/>
    <w:rsid w:val="00C87961"/>
    <w:rsid w:val="00C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5AA5"/>
  <w15:docId w15:val="{3F2A5F20-69D2-4A80-A3E9-85FEEEAB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B4F72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00" w:after="100"/>
      <w:outlineLvl w:val="3"/>
    </w:pPr>
    <w:rPr>
      <w:b/>
      <w:bCs/>
      <w:color w:val="148F7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11197</Words>
  <Characters>63823</Characters>
  <Application>Microsoft Office Word</Application>
  <DocSecurity>0</DocSecurity>
  <Lines>531</Lines>
  <Paragraphs>149</Paragraphs>
  <ScaleCrop>false</ScaleCrop>
  <Company/>
  <LinksUpToDate>false</LinksUpToDate>
  <CharactersWithSpaces>74871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Luu Duc Anh 20235643</cp:lastModifiedBy>
  <cp:revision>3</cp:revision>
  <dcterms:created xsi:type="dcterms:W3CDTF">2026-05-13T16:01:00Z</dcterms:created>
  <dcterms:modified xsi:type="dcterms:W3CDTF">2026-05-21T10:13:00Z</dcterms:modified>
</cp:coreProperties>
</file>