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59" w:rsidRPr="00162C37" w:rsidRDefault="008D0359" w:rsidP="009C37AD">
      <w:pPr>
        <w:pStyle w:val="Heading1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 xml:space="preserve">Heurist </w:t>
      </w:r>
      <w:proofErr w:type="spellStart"/>
      <w:r w:rsidRPr="00162C37">
        <w:rPr>
          <w:rFonts w:ascii="Times New Roman" w:hAnsi="Times New Roman" w:cs="Times New Roman"/>
        </w:rPr>
        <w:t>Vsn</w:t>
      </w:r>
      <w:proofErr w:type="spellEnd"/>
      <w:r w:rsidRPr="00162C37">
        <w:rPr>
          <w:rFonts w:ascii="Times New Roman" w:hAnsi="Times New Roman" w:cs="Times New Roman"/>
        </w:rPr>
        <w:t xml:space="preserve"> 2 Structure (25 march 2010)</w:t>
      </w:r>
    </w:p>
    <w:p w:rsidR="008D0359" w:rsidRPr="00162C37" w:rsidRDefault="008D0359" w:rsidP="009C37AD">
      <w:pPr>
        <w:tabs>
          <w:tab w:val="left" w:pos="3686"/>
        </w:tabs>
      </w:pPr>
      <w:proofErr w:type="gramStart"/>
      <w:r w:rsidRPr="00162C37">
        <w:t>with</w:t>
      </w:r>
      <w:proofErr w:type="gramEnd"/>
      <w:r w:rsidRPr="00162C37">
        <w:t xml:space="preserve"> annotations towards </w:t>
      </w:r>
      <w:r w:rsidR="00162C37" w:rsidRPr="00162C37">
        <w:t>H</w:t>
      </w:r>
      <w:r w:rsidRPr="00162C37">
        <w:t>3</w:t>
      </w:r>
    </w:p>
    <w:p w:rsidR="003C54C3" w:rsidRPr="00162C37" w:rsidRDefault="00162C37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../</w:t>
      </w:r>
      <w:r w:rsidR="00F3008F" w:rsidRPr="00162C37">
        <w:rPr>
          <w:rFonts w:ascii="Times New Roman" w:hAnsi="Times New Roman" w:cs="Times New Roman"/>
        </w:rPr>
        <w:t>Heurist root directory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README.style</w:t>
      </w:r>
      <w:proofErr w:type="spellEnd"/>
      <w:r w:rsidR="00162C37">
        <w:tab/>
      </w:r>
      <w:r w:rsidR="00322B64">
        <w:t>Generic Heuris</w:t>
      </w:r>
      <w:r w:rsidR="009C37AD">
        <w:t>t page layout description</w:t>
      </w:r>
      <w:r w:rsidR="00322B64">
        <w:t xml:space="preserve"> MOVE TO DOCO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blank.html</w:t>
      </w:r>
      <w:proofErr w:type="gramEnd"/>
      <w:r w:rsidR="00322B64">
        <w:tab/>
        <w:t>Blank, as it suggests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denied.html</w:t>
      </w:r>
      <w:proofErr w:type="gramEnd"/>
      <w:r w:rsidR="009C37AD">
        <w:tab/>
        <w:t>Record access denied warning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rPr>
          <w:b/>
        </w:rPr>
        <w:t>heurist-edit.html</w:t>
      </w:r>
      <w:proofErr w:type="gramEnd"/>
      <w:r w:rsidRPr="00162C37">
        <w:rPr>
          <w:b/>
        </w:rPr>
        <w:t>*</w:t>
      </w:r>
      <w:r w:rsidR="00162C37">
        <w:rPr>
          <w:b/>
        </w:rPr>
        <w:tab/>
      </w:r>
      <w:r w:rsidR="00162C37" w:rsidRPr="00162C37">
        <w:t>Main edit form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rPr>
          <w:b/>
        </w:rPr>
        <w:t>heurist-search.html</w:t>
      </w:r>
      <w:proofErr w:type="gramEnd"/>
      <w:r w:rsidRPr="00162C37">
        <w:rPr>
          <w:b/>
        </w:rPr>
        <w:t>*</w:t>
      </w:r>
      <w:r w:rsidR="00162C37">
        <w:rPr>
          <w:b/>
        </w:rPr>
        <w:tab/>
      </w:r>
      <w:r w:rsidR="00162C37" w:rsidRPr="00162C37">
        <w:t>Main search form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hhash.sql</w:t>
      </w:r>
      <w:proofErr w:type="spellEnd"/>
      <w:proofErr w:type="gramEnd"/>
      <w:r w:rsidR="009C37AD">
        <w:tab/>
        <w:t>Code used initially to create hashes LEGACY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invalid.html</w:t>
      </w:r>
      <w:proofErr w:type="gramEnd"/>
      <w:r w:rsidR="009C37AD">
        <w:tab/>
        <w:t>Invalid record ID warning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page-tester.html</w:t>
      </w:r>
      <w:proofErr w:type="gramEnd"/>
      <w:r w:rsidR="009C37AD">
        <w:tab/>
        <w:t>Tests to see if page loaded?</w:t>
      </w:r>
    </w:p>
    <w:p w:rsidR="003C54C3" w:rsidRPr="00162C37" w:rsidRDefault="009C37AD" w:rsidP="009C37AD">
      <w:pPr>
        <w:pStyle w:val="PlainText"/>
        <w:tabs>
          <w:tab w:val="left" w:pos="3686"/>
        </w:tabs>
      </w:pPr>
      <w:r w:rsidRPr="00162C37">
        <w:t>P</w:t>
      </w:r>
      <w:r w:rsidR="003C54C3" w:rsidRPr="00162C37">
        <w:t>atch</w:t>
      </w:r>
      <w:r>
        <w:tab/>
        <w:t>Patch for advanced search help, merge and DELETE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record-types.html</w:t>
      </w:r>
      <w:proofErr w:type="gramEnd"/>
      <w:r w:rsidR="009C37AD">
        <w:tab/>
        <w:t xml:space="preserve">HAPI sample application, </w:t>
      </w:r>
      <w:proofErr w:type="spellStart"/>
      <w:r w:rsidR="009C37AD">
        <w:t>rectypes</w:t>
      </w:r>
      <w:proofErr w:type="spellEnd"/>
      <w:r w:rsidR="009C37AD">
        <w:t xml:space="preserve"> + detail types neat list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server.php</w:t>
      </w:r>
      <w:proofErr w:type="spellEnd"/>
      <w:r w:rsidR="009C37AD">
        <w:tab/>
      </w:r>
      <w:proofErr w:type="spellStart"/>
      <w:r w:rsidR="009C37AD">
        <w:t>print_</w:t>
      </w:r>
      <w:proofErr w:type="gramStart"/>
      <w:r w:rsidR="009C37AD">
        <w:t>r</w:t>
      </w:r>
      <w:proofErr w:type="spellEnd"/>
      <w:r w:rsidR="009C37AD">
        <w:t>(</w:t>
      </w:r>
      <w:proofErr w:type="gramEnd"/>
      <w:r w:rsidR="009C37AD">
        <w:t>$_SERVER)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session-</w:t>
      </w:r>
      <w:proofErr w:type="spellStart"/>
      <w:r w:rsidRPr="00162C37">
        <w:t>clear.php</w:t>
      </w:r>
      <w:proofErr w:type="spellEnd"/>
      <w:proofErr w:type="gramEnd"/>
      <w:r w:rsidR="009C37AD">
        <w:tab/>
        <w:t>Clears session(s)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session.php</w:t>
      </w:r>
      <w:proofErr w:type="spellEnd"/>
      <w:proofErr w:type="gramEnd"/>
      <w:r w:rsidR="009C37AD">
        <w:tab/>
        <w:t>List session data for each H instance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stylesheets</w:t>
      </w:r>
      <w:proofErr w:type="spellEnd"/>
      <w:proofErr w:type="gramEnd"/>
      <w:r w:rsidRPr="00162C37">
        <w:t>@</w:t>
      </w:r>
      <w:r w:rsidR="00322B64">
        <w:tab/>
        <w:t xml:space="preserve">? </w:t>
      </w:r>
      <w:proofErr w:type="spellStart"/>
      <w:proofErr w:type="gramStart"/>
      <w:r w:rsidR="00322B64">
        <w:t>simlink</w:t>
      </w:r>
      <w:proofErr w:type="spellEnd"/>
      <w:proofErr w:type="gramEnd"/>
      <w:r w:rsidR="00322B64">
        <w:t xml:space="preserve"> to </w:t>
      </w:r>
      <w:proofErr w:type="spellStart"/>
      <w:r w:rsidR="00322B64">
        <w:t>stylesheets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test.html*</w:t>
      </w:r>
      <w:r w:rsidR="00322B64">
        <w:tab/>
        <w:t>Ian’s test files (Heurist-</w:t>
      </w:r>
      <w:proofErr w:type="spellStart"/>
      <w:r w:rsidR="00322B64">
        <w:t>ij</w:t>
      </w:r>
      <w:proofErr w:type="spellEnd"/>
      <w:r w:rsidR="00322B64">
        <w:t xml:space="preserve"> only)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test.php</w:t>
      </w:r>
      <w:proofErr w:type="spellEnd"/>
      <w:r w:rsidRPr="00162C37">
        <w:t>*</w:t>
      </w:r>
      <w:r w:rsidR="00322B64">
        <w:tab/>
        <w:t>Ian’s test files (Heurist-</w:t>
      </w:r>
      <w:proofErr w:type="spellStart"/>
      <w:r w:rsidR="00322B64">
        <w:t>ij</w:t>
      </w:r>
      <w:proofErr w:type="spellEnd"/>
      <w:r w:rsidR="00322B64">
        <w:t xml:space="preserve"> only)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woot.html</w:t>
      </w:r>
      <w:proofErr w:type="gramEnd"/>
      <w:r w:rsidR="00322B64">
        <w:tab/>
        <w:t xml:space="preserve">Full page </w:t>
      </w:r>
      <w:proofErr w:type="spellStart"/>
      <w:r w:rsidR="00322B64">
        <w:t>woot</w:t>
      </w:r>
      <w:proofErr w:type="spellEnd"/>
      <w:r w:rsidR="00322B64">
        <w:t xml:space="preserve"> editor, pass ?w=title</w:t>
      </w:r>
      <w:r w:rsidR="00322B64">
        <w:tab/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workgroup.html*</w:t>
      </w:r>
      <w:r w:rsidR="00322B64">
        <w:tab/>
        <w:t>Workgroup home page (modified search page)</w:t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gramEnd"/>
      <w:r w:rsidRPr="00162C37">
        <w:rPr>
          <w:rFonts w:ascii="Times New Roman" w:hAnsi="Times New Roman" w:cs="Times New Roman"/>
        </w:rPr>
        <w:t>admin: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add.html*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add.php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crosswalk_builder.php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edit.html*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edit.php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edit_workgroups.php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get_definitions.php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index.php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projectgroupadmin.html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projectgroupadmin.php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register_success.html*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registration.css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reset_password.php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run_sql_query.php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t1000.php*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usergroupadmin.html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usergroupadmin.php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xhtmlcheck.php</w:t>
      </w:r>
      <w:proofErr w:type="spellEnd"/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gramEnd"/>
      <w:r w:rsidRPr="00162C37">
        <w:rPr>
          <w:rFonts w:ascii="Times New Roman" w:hAnsi="Times New Roman" w:cs="Times New Roman"/>
        </w:rPr>
        <w:t>audio: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beep.swf</w:t>
      </w:r>
      <w:proofErr w:type="spellEnd"/>
    </w:p>
    <w:p w:rsidR="003E0F46" w:rsidRDefault="003E0F46">
      <w:pPr>
        <w:spacing w:after="0"/>
        <w:rPr>
          <w:rFonts w:eastAsiaTheme="majorEastAsia"/>
          <w:b/>
          <w:bCs/>
          <w:color w:val="4F81BD" w:themeColor="accent1"/>
          <w:sz w:val="32"/>
        </w:rPr>
      </w:pPr>
      <w:r>
        <w:br w:type="page"/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gramEnd"/>
      <w:r w:rsidRPr="00162C37">
        <w:rPr>
          <w:rFonts w:ascii="Times New Roman" w:hAnsi="Times New Roman" w:cs="Times New Roman"/>
        </w:rPr>
        <w:t>blog: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add-record.html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autocomplete.js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blog.css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blog.js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comments.css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get-</w:t>
      </w:r>
      <w:proofErr w:type="spellStart"/>
      <w:r w:rsidRPr="00162C37">
        <w:t>tags.php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index.html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no_image.png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related.png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report.php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woot.css</w:t>
      </w:r>
      <w:proofErr w:type="spellEnd"/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spellStart"/>
      <w:proofErr w:type="gramEnd"/>
      <w:r w:rsidRPr="00162C37">
        <w:rPr>
          <w:rFonts w:ascii="Times New Roman" w:hAnsi="Times New Roman" w:cs="Times New Roman"/>
        </w:rPr>
        <w:t>cite_in_word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Changes_15dec2008_ian.txt*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CiteInWordSetup.exe*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README.txt*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heurist_msword_dll.zip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reftypes_xml.php</w:t>
      </w:r>
      <w:proofErr w:type="spellEnd"/>
      <w:r w:rsidRPr="00162C37">
        <w:t>*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cite_in_word</w:t>
      </w:r>
      <w:proofErr w:type="spellEnd"/>
      <w:r w:rsidRPr="00162C37">
        <w:rPr>
          <w:rFonts w:ascii="Times New Roman" w:hAnsi="Times New Roman" w:cs="Times New Roman"/>
        </w:rPr>
        <w:t>/documentation: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README*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example_urls_for_scripts.txt*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heurist_word_macro_specs.doc*</w:t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spellStart"/>
      <w:proofErr w:type="gramEnd"/>
      <w:r w:rsidRPr="00162C37">
        <w:rPr>
          <w:rFonts w:ascii="Times New Roman" w:hAnsi="Times New Roman" w:cs="Times New Roman"/>
        </w:rPr>
        <w:t>css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autocomplete.css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bookmarklet-popup.css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heurist-edit-</w:t>
      </w:r>
      <w:proofErr w:type="spellStart"/>
      <w:r w:rsidRPr="00162C37">
        <w:t>tab.css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</w:t>
      </w:r>
      <w:proofErr w:type="spellStart"/>
      <w:r w:rsidRPr="00162C37">
        <w:t>edit.css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</w:t>
      </w:r>
      <w:proofErr w:type="spellStart"/>
      <w:r w:rsidRPr="00162C37">
        <w:t>search.css</w:t>
      </w:r>
      <w:proofErr w:type="spellEnd"/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</w:t>
      </w:r>
      <w:proofErr w:type="spellStart"/>
      <w:r w:rsidRPr="00162C37">
        <w:t>workgroup.css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heurist.css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keyword-</w:t>
      </w:r>
      <w:proofErr w:type="spellStart"/>
      <w:r w:rsidRPr="00162C37">
        <w:t>editor.css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mini.css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my-</w:t>
      </w:r>
      <w:proofErr w:type="spellStart"/>
      <w:r w:rsidRPr="00162C37">
        <w:t>heurist.css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stype.css</w:t>
      </w:r>
      <w:proofErr w:type="spellEnd"/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spellStart"/>
      <w:proofErr w:type="gramEnd"/>
      <w:r w:rsidRPr="00162C37">
        <w:rPr>
          <w:rFonts w:ascii="Times New Roman" w:hAnsi="Times New Roman" w:cs="Times New Roman"/>
        </w:rPr>
        <w:t>dhwiki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choose.php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js</w:t>
      </w:r>
      <w:proofErr w:type="spellEnd"/>
      <w:proofErr w:type="gramEnd"/>
      <w:r w:rsidRPr="00162C37">
        <w:t>@</w:t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gramEnd"/>
      <w:r w:rsidRPr="00162C37">
        <w:rPr>
          <w:rFonts w:ascii="Times New Roman" w:hAnsi="Times New Roman" w:cs="Times New Roman"/>
        </w:rPr>
        <w:t>edit: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annotation-tab.html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external_link_16x16.gif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personal-tab.html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public-tab.html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relationships-tab.html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workgroups-tab.html</w:t>
      </w:r>
      <w:proofErr w:type="gramEnd"/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gramEnd"/>
      <w:r w:rsidRPr="00162C37">
        <w:rPr>
          <w:rFonts w:ascii="Times New Roman" w:hAnsi="Times New Roman" w:cs="Times New Roman"/>
        </w:rPr>
        <w:t>export: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flexport.html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flexport.js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turtle.html*</w:t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spellStart"/>
      <w:proofErr w:type="gramEnd"/>
      <w:r w:rsidRPr="00162C37">
        <w:rPr>
          <w:rFonts w:ascii="Times New Roman" w:hAnsi="Times New Roman" w:cs="Times New Roman"/>
        </w:rPr>
        <w:t>gigitiser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3x3-point.png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4x4-point.png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5x5-dot.png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5x5-point.png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index-stubs.html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index.html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reflect.php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rtest.html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start-triangle-</w:t>
      </w:r>
      <w:proofErr w:type="spellStart"/>
      <w:r w:rsidRPr="00162C37">
        <w:t>shadow.png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start-</w:t>
      </w:r>
      <w:proofErr w:type="spellStart"/>
      <w:r w:rsidRPr="00162C37">
        <w:t>triangle.png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triangle-</w:t>
      </w:r>
      <w:proofErr w:type="spellStart"/>
      <w:r w:rsidRPr="00162C37">
        <w:t>plus.png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triangle-</w:t>
      </w:r>
      <w:proofErr w:type="spellStart"/>
      <w:r w:rsidRPr="00162C37">
        <w:t>shadow.png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triangle.png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upload-</w:t>
      </w:r>
      <w:proofErr w:type="spellStart"/>
      <w:r w:rsidRPr="00162C37">
        <w:t>kml.js</w:t>
      </w:r>
      <w:proofErr w:type="spellEnd"/>
      <w:proofErr w:type="gramEnd"/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gramEnd"/>
      <w:r w:rsidRPr="00162C37">
        <w:rPr>
          <w:rFonts w:ascii="Times New Roman" w:hAnsi="Times New Roman" w:cs="Times New Roman"/>
        </w:rPr>
        <w:t>help:</w:t>
      </w:r>
    </w:p>
    <w:p w:rsidR="003E0F46" w:rsidRDefault="003E0F46" w:rsidP="009C37AD">
      <w:pPr>
        <w:pStyle w:val="PlainText"/>
        <w:tabs>
          <w:tab w:val="left" w:pos="3686"/>
        </w:tabs>
      </w:pPr>
      <w:r>
        <w:t>&lt;</w:t>
      </w:r>
      <w:proofErr w:type="gramStart"/>
      <w:r>
        <w:t>deleted</w:t>
      </w:r>
      <w:proofErr w:type="gramEnd"/>
      <w:r>
        <w:t xml:space="preserve"> a bunch of html </w:t>
      </w:r>
      <w:proofErr w:type="spellStart"/>
      <w:r>
        <w:t>fiels</w:t>
      </w:r>
      <w:proofErr w:type="spellEnd"/>
      <w:r>
        <w:t>&gt;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heurist_help_working_document.doc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heurist_install.php</w:t>
      </w:r>
      <w:proofErr w:type="spellEnd"/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./help/videos: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./help/videos/</w:t>
      </w:r>
      <w:proofErr w:type="spellStart"/>
      <w:r w:rsidRPr="00162C37">
        <w:rPr>
          <w:rFonts w:ascii="Times New Roman" w:hAnsi="Times New Roman" w:cs="Times New Roman"/>
        </w:rPr>
        <w:t>default_search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Favourites_homepage.swf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ProductionInfo.xml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index.html*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swfobject.js</w:t>
      </w:r>
      <w:proofErr w:type="spellEnd"/>
      <w:r w:rsidRPr="00162C37">
        <w:t>*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./help/videos/</w:t>
      </w:r>
      <w:proofErr w:type="spellStart"/>
      <w:r w:rsidRPr="00162C37">
        <w:rPr>
          <w:rFonts w:ascii="Times New Roman" w:hAnsi="Times New Roman" w:cs="Times New Roman"/>
        </w:rPr>
        <w:t>demobuilder_pdb_files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heurist_installation.pdb</w:t>
      </w:r>
      <w:proofErr w:type="spellEnd"/>
      <w:r w:rsidRPr="00162C37">
        <w:t>*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./help/videos/</w:t>
      </w:r>
      <w:proofErr w:type="spellStart"/>
      <w:r w:rsidRPr="00162C37">
        <w:rPr>
          <w:rFonts w:ascii="Times New Roman" w:hAnsi="Times New Roman" w:cs="Times New Roman"/>
        </w:rPr>
        <w:t>getting_started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Heuristscolar.org-homepage-install.swf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ProductionInfo.xml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index.html*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swfobject.js</w:t>
      </w:r>
      <w:proofErr w:type="spellEnd"/>
      <w:r w:rsidRPr="00162C37">
        <w:t>*</w:t>
      </w:r>
    </w:p>
    <w:p w:rsidR="003E0F46" w:rsidRDefault="003E0F46">
      <w:pPr>
        <w:spacing w:after="0"/>
        <w:rPr>
          <w:rFonts w:eastAsiaTheme="majorEastAsia"/>
          <w:b/>
          <w:bCs/>
          <w:color w:val="4F81BD" w:themeColor="accent1"/>
          <w:sz w:val="32"/>
        </w:rPr>
      </w:pPr>
      <w:r>
        <w:br w:type="page"/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spellStart"/>
      <w:proofErr w:type="gramEnd"/>
      <w:r w:rsidRPr="00162C37">
        <w:rPr>
          <w:rFonts w:ascii="Times New Roman" w:hAnsi="Times New Roman" w:cs="Times New Roman"/>
        </w:rPr>
        <w:t>img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&lt;A bunch of images deleted&gt;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img</w:t>
      </w:r>
      <w:proofErr w:type="spellEnd"/>
      <w:r w:rsidRPr="00162C37">
        <w:rPr>
          <w:rFonts w:ascii="Times New Roman" w:hAnsi="Times New Roman" w:cs="Times New Roman"/>
        </w:rPr>
        <w:t>/icons: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addthis.gif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citeyoulike.jpg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delicious.png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digg.png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goog.png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magnolia.jpg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su.png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yahoo-</w:t>
      </w:r>
      <w:proofErr w:type="spellStart"/>
      <w:r w:rsidRPr="00162C37">
        <w:t>myweb.png</w:t>
      </w:r>
      <w:proofErr w:type="spellEnd"/>
      <w:proofErr w:type="gramEnd"/>
      <w:r w:rsidRPr="00162C37">
        <w:t>*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img</w:t>
      </w:r>
      <w:proofErr w:type="spellEnd"/>
      <w:r w:rsidRPr="00162C37">
        <w:rPr>
          <w:rFonts w:ascii="Times New Roman" w:hAnsi="Times New Roman" w:cs="Times New Roman"/>
        </w:rPr>
        <w:t>/maps-icons: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circle-</w:t>
      </w:r>
      <w:proofErr w:type="spellStart"/>
      <w:r w:rsidRPr="00162C37">
        <w:t>shadow.png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circleA.png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circleB.png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circleC.png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circleD.png</w:t>
      </w:r>
      <w:proofErr w:type="spellEnd"/>
    </w:p>
    <w:p w:rsidR="003C54C3" w:rsidRPr="00162C37" w:rsidRDefault="003E0F46" w:rsidP="009C37AD">
      <w:pPr>
        <w:pStyle w:val="PlainText"/>
        <w:tabs>
          <w:tab w:val="left" w:pos="3686"/>
        </w:tabs>
      </w:pPr>
      <w:r>
        <w:t>&lt;</w:t>
      </w:r>
      <w:proofErr w:type="gramStart"/>
      <w:r>
        <w:t>etc</w:t>
      </w:r>
      <w:proofErr w:type="gramEnd"/>
      <w:r>
        <w:t xml:space="preserve"> …&gt;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img/reftype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&lt;A bunch of GIF images deleted&gt;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blank.gif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blank.pgm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blank.ppm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privatenote.gif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questionmark.gif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reftypes.gif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reftypes.pgm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reftypes.ppm</w:t>
      </w:r>
      <w:proofErr w:type="spellEnd"/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img/reftype/pgm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 xml:space="preserve">&lt;A bunch of </w:t>
      </w:r>
      <w:proofErr w:type="spellStart"/>
      <w:r w:rsidRPr="00162C37">
        <w:t>pgm</w:t>
      </w:r>
      <w:proofErr w:type="spellEnd"/>
      <w:r w:rsidRPr="00162C37">
        <w:t xml:space="preserve"> files deleted&gt;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img/reftype/png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 xml:space="preserve">&lt;A bunch of </w:t>
      </w:r>
      <w:proofErr w:type="spellStart"/>
      <w:r w:rsidRPr="00162C37">
        <w:t>png</w:t>
      </w:r>
      <w:proofErr w:type="spellEnd"/>
      <w:r w:rsidRPr="00162C37">
        <w:t xml:space="preserve"> files deleted&gt;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img/reftype/ppm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 xml:space="preserve">&lt;A bunch of </w:t>
      </w:r>
      <w:proofErr w:type="spellStart"/>
      <w:r w:rsidRPr="00162C37">
        <w:t>ppm</w:t>
      </w:r>
      <w:proofErr w:type="spellEnd"/>
      <w:r w:rsidRPr="00162C37">
        <w:t xml:space="preserve"> files deleted&gt;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img/stype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16x16-all-icon.gif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16x16-key-icon.gif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16x16-standard-icon.gif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16x16-tags-icon.gif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16x16-tags2-icon.gif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16x16-title-icon.gif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all-</w:t>
      </w:r>
      <w:proofErr w:type="spellStart"/>
      <w:r w:rsidRPr="00162C37">
        <w:t>icon.gif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key-</w:t>
      </w:r>
      <w:proofErr w:type="spellStart"/>
      <w:r w:rsidRPr="00162C37">
        <w:t>icon.gif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standard-</w:t>
      </w:r>
      <w:proofErr w:type="spellStart"/>
      <w:r w:rsidRPr="00162C37">
        <w:t>icon.gif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stype-dropshadow.png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tags-</w:t>
      </w:r>
      <w:proofErr w:type="spellStart"/>
      <w:r w:rsidRPr="00162C37">
        <w:t>icon.gif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tags2-icon.gif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title-</w:t>
      </w:r>
      <w:proofErr w:type="spellStart"/>
      <w:r w:rsidRPr="00162C37">
        <w:t>icon.gif</w:t>
      </w:r>
      <w:proofErr w:type="spellEnd"/>
      <w:proofErr w:type="gramEnd"/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gramEnd"/>
      <w:r w:rsidRPr="00162C37">
        <w:rPr>
          <w:rFonts w:ascii="Times New Roman" w:hAnsi="Times New Roman" w:cs="Times New Roman"/>
        </w:rPr>
        <w:t>import: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HeuristEndnoteReferImport.php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HeuristImport.php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HeuristKMLImport.php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HeuristReferImport.php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HeuristZoteroImport.php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bent-</w:t>
      </w:r>
      <w:proofErr w:type="spellStart"/>
      <w:r w:rsidRPr="00162C37">
        <w:t>arrow.gif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delta.php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detail-updater.html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download_data_error_entries.php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download_input_file.php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download_non_imported.php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download_non_reftype_entries.php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fleximport.html*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fleximport.js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hhash.sql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hhash2.sql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import-</w:t>
      </w:r>
      <w:proofErr w:type="spellStart"/>
      <w:r w:rsidRPr="00162C37">
        <w:t>clear.php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import.css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import.js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import.php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kjljkl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lev-delta.php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required_elements.php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routledge</w:t>
      </w:r>
      <w:proofErr w:type="spellEnd"/>
      <w:r w:rsidRPr="00162C37">
        <w:t>-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session-</w:t>
      </w:r>
      <w:proofErr w:type="spellStart"/>
      <w:r w:rsidRPr="00162C37">
        <w:t>test.php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side-by-</w:t>
      </w:r>
      <w:proofErr w:type="spellStart"/>
      <w:r w:rsidRPr="00162C37">
        <w:t>side.js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side-by-</w:t>
      </w:r>
      <w:proofErr w:type="spellStart"/>
      <w:r w:rsidRPr="00162C37">
        <w:t>side.php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view-</w:t>
      </w:r>
      <w:proofErr w:type="spellStart"/>
      <w:r w:rsidRPr="00162C37">
        <w:t>draft.php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xmltest.php</w:t>
      </w:r>
      <w:proofErr w:type="spellEnd"/>
    </w:p>
    <w:p w:rsidR="003E0F46" w:rsidRDefault="003E0F46">
      <w:pPr>
        <w:spacing w:after="0"/>
        <w:rPr>
          <w:rFonts w:eastAsiaTheme="majorEastAsia"/>
          <w:b/>
          <w:bCs/>
          <w:color w:val="4F81BD" w:themeColor="accent1"/>
          <w:sz w:val="32"/>
        </w:rPr>
      </w:pPr>
      <w:r>
        <w:br w:type="page"/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spellStart"/>
      <w:proofErr w:type="gramEnd"/>
      <w:r w:rsidRPr="00162C37">
        <w:rPr>
          <w:rFonts w:ascii="Times New Roman" w:hAnsi="Times New Roman" w:cs="Times New Roman"/>
        </w:rPr>
        <w:t>js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autocomplete.js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bookmarklet-popup.js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calendar.js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csshover2.htc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disambiguate.js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ext-</w:t>
      </w:r>
      <w:proofErr w:type="spellStart"/>
      <w:r w:rsidRPr="00162C37">
        <w:t>marker.js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geo-</w:t>
      </w:r>
      <w:proofErr w:type="spellStart"/>
      <w:r w:rsidRPr="00162C37">
        <w:t>editor.js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</w:t>
      </w:r>
      <w:proofErr w:type="spellStart"/>
      <w:r w:rsidRPr="00162C37">
        <w:t>edit.js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</w:t>
      </w:r>
      <w:proofErr w:type="spellStart"/>
      <w:r w:rsidRPr="00162C37">
        <w:t>json.js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</w:t>
      </w:r>
      <w:proofErr w:type="spellStart"/>
      <w:r w:rsidRPr="00162C37">
        <w:t>search.js</w:t>
      </w:r>
      <w:proofErr w:type="spellEnd"/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</w:t>
      </w:r>
      <w:proofErr w:type="spellStart"/>
      <w:r w:rsidRPr="00162C37">
        <w:t>util.js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</w:t>
      </w:r>
      <w:proofErr w:type="spellStart"/>
      <w:r w:rsidRPr="00162C37">
        <w:t>workgroup.js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hnavigator.js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hquery.js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keyword-</w:t>
      </w:r>
      <w:proofErr w:type="spellStart"/>
      <w:r w:rsidRPr="00162C37">
        <w:t>editor.js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mapper.js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simpledebug.js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stype.js</w:t>
      </w:r>
      <w:proofErr w:type="spellEnd"/>
    </w:p>
    <w:p w:rsidR="003E0F46" w:rsidRDefault="003E0F46">
      <w:pPr>
        <w:spacing w:after="0"/>
        <w:rPr>
          <w:rFonts w:eastAsiaTheme="majorEastAsia"/>
          <w:b/>
          <w:bCs/>
          <w:color w:val="4F81BD" w:themeColor="accent1"/>
          <w:sz w:val="32"/>
        </w:rPr>
      </w:pPr>
      <w:r>
        <w:br w:type="page"/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gramEnd"/>
      <w:r w:rsidRPr="00162C37">
        <w:rPr>
          <w:rFonts w:ascii="Times New Roman" w:hAnsi="Times New Roman" w:cs="Times New Roman"/>
        </w:rPr>
        <w:t>legacy: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add_disambiguate.php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bib_detail_dump.php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bib_detail_editor.php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bib_errors.php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blank.html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bookmarklet.js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configuration.php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delete_bib.php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edit_constrain_reftype.php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edit_enum.php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fetch_bib_details.php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fileimport.php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find_dupes.php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fix_dupes.php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follow_links.php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get_biblio.php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groups.php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info.php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js</w:t>
      </w:r>
      <w:proofErr w:type="spellEnd"/>
      <w:proofErr w:type="gramEnd"/>
      <w:r w:rsidRPr="00162C37">
        <w:t>@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master_bib_detail_editor.php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menu.html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newshsseri.css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popup_add_resource.php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popup_advanced.php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popup_modelcopy.php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popup_notification.php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popup_set_ratings.php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recalculate_title_masks.php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reftype_legend.php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reminders.php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search_biblio.php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search_formatted.php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search_rss.php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select_enum_values.php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similar_users.php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speech_balloon-black-small.gif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speech_balloon-white.gif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t1000.php*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titlegrabber.php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upload_reftype_icon.php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user.php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user_clouds_add.php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user_clouds_delete.php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user_clouds_edit.php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user_clouds_users_link_edit.php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view.php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wg_overrides.php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workgroup_keyword_manager.php</w:t>
      </w:r>
      <w:proofErr w:type="spellEnd"/>
    </w:p>
    <w:p w:rsidR="003E0F46" w:rsidRDefault="003E0F46">
      <w:pPr>
        <w:spacing w:after="0"/>
        <w:rPr>
          <w:rFonts w:eastAsiaTheme="majorEastAsia"/>
          <w:b/>
          <w:bCs/>
          <w:i/>
          <w:iCs/>
          <w:color w:val="4F81BD" w:themeColor="accent1"/>
        </w:rPr>
      </w:pPr>
      <w:r>
        <w:br w:type="page"/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./legacy/help: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bib_detail_editor.html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./legacy/images: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dragbar.gif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ice.jpg</w:t>
      </w:r>
      <w:proofErr w:type="spellEnd"/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./legacy/templates: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bib_detail_dump.html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bib_detail_editor.html*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configuration.html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edit_constrain_reftype.html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edit_enum.html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follow_links.html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master_bib_detail_editor.html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search_rss.xml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select_enum_values.html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user.html*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user_clouds_add.html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user_clouds_delete.html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user_clouds_edit.html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user_clouds_users_link_edit.html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./legacy/v03: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fileimport.js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legacy.js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suggestion_box.css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titlegrabber.js</w:t>
      </w:r>
      <w:proofErr w:type="spellEnd"/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./legacy/v04: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Popup.css</w:t>
      </w:r>
      <w:proofErr w:type="spellEnd"/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./legacy/v05: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Popup.js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lite.css</w:t>
      </w:r>
      <w:proofErr w:type="spellEnd"/>
    </w:p>
    <w:p w:rsidR="003E0F46" w:rsidRDefault="003E0F46">
      <w:pPr>
        <w:spacing w:after="0"/>
        <w:rPr>
          <w:rFonts w:eastAsiaTheme="majorEastAsia"/>
          <w:b/>
          <w:bCs/>
          <w:color w:val="4F81BD" w:themeColor="accent1"/>
          <w:sz w:val="32"/>
        </w:rPr>
      </w:pPr>
      <w:r>
        <w:br w:type="page"/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spellStart"/>
      <w:proofErr w:type="gramEnd"/>
      <w:r w:rsidRPr="00162C37">
        <w:rPr>
          <w:rFonts w:ascii="Times New Roman" w:hAnsi="Times New Roman" w:cs="Times New Roman"/>
        </w:rPr>
        <w:t>mapper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PolylineEncoder.php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class.biblio.php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class.geometry.php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class.kmlbuilder.php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class.search.php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epoly.js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googleearth.kml.php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index.html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mapper.js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openlayers-mapper.js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openlayers.html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timeline.js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tmap-data.php</w:t>
      </w:r>
      <w:proofErr w:type="spellEnd"/>
      <w:proofErr w:type="gramEnd"/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mapper</w:t>
      </w:r>
      <w:proofErr w:type="spellEnd"/>
      <w:r w:rsidRPr="00162C37">
        <w:rPr>
          <w:rFonts w:ascii="Times New Roman" w:hAnsi="Times New Roman" w:cs="Times New Roman"/>
        </w:rPr>
        <w:t>/exp: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mapper.js</w:t>
      </w:r>
      <w:proofErr w:type="spellEnd"/>
      <w:r w:rsidRPr="00162C37">
        <w:t>*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mapper</w:t>
      </w:r>
      <w:proofErr w:type="spellEnd"/>
      <w:r w:rsidRPr="00162C37">
        <w:rPr>
          <w:rFonts w:ascii="Times New Roman" w:hAnsi="Times New Roman" w:cs="Times New Roman"/>
        </w:rPr>
        <w:t>/simile: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bundle.css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bundle.js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timeline-</w:t>
      </w:r>
      <w:proofErr w:type="spellStart"/>
      <w:r w:rsidRPr="00162C37">
        <w:t>api.js</w:t>
      </w:r>
      <w:proofErr w:type="spellEnd"/>
      <w:proofErr w:type="gramEnd"/>
      <w:r w:rsidRPr="00162C37">
        <w:t>*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mapper</w:t>
      </w:r>
      <w:proofErr w:type="spellEnd"/>
      <w:r w:rsidRPr="00162C37">
        <w:rPr>
          <w:rFonts w:ascii="Times New Roman" w:hAnsi="Times New Roman" w:cs="Times New Roman"/>
        </w:rPr>
        <w:t>/simile/ext: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geochrono</w:t>
      </w:r>
      <w:proofErr w:type="spellEnd"/>
      <w:proofErr w:type="gramEnd"/>
      <w:r w:rsidRPr="00162C37">
        <w:t>/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planning</w:t>
      </w:r>
      <w:proofErr w:type="gramEnd"/>
      <w:r w:rsidRPr="00162C37">
        <w:t>/</w:t>
      </w:r>
    </w:p>
    <w:p w:rsidR="003C54C3" w:rsidRPr="00162C37" w:rsidRDefault="00F3008F" w:rsidP="009C37AD">
      <w:pPr>
        <w:pStyle w:val="PlainText"/>
        <w:tabs>
          <w:tab w:val="left" w:pos="3686"/>
        </w:tabs>
      </w:pPr>
      <w:r w:rsidRPr="00162C37">
        <w:t xml:space="preserve">&lt;A bunch of </w:t>
      </w:r>
      <w:proofErr w:type="spellStart"/>
      <w:r w:rsidRPr="00162C37">
        <w:t>subsubdirector</w:t>
      </w:r>
      <w:r w:rsidR="003C54C3" w:rsidRPr="00162C37">
        <w:t>i</w:t>
      </w:r>
      <w:r w:rsidRPr="00162C37">
        <w:t>e</w:t>
      </w:r>
      <w:r w:rsidR="003C54C3" w:rsidRPr="00162C37">
        <w:t>s</w:t>
      </w:r>
      <w:proofErr w:type="spellEnd"/>
      <w:r w:rsidR="003C54C3" w:rsidRPr="00162C37">
        <w:t xml:space="preserve"> deleted&gt;</w:t>
      </w:r>
    </w:p>
    <w:p w:rsidR="003E0F46" w:rsidRDefault="003E0F46">
      <w:pPr>
        <w:spacing w:after="0"/>
        <w:rPr>
          <w:rFonts w:eastAsiaTheme="majorEastAsia"/>
          <w:b/>
          <w:bCs/>
          <w:color w:val="4F81BD" w:themeColor="accent1"/>
          <w:sz w:val="32"/>
        </w:rPr>
      </w:pPr>
      <w:r>
        <w:br w:type="page"/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spellStart"/>
      <w:proofErr w:type="gramEnd"/>
      <w:r w:rsidRPr="00162C37">
        <w:rPr>
          <w:rFonts w:ascii="Times New Roman" w:hAnsi="Times New Roman" w:cs="Times New Roman"/>
        </w:rPr>
        <w:t>php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action.php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add-</w:t>
      </w:r>
      <w:proofErr w:type="spellStart"/>
      <w:r w:rsidRPr="00162C37">
        <w:t>bookmark.php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add.php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delete-</w:t>
      </w:r>
      <w:proofErr w:type="spellStart"/>
      <w:r w:rsidRPr="00162C37">
        <w:t>reminder.php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fetch_file.php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file-</w:t>
      </w:r>
      <w:proofErr w:type="spellStart"/>
      <w:r w:rsidRPr="00162C37">
        <w:t>upload.php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hml.php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json-bib-search.php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json-search.php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kml.php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login-</w:t>
      </w:r>
      <w:proofErr w:type="spellStart"/>
      <w:r w:rsidRPr="00162C37">
        <w:t>vanilla.php</w:t>
      </w:r>
      <w:proofErr w:type="spellEnd"/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login.php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mini-file-</w:t>
      </w:r>
      <w:proofErr w:type="spellStart"/>
      <w:r w:rsidRPr="00162C37">
        <w:t>upload.php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modified.php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phpinfo.php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record-</w:t>
      </w:r>
      <w:proofErr w:type="spellStart"/>
      <w:r w:rsidRPr="00162C37">
        <w:t>rollback.php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resize_image.php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resource-</w:t>
      </w:r>
      <w:proofErr w:type="spellStart"/>
      <w:r w:rsidRPr="00162C37">
        <w:t>lookup.php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save-</w:t>
      </w:r>
      <w:proofErr w:type="spellStart"/>
      <w:r w:rsidRPr="00162C37">
        <w:t>biblio-data.php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save-</w:t>
      </w:r>
      <w:proofErr w:type="spellStart"/>
      <w:r w:rsidRPr="00162C37">
        <w:t>comment.php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save-</w:t>
      </w:r>
      <w:proofErr w:type="spellStart"/>
      <w:r w:rsidRPr="00162C37">
        <w:t>keywords.php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save-personal-</w:t>
      </w:r>
      <w:proofErr w:type="spellStart"/>
      <w:r w:rsidRPr="00162C37">
        <w:t>data.php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save-</w:t>
      </w:r>
      <w:proofErr w:type="spellStart"/>
      <w:r w:rsidRPr="00162C37">
        <w:t>relations.php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save-</w:t>
      </w:r>
      <w:proofErr w:type="spellStart"/>
      <w:r w:rsidRPr="00162C37">
        <w:t>reminder.php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xmlexport.php</w:t>
      </w:r>
      <w:proofErr w:type="spellEnd"/>
      <w:r w:rsidRPr="00162C37">
        <w:t>*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spellStart"/>
      <w:proofErr w:type="gramEnd"/>
      <w:r w:rsidRPr="00162C37">
        <w:rPr>
          <w:rFonts w:ascii="Times New Roman" w:hAnsi="Times New Roman" w:cs="Times New Roman"/>
        </w:rPr>
        <w:t>php/js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bib.php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collection.php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delete-saved-</w:t>
      </w:r>
      <w:proofErr w:type="spellStart"/>
      <w:r w:rsidRPr="00162C37">
        <w:t>search.php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display-</w:t>
      </w:r>
      <w:proofErr w:type="spellStart"/>
      <w:r w:rsidRPr="00162C37">
        <w:t>preferences.php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fetch-bib-</w:t>
      </w:r>
      <w:proofErr w:type="spellStart"/>
      <w:r w:rsidRPr="00162C37">
        <w:t>ids.php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heurist-obj-</w:t>
      </w:r>
      <w:proofErr w:type="spellStart"/>
      <w:r w:rsidRPr="00162C37">
        <w:t>common.php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heurist-obj-</w:t>
      </w:r>
      <w:proofErr w:type="spellStart"/>
      <w:r w:rsidRPr="00162C37">
        <w:t>user.php</w:t>
      </w:r>
      <w:proofErr w:type="spellEnd"/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load-</w:t>
      </w:r>
      <w:proofErr w:type="spellStart"/>
      <w:r w:rsidRPr="00162C37">
        <w:t>hapi.php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reftypes.php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result-</w:t>
      </w:r>
      <w:proofErr w:type="spellStart"/>
      <w:r w:rsidRPr="00162C37">
        <w:t>context.php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upload-</w:t>
      </w:r>
      <w:proofErr w:type="spellStart"/>
      <w:r w:rsidRPr="00162C37">
        <w:t>progress.php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url-bookmarked.php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workgroup.php</w:t>
      </w:r>
      <w:proofErr w:type="spellEnd"/>
      <w:r w:rsidRPr="00162C37">
        <w:t>*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php</w:t>
      </w:r>
      <w:proofErr w:type="spellEnd"/>
      <w:r w:rsidRPr="00162C37">
        <w:rPr>
          <w:rFonts w:ascii="Times New Roman" w:hAnsi="Times New Roman" w:cs="Times New Roman"/>
        </w:rPr>
        <w:t>/modules: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NameParse.php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TitleMask.php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adv-</w:t>
      </w:r>
      <w:proofErr w:type="spellStart"/>
      <w:r w:rsidRPr="00162C37">
        <w:t>search.php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approx-</w:t>
      </w:r>
      <w:proofErr w:type="spellStart"/>
      <w:r w:rsidRPr="00162C37">
        <w:t>matches.php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cred.php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db.php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db_.php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deleting.php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friendly-</w:t>
      </w:r>
      <w:proofErr w:type="spellStart"/>
      <w:r w:rsidRPr="00162C37">
        <w:t>servers.php</w:t>
      </w:r>
      <w:proofErr w:type="spellEnd"/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</w:t>
      </w:r>
      <w:proofErr w:type="spellStart"/>
      <w:r w:rsidRPr="00162C37">
        <w:t>instances.php</w:t>
      </w:r>
      <w:proofErr w:type="spellEnd"/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loading.php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permissions.php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publish_cred.php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relationships.php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reminder.php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replaced.php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requirements-</w:t>
      </w:r>
      <w:proofErr w:type="spellStart"/>
      <w:r w:rsidRPr="00162C37">
        <w:t>overrides.php</w:t>
      </w:r>
      <w:proofErr w:type="spellEnd"/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rollback.php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saving.php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similar.php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woot.php</w:t>
      </w:r>
      <w:proofErr w:type="spellEnd"/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php/nusphere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config.inc.php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db_mssql.inc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db_mysql.inc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db_utils.inc</w:t>
      </w:r>
      <w:proofErr w:type="spellEnd"/>
      <w:r w:rsidRPr="00162C37">
        <w:t>*</w:t>
      </w:r>
    </w:p>
    <w:p w:rsidR="003E0F46" w:rsidRDefault="003E0F46">
      <w:pPr>
        <w:spacing w:after="0"/>
        <w:rPr>
          <w:rFonts w:eastAsiaTheme="majorEastAsia"/>
          <w:b/>
          <w:bCs/>
          <w:color w:val="4F81BD" w:themeColor="accent1"/>
          <w:sz w:val="32"/>
        </w:rPr>
      </w:pPr>
      <w:r>
        <w:br w:type="page"/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gramEnd"/>
      <w:r w:rsidRPr="00162C37">
        <w:rPr>
          <w:rFonts w:ascii="Times New Roman" w:hAnsi="Times New Roman" w:cs="Times New Roman"/>
        </w:rPr>
        <w:t>popup: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add-keywords.html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add-relationships.html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add-tags.html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bib-list.html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calendar.html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edit-geos.html</w:t>
      </w:r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gmap-rectangle.html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keywords.html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manage-saved-searches.html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map-menu.html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mini-edit.html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mini-new.html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prefs.html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publish-menu.html</w:t>
      </w:r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remove-tags.html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save-collection.html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save-search.html</w:t>
      </w:r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set-workgroup.html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tags.html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workgroup-list.html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workgroup-members.html</w:t>
      </w:r>
      <w:proofErr w:type="gramEnd"/>
    </w:p>
    <w:p w:rsidR="003E0F46" w:rsidRDefault="003E0F46">
      <w:pPr>
        <w:spacing w:after="0"/>
        <w:rPr>
          <w:rFonts w:eastAsiaTheme="majorEastAsia"/>
          <w:b/>
          <w:bCs/>
          <w:color w:val="4F81BD" w:themeColor="accent1"/>
          <w:sz w:val="32"/>
        </w:rPr>
      </w:pPr>
      <w:r>
        <w:br w:type="page"/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spellStart"/>
      <w:proofErr w:type="gramEnd"/>
      <w:r w:rsidRPr="00162C37">
        <w:rPr>
          <w:rFonts w:ascii="Times New Roman" w:hAnsi="Times New Roman" w:cs="Times New Roman"/>
        </w:rPr>
        <w:t>pubwizard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js</w:t>
      </w:r>
      <w:proofErr w:type="spellEnd"/>
      <w:proofErr w:type="gramEnd"/>
      <w:r w:rsidRPr="00162C37">
        <w:t>@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legend.htm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load-</w:t>
      </w:r>
      <w:proofErr w:type="spellStart"/>
      <w:r w:rsidRPr="00162C37">
        <w:t>searches.php</w:t>
      </w:r>
      <w:proofErr w:type="spellEnd"/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load_output_styles.php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pub.php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publish-arca2607.php</w:t>
      </w:r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publish-</w:t>
      </w:r>
      <w:proofErr w:type="spellStart"/>
      <w:r w:rsidRPr="00162C37">
        <w:t>functions.php</w:t>
      </w:r>
      <w:proofErr w:type="spellEnd"/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publish.css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publish.js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publish.php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published.php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search_endnote.php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search_html.php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test.htm*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xmlexport.php</w:t>
      </w:r>
      <w:proofErr w:type="spellEnd"/>
      <w:r w:rsidRPr="00162C37">
        <w:t>@</w:t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gramEnd"/>
      <w:r w:rsidRPr="00162C37">
        <w:rPr>
          <w:rFonts w:ascii="Times New Roman" w:hAnsi="Times New Roman" w:cs="Times New Roman"/>
        </w:rPr>
        <w:t>schemas: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hml.rnc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hml.xsd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trang-manual.html</w:t>
      </w:r>
      <w:proofErr w:type="gramEnd"/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trang.jar</w:t>
      </w:r>
      <w:proofErr w:type="spellEnd"/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gramEnd"/>
      <w:r w:rsidRPr="00162C37">
        <w:rPr>
          <w:rFonts w:ascii="Times New Roman" w:hAnsi="Times New Roman" w:cs="Times New Roman"/>
        </w:rPr>
        <w:t>templates: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heurist.html*</w:t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spellStart"/>
      <w:proofErr w:type="gramEnd"/>
      <w:r w:rsidRPr="00162C37">
        <w:rPr>
          <w:rFonts w:ascii="Times New Roman" w:hAnsi="Times New Roman" w:cs="Times New Roman"/>
        </w:rPr>
        <w:t>stylesheets</w:t>
      </w:r>
      <w:proofErr w:type="spellEnd"/>
      <w:r w:rsidRPr="00162C37">
        <w:rPr>
          <w:rFonts w:ascii="Times New Roman" w:hAnsi="Times New Roman" w:cs="Times New Roman"/>
        </w:rPr>
        <w:t>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&lt;</w:t>
      </w:r>
      <w:proofErr w:type="gramStart"/>
      <w:r w:rsidRPr="00162C37">
        <w:t>a</w:t>
      </w:r>
      <w:proofErr w:type="gramEnd"/>
      <w:r w:rsidRPr="00162C37">
        <w:t xml:space="preserve"> bunch of </w:t>
      </w:r>
      <w:proofErr w:type="spellStart"/>
      <w:r w:rsidRPr="00162C37">
        <w:t>stylesheets</w:t>
      </w:r>
      <w:proofErr w:type="spellEnd"/>
      <w:r w:rsidRPr="00162C37">
        <w:t xml:space="preserve"> removed&gt;</w:t>
      </w:r>
    </w:p>
    <w:p w:rsidR="003C54C3" w:rsidRPr="00162C37" w:rsidRDefault="003C54C3" w:rsidP="009C37AD">
      <w:pPr>
        <w:pStyle w:val="Heading4"/>
        <w:tabs>
          <w:tab w:val="left" w:pos="3686"/>
        </w:tabs>
        <w:rPr>
          <w:rFonts w:ascii="Times New Roman" w:hAnsi="Times New Roman" w:cs="Times New Roman"/>
        </w:rPr>
      </w:pPr>
      <w:r w:rsidRPr="00162C37">
        <w:rPr>
          <w:rFonts w:ascii="Times New Roman" w:hAnsi="Times New Roman" w:cs="Times New Roman"/>
        </w:rPr>
        <w:t>./</w:t>
      </w:r>
      <w:proofErr w:type="spellStart"/>
      <w:r w:rsidRPr="00162C37">
        <w:rPr>
          <w:rFonts w:ascii="Times New Roman" w:hAnsi="Times New Roman" w:cs="Times New Roman"/>
        </w:rPr>
        <w:t>stylesheets</w:t>
      </w:r>
      <w:proofErr w:type="spellEnd"/>
      <w:r w:rsidRPr="00162C37">
        <w:rPr>
          <w:rFonts w:ascii="Times New Roman" w:hAnsi="Times New Roman" w:cs="Times New Roman"/>
        </w:rPr>
        <w:t>/helpers:</w:t>
      </w:r>
    </w:p>
    <w:p w:rsidR="003C54C3" w:rsidRPr="00162C37" w:rsidRDefault="003C54C3" w:rsidP="009C37AD">
      <w:pPr>
        <w:pStyle w:val="Heading3"/>
        <w:tabs>
          <w:tab w:val="left" w:pos="3686"/>
        </w:tabs>
        <w:rPr>
          <w:rFonts w:ascii="Times New Roman" w:hAnsi="Times New Roman" w:cs="Times New Roman"/>
        </w:rPr>
      </w:pPr>
      <w:proofErr w:type="gramStart"/>
      <w:r w:rsidRPr="00162C37">
        <w:rPr>
          <w:rFonts w:ascii="Times New Roman" w:hAnsi="Times New Roman" w:cs="Times New Roman"/>
        </w:rPr>
        <w:t>./</w:t>
      </w:r>
      <w:proofErr w:type="gramEnd"/>
      <w:r w:rsidRPr="00162C37">
        <w:rPr>
          <w:rFonts w:ascii="Times New Roman" w:hAnsi="Times New Roman" w:cs="Times New Roman"/>
        </w:rPr>
        <w:t>toolbar: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HeuristSynchroniser.README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HeuristToolbar.xpi</w:t>
      </w:r>
      <w:proofErr w:type="spellEnd"/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HeuristToolbar_1.0.7_11.11.09.xpi*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HeuristToolbar_aug09.xpi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README.txt*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heurist-</w:t>
      </w:r>
      <w:proofErr w:type="spellStart"/>
      <w:r w:rsidRPr="00162C37">
        <w:t>instances.php</w:t>
      </w:r>
      <w:proofErr w:type="spellEnd"/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heurist_processing.php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heurist_toolbar.xpi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heurist_toolbar_19nov09.xpi*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gramStart"/>
      <w:r w:rsidRPr="00162C37">
        <w:t>heurist_toolbar_31-07-09.xpi</w:t>
      </w:r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r w:rsidRPr="00162C37">
        <w:t>print_session.php</w:t>
      </w:r>
      <w:proofErr w:type="spell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r w:rsidRPr="00162C37">
        <w:t>sorry.html*</w:t>
      </w:r>
    </w:p>
    <w:p w:rsidR="003C54C3" w:rsidRPr="00162C37" w:rsidRDefault="003C54C3" w:rsidP="009C37AD">
      <w:pPr>
        <w:pStyle w:val="PlainText"/>
        <w:tabs>
          <w:tab w:val="left" w:pos="3686"/>
        </w:tabs>
      </w:pPr>
      <w:proofErr w:type="spellStart"/>
      <w:proofErr w:type="gramStart"/>
      <w:r w:rsidRPr="00162C37">
        <w:t>url-bookmarked_xml.php</w:t>
      </w:r>
      <w:proofErr w:type="spellEnd"/>
      <w:proofErr w:type="gramEnd"/>
      <w:r w:rsidRPr="00162C37">
        <w:t>*</w:t>
      </w:r>
    </w:p>
    <w:p w:rsidR="003C54C3" w:rsidRPr="00162C37" w:rsidRDefault="003C54C3" w:rsidP="009C37AD">
      <w:pPr>
        <w:pStyle w:val="PlainText"/>
        <w:tabs>
          <w:tab w:val="left" w:pos="3686"/>
        </w:tabs>
      </w:pPr>
    </w:p>
    <w:sectPr w:rsidR="003C54C3" w:rsidRPr="00162C37" w:rsidSect="00C40A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5108B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B408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FACE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500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6683E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1AE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04B4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6696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007F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0D43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4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47544"/>
    <w:rsid w:val="0000349B"/>
    <w:rsid w:val="00005EA0"/>
    <w:rsid w:val="00031633"/>
    <w:rsid w:val="00032765"/>
    <w:rsid w:val="00061CBE"/>
    <w:rsid w:val="00084EFA"/>
    <w:rsid w:val="000926C0"/>
    <w:rsid w:val="00093296"/>
    <w:rsid w:val="00096CB5"/>
    <w:rsid w:val="000A6DF8"/>
    <w:rsid w:val="000B0F67"/>
    <w:rsid w:val="000B20BB"/>
    <w:rsid w:val="000B254F"/>
    <w:rsid w:val="000D0344"/>
    <w:rsid w:val="000D3DDA"/>
    <w:rsid w:val="000D4BD3"/>
    <w:rsid w:val="000D6609"/>
    <w:rsid w:val="000E4ABF"/>
    <w:rsid w:val="000F188C"/>
    <w:rsid w:val="000F236E"/>
    <w:rsid w:val="000F7F11"/>
    <w:rsid w:val="001009F6"/>
    <w:rsid w:val="001143A2"/>
    <w:rsid w:val="0011753F"/>
    <w:rsid w:val="00124111"/>
    <w:rsid w:val="00135A01"/>
    <w:rsid w:val="00141BB0"/>
    <w:rsid w:val="001462E8"/>
    <w:rsid w:val="00146783"/>
    <w:rsid w:val="001469DD"/>
    <w:rsid w:val="0014796D"/>
    <w:rsid w:val="00161A8B"/>
    <w:rsid w:val="00162C37"/>
    <w:rsid w:val="00180757"/>
    <w:rsid w:val="0018106C"/>
    <w:rsid w:val="001811D9"/>
    <w:rsid w:val="001A544B"/>
    <w:rsid w:val="001B06EC"/>
    <w:rsid w:val="001B5C9A"/>
    <w:rsid w:val="001C01B4"/>
    <w:rsid w:val="001C4EB7"/>
    <w:rsid w:val="001D172D"/>
    <w:rsid w:val="001E1565"/>
    <w:rsid w:val="001E5E70"/>
    <w:rsid w:val="001E61B5"/>
    <w:rsid w:val="001F200A"/>
    <w:rsid w:val="001F360B"/>
    <w:rsid w:val="001F4982"/>
    <w:rsid w:val="00201AC2"/>
    <w:rsid w:val="00202FC3"/>
    <w:rsid w:val="002146C9"/>
    <w:rsid w:val="00215419"/>
    <w:rsid w:val="002214A2"/>
    <w:rsid w:val="00221A72"/>
    <w:rsid w:val="00222F01"/>
    <w:rsid w:val="00223569"/>
    <w:rsid w:val="00230029"/>
    <w:rsid w:val="00231A2D"/>
    <w:rsid w:val="002347F7"/>
    <w:rsid w:val="002360DD"/>
    <w:rsid w:val="002459F0"/>
    <w:rsid w:val="00246A49"/>
    <w:rsid w:val="002505D6"/>
    <w:rsid w:val="00255A7F"/>
    <w:rsid w:val="00266CA8"/>
    <w:rsid w:val="00272B9F"/>
    <w:rsid w:val="002762B7"/>
    <w:rsid w:val="002863E1"/>
    <w:rsid w:val="002A170E"/>
    <w:rsid w:val="002A6ADE"/>
    <w:rsid w:val="002B1E4F"/>
    <w:rsid w:val="002C73D6"/>
    <w:rsid w:val="002D0FFF"/>
    <w:rsid w:val="002D259D"/>
    <w:rsid w:val="002D3D2C"/>
    <w:rsid w:val="002D6D4F"/>
    <w:rsid w:val="002E2CCB"/>
    <w:rsid w:val="002F3148"/>
    <w:rsid w:val="002F6314"/>
    <w:rsid w:val="003071AC"/>
    <w:rsid w:val="003120B7"/>
    <w:rsid w:val="00316532"/>
    <w:rsid w:val="00322B64"/>
    <w:rsid w:val="0033062B"/>
    <w:rsid w:val="00353487"/>
    <w:rsid w:val="00371068"/>
    <w:rsid w:val="00373225"/>
    <w:rsid w:val="003738CB"/>
    <w:rsid w:val="0037615A"/>
    <w:rsid w:val="00376D5B"/>
    <w:rsid w:val="003805F3"/>
    <w:rsid w:val="003818DD"/>
    <w:rsid w:val="003825FD"/>
    <w:rsid w:val="003851EC"/>
    <w:rsid w:val="003A4E1E"/>
    <w:rsid w:val="003C54C3"/>
    <w:rsid w:val="003D2F31"/>
    <w:rsid w:val="003E0F46"/>
    <w:rsid w:val="00400289"/>
    <w:rsid w:val="00401B44"/>
    <w:rsid w:val="004027EF"/>
    <w:rsid w:val="004039DD"/>
    <w:rsid w:val="004159CD"/>
    <w:rsid w:val="00416876"/>
    <w:rsid w:val="00431402"/>
    <w:rsid w:val="0043254D"/>
    <w:rsid w:val="00433431"/>
    <w:rsid w:val="0043742C"/>
    <w:rsid w:val="00442EC5"/>
    <w:rsid w:val="00446BC7"/>
    <w:rsid w:val="00447806"/>
    <w:rsid w:val="004552FB"/>
    <w:rsid w:val="00465EBC"/>
    <w:rsid w:val="00467BCD"/>
    <w:rsid w:val="00477443"/>
    <w:rsid w:val="00490784"/>
    <w:rsid w:val="0049519D"/>
    <w:rsid w:val="004A2E86"/>
    <w:rsid w:val="004A424C"/>
    <w:rsid w:val="004E1FA9"/>
    <w:rsid w:val="004E766E"/>
    <w:rsid w:val="004F55EC"/>
    <w:rsid w:val="004F5AC0"/>
    <w:rsid w:val="00503E51"/>
    <w:rsid w:val="00505063"/>
    <w:rsid w:val="00505E69"/>
    <w:rsid w:val="005060D6"/>
    <w:rsid w:val="00506328"/>
    <w:rsid w:val="00507BC2"/>
    <w:rsid w:val="00527F79"/>
    <w:rsid w:val="00536CC5"/>
    <w:rsid w:val="0054375E"/>
    <w:rsid w:val="0054649A"/>
    <w:rsid w:val="00555FB0"/>
    <w:rsid w:val="00560CA0"/>
    <w:rsid w:val="005627CE"/>
    <w:rsid w:val="00575CE1"/>
    <w:rsid w:val="00575F49"/>
    <w:rsid w:val="0058131B"/>
    <w:rsid w:val="00590528"/>
    <w:rsid w:val="0059233B"/>
    <w:rsid w:val="005A53B1"/>
    <w:rsid w:val="005B0015"/>
    <w:rsid w:val="005B06D9"/>
    <w:rsid w:val="005B1CB8"/>
    <w:rsid w:val="005B2C73"/>
    <w:rsid w:val="005C6140"/>
    <w:rsid w:val="005D0B1F"/>
    <w:rsid w:val="005D2064"/>
    <w:rsid w:val="005D4EC9"/>
    <w:rsid w:val="005D5701"/>
    <w:rsid w:val="005F151F"/>
    <w:rsid w:val="00601E67"/>
    <w:rsid w:val="00620AA8"/>
    <w:rsid w:val="00624179"/>
    <w:rsid w:val="00625EC1"/>
    <w:rsid w:val="0063098D"/>
    <w:rsid w:val="006311E2"/>
    <w:rsid w:val="00633A1E"/>
    <w:rsid w:val="00636E0C"/>
    <w:rsid w:val="00643B00"/>
    <w:rsid w:val="00657D51"/>
    <w:rsid w:val="00664FBD"/>
    <w:rsid w:val="00665BD5"/>
    <w:rsid w:val="00680382"/>
    <w:rsid w:val="00680860"/>
    <w:rsid w:val="0068226A"/>
    <w:rsid w:val="00684C93"/>
    <w:rsid w:val="0069012E"/>
    <w:rsid w:val="006A6291"/>
    <w:rsid w:val="006B3ADD"/>
    <w:rsid w:val="006B64EF"/>
    <w:rsid w:val="006C40B6"/>
    <w:rsid w:val="006C43AF"/>
    <w:rsid w:val="006D4363"/>
    <w:rsid w:val="006E1DE3"/>
    <w:rsid w:val="006E394C"/>
    <w:rsid w:val="006E42B3"/>
    <w:rsid w:val="006F557A"/>
    <w:rsid w:val="007055C5"/>
    <w:rsid w:val="00710131"/>
    <w:rsid w:val="007327AE"/>
    <w:rsid w:val="00732A0B"/>
    <w:rsid w:val="007354E7"/>
    <w:rsid w:val="00737A8B"/>
    <w:rsid w:val="0075460C"/>
    <w:rsid w:val="00771C47"/>
    <w:rsid w:val="007750B1"/>
    <w:rsid w:val="007753A5"/>
    <w:rsid w:val="007A7234"/>
    <w:rsid w:val="007B7068"/>
    <w:rsid w:val="007C6B66"/>
    <w:rsid w:val="007C7813"/>
    <w:rsid w:val="007D18EF"/>
    <w:rsid w:val="007D1D4A"/>
    <w:rsid w:val="007E071C"/>
    <w:rsid w:val="007E3078"/>
    <w:rsid w:val="007E6B3C"/>
    <w:rsid w:val="0080019A"/>
    <w:rsid w:val="00803A12"/>
    <w:rsid w:val="00803E2C"/>
    <w:rsid w:val="00805928"/>
    <w:rsid w:val="0081574B"/>
    <w:rsid w:val="00827A93"/>
    <w:rsid w:val="008476FA"/>
    <w:rsid w:val="008528B2"/>
    <w:rsid w:val="00856AA7"/>
    <w:rsid w:val="008661DE"/>
    <w:rsid w:val="0087038F"/>
    <w:rsid w:val="00870D64"/>
    <w:rsid w:val="00873C96"/>
    <w:rsid w:val="00877FA2"/>
    <w:rsid w:val="00880362"/>
    <w:rsid w:val="00882D79"/>
    <w:rsid w:val="00891099"/>
    <w:rsid w:val="00893B46"/>
    <w:rsid w:val="00894A34"/>
    <w:rsid w:val="008A1FBC"/>
    <w:rsid w:val="008A3C44"/>
    <w:rsid w:val="008A666B"/>
    <w:rsid w:val="008A6EA1"/>
    <w:rsid w:val="008D0359"/>
    <w:rsid w:val="008D2EFD"/>
    <w:rsid w:val="008D4767"/>
    <w:rsid w:val="009177B9"/>
    <w:rsid w:val="00923F7B"/>
    <w:rsid w:val="009426E5"/>
    <w:rsid w:val="0094386A"/>
    <w:rsid w:val="009473B3"/>
    <w:rsid w:val="00951E40"/>
    <w:rsid w:val="00971FAE"/>
    <w:rsid w:val="009804D3"/>
    <w:rsid w:val="00983DBE"/>
    <w:rsid w:val="00984FD6"/>
    <w:rsid w:val="00994DED"/>
    <w:rsid w:val="009977E9"/>
    <w:rsid w:val="009A19AC"/>
    <w:rsid w:val="009B6AC6"/>
    <w:rsid w:val="009C37AD"/>
    <w:rsid w:val="009D1AC0"/>
    <w:rsid w:val="009D49D0"/>
    <w:rsid w:val="009E17E7"/>
    <w:rsid w:val="009E46DE"/>
    <w:rsid w:val="009E4E7B"/>
    <w:rsid w:val="009F7064"/>
    <w:rsid w:val="00A01571"/>
    <w:rsid w:val="00A160B2"/>
    <w:rsid w:val="00A30F78"/>
    <w:rsid w:val="00A43DB3"/>
    <w:rsid w:val="00A63C0B"/>
    <w:rsid w:val="00A64C88"/>
    <w:rsid w:val="00A67CC6"/>
    <w:rsid w:val="00A72EF2"/>
    <w:rsid w:val="00A77DAA"/>
    <w:rsid w:val="00A93C3A"/>
    <w:rsid w:val="00AB24FF"/>
    <w:rsid w:val="00AB355E"/>
    <w:rsid w:val="00AB5C0C"/>
    <w:rsid w:val="00AC0C22"/>
    <w:rsid w:val="00AC711C"/>
    <w:rsid w:val="00AF1AFE"/>
    <w:rsid w:val="00AF2B4B"/>
    <w:rsid w:val="00AF3763"/>
    <w:rsid w:val="00AF4FD6"/>
    <w:rsid w:val="00B22946"/>
    <w:rsid w:val="00B23D30"/>
    <w:rsid w:val="00B245F6"/>
    <w:rsid w:val="00B3197D"/>
    <w:rsid w:val="00B346AD"/>
    <w:rsid w:val="00B4771D"/>
    <w:rsid w:val="00B51273"/>
    <w:rsid w:val="00B5192A"/>
    <w:rsid w:val="00B70EA7"/>
    <w:rsid w:val="00B71A8E"/>
    <w:rsid w:val="00B728C0"/>
    <w:rsid w:val="00B8614A"/>
    <w:rsid w:val="00B9084A"/>
    <w:rsid w:val="00B9411A"/>
    <w:rsid w:val="00B96864"/>
    <w:rsid w:val="00B970C6"/>
    <w:rsid w:val="00BB28CE"/>
    <w:rsid w:val="00BC06EC"/>
    <w:rsid w:val="00BD37D9"/>
    <w:rsid w:val="00BE46BD"/>
    <w:rsid w:val="00BF7622"/>
    <w:rsid w:val="00C07DFD"/>
    <w:rsid w:val="00C30A2B"/>
    <w:rsid w:val="00C33678"/>
    <w:rsid w:val="00C371F9"/>
    <w:rsid w:val="00C4083D"/>
    <w:rsid w:val="00C40A98"/>
    <w:rsid w:val="00C41A3E"/>
    <w:rsid w:val="00C56EEC"/>
    <w:rsid w:val="00C61099"/>
    <w:rsid w:val="00C61A3A"/>
    <w:rsid w:val="00C67B51"/>
    <w:rsid w:val="00C71AF9"/>
    <w:rsid w:val="00C742D0"/>
    <w:rsid w:val="00C8249B"/>
    <w:rsid w:val="00C85DE3"/>
    <w:rsid w:val="00C97F4E"/>
    <w:rsid w:val="00CA6FBE"/>
    <w:rsid w:val="00CB087B"/>
    <w:rsid w:val="00CB3762"/>
    <w:rsid w:val="00CB6BC3"/>
    <w:rsid w:val="00CF4CAE"/>
    <w:rsid w:val="00D0679B"/>
    <w:rsid w:val="00D1525E"/>
    <w:rsid w:val="00D16B91"/>
    <w:rsid w:val="00D20DD9"/>
    <w:rsid w:val="00D37646"/>
    <w:rsid w:val="00D37AEA"/>
    <w:rsid w:val="00D47544"/>
    <w:rsid w:val="00D51E6B"/>
    <w:rsid w:val="00D55A40"/>
    <w:rsid w:val="00D56AAE"/>
    <w:rsid w:val="00D65572"/>
    <w:rsid w:val="00D8028E"/>
    <w:rsid w:val="00D91675"/>
    <w:rsid w:val="00D91A0A"/>
    <w:rsid w:val="00DA11CC"/>
    <w:rsid w:val="00DA2071"/>
    <w:rsid w:val="00DA45A5"/>
    <w:rsid w:val="00DB03EC"/>
    <w:rsid w:val="00DB18DB"/>
    <w:rsid w:val="00DE4A81"/>
    <w:rsid w:val="00DE6152"/>
    <w:rsid w:val="00DE68B3"/>
    <w:rsid w:val="00DF1FA3"/>
    <w:rsid w:val="00E00646"/>
    <w:rsid w:val="00E01CE4"/>
    <w:rsid w:val="00E02198"/>
    <w:rsid w:val="00E1088C"/>
    <w:rsid w:val="00E16519"/>
    <w:rsid w:val="00E17142"/>
    <w:rsid w:val="00E30534"/>
    <w:rsid w:val="00E43B68"/>
    <w:rsid w:val="00E516B0"/>
    <w:rsid w:val="00E75467"/>
    <w:rsid w:val="00E773BE"/>
    <w:rsid w:val="00E8113F"/>
    <w:rsid w:val="00E8451A"/>
    <w:rsid w:val="00EA4C78"/>
    <w:rsid w:val="00EB390A"/>
    <w:rsid w:val="00EB5E55"/>
    <w:rsid w:val="00EC5D80"/>
    <w:rsid w:val="00EC6477"/>
    <w:rsid w:val="00EC733E"/>
    <w:rsid w:val="00ED763D"/>
    <w:rsid w:val="00EE2103"/>
    <w:rsid w:val="00EE5E72"/>
    <w:rsid w:val="00F1007B"/>
    <w:rsid w:val="00F112CF"/>
    <w:rsid w:val="00F119E2"/>
    <w:rsid w:val="00F14D74"/>
    <w:rsid w:val="00F1737F"/>
    <w:rsid w:val="00F3008F"/>
    <w:rsid w:val="00F305D1"/>
    <w:rsid w:val="00F3129D"/>
    <w:rsid w:val="00F31B37"/>
    <w:rsid w:val="00F40FB7"/>
    <w:rsid w:val="00F410FE"/>
    <w:rsid w:val="00F424CA"/>
    <w:rsid w:val="00F47065"/>
    <w:rsid w:val="00F57386"/>
    <w:rsid w:val="00F63F45"/>
    <w:rsid w:val="00F8474E"/>
    <w:rsid w:val="00F926F9"/>
    <w:rsid w:val="00F94A6E"/>
    <w:rsid w:val="00FA1708"/>
    <w:rsid w:val="00FA51C8"/>
    <w:rsid w:val="00FA69F4"/>
    <w:rsid w:val="00FA7291"/>
    <w:rsid w:val="00FB0678"/>
    <w:rsid w:val="00FB0EE4"/>
    <w:rsid w:val="00FB1839"/>
    <w:rsid w:val="00FB47B5"/>
    <w:rsid w:val="00FB4D46"/>
    <w:rsid w:val="00FC04E8"/>
    <w:rsid w:val="00FF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0359"/>
    <w:pPr>
      <w:spacing w:after="120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0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C54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3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359"/>
    <w:pPr>
      <w:keepNext/>
      <w:keepLines/>
      <w:spacing w:before="120" w:after="0"/>
      <w:ind w:left="56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llustration">
    <w:name w:val="Illustration"/>
    <w:basedOn w:val="Normal"/>
    <w:next w:val="Caption"/>
    <w:rsid w:val="00B8614A"/>
    <w:pPr>
      <w:numPr>
        <w:ilvl w:val="12"/>
      </w:numPr>
      <w:spacing w:before="120"/>
      <w:jc w:val="center"/>
    </w:pPr>
  </w:style>
  <w:style w:type="paragraph" w:styleId="Caption">
    <w:name w:val="caption"/>
    <w:basedOn w:val="Normal"/>
    <w:next w:val="Normal"/>
    <w:qFormat/>
    <w:rsid w:val="00B8614A"/>
    <w:pPr>
      <w:spacing w:before="120"/>
    </w:pPr>
    <w:rPr>
      <w:b/>
      <w:bCs/>
    </w:rPr>
  </w:style>
  <w:style w:type="paragraph" w:styleId="BodyText3">
    <w:name w:val="Body Text 3"/>
    <w:basedOn w:val="Normal"/>
    <w:rsid w:val="00B8614A"/>
    <w:pPr>
      <w:ind w:firstLine="720"/>
    </w:pPr>
    <w:rPr>
      <w:sz w:val="24"/>
    </w:rPr>
  </w:style>
  <w:style w:type="paragraph" w:styleId="PlainText">
    <w:name w:val="Plain Text"/>
    <w:basedOn w:val="Normal"/>
    <w:link w:val="PlainTextChar"/>
    <w:rsid w:val="00162C37"/>
    <w:pPr>
      <w:spacing w:after="0"/>
      <w:ind w:left="567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162C37"/>
    <w:rPr>
      <w:sz w:val="21"/>
      <w:szCs w:val="21"/>
      <w:lang w:val="en-AU"/>
    </w:rPr>
  </w:style>
  <w:style w:type="character" w:customStyle="1" w:styleId="Heading1Char">
    <w:name w:val="Heading 1 Char"/>
    <w:basedOn w:val="DefaultParagraphFont"/>
    <w:link w:val="Heading1"/>
    <w:rsid w:val="008D035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semiHidden/>
    <w:rsid w:val="003C54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8D0359"/>
    <w:rPr>
      <w:rFonts w:asciiTheme="majorHAnsi" w:eastAsiaTheme="majorEastAsia" w:hAnsiTheme="majorHAnsi" w:cstheme="majorBidi"/>
      <w:b/>
      <w:bCs/>
      <w:color w:val="4F81BD" w:themeColor="accent1"/>
      <w:sz w:val="32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8D0359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customStyle="1" w:styleId="StylePlainTextCourierNew">
    <w:name w:val="Style Plain Text + Courier New"/>
    <w:basedOn w:val="PlainText"/>
    <w:rsid w:val="00162C37"/>
    <w:pPr>
      <w:ind w:left="284"/>
    </w:pPr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602</Words>
  <Characters>7591</Characters>
  <Application>Microsoft Office Word</Application>
  <DocSecurity>0</DocSecurity>
  <Lines>63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8177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Johnson</dc:creator>
  <cp:keywords/>
  <dc:description/>
  <cp:lastModifiedBy>Ian Johnson</cp:lastModifiedBy>
  <cp:revision>4</cp:revision>
  <dcterms:created xsi:type="dcterms:W3CDTF">2010-03-25T03:08:00Z</dcterms:created>
  <dcterms:modified xsi:type="dcterms:W3CDTF">2010-03-25T04:39:00Z</dcterms:modified>
</cp:coreProperties>
</file>