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786D7" w14:textId="556CD6F9" w:rsidR="00D56568" w:rsidRPr="001C7287" w:rsidRDefault="001C7287">
      <w:pPr>
        <w:rPr>
          <w:lang w:val="es-CR"/>
        </w:rPr>
      </w:pPr>
      <w:r>
        <w:rPr>
          <w:lang w:val="es-CR"/>
        </w:rPr>
        <w:t xml:space="preserve">Arboles </w:t>
      </w:r>
      <w:r w:rsidR="0072725B" w:rsidRPr="001C7287">
        <w:rPr>
          <w:lang w:val="es-CR"/>
        </w:rPr>
        <w:t>B</w:t>
      </w:r>
    </w:p>
    <w:p w14:paraId="3B154AE0" w14:textId="7FDCF0B1" w:rsidR="0072725B" w:rsidRDefault="001C7287">
      <w:pPr>
        <w:rPr>
          <w:lang w:val="es-CR"/>
        </w:rPr>
      </w:pPr>
      <w:r w:rsidRPr="001C7287">
        <w:rPr>
          <w:lang w:val="es-CR"/>
        </w:rPr>
        <w:t>-Son árboles n</w:t>
      </w:r>
      <w:r>
        <w:rPr>
          <w:lang w:val="es-CR"/>
        </w:rPr>
        <w:t>-arios (pueden tener más de 2 hijos)</w:t>
      </w:r>
    </w:p>
    <w:p w14:paraId="5A0AAC29" w14:textId="5342373D" w:rsidR="001C7287" w:rsidRDefault="001C7287">
      <w:pPr>
        <w:rPr>
          <w:lang w:val="es-CR"/>
        </w:rPr>
      </w:pPr>
      <w:r>
        <w:rPr>
          <w:lang w:val="es-CR"/>
        </w:rPr>
        <w:t xml:space="preserve">-Optimizados para estar </w:t>
      </w:r>
      <w:r w:rsidR="00A77839">
        <w:rPr>
          <w:lang w:val="es-CR"/>
        </w:rPr>
        <w:t xml:space="preserve">almacenados en el disco. Los árboles vistos </w:t>
      </w:r>
      <w:r w:rsidR="00527D12">
        <w:rPr>
          <w:lang w:val="es-CR"/>
        </w:rPr>
        <w:t xml:space="preserve">hasta el momento asumen </w:t>
      </w:r>
      <w:r w:rsidR="00277EDF">
        <w:rPr>
          <w:lang w:val="es-CR"/>
        </w:rPr>
        <w:t>que están en memoria completamente</w:t>
      </w:r>
      <w:r w:rsidR="00825F98">
        <w:rPr>
          <w:lang w:val="es-CR"/>
        </w:rPr>
        <w:t>.</w:t>
      </w:r>
    </w:p>
    <w:p w14:paraId="2E4E0B5C" w14:textId="020E7550" w:rsidR="00825F98" w:rsidRDefault="00825F98">
      <w:pPr>
        <w:rPr>
          <w:lang w:val="es-CR"/>
        </w:rPr>
      </w:pPr>
      <w:r>
        <w:rPr>
          <w:lang w:val="es-CR"/>
        </w:rPr>
        <w:tab/>
        <w:t>-No es factible si hay muchos datos.</w:t>
      </w:r>
    </w:p>
    <w:p w14:paraId="7FB71FDA" w14:textId="458CEACA" w:rsidR="00825F98" w:rsidRDefault="00825F98">
      <w:pPr>
        <w:rPr>
          <w:lang w:val="es-CR"/>
        </w:rPr>
      </w:pPr>
      <w:r>
        <w:rPr>
          <w:lang w:val="es-CR"/>
        </w:rPr>
        <w:t>-El problema de tener una estructura en disco es la latencia asocia</w:t>
      </w:r>
      <w:r w:rsidR="00870A27">
        <w:rPr>
          <w:lang w:val="es-CR"/>
        </w:rPr>
        <w:t>da a estos.</w:t>
      </w:r>
    </w:p>
    <w:p w14:paraId="4A181DDA" w14:textId="13E02F62" w:rsidR="00870A27" w:rsidRDefault="00870A27">
      <w:pPr>
        <w:rPr>
          <w:lang w:val="es-CR"/>
        </w:rPr>
      </w:pPr>
      <w:r>
        <w:rPr>
          <w:lang w:val="es-CR"/>
        </w:rPr>
        <w:t>-Los discos son sumamente lentos en comparación a la memoria principal.</w:t>
      </w:r>
    </w:p>
    <w:p w14:paraId="1A868165" w14:textId="4182D265" w:rsidR="00870A27" w:rsidRDefault="00870A27">
      <w:pPr>
        <w:rPr>
          <w:lang w:val="es-CR"/>
        </w:rPr>
      </w:pPr>
      <w:r>
        <w:rPr>
          <w:lang w:val="es-CR"/>
        </w:rPr>
        <w:t>-Los b-</w:t>
      </w:r>
      <w:proofErr w:type="spellStart"/>
      <w:r>
        <w:rPr>
          <w:lang w:val="es-CR"/>
        </w:rPr>
        <w:t>trees</w:t>
      </w:r>
      <w:proofErr w:type="spellEnd"/>
      <w:r>
        <w:rPr>
          <w:lang w:val="es-CR"/>
        </w:rPr>
        <w:t xml:space="preserve"> están optimizados para no tener tantas operaciones en el disco.</w:t>
      </w:r>
    </w:p>
    <w:p w14:paraId="52CE47A7" w14:textId="6FACAAC8" w:rsidR="00870A27" w:rsidRDefault="00870A27">
      <w:pPr>
        <w:rPr>
          <w:lang w:val="es-CR"/>
        </w:rPr>
      </w:pPr>
      <w:r>
        <w:rPr>
          <w:lang w:val="es-CR"/>
        </w:rPr>
        <w:t>-U b-</w:t>
      </w:r>
      <w:proofErr w:type="spellStart"/>
      <w:r>
        <w:rPr>
          <w:lang w:val="es-CR"/>
        </w:rPr>
        <w:t>tree</w:t>
      </w:r>
      <w:proofErr w:type="spellEnd"/>
      <w:r>
        <w:rPr>
          <w:lang w:val="es-CR"/>
        </w:rPr>
        <w:t xml:space="preserve"> </w:t>
      </w:r>
      <w:r w:rsidR="00F96BA9">
        <w:rPr>
          <w:lang w:val="es-CR"/>
        </w:rPr>
        <w:t>gráficamente:</w:t>
      </w:r>
    </w:p>
    <w:p w14:paraId="4E20A461" w14:textId="250AD181" w:rsidR="00F96BA9" w:rsidRDefault="00F96BA9">
      <w:pPr>
        <w:rPr>
          <w:lang w:val="es-CR"/>
        </w:rPr>
      </w:pPr>
      <w:r>
        <w:rPr>
          <w:lang w:val="es-CR"/>
        </w:rPr>
        <w:t>-Los b-</w:t>
      </w:r>
      <w:proofErr w:type="spellStart"/>
      <w:r>
        <w:rPr>
          <w:lang w:val="es-CR"/>
        </w:rPr>
        <w:t>trees</w:t>
      </w:r>
      <w:proofErr w:type="spellEnd"/>
      <w:r>
        <w:rPr>
          <w:lang w:val="es-CR"/>
        </w:rPr>
        <w:t xml:space="preserve"> reducen la profundidad del árbol.</w:t>
      </w:r>
    </w:p>
    <w:p w14:paraId="2B141496" w14:textId="1DFD370F" w:rsidR="00F96BA9" w:rsidRDefault="00F96BA9">
      <w:pPr>
        <w:rPr>
          <w:lang w:val="es-CR"/>
        </w:rPr>
      </w:pPr>
      <w:r>
        <w:rPr>
          <w:lang w:val="es-CR"/>
        </w:rPr>
        <w:t>-Siempre está balanceado.</w:t>
      </w:r>
    </w:p>
    <w:p w14:paraId="001E233C" w14:textId="604AA5D0" w:rsidR="007A437C" w:rsidRDefault="00F96BA9">
      <w:pPr>
        <w:rPr>
          <w:lang w:val="es-CR"/>
        </w:rPr>
      </w:pPr>
      <w:r>
        <w:rPr>
          <w:lang w:val="es-CR"/>
        </w:rPr>
        <w:t xml:space="preserve">-Los </w:t>
      </w:r>
      <w:r w:rsidR="007A437C">
        <w:rPr>
          <w:lang w:val="es-CR"/>
        </w:rPr>
        <w:t>nodos se llaman páginas.</w:t>
      </w:r>
    </w:p>
    <w:p w14:paraId="2AC8041D" w14:textId="3AB67380" w:rsidR="007A437C" w:rsidRDefault="007A437C">
      <w:pPr>
        <w:rPr>
          <w:lang w:val="es-CR"/>
        </w:rPr>
      </w:pPr>
      <w:r>
        <w:rPr>
          <w:lang w:val="es-CR"/>
        </w:rPr>
        <w:t>-A excepción de la raíz, los nodos siempre están medio llenos.</w:t>
      </w:r>
    </w:p>
    <w:p w14:paraId="0479B6B1" w14:textId="30F0D147" w:rsidR="007A437C" w:rsidRDefault="00161AE3">
      <w:pPr>
        <w:rPr>
          <w:lang w:val="es-CR"/>
        </w:rPr>
      </w:pPr>
      <w:r>
        <w:rPr>
          <w:lang w:val="es-CR"/>
        </w:rPr>
        <w:t>-Un b-</w:t>
      </w:r>
      <w:proofErr w:type="spellStart"/>
      <w:r>
        <w:rPr>
          <w:lang w:val="es-CR"/>
        </w:rPr>
        <w:t>tree</w:t>
      </w:r>
      <w:proofErr w:type="spellEnd"/>
      <w:r>
        <w:rPr>
          <w:lang w:val="es-CR"/>
        </w:rPr>
        <w:t xml:space="preserve"> de orden m tiene las siguientes características:</w:t>
      </w:r>
    </w:p>
    <w:p w14:paraId="21994DA3" w14:textId="454DD656" w:rsidR="00161AE3" w:rsidRDefault="00161AE3">
      <w:pPr>
        <w:rPr>
          <w:lang w:val="es-CR"/>
        </w:rPr>
      </w:pPr>
      <w:r>
        <w:rPr>
          <w:lang w:val="es-CR"/>
        </w:rPr>
        <w:tab/>
        <w:t>-Todas las hojas están en el mismo nivel.</w:t>
      </w:r>
    </w:p>
    <w:p w14:paraId="4044B7C4" w14:textId="4FCF291D" w:rsidR="00161AE3" w:rsidRDefault="00161AE3">
      <w:pPr>
        <w:rPr>
          <w:lang w:val="es-CR"/>
        </w:rPr>
      </w:pPr>
      <w:r>
        <w:rPr>
          <w:lang w:val="es-CR"/>
        </w:rPr>
        <w:tab/>
        <w:t>-Todos los nodos tienen a lo sumo m ramas (y m-1 llaves).</w:t>
      </w:r>
    </w:p>
    <w:p w14:paraId="59692D2D" w14:textId="63BAD5C3" w:rsidR="00161AE3" w:rsidRDefault="00161AE3">
      <w:pPr>
        <w:rPr>
          <w:lang w:val="es-CR"/>
        </w:rPr>
      </w:pPr>
      <w:r>
        <w:rPr>
          <w:lang w:val="es-CR"/>
        </w:rPr>
        <w:tab/>
        <w:t>-Como mínimo cada nodo (excepto la raíz) tienen al menos m/2 ramas.</w:t>
      </w:r>
    </w:p>
    <w:p w14:paraId="11A788F6" w14:textId="633E0727" w:rsidR="00161AE3" w:rsidRDefault="00161AE3">
      <w:pPr>
        <w:rPr>
          <w:lang w:val="es-CR"/>
        </w:rPr>
      </w:pPr>
    </w:p>
    <w:p w14:paraId="5DA54F70" w14:textId="77777777" w:rsidR="00161AE3" w:rsidRPr="001C7287" w:rsidRDefault="00161AE3">
      <w:pPr>
        <w:rPr>
          <w:lang w:val="es-CR"/>
        </w:rPr>
      </w:pPr>
      <w:bookmarkStart w:id="0" w:name="_GoBack"/>
      <w:bookmarkEnd w:id="0"/>
    </w:p>
    <w:sectPr w:rsidR="00161AE3" w:rsidRPr="001C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4E"/>
    <w:rsid w:val="000C574E"/>
    <w:rsid w:val="00161AE3"/>
    <w:rsid w:val="001C7287"/>
    <w:rsid w:val="00277EDF"/>
    <w:rsid w:val="002B03DD"/>
    <w:rsid w:val="00527D12"/>
    <w:rsid w:val="0072725B"/>
    <w:rsid w:val="007A437C"/>
    <w:rsid w:val="00825F98"/>
    <w:rsid w:val="00870A27"/>
    <w:rsid w:val="00A77839"/>
    <w:rsid w:val="00D56568"/>
    <w:rsid w:val="00F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BA04"/>
  <w15:chartTrackingRefBased/>
  <w15:docId w15:val="{B9AB86EB-FBD4-4C87-BBDC-74CE43D0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12</cp:revision>
  <dcterms:created xsi:type="dcterms:W3CDTF">2019-10-11T23:42:00Z</dcterms:created>
  <dcterms:modified xsi:type="dcterms:W3CDTF">2019-10-11T23:56:00Z</dcterms:modified>
</cp:coreProperties>
</file>