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DB06E" w14:textId="5E5D33A7" w:rsidR="00290077" w:rsidRDefault="00290077">
      <w:pPr>
        <w:rPr>
          <w:lang w:val="es-CR"/>
        </w:rPr>
      </w:pPr>
      <w:r>
        <w:rPr>
          <w:lang w:val="es-CR"/>
        </w:rPr>
        <w:t>8/7/2019</w:t>
      </w:r>
    </w:p>
    <w:p w14:paraId="1565C2E5" w14:textId="2E089B61" w:rsidR="00290077" w:rsidRPr="00290077" w:rsidRDefault="00290077">
      <w:pPr>
        <w:rPr>
          <w:b/>
          <w:bCs/>
          <w:lang w:val="es-CR"/>
        </w:rPr>
      </w:pPr>
      <w:r w:rsidRPr="00290077">
        <w:rPr>
          <w:b/>
          <w:bCs/>
          <w:lang w:val="es-CR"/>
        </w:rPr>
        <w:t>Un objeto siempre va a tener 2 cosas:</w:t>
      </w:r>
    </w:p>
    <w:p w14:paraId="1C6B95A3" w14:textId="77777777" w:rsidR="00290077" w:rsidRDefault="00290077" w:rsidP="00290077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Comportamiento </w:t>
      </w:r>
    </w:p>
    <w:p w14:paraId="782EA270" w14:textId="5FB7E760" w:rsidR="00290077" w:rsidRDefault="00290077" w:rsidP="00290077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Atributos </w:t>
      </w:r>
      <w:r w:rsidRPr="00290077">
        <w:rPr>
          <w:lang w:val="es-CR"/>
        </w:rPr>
        <w:t xml:space="preserve"> </w:t>
      </w:r>
    </w:p>
    <w:p w14:paraId="2D3447DC" w14:textId="77777777" w:rsidR="00290077" w:rsidRPr="00290077" w:rsidRDefault="00290077" w:rsidP="00290077">
      <w:pPr>
        <w:rPr>
          <w:lang w:val="es-CR"/>
        </w:rPr>
      </w:pPr>
      <w:bookmarkStart w:id="0" w:name="_GoBack"/>
      <w:bookmarkEnd w:id="0"/>
    </w:p>
    <w:sectPr w:rsidR="00290077" w:rsidRPr="0029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B116B"/>
    <w:multiLevelType w:val="hybridMultilevel"/>
    <w:tmpl w:val="F6CC89E8"/>
    <w:lvl w:ilvl="0" w:tplc="6608D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B"/>
    <w:rsid w:val="00290077"/>
    <w:rsid w:val="0071311C"/>
    <w:rsid w:val="00AD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7BB5"/>
  <w15:chartTrackingRefBased/>
  <w15:docId w15:val="{6E0EC360-F758-4B66-B846-19CBBFC5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2</cp:revision>
  <dcterms:created xsi:type="dcterms:W3CDTF">2019-08-07T23:49:00Z</dcterms:created>
  <dcterms:modified xsi:type="dcterms:W3CDTF">2019-08-07T23:51:00Z</dcterms:modified>
</cp:coreProperties>
</file>