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74120" w14:textId="214564B1" w:rsidR="003A025F" w:rsidRDefault="002D005C">
      <w:r>
        <w:t>8/28/19</w:t>
      </w:r>
    </w:p>
    <w:p w14:paraId="7E34A1C7" w14:textId="779A3925" w:rsidR="002D005C" w:rsidRPr="0084648E" w:rsidRDefault="0084648E">
      <w:pPr>
        <w:rPr>
          <w:lang w:val="es-CR"/>
        </w:rPr>
      </w:pPr>
      <w:r>
        <w:rPr>
          <w:lang w:val="es-CR"/>
        </w:rPr>
        <w:t>Continuando los patrones de diseño.</w:t>
      </w:r>
    </w:p>
    <w:p w14:paraId="0C887442" w14:textId="77777777" w:rsidR="0012030B" w:rsidRPr="0084648E" w:rsidRDefault="0012030B">
      <w:pPr>
        <w:rPr>
          <w:lang w:val="es-CR"/>
        </w:rPr>
      </w:pPr>
    </w:p>
    <w:p w14:paraId="67AD3A00" w14:textId="2A908122" w:rsidR="002D005C" w:rsidRDefault="002D005C">
      <w:pPr>
        <w:rPr>
          <w:lang w:val="es-CR"/>
        </w:rPr>
      </w:pPr>
      <w:r>
        <w:rPr>
          <w:lang w:val="es-CR"/>
        </w:rPr>
        <w:t>-Singleton: Patrón que permite restringir la instanciación de una clase.</w:t>
      </w:r>
    </w:p>
    <w:p w14:paraId="04B6CDB2" w14:textId="7A3E680E" w:rsidR="002D005C" w:rsidRDefault="002D005C">
      <w:pPr>
        <w:rPr>
          <w:lang w:val="es-CR"/>
        </w:rPr>
      </w:pPr>
      <w:r>
        <w:rPr>
          <w:lang w:val="es-CR"/>
        </w:rPr>
        <w:t>Únicamente se puede instanciar una sola</w:t>
      </w:r>
      <w:r w:rsidR="00D36355">
        <w:rPr>
          <w:lang w:val="es-CR"/>
        </w:rPr>
        <w:t xml:space="preserve"> clase.</w:t>
      </w:r>
    </w:p>
    <w:p w14:paraId="472ADA05" w14:textId="77777777" w:rsidR="00B32CE9" w:rsidRDefault="00B32CE9">
      <w:pPr>
        <w:rPr>
          <w:lang w:val="es-CR"/>
        </w:rPr>
      </w:pPr>
    </w:p>
    <w:p w14:paraId="67533765" w14:textId="1E60B253" w:rsidR="00D36355" w:rsidRPr="00B32CE9" w:rsidRDefault="00B32CE9">
      <w:r w:rsidRPr="00B32CE9">
        <w:t>public class Singleton {</w:t>
      </w:r>
    </w:p>
    <w:p w14:paraId="1E6BFA01" w14:textId="0884450D" w:rsidR="00B32CE9" w:rsidRDefault="00B32CE9">
      <w:r w:rsidRPr="00B32CE9">
        <w:tab/>
        <w:t>private static S</w:t>
      </w:r>
      <w:r>
        <w:t>ingleton i</w:t>
      </w:r>
      <w:r w:rsidR="007A66AE">
        <w:t>nstance = new Singleton();</w:t>
      </w:r>
    </w:p>
    <w:p w14:paraId="7AE4EB85" w14:textId="6B0042E8" w:rsidR="007A66AE" w:rsidRDefault="007A66AE">
      <w:r>
        <w:tab/>
        <w:t>private Singleton(){</w:t>
      </w:r>
    </w:p>
    <w:p w14:paraId="0413B126" w14:textId="47593D01" w:rsidR="007A66AE" w:rsidRDefault="007A66AE">
      <w:r>
        <w:tab/>
      </w:r>
      <w:r>
        <w:tab/>
        <w:t>-----------------</w:t>
      </w:r>
    </w:p>
    <w:p w14:paraId="4ACB79D2" w14:textId="31A45B9A" w:rsidR="007A66AE" w:rsidRDefault="007A66AE">
      <w:r>
        <w:tab/>
        <w:t>}</w:t>
      </w:r>
    </w:p>
    <w:p w14:paraId="1EF967AC" w14:textId="77777777" w:rsidR="00893FC6" w:rsidRDefault="007A66AE">
      <w:r>
        <w:tab/>
      </w:r>
      <w:r w:rsidR="00893FC6">
        <w:t>public void doSomething(){</w:t>
      </w:r>
    </w:p>
    <w:p w14:paraId="22628DCA" w14:textId="65324BB8" w:rsidR="00893FC6" w:rsidRDefault="00893FC6">
      <w:r>
        <w:tab/>
      </w:r>
      <w:r>
        <w:tab/>
        <w:t>---------------</w:t>
      </w:r>
    </w:p>
    <w:p w14:paraId="095AECAE" w14:textId="2AD3A178" w:rsidR="007A66AE" w:rsidRDefault="00893FC6">
      <w:r>
        <w:tab/>
        <w:t xml:space="preserve">} </w:t>
      </w:r>
    </w:p>
    <w:p w14:paraId="15CA2A6A" w14:textId="57693388" w:rsidR="00570D3A" w:rsidRPr="00570D3A" w:rsidRDefault="00431365">
      <w:pPr>
        <w:rPr>
          <w:lang w:val="es-CR"/>
        </w:rPr>
      </w:pPr>
      <w:r w:rsidRPr="00570D3A">
        <w:rPr>
          <w:lang w:val="es-CR"/>
        </w:rPr>
        <w:t>//Usar public static Sync</w:t>
      </w:r>
      <w:r w:rsidR="00570D3A" w:rsidRPr="00570D3A">
        <w:rPr>
          <w:lang w:val="es-CR"/>
        </w:rPr>
        <w:t>hronized para evitar problemas con lo</w:t>
      </w:r>
      <w:r w:rsidR="00570D3A">
        <w:rPr>
          <w:lang w:val="es-CR"/>
        </w:rPr>
        <w:t>s threads (pondrá las llamadas múltiples en cola, y las ejectura 1 por 1 ).</w:t>
      </w:r>
    </w:p>
    <w:p w14:paraId="6469E522" w14:textId="2A3FD965" w:rsidR="00D66344" w:rsidRDefault="00D66344">
      <w:r w:rsidRPr="00570D3A">
        <w:rPr>
          <w:lang w:val="es-CR"/>
        </w:rPr>
        <w:tab/>
      </w:r>
      <w:r>
        <w:t>Public static Singleton getInstance(){</w:t>
      </w:r>
    </w:p>
    <w:p w14:paraId="6E83CD08" w14:textId="194075C7" w:rsidR="00D66344" w:rsidRDefault="00D66344">
      <w:r>
        <w:tab/>
      </w:r>
      <w:r>
        <w:tab/>
        <w:t>If(instance == null) {</w:t>
      </w:r>
    </w:p>
    <w:p w14:paraId="58F30AD0" w14:textId="7E9ED50B" w:rsidR="00D66344" w:rsidRDefault="00D66344">
      <w:r>
        <w:tab/>
      </w:r>
      <w:r>
        <w:tab/>
      </w:r>
      <w:r>
        <w:tab/>
        <w:t>Instance = new Singleton();</w:t>
      </w:r>
    </w:p>
    <w:p w14:paraId="2E6011B1" w14:textId="324B84C2" w:rsidR="00D66344" w:rsidRDefault="00D66344">
      <w:r>
        <w:tab/>
      </w:r>
      <w:r>
        <w:tab/>
        <w:t>}</w:t>
      </w:r>
    </w:p>
    <w:p w14:paraId="1630D2FB" w14:textId="50EBF5FA" w:rsidR="00D66344" w:rsidRDefault="00D66344">
      <w:r>
        <w:tab/>
      </w:r>
      <w:r>
        <w:tab/>
        <w:t>Return instance;</w:t>
      </w:r>
    </w:p>
    <w:p w14:paraId="2A9EA732" w14:textId="4C28756C" w:rsidR="00D66344" w:rsidRDefault="00D66344">
      <w:r>
        <w:tab/>
      </w:r>
      <w:r w:rsidR="00680205">
        <w:t>}</w:t>
      </w:r>
    </w:p>
    <w:p w14:paraId="5E646339" w14:textId="08A0DFB7" w:rsidR="00680205" w:rsidRDefault="00680205">
      <w:r>
        <w:t>}</w:t>
      </w:r>
    </w:p>
    <w:p w14:paraId="1EB3341E" w14:textId="26BE306E" w:rsidR="00680205" w:rsidRDefault="00680205">
      <w:r>
        <w:t>Main:</w:t>
      </w:r>
    </w:p>
    <w:p w14:paraId="6954BD55" w14:textId="70253B4C" w:rsidR="00680205" w:rsidRDefault="00680205">
      <w:r>
        <w:tab/>
        <w:t>Singleton.getInstance().doSomething();</w:t>
      </w:r>
    </w:p>
    <w:p w14:paraId="5F60CA6B" w14:textId="7B4A2617" w:rsidR="00680205" w:rsidRDefault="00680205">
      <w:r>
        <w:tab/>
      </w:r>
      <w:r w:rsidR="001F3813">
        <w:t>Singleton var = Singleton.getInstance();</w:t>
      </w:r>
    </w:p>
    <w:p w14:paraId="66A42D27" w14:textId="43651832" w:rsidR="0012030B" w:rsidRDefault="0012030B"/>
    <w:p w14:paraId="185E06A4" w14:textId="6A317833" w:rsidR="0012030B" w:rsidRDefault="0012030B"/>
    <w:p w14:paraId="06DD2654" w14:textId="6D142A45" w:rsidR="0012030B" w:rsidRDefault="0012030B"/>
    <w:p w14:paraId="4D30781C" w14:textId="2A599C0D" w:rsidR="0084648E" w:rsidRDefault="0084648E">
      <w:pPr>
        <w:rPr>
          <w:lang w:val="es-CR"/>
        </w:rPr>
      </w:pPr>
      <w:r w:rsidRPr="0084648E">
        <w:rPr>
          <w:lang w:val="es-CR"/>
        </w:rPr>
        <w:lastRenderedPageBreak/>
        <w:t xml:space="preserve">-Builder: </w:t>
      </w:r>
      <w:r>
        <w:rPr>
          <w:lang w:val="es-CR"/>
        </w:rPr>
        <w:t>delegar la construcción de una clase compleja a una clase complementación.</w:t>
      </w:r>
    </w:p>
    <w:p w14:paraId="4AC45AF7" w14:textId="29E01646" w:rsidR="0084648E" w:rsidRDefault="0084648E">
      <w:pPr>
        <w:rPr>
          <w:lang w:val="es-CR"/>
        </w:rPr>
      </w:pPr>
    </w:p>
    <w:p w14:paraId="14C3514D" w14:textId="6A4FEAAD" w:rsidR="0023570F" w:rsidRDefault="0023570F">
      <w:pPr>
        <w:rPr>
          <w:lang w:val="es-CR"/>
        </w:rPr>
      </w:pPr>
      <w:r>
        <w:rPr>
          <w:lang w:val="es-CR"/>
        </w:rPr>
        <w:t>public class Phone{</w:t>
      </w:r>
    </w:p>
    <w:p w14:paraId="647FD840" w14:textId="5A510A7E" w:rsidR="0023570F" w:rsidRPr="0083385D" w:rsidRDefault="0023570F">
      <w:r>
        <w:rPr>
          <w:lang w:val="es-CR"/>
        </w:rPr>
        <w:tab/>
      </w:r>
      <w:r w:rsidR="0083385D" w:rsidRPr="0083385D">
        <w:t xml:space="preserve">private </w:t>
      </w:r>
      <w:r w:rsidRPr="0083385D">
        <w:t>cámara;</w:t>
      </w:r>
    </w:p>
    <w:p w14:paraId="2A84375F" w14:textId="542D3CD1" w:rsidR="0023570F" w:rsidRPr="0083385D" w:rsidRDefault="0023570F">
      <w:r w:rsidRPr="0083385D">
        <w:tab/>
      </w:r>
      <w:r w:rsidR="0083385D" w:rsidRPr="0083385D">
        <w:t xml:space="preserve">private </w:t>
      </w:r>
      <w:r w:rsidR="0083385D" w:rsidRPr="0083385D">
        <w:t xml:space="preserve"> </w:t>
      </w:r>
      <w:r w:rsidRPr="0083385D">
        <w:t>radio;</w:t>
      </w:r>
    </w:p>
    <w:p w14:paraId="5A2CC599" w14:textId="2E3D7351" w:rsidR="0023570F" w:rsidRPr="0083385D" w:rsidRDefault="0023570F">
      <w:r w:rsidRPr="0083385D">
        <w:tab/>
      </w:r>
      <w:r w:rsidR="0083385D" w:rsidRPr="0083385D">
        <w:t xml:space="preserve">private </w:t>
      </w:r>
      <w:r w:rsidR="0083385D" w:rsidRPr="0083385D">
        <w:t xml:space="preserve"> </w:t>
      </w:r>
      <w:r w:rsidR="00994E1B" w:rsidRPr="0083385D">
        <w:t>touch id;</w:t>
      </w:r>
    </w:p>
    <w:p w14:paraId="040A9CBB" w14:textId="4CFFC27D" w:rsidR="00994E1B" w:rsidRDefault="00994E1B">
      <w:pPr>
        <w:rPr>
          <w:lang w:val="es-CR"/>
        </w:rPr>
      </w:pPr>
      <w:r w:rsidRPr="0083385D">
        <w:tab/>
      </w:r>
      <w:r w:rsidR="0083385D">
        <w:rPr>
          <w:lang w:val="es-CR"/>
        </w:rPr>
        <w:t xml:space="preserve">private </w:t>
      </w:r>
      <w:r w:rsidR="0083385D">
        <w:rPr>
          <w:lang w:val="es-CR"/>
        </w:rPr>
        <w:t xml:space="preserve"> </w:t>
      </w:r>
      <w:r>
        <w:rPr>
          <w:lang w:val="es-CR"/>
        </w:rPr>
        <w:t>waterproof;</w:t>
      </w:r>
    </w:p>
    <w:p w14:paraId="0E1D7DA7" w14:textId="719AD8E6" w:rsidR="00994E1B" w:rsidRDefault="00994E1B">
      <w:r>
        <w:rPr>
          <w:lang w:val="es-CR"/>
        </w:rPr>
        <w:tab/>
      </w:r>
      <w:r w:rsidR="00B76920" w:rsidRPr="00B76920">
        <w:t>public Phone(pCamara, pRadio, pTouchID, pWate</w:t>
      </w:r>
      <w:r w:rsidR="00B76920">
        <w:t>rproof){</w:t>
      </w:r>
    </w:p>
    <w:p w14:paraId="47C73796" w14:textId="33244BE5" w:rsidR="00B76920" w:rsidRDefault="00B76920">
      <w:r>
        <w:tab/>
      </w:r>
      <w:r>
        <w:tab/>
        <w:t>this…..</w:t>
      </w:r>
    </w:p>
    <w:p w14:paraId="1280532E" w14:textId="03521C1B" w:rsidR="00B76920" w:rsidRDefault="00B76920">
      <w:r>
        <w:tab/>
        <w:t>}</w:t>
      </w:r>
    </w:p>
    <w:p w14:paraId="000CEB37" w14:textId="15536443" w:rsidR="00FE6010" w:rsidRDefault="00FE6010">
      <w:r>
        <w:tab/>
        <w:t>Public Phone(pCamara){</w:t>
      </w:r>
    </w:p>
    <w:p w14:paraId="227EB039" w14:textId="03E7EA54" w:rsidR="00FE6010" w:rsidRDefault="00FE6010">
      <w:r>
        <w:tab/>
      </w:r>
      <w:r w:rsidR="00A56E30">
        <w:tab/>
      </w:r>
      <w:r>
        <w:t>---------------------</w:t>
      </w:r>
    </w:p>
    <w:p w14:paraId="3B3A1EB4" w14:textId="05CD1193" w:rsidR="00FE6010" w:rsidRDefault="00FE6010" w:rsidP="00FE6010">
      <w:pPr>
        <w:ind w:firstLine="720"/>
      </w:pPr>
      <w:r>
        <w:t>}</w:t>
      </w:r>
    </w:p>
    <w:p w14:paraId="2727DE70" w14:textId="6AEE02C0" w:rsidR="002560A3" w:rsidRDefault="002560A3" w:rsidP="00FE6010">
      <w:pPr>
        <w:ind w:firstLine="720"/>
      </w:pPr>
      <w:r>
        <w:t>Public Phone(Builder builder){</w:t>
      </w:r>
    </w:p>
    <w:p w14:paraId="47EC790F" w14:textId="614A8C30" w:rsidR="002560A3" w:rsidRDefault="002560A3" w:rsidP="00FE6010">
      <w:pPr>
        <w:ind w:firstLine="720"/>
      </w:pPr>
      <w:r>
        <w:tab/>
        <w:t>This.camara = builder.camara;</w:t>
      </w:r>
    </w:p>
    <w:p w14:paraId="03F0ED0D" w14:textId="2A441200" w:rsidR="002560A3" w:rsidRDefault="002560A3" w:rsidP="00FE6010">
      <w:pPr>
        <w:ind w:firstLine="720"/>
      </w:pPr>
      <w:r>
        <w:t>}</w:t>
      </w:r>
    </w:p>
    <w:p w14:paraId="107352D5" w14:textId="13AFAF59" w:rsidR="00AF2D07" w:rsidRDefault="00AF2D07" w:rsidP="00FE6010">
      <w:pPr>
        <w:ind w:firstLine="720"/>
      </w:pPr>
      <w:r>
        <w:t>Public static class Builder{</w:t>
      </w:r>
    </w:p>
    <w:p w14:paraId="55E6A74C" w14:textId="7118B186" w:rsidR="00AF2D07" w:rsidRDefault="00AF2D07" w:rsidP="00FE6010">
      <w:pPr>
        <w:ind w:firstLine="720"/>
      </w:pPr>
      <w:r>
        <w:tab/>
        <w:t>Camara;</w:t>
      </w:r>
    </w:p>
    <w:p w14:paraId="29506C5E" w14:textId="1EA1AC5A" w:rsidR="00AF2D07" w:rsidRDefault="00AF2D07" w:rsidP="00AF2D07">
      <w:pPr>
        <w:ind w:firstLine="720"/>
      </w:pPr>
      <w:r>
        <w:tab/>
        <w:t>Radio;</w:t>
      </w:r>
    </w:p>
    <w:p w14:paraId="5AC0F6A3" w14:textId="4ECAFF20" w:rsidR="00AF2D07" w:rsidRDefault="00AF2D07" w:rsidP="00AF2D07">
      <w:pPr>
        <w:ind w:firstLine="720"/>
      </w:pPr>
      <w:r>
        <w:tab/>
        <w:t>TouchId;</w:t>
      </w:r>
    </w:p>
    <w:p w14:paraId="0B58A39B" w14:textId="3DED2348" w:rsidR="00AF2D07" w:rsidRDefault="00AF2D07" w:rsidP="00AF2D07">
      <w:pPr>
        <w:ind w:firstLine="720"/>
      </w:pPr>
      <w:r>
        <w:tab/>
        <w:t>Waterproof;</w:t>
      </w:r>
      <w:r w:rsidR="00C77F99">
        <w:br/>
      </w:r>
      <w:r w:rsidR="00C77F99">
        <w:tab/>
      </w:r>
      <w:r w:rsidR="00C77F99">
        <w:tab/>
        <w:t xml:space="preserve">public </w:t>
      </w:r>
      <w:r w:rsidR="00743F38">
        <w:t>Builder withCamara(pCamara){</w:t>
      </w:r>
    </w:p>
    <w:p w14:paraId="4D6F663C" w14:textId="05F38517" w:rsidR="00743F38" w:rsidRDefault="00743F38" w:rsidP="00AF2D07">
      <w:pPr>
        <w:ind w:firstLine="720"/>
      </w:pPr>
      <w:r>
        <w:tab/>
      </w:r>
      <w:r>
        <w:tab/>
        <w:t>This.camara = pCamara;</w:t>
      </w:r>
    </w:p>
    <w:p w14:paraId="6A45690B" w14:textId="28EC40B9" w:rsidR="00743F38" w:rsidRDefault="00743F38" w:rsidP="00AF2D07">
      <w:pPr>
        <w:ind w:firstLine="720"/>
      </w:pPr>
      <w:r>
        <w:tab/>
      </w:r>
      <w:r>
        <w:tab/>
        <w:t>Return this;</w:t>
      </w:r>
    </w:p>
    <w:p w14:paraId="0A7BBFA5" w14:textId="6D5D3E4E" w:rsidR="00743F38" w:rsidRDefault="00743F38" w:rsidP="00AF2D07">
      <w:pPr>
        <w:ind w:firstLine="720"/>
      </w:pPr>
      <w:r>
        <w:tab/>
        <w:t>}</w:t>
      </w:r>
    </w:p>
    <w:p w14:paraId="2D2C2169" w14:textId="385A27BA" w:rsidR="00743F38" w:rsidRDefault="00743F38" w:rsidP="00AF2D07">
      <w:pPr>
        <w:ind w:firstLine="720"/>
      </w:pPr>
      <w:r>
        <w:tab/>
        <w:t>Public Phone build(){</w:t>
      </w:r>
    </w:p>
    <w:p w14:paraId="0629D829" w14:textId="73D73D82" w:rsidR="00743F38" w:rsidRDefault="00743F38" w:rsidP="00AF2D07">
      <w:pPr>
        <w:ind w:firstLine="720"/>
      </w:pPr>
      <w:r>
        <w:tab/>
      </w:r>
      <w:r w:rsidR="00E914D0">
        <w:tab/>
        <w:t>-----</w:t>
      </w:r>
    </w:p>
    <w:p w14:paraId="235FACE6" w14:textId="7F644CB4" w:rsidR="00E914D0" w:rsidRDefault="00E914D0" w:rsidP="00AF2D07">
      <w:pPr>
        <w:ind w:firstLine="720"/>
      </w:pPr>
      <w:r>
        <w:tab/>
      </w:r>
      <w:r>
        <w:tab/>
        <w:t>Return new Phone(this);</w:t>
      </w:r>
    </w:p>
    <w:p w14:paraId="75DF5BE0" w14:textId="4423E555" w:rsidR="00E914D0" w:rsidRPr="00B76920" w:rsidRDefault="00E914D0" w:rsidP="00AF2D07">
      <w:pPr>
        <w:ind w:firstLine="720"/>
      </w:pPr>
      <w:r>
        <w:tab/>
        <w:t>}</w:t>
      </w:r>
    </w:p>
    <w:p w14:paraId="7D6C54C6" w14:textId="77777777" w:rsidR="0012030B" w:rsidRPr="00B76920" w:rsidRDefault="0012030B"/>
    <w:p w14:paraId="6E7E57F5" w14:textId="5D64B898" w:rsidR="00AF46BB" w:rsidRDefault="00AF46BB">
      <w:r>
        <w:t>}</w:t>
      </w:r>
    </w:p>
    <w:p w14:paraId="4D3FF27C" w14:textId="60AD74AF" w:rsidR="00AF46BB" w:rsidRDefault="00AF46BB">
      <w:r>
        <w:t>Main:</w:t>
      </w:r>
    </w:p>
    <w:p w14:paraId="79625515" w14:textId="7C0A9561" w:rsidR="00AF46BB" w:rsidRDefault="00AF46BB">
      <w:r>
        <w:tab/>
        <w:t>Phone p1 = new Phone(null, null, touched, null);</w:t>
      </w:r>
    </w:p>
    <w:p w14:paraId="3D11953D" w14:textId="36E95132" w:rsidR="000165B6" w:rsidRDefault="000165B6">
      <w:r>
        <w:tab/>
      </w:r>
      <w:r w:rsidR="00E914D0">
        <w:t>Phone p2 = new Phone.Builder()</w:t>
      </w:r>
      <w:r w:rsidR="008E6713">
        <w:t>.withCamara(------).withRadio(------)</w:t>
      </w:r>
      <w:r w:rsidR="005C47D8">
        <w:t>.build();</w:t>
      </w:r>
      <w:bookmarkStart w:id="0" w:name="_GoBack"/>
      <w:bookmarkEnd w:id="0"/>
    </w:p>
    <w:p w14:paraId="5CB7B209" w14:textId="77777777" w:rsidR="00AF46BB" w:rsidRPr="00B76920" w:rsidRDefault="00AF46BB"/>
    <w:sectPr w:rsidR="00AF46BB" w:rsidRPr="00B7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75"/>
    <w:rsid w:val="000165B6"/>
    <w:rsid w:val="0012030B"/>
    <w:rsid w:val="001F3813"/>
    <w:rsid w:val="0023570F"/>
    <w:rsid w:val="002560A3"/>
    <w:rsid w:val="002D005C"/>
    <w:rsid w:val="003A025F"/>
    <w:rsid w:val="00431365"/>
    <w:rsid w:val="00570D3A"/>
    <w:rsid w:val="005C47D8"/>
    <w:rsid w:val="00680205"/>
    <w:rsid w:val="00693275"/>
    <w:rsid w:val="00743F38"/>
    <w:rsid w:val="007A66AE"/>
    <w:rsid w:val="0083385D"/>
    <w:rsid w:val="0084648E"/>
    <w:rsid w:val="00893FC6"/>
    <w:rsid w:val="008E6713"/>
    <w:rsid w:val="00994E1B"/>
    <w:rsid w:val="00A56E30"/>
    <w:rsid w:val="00AF2D07"/>
    <w:rsid w:val="00AF46BB"/>
    <w:rsid w:val="00B32CE9"/>
    <w:rsid w:val="00B76920"/>
    <w:rsid w:val="00C77F99"/>
    <w:rsid w:val="00D36355"/>
    <w:rsid w:val="00D66344"/>
    <w:rsid w:val="00E914D0"/>
    <w:rsid w:val="00F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DD86"/>
  <w15:chartTrackingRefBased/>
  <w15:docId w15:val="{5E4313F4-0F8A-42A0-BF6C-95390A3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28</cp:revision>
  <dcterms:created xsi:type="dcterms:W3CDTF">2019-08-28T23:43:00Z</dcterms:created>
  <dcterms:modified xsi:type="dcterms:W3CDTF">2019-08-29T00:28:00Z</dcterms:modified>
</cp:coreProperties>
</file>