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ccwch2ba6qz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zajd1r0mhnb" w:id="1"/>
      <w:bookmarkEnd w:id="1"/>
      <w:r w:rsidDel="00000000" w:rsidR="00000000" w:rsidRPr="00000000">
        <w:rPr>
          <w:rtl w:val="0"/>
        </w:rPr>
        <w:t xml:space="preserve">The following are for SST-2 label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fdturlmfkuzf" w:id="2"/>
      <w:bookmarkEnd w:id="2"/>
      <w:r w:rsidDel="00000000" w:rsidR="00000000" w:rsidRPr="00000000">
        <w:rPr>
          <w:rtl w:val="0"/>
        </w:rPr>
        <w:t xml:space="preserve">Patch 1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top_k_for_case_activation = 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0"/>
          <w:szCs w:val="20"/>
          <w:rtl w:val="0"/>
        </w:rPr>
        <w:t xml:space="preserve">num_samples=500 (runtime 1.2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 Example 659 ---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Query Sentence: The film is just a big , gorgeous , mind-blowing , breath-taking mess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Most Activated Case Sentence: It 's not a bad premise , just a bad movie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Most Activated Activation: 0.5589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 Example 1610 ---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Query Sentence: It 's the kind of movie you ca n't quite recommend because it is all windup and not much of a pitch , yet you ca n't bring yourself to dislike it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Most Activated Case Sentence: The Quiet American is n't a bad film , it 's just one that could easily wait for your pay per view dollar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Most Activated Activation: 0.5382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 Example 240 ---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Query Sentence: The film has just enough of everything -- re-enactments , archival footage , talking-head interviews -- and the music is simply sublime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Most Activated Case Sentence: Family togetherness takes a back seat to inter-family rivalry and workplace ambition ... whole subplots have no explanation or even plot relevance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Most Activated Activation: 0.5942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 Example 1015 ---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Query Sentence: It 's the kind of movie that ends up festooning U.S. art house screens for no reason other than the fact that it 's in French ( well , mostly ) with English subtitles and is magically ` significant ' because of that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Most Activated Case Sentence: The only entertainment you 'll derive from this choppy and sloppy affair will be from unintentional giggles -- several of them 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Most Activated Activation: 0.4353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 Example 325 ---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Query Sentence: Romanek keeps the film constantly taut ... reflecting the character 's instability with a metaphorical visual style and an unnerving , heartbeat-like score 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Most Activated Case Sentence: The film 's constant mood of melancholy and its unhurried narrative are masterfully controlled 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Most Activated Activation: 0.5353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 Example 1295 ---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Query Sentence: Trivial where it should be profound , and hyper-cliched where it should be sincere 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Most Activated Case Sentence: Once the downward spiral comes to pass , Auto Focus bears out as your typical junkie opera ...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Most Activated Activation: 0.5366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 Example 1657 ---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Query Sentence: Bears is bad 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Most Activated Case Sentence: ... one resurrection too many 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Most Activated Activation: 0.4396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 Example 1252 ---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Query Sentence: Extremely dumb 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Most Activated Case Sentence: A preposterous , prurient whodunit 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Most Activated Activation: 0.3372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--- Example 1001 ---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Query Sentence: Most new movies have a bright sheen 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Most Activated Case Sentence: Perhaps the grossest movie ever made 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Most Activated Activation: 0.4999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--- Example 705 ---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Query Sentence: A map of the inner rhythms of love and jealousy and sacrifice drawn with a master 's steady stroke 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Most Activated Case Sentence: Texan director George Ratliff had unlimited access to families and church meetings , and he delivers fascinating psychological fare 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Most Activated Activation: 0.5004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 Example 1715 ---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Query Sentence: ... this movie has a glossy coat of action movie excess while remaining heartless at its core 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Most Activated Case Sentence: It forces you to watch people doing unpleasant things to each other and themselves , and it maintains a cool distance from its material that is deliberately unsettling 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Most Activated Activation: 0.4942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 Example 1430 ---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Query Sentence: A thinly veiled excuse for Wilson to play his self-deprecating act against Murphy 's well-honed prima donna shtick 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Most Activated Case Sentence: The trouble is , its filmmakers run out of clever ideas and visual gags about halfway through 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Most Activated Activation: 0.4536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--- Example 720 ---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Query Sentence: Lathan and Diggs have considerable personal charm , and their screen rapport makes the old story seem new 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Most Activated Case Sentence: Family togetherness takes a back seat to inter-family rivalry and workplace ambition ... whole subplots have no explanation or even plot relevance 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Most Activated Activation: 0.5845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 Example 1261 ---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Query Sentence: The result is solemn and horrifying , yet strangely detached 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Most Activated Case Sentence: On its own staggeringly unoriginal terms , this gender-bending comedy is generally quite funny 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Most Activated Activation: 0.5706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 Example 74 ---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Query Sentence: Doug Liman , the director of Bourne , directs the traffic well , gets a nice wintry look from his locations , absorbs us with the movie 's spycraft and uses Damon 's ability to be focused and sincere 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Most Activated Case Sentence: Skin Of Man gets a few cheap shocks from its kids-in-peril theatrics , but it also taps into the primal fears of young people trying to cope with the mysterious and brutal nature of adults 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Most Activated Activation: 0.4980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--- Example 679 ---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Query Sentence: Her delivery and timing are flawless 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Most Activated Case Sentence: Still , it just sits there like a side dish no one ordered 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Most Activated Activation: 0.5093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 Example 1796 ---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Query Sentence: Pryor Lite , with half the demons , half the daring , much less talent , many fewer laughs 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Most Activated Case Sentence: The Transporter bombards the viewer with so many explosions and side snap kicks that it ends up being surprisingly dull 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Most Activated Activation: 0.5290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--- Example 641 ---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Query Sentence: The comic performances are all spot on , especially Lee Ross 's turn as Ken 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Most Activated Case Sentence: Secret Ballot is a funny , puzzling movie ambiguous enough to be engaging and oddly moving 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Most Activated Activation: 0.7026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--- Example 237 ---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Query Sentence: Parker holds true to Wilde 's own vision of a pure comedy with absolutely no meaning , and no desire to be anything but a polished , sophisticated entertainment that is in love with its own cleverness 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Most Activated Case Sentence: The ingenious construction ( adapted by David Hare from Michael Cunningham 's novel ) constantly flows forwards and back , weaving themes among three strands which allow us to view events as if through a prism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Most Activated Activation: 0.4886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--- Example 1506 ---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Query Sentence: Feels less like it 's about teenagers , than it was written by teenagers 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Most Activated Case Sentence: What starts off as a satisfying kids flck becomes increasingly implausible as it races through contrived plot points 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Most Activated Activation: 0.5746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5ebwqte9yogk" w:id="3"/>
      <w:bookmarkEnd w:id="3"/>
      <w:r w:rsidDel="00000000" w:rsidR="00000000" w:rsidRPr="00000000">
        <w:rPr>
          <w:rtl w:val="0"/>
        </w:rPr>
        <w:t xml:space="preserve">Patch 2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top_k_for_case_activation = 20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num_samples=500 (runtime 1.2 hour)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--- Example 1481 ---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Query Sentence: Despite some gulps the film is a fuzzy huggy 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Most Activated Case Sentence: Notwithstanding my problem with the movie 's final half hour , I 'm going to recommend SECRETARY , based on the wonderful acting clinic put on by Spader and Gyllenhaal , and also the unique way Shainberg goes about telling what at heart is a sweet little girl 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Most Activated Activation: 1.1245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--- Example 519 ---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Query Sentence: Cute , funny , heartwarming digitally animated feature film with plenty of slapstick humor for the kids , lots of in-jokes for the adults and heart enough for everyone 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Most Activated Case Sentence: The hackneyed story about an affluent damsel in distress who decides to fight her bully of a husband is simply too overdone 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Most Activated Activation: 1.0902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--- Example 1575 ---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Query Sentence: If this is the Danish idea of a good time , prospective tourists might want to consider a different destination -- some jolly country embroiled in a bloody civil war , perhaps 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Most Activated Case Sentence: A remarkably alluring film set in the constrictive Eisenhower era about one suburban woman 's yearning in the face of a loss that shatters her cheery and tranquil suburban life 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Most Activated Activation: 1.1030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--- Example 1802 ---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Query Sentence: John Leguizamo may be a dramatic actor -- just not in this movie 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Most Activated Case Sentence: The hackneyed story about an affluent damsel in distress who decides to fight her bully of a husband is simply too overdone 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Most Activated Activation: 1.1124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--- Example 809 ---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Query Sentence: One of the best of the year 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Most Activated Case Sentence: There is something that is so meditative and lyrical about Babak Payami 's boldly quirky Iranian drama Secret Ballot ... a charming and evoking little ditty that manages to show the gentle and humane side of Middle Eastern world politics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Most Activated Activation: 0.9446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--- Example 955 ---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Query Sentence: A movie that , rather than skip along the Seine , more or less slogs its way through soggy Paris , tongue uncomfortably in cheek 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Most Activated Case Sentence: Director Paul Cox 's unorthodox , abstract approach to visualizing Nijinsky 's diaries is both stimulating and demanding 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Most Activated Activation: 1.1339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--- Example 169 ---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Query Sentence: This insightful , Oscar-nominated documentary , in which children on both sides of the ever-escalating conflict have their say away from watchful parental eyes , gives peace yet another chance 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Most Activated Case Sentence: is that it 's a crime movie made by someone who obviously knows nothing about crime 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Most Activated Activation: 1.2302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--- Example 1428 ---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Query Sentence: Thirty years ago , it would have been groundbreaking 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Most Activated Case Sentence: Marinated in clichés and mawkish dialogue 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Most Activated Activation: 0.9548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--- Example 386 ---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Query Sentence: Only an epic documentary could get it all down , and Spike Lee 's Jim Brown : All American at long last gives its subject a movie worthy of his talents 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Most Activated Case Sentence: The movie is silly beyond comprehension , and even if it were n't silly , it would still be beyond comprehension 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Most Activated Activation: 0.9775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--- Example 677 ---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Query Sentence: Brilliant ! '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Most Activated Case Sentence: The comedy is nonexistent 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Most Activated Activation: 0.2835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--- Example 535 ---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Query Sentence: An intimate , good-humored ethnic comedy like numerous others but cuts deeper than expected 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Most Activated Case Sentence: Notwithstanding my problem with the movie 's final half hour , I 'm going to recommend SECRETARY , based on the wonderful acting clinic put on by Spader and Gyllenhaal , and also the unique way Shainberg goes about telling what at heart is a sweet little girl -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Most Activated Activation: 1.1406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--- Example 1300 ---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Query Sentence: Collateral Damage is , despite its alleged provocation post-9 \/ 11 , an antique , in the end 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Most Activated Case Sentence: Notwithstanding my problem with the movie 's final half hour , I 'm going to recommend SECRETARY , based on the wonderful acting clinic put on by Spader and Gyllenhaal , and also the unique way Shainberg goes about telling what at heart is a sweet little girl 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Most Activated Activation: 1.1477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--- Example 879 ---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Query Sentence: Still , it gets the job done -- a sleepy afternoon rental 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Most Activated Case Sentence: is that it 's a crime movie made by someone who obviously knows nothing about crime 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Most Activated Activation: 1.2302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--- Example 673 ---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Query Sentence: A startling and fresh examination of how the bike still remains an ambiguous icon in Chinese society 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Most Activated Case Sentence: Notwithstanding my problem with the movie 's final half hour , I 'm going to recommend SECRETARY , based on the wonderful acting clinic put on by Spader and Gyllenhaal , and also the unique way Shainberg goes about telling what at heart is a sweet little girl 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Most Activated Activation: 1.1465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--- Example 1413 ---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Query Sentence: Credit must be given to Harland Williams , Michael Rosenbaum and Barry Watson , who inject far more good-natured spirit and talent into this project than it deserves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Most Activated Case Sentence: is that it 's a crime movie made by someone who obviously knows nothing about crime 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Most Activated Activation: 1.2302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--- Example 1354 ---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Query Sentence: Without September 11 , Collateral Damage would have been just another bad movie 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Most Activated Case Sentence: Director Peter Kosminsky gives these women a forum to demonstrate their acting ` chops ' and they take full advantage 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Most Activated Activation: 1.0434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--- Example 950 ---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Query Sentence: If you think that Jennifer Lopez has shown poor judgment in planning to marry Ben Affleck , wait till you see Maid in Manhattan 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Most Activated Case Sentence: Faithful without being forceful , sad without being shrill , `` A Walk to Remember `` succeeds through sincerity 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Most Activated Activation: 1.0110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--- Example 428 ---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Query Sentence: Exquisitely acted and masterfully if preciously interwoven ... ( the film ) addresses in a fascinating , intelligent manner the intermingling of race , politics and local commerce 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Most Activated Case Sentence: The holes in this film remain agape -- holes punched through by an inconsistent , meandering , and sometimes dry plot 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Most Activated Activation: 0.9809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--- Example 1198 ---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Query Sentence: ... the sum of the parts equals largely a confused mediocrity 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Most Activated Case Sentence: A remarkably alluring film set in the constrictive Eisenhower era about one suburban woman 's yearning in the face of a loss that shatters her cheery and tranquil suburban life 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Most Activated Activation: 1.0752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--- Example 1555 ---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Query Sentence: Will only satisfy those who ca n't tell the difference between the good , the bad and the ugly 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Most Activated Case Sentence: Director Peter Kosminsky gives these women a forum to demonstrate their acting ` chops ' and they take full advantage 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Most Activated Activation: 1.0700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rPr/>
      </w:pPr>
      <w:bookmarkStart w:colFirst="0" w:colLast="0" w:name="_ffdbfho6jyl9" w:id="4"/>
      <w:bookmarkEnd w:id="4"/>
      <w:r w:rsidDel="00000000" w:rsidR="00000000" w:rsidRPr="00000000">
        <w:rPr>
          <w:rtl w:val="0"/>
        </w:rPr>
        <w:t xml:space="preserve">Patch 3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"top_k_for_case_activation = 4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num_samples=500"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--- Example 780 ---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Query Sentence: It is a kickass , dense sci-fi action thriller hybrid that delivers and then some 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Most Activated Case Sentence: The film is old-fashioned , occasionally charming and as subtle as boldface 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Most Activated Activation: 0.9387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--- Example 1726 ---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Query Sentence: </w:t>
      </w:r>
      <w:r w:rsidDel="00000000" w:rsidR="00000000" w:rsidRPr="00000000">
        <w:rPr>
          <w:highlight w:val="green"/>
          <w:rtl w:val="0"/>
        </w:rPr>
        <w:t xml:space="preserve">Chaotic</w:t>
      </w:r>
      <w:r w:rsidDel="00000000" w:rsidR="00000000" w:rsidRPr="00000000">
        <w:rPr>
          <w:rtl w:val="0"/>
        </w:rPr>
        <w:t xml:space="preserve"> , self-indulgent and remarkably ugly to look at , it 's ... like a series of pretentiously awful student films strung together into one feature-length horror 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Most Activated Case Sentence: Here the love scenes </w:t>
      </w:r>
      <w:r w:rsidDel="00000000" w:rsidR="00000000" w:rsidRPr="00000000">
        <w:rPr>
          <w:highlight w:val="green"/>
          <w:rtl w:val="0"/>
        </w:rPr>
        <w:t xml:space="preserve">all end in someone screaming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Most Activated Activation: 1.1900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--- Example 49 ---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Query Sentence: Everytime you think Undercover Brother has </w:t>
      </w:r>
      <w:r w:rsidDel="00000000" w:rsidR="00000000" w:rsidRPr="00000000">
        <w:rPr>
          <w:highlight w:val="green"/>
          <w:rtl w:val="0"/>
        </w:rPr>
        <w:t xml:space="preserve">run out of steam</w:t>
      </w:r>
      <w:r w:rsidDel="00000000" w:rsidR="00000000" w:rsidRPr="00000000">
        <w:rPr>
          <w:rtl w:val="0"/>
        </w:rPr>
        <w:t xml:space="preserve"> , it finds a new way to surprise and amuse 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Most Activated Case Sentence: </w:t>
      </w:r>
      <w:r w:rsidDel="00000000" w:rsidR="00000000" w:rsidRPr="00000000">
        <w:rPr>
          <w:highlight w:val="green"/>
          <w:rtl w:val="0"/>
        </w:rPr>
        <w:t xml:space="preserve">Mediocre </w:t>
      </w:r>
      <w:r w:rsidDel="00000000" w:rsidR="00000000" w:rsidRPr="00000000">
        <w:rPr>
          <w:rtl w:val="0"/>
        </w:rPr>
        <w:t xml:space="preserve">fable from Burkina Faso 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Most Activated Activation: 0.9913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--- Example 552 ---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Query Sentence: Do n't expect any surprises in this checklist of teamwork cliches ...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Most Activated Case Sentence: Their work is fantastic 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Most Activated Activation: 1.0552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--- Example 764 ---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Query Sentence: Dolgin and Franco fashion a fascinating portrait of a Vietnamese-born youngster who eagerly and easily assimilated as an all-American girl with a brand new name in southern Tennessee 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Most Activated Case Sentence: Here the love scenes all end in someone screaming 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Most Activated Activation: 1.1695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--- Example 23 ---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Query Sentence: However , it lacks grandeur and that epic quality often associated with Stevenson 's tale as well as with earlier Disney efforts 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Most Activated Case Sentence: Here the love scenes all end in someone screaming 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Most Activated Activation: 1.1849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--- Example 419 ---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Query Sentence: It has fun being grown up 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Most Activated Case Sentence: Mediocre fable from Burkina Faso 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Most Activated Activation: 0.9873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--- Example 1680 ---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Query Sentence: City by the Sea is the cinematic equivalent of defensive driving : It 's careful , conscientious and makes no major mistakes 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Most Activated Case Sentence: ` CQ may one day be fondly remembered as Roman Coppola 's brief pretentious period before going on to other films that actually tell a story worth caring about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Most Activated Activation: 1.0904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--- Example 435 ---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Query Sentence: A sensitive and expertly acted crowd-pleaser that is n't above a little broad comedy and a few unabashedly sentimental tears 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Most Activated Case Sentence: If Oscar had a category called Best Bad Film You Thought Was Going To Be Really Awful But Was n't , Guys would probably be duking it out with The Queen of the Damned for the honor 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Most Activated Activation: 1.0595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--- Example 1645 ---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Query Sentence: Ultimately the project comes across as </w:t>
      </w:r>
      <w:r w:rsidDel="00000000" w:rsidR="00000000" w:rsidRPr="00000000">
        <w:rPr>
          <w:highlight w:val="green"/>
          <w:rtl w:val="0"/>
        </w:rPr>
        <w:t xml:space="preserve">clinical , detached , uninvolving</w:t>
      </w:r>
      <w:r w:rsidDel="00000000" w:rsidR="00000000" w:rsidRPr="00000000">
        <w:rPr>
          <w:rtl w:val="0"/>
        </w:rPr>
        <w:t xml:space="preserve"> , possibly prompting audience members to wonder , ` What 's the point ? '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Most Activated Case Sentence: </w:t>
      </w:r>
      <w:r w:rsidDel="00000000" w:rsidR="00000000" w:rsidRPr="00000000">
        <w:rPr>
          <w:highlight w:val="green"/>
          <w:rtl w:val="0"/>
        </w:rPr>
        <w:t xml:space="preserve">It 's an effort to watch this movie</w:t>
      </w:r>
      <w:r w:rsidDel="00000000" w:rsidR="00000000" w:rsidRPr="00000000">
        <w:rPr>
          <w:rtl w:val="0"/>
        </w:rPr>
        <w:t xml:space="preserve"> , but it eventually pays off and is effective if you stick with it 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Most Activated Activation: 1.0649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--- Example 928 ---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Query Sentence: Has the feel of an unedited personal journal 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Most Activated Case Sentence: Lacks the spirit of the previous two , and makes all those jokes about hos and even more unmentionable subjects seem like mere splashing around in the muck 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Most Activated Activation: 1.0066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--- Example 213 ---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Query Sentence: The scope of the Silberstein family is large and we grow attached to their lives , full of strength , warmth and vitality . 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Most Activated Case Sentence: A deeply felt and vividly detailed story about newcomers in a strange new world 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Most Activated Activation: 0.9362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--- Example 1025 ---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Query Sentence: The lack of opposing viewpoints soon grows tiresome -- the film feels more like a series of toasts at a testimonial dinner than a documentary 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Most Activated Case Sentence: The all-French cast is marveilleux 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Most Activated Activation: 1.0032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--- Example 615 ---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Query Sentence: A refreshingly authentic coming-of-age tale 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Most Activated Case Sentence: ` CQ may one day be fondly remembered as Roman Coppola 's brief pretentious period before going on to other films that actually tell a story worth caring about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Most Activated Activation: 0.9781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--- Example 1786 ---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Query Sentence: ` Abandon all hope , ye who enter here ' ... you should definitely let Dante 's gloomy words be your guide 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Most Activated Case Sentence: The asylum material is gripping , as are the scenes of Jia with his family 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Most Activated Activation: 0.9614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--- Example 41 ---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Query Sentence: Tender yet </w:t>
      </w:r>
      <w:r w:rsidDel="00000000" w:rsidR="00000000" w:rsidRPr="00000000">
        <w:rPr>
          <w:highlight w:val="green"/>
          <w:rtl w:val="0"/>
        </w:rPr>
        <w:t xml:space="preserve">lacerating </w:t>
      </w:r>
      <w:r w:rsidDel="00000000" w:rsidR="00000000" w:rsidRPr="00000000">
        <w:rPr>
          <w:rtl w:val="0"/>
        </w:rPr>
        <w:t xml:space="preserve">and darkly funny fable 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Most Activated Case Sentence: Daughter From Danang reveals that efforts toward closure only open new </w:t>
      </w:r>
      <w:r w:rsidDel="00000000" w:rsidR="00000000" w:rsidRPr="00000000">
        <w:rPr>
          <w:highlight w:val="green"/>
          <w:rtl w:val="0"/>
        </w:rPr>
        <w:t xml:space="preserve">wounds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Most Activated Activation: 1.1735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--- Example 151 ---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Query Sentence: Nair does capture the complexity of a big family and its trials and tribulations ...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Most Activated Case Sentence: Forages for audience sympathy like a temperamental child begging for attention , giving audiences no reason to truly care for its decrepit freaks beyond the promise of a reprieve from their incessant whining 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Most Activated Activation: 1.1415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--- Example 1250 ---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Query Sentence: In the second half of the film , Frei 's control loosens in direct proportion to the amount of screen time he gives Nachtwey for self-analysis 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Most Activated Case Sentence: ... may work as an addictive guilty pleasure but the material never overcomes its questionable satirical ambivalence 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Most Activated Activation: 0.9172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--- Example 529 ---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Query Sentence: This is as powerful a set of evidence as you 'll ever find of why art matters , and how it can resonate far beyond museum walls and through to the most painfully marginal lives 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Most Activated Case Sentence: Their work is fantastic 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Most Activated Activation: 1.0552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--- Example 1357 ---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Query Sentence: Unless you are in dire need of a Diesel fix , there is no real reason to see it 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Most Activated Case Sentence: It is supremely unfunny and unentertaining to watch middle-age and older men drink to excess , piss on trees , b.s . one another and put on a show in drag 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Most Activated Activation: 0.9558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1"/>
        <w:rPr/>
      </w:pPr>
      <w:bookmarkStart w:colFirst="0" w:colLast="0" w:name="_kzdgfpbckfej" w:id="5"/>
      <w:bookmarkEnd w:id="5"/>
      <w:r w:rsidDel="00000000" w:rsidR="00000000" w:rsidRPr="00000000">
        <w:rPr>
          <w:rtl w:val="0"/>
        </w:rPr>
        <w:t xml:space="preserve">The following are for SST-5 labels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1"/>
        <w:rPr/>
      </w:pPr>
      <w:bookmarkStart w:colFirst="0" w:colLast="0" w:name="_2n3mt3qv6z7m" w:id="6"/>
      <w:bookmarkEnd w:id="6"/>
      <w:r w:rsidDel="00000000" w:rsidR="00000000" w:rsidRPr="00000000">
        <w:rPr>
          <w:rtl w:val="0"/>
        </w:rPr>
        <w:t xml:space="preserve">Patch 1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With global fw set num = 1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Notice that the Most activated Case are all negative, and the predicted class is often either positive or neutral or negative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--- Example 255 ---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Query Sentence: You would n't call The Good Girl a date movie ( an anti-date movie is more like it ) , but when it 's good , it 's good and horrid 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True Class: Neutral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Most Activated Case Sentence: The characters are so generic and the plot so bland that even as rogue CIA assassins working for Chris Cooper 's agency boss close in on the resourceful amnesiac , we do n't feel much for Damon\/Bourne or his predicament 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Most Activated Activation: 0.9740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--- Example 928 ---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Query Sentence: Dazzling and sugar-sweet , a blast of shallow magnificence that only sex , scandal , and a chorus line of dangerous damsels can deliver 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Most Activated Case Sentence: Feels more like a rejected X-Files episode than a credible account of a puzzling real-life happening 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Most Activated Activation: 0.9544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--- Example 1597 ---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Query Sentence: The picture , scored by a perversely cheerful Marcus Miller accordion\/harmonica\/banjo abomination , is a monument to bad in all its florid variety 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True Class: Somewhat Negative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Most Activated Case Sentence: The characters are so generic and the plot so bland that even as rogue CIA assassins working for Chris Cooper 's agency boss close in on the resourceful amnesiac , we do n't feel much for Damon\/Bourne or his predicament 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Most Activated Activation: 0.8803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--- Example 750 ---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Query Sentence: Pretty darn good , despite its smarty-pants aura 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True Class: Somewhat Positive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Most Activated Case Sentence: Ah , yes , that would be me : fighting off the urge to doze 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Most Activated Activation: 0.8033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--- Example 1856 ---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Query Sentence: The plot is straight off the shelf , the performances are television - caliber and the message of providing solace through deception is a little creepy 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True Class: Somewhat Negative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Predicted Class: Neutral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Most Activated Case Sentence: It is not the first time that director Sara Sugarman stoops to having characters drop their pants for laughs and not the last time she fails to provoke them 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Most Activated Activation: 0.7528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--- Example 1016 ---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Query Sentence: The movie is n't always easy to look at 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True Class: Neutral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Predicted Class: Neutral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Most Activated Case Sentence: Given too much time to consider the looseness of the piece , the picture begins to resemble the shapeless , grasping actors ' workshop that it is 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Most Activated Activation: 0.7664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--- Example 1324 ---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Query Sentence: Both stars manage to be funny , but , like the recent I Spy , the star chemistry begs the question of whether random gags add up to a movie 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True Class: Neutral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Most Activated Case Sentence: The whole film has this sneaky feel to it -- as if the director is trying to dupe the viewer into taking it all as Very Important simply because the movie is ugly to look at and not a Hollywood product 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Most Activated Activation: 1.0325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--- Example 2169 ---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Query Sentence: A woozy , roisterous , exhausting mess , and the off-beat casting of its two leads turns out to be as ill-starred as you might expect 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True Class: Somewhat Negative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Most Activated Case Sentence: Attal pushes too hard to make this a comedy or serious drama 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Most Activated Activation: 0.6846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--- Example 743 ---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Query Sentence: ( Fessenden ) is much more into ambiguity and creating mood than he is for on screen thrills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True Class: Somewhat Positive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Most Activated Case Sentence: There 's a scientific law to be discerned here that producers would be well to heed : Mediocre movies start to drag as soon as the action speeds up ; when the explosions start , they fall to pieces 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Most Activated Activation: 0.6915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--- Example 763 ---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Query Sentence: Frida 's artistic brilliance is undeniable -- it 's among the most breathtakingly designed films I 've ever seen 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Most Activated Case Sentence: Quite frankly , I ca n't see why any actor of talent would ever work in a McCulloch production again if they looked at how this movie turned out 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Most Activated Activation: 0.8946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--- Example 2209 ---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Query Sentence: Never ( sinks ) into exploitation 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True Class: Somewhat Positive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Most Activated Case Sentence: Feels more like a rejected X-Files episode than a credible account of a puzzling real-life happening 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Most Activated Activation: 0.7790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--- Example 1488 ---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Query Sentence: It 's a sometimes interesting remake that does n't compare to the brilliant original 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True Class: Neutral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Predicted Class: Neutral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Most Activated Case Sentence: Ah , yes , that would be me : fighting off the urge to doze 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Most Activated Activation: 0.9159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--- Example 2197 ---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Query Sentence: A film so tedious that it is impossible to care whether that boast is true or not 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Most Activated Case Sentence: Ah , yes , that would be me : fighting off the urge to doze 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Most Activated Activation: 0.8695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--- Example 1719 ---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Query Sentence: A thinly veiled excuse for Wilson to play his self-deprecating act against Murphy 's well-honed prima donna shtick 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True Class: Somewhat Negative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Most Activated Case Sentence: Feels more like a rejected X-Files episode than a credible account of a puzzling real-life happening .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Most Activated Activation: 0.9274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--- Example 67 ---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Query Sentence: A taut , intelligent psychological drama 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Most Activated Case Sentence: The whole film has this sneaky feel to it -- as if the director is trying to dupe the viewer into taking it all as Very Important simply because the movie is ugly to look at and not a Hollywood product 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Most Activated Activation: 0.6812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--- Example 689 ---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Query Sentence: For the first time in several years , Mr. Allen has surpassed himself with the magic he 's spun with the Hollywood empress of Ms. Leoni 's Ellie 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True Class: Somewhat Positive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Most Activated Case Sentence: Call me a cold-hearted curmudgeon for not being able to enjoy a mindless action movie , but I believe a movie can be mindless without being the peak of all things insipid 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Most Activated Activation: 0.9262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--- Example 126 ---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Query Sentence: In Fessenden 's horror trilogy , this theme has proved important to him and is especially so in the finale 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True Class: Somewhat Positive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Most Activated Case Sentence: Quite frankly , I ca n't see why any actor of talent would ever work in a McCulloch production again if they looked at how this movie turned out .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Most Activated Activation: 0.9398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--- Example 779 ---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Query Sentence: Often hilarious , well-shot and , importantly , entertaining , Hell House is a fascinating document of an event that has to be seen to be believed 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Most Activated Case Sentence: Highly uneven and inconsistent ... Margarita Happy Hour kinda resembles the el cheapo margaritas served within 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Most Activated Activation: 0.7230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--- Example 668 ---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Query Sentence: Awkward but sincere and , ultimately , it wins you over 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Most Activated Case Sentence: With an obvious rapport with her actors and a striking style behind the camera , Hélène Angel is definitely a director to watch 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Most Activated Activation: 0.5226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--- Example 982 ---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Query Sentence: Genuinely touching because it 's realistic about all kinds of love 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Predicted Class: Neutral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Most Activated Case Sentence: Like life on the island , the movie grows boring despite the scenery 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Most Activated Activation: 0.8544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1"/>
        <w:rPr/>
      </w:pPr>
      <w:bookmarkStart w:colFirst="0" w:colLast="0" w:name="_ro3j7uyyq66g" w:id="7"/>
      <w:bookmarkEnd w:id="7"/>
      <w:r w:rsidDel="00000000" w:rsidR="00000000" w:rsidRPr="00000000">
        <w:rPr>
          <w:rtl w:val="0"/>
        </w:rPr>
        <w:t xml:space="preserve">Patch 2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--- Example 1131 ---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Query Sentence: It 's got its heart in the right place , but it also wilts after awhile 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True Class: Neutral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Predicted Class: Somewhat Positive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Most Activated Case Sentence: What results is the best performance from either in years .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Most Activated Activation: 0.9847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--- Example 1820 ---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Query Sentence: You 've seen them a million times 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True Class: Somewhat Negative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Predicted Class: Somewhat Positive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Most Activated Case Sentence: Just a bunch of good actors flailing around in a caper that 's neither original nor terribly funny 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Most Activated Activation: 1.1683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--- Example 1908 ---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Query Sentence: The central story lacks punch 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True Class: Somewhat Negative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Predicted Class: Neutral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Most Activated Case Sentence: A limp Eddie Murphy vehicle that even he seems embarrassed to be part of 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Most Activated Activation: 1.1656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--- Example 1276 ---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Query Sentence: It 's tough , astringent , darkly funny and ... well , it 's also generic , untidy , condescending and mild of impact rather than stunning 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True Class: Neutral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Most Activated Case Sentence: What results is the best performance from either in years 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Most Activated Activation: 0.9596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--- Example 565 ---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Query Sentence: This is pretty dicey material 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True Class: Somewhat Negative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Predicted Class: Neutral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Most Activated Case Sentence: Just a bunch of good actors flailing around in a caper that 's neither original nor terribly funny 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Most Activated Activation: 1.1683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--- Example 407 ---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Query Sentence: One Hour Photo is an intriguing snapshot of one man and his delusions ; it 's just too bad it does n't have more flashes of insight .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True Class: Somewhat Negative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Predicted Class: Negative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Most Activated Case Sentence: Tries so hard to be quirky and funny that the strain is all too evident .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Most Activated Activation: 1.0615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--- Example 382 ---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Query Sentence: Hey , who else needs a shower ?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True Class: Somewhat Negative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Predicted Class: Somewhat Negative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Most Activated Case Sentence: Consistently clever and suspenseful 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Most Activated Activation: 1.0380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--- Example 691 ---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Query Sentence: The film hinges on its performances , and both leads are up to the task 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True Class: Somewhat Positive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Predicted Class: Somewhat Positive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Most Activated Case Sentence: Even on its own ludicrous terms , The Sum of All Fears generates little narrative momentum , and invites unflattering comparisons to other installments in the Ryan series 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Most Activated Activation: 1.1324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--- Example 456 ---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Query Sentence: Well-written , nicely acted and beautifully shot and scored , the film works on several levels , openly questioning social mores while ensnaring the audience with its emotional pull 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Predicted Class: Somewhat Positive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Most Activated Case Sentence: It 's hard to imagine that even very small children will be impressed by this tired retread .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Most Activated Activation: 1.1180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--- Example 128 ---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Query Sentence: This is what IMAX was made for : Strap on a pair of 3-D goggles , shut out the real world , and take a vicarious voyage to the last frontier -- space 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Predicted Class: Neutral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Most Activated Case Sentence: Just a bunch of good actors flailing around in a caper that 's neither original nor terribly funny 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Most Activated Activation: 1.1683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--- Example 2136 ---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Query Sentence: All the necessary exposition prevents the picture from rising above your generic sand 'n ' sandal adventure 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True Class: Somewhat Negative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Predicted Class: Neutral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Most Activated Case Sentence: Strong filmmaking requires a clear sense of purpose , and in that oh-so-important category , The Four Feathers comes up short 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Most Activated Activation: 0.6571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--- Example 95 ---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Query Sentence: Writer-director Burger imaginatively fans the embers of a dormant national grief and curiosity that has calcified into chronic cynicism and fear 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True Class: Somewhat Positive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Predicted Class: Somewhat Positive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Most Activated Case Sentence: A rollicking ride , with jaw-dropping action sequences , striking villains , a gorgeous color palette , astounding technology , stirring music and a boffo last hour that leads up to a strangely sinister happy ending .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Most Activated Activation: 0.7447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--- Example 992 ---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Query Sentence: Interacting eyeball-to-eyeball and toe-to-toe , Hopkins and Norton are a winning combination -- but Fiennes steals ` Red Dragon ' right from under their noses 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True Class: Somewhat Positive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Predicted Class: Somewhat Positive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Most Activated Case Sentence: It 's hard to imagine that even very small children will be impressed by this tired retread .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Most Activated Activation: 1.1165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--- Example 1004 ---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Query Sentence: If it seems like a minor miracle that its septuagenarian star is young enough to be the nonagenarian filmmaker 's son , more incredible still are the clear-eyed boldness and quiet irony with which actor and director take on life 's urgent questions 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Predicted Class: Somewhat Negative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Most Activated Case Sentence: What results is the best performance from either in years .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Most Activated Activation: 0.9407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--- Example 489 ---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Query Sentence: Rarely do films come along that are as intelligent , exuberant , and moving as Monsoon Wedding .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Predicted Class: Somewhat Positive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Most Activated Case Sentence: Epps has neither the charisma nor the natural affability that has made Tucker a star 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Most Activated Activation: 0.6826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--- Example 10 ---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Query Sentence: This is a film well worth seeing , talking and singing heads and all .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Predicted Class: Somewhat Positive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Most Activated Case Sentence: What results is the best performance from either in years .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Most Activated Case Label: Positive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Most Activated Activation: 1.0141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--- Example 213 ---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Query Sentence: Purely propaganda , a work of unabashed hero worship , it is nonetheless -- and likely inadvertently -- a timely and invaluable implicit reminder of the role that U.S. foreign policy has played in the rise of Castro 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True Class: Neutral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Most Activated Case Sentence: It 's hard to imagine that even very small children will be impressed by this tired retread .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Most Activated Activation: 1.1230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--- Example 971 ---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Query Sentence: A perverse little truffle , dainty psychological terror on the outside with a creamy filling of familial jealousy and unrepentant domestic psychopathy 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True Class: Somewhat Positive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Most Activated Case Sentence: Slack and uninspired , and peopled mainly by characters so unsympathetic that you 're left with a sour taste in your mouth .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Most Activated Activation: 1.0226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--- Example 1733 ---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Query Sentence: De Niro looks bored , Murphy recycles Murphy , and you mentally add Showtime to the pile of Hollywood dreck that represents nothing more than the art of the deal 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Predicted Class: Somewhat Negative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Most Activated Case Sentence: It 's hard to imagine that even very small children will be impressed by this tired retread 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Most Activated Activation: 1.1184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--- Example 840 ---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Query Sentence: More than makes up for its mawkish posing by offering rousing spates of genuine feeling .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True Class: Somewhat Positive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Predicted Class: Somewhat Positive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Most Activated Case Sentence: It 's possible that something hip and transgressive was being attempted here that stubbornly refused to gel , but the result is more puzzling than unsettling 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Most Activated Case Label: Negative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Most Activated Activation: 0.8775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plgqr9c23jy8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New results from Yu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--- Example 67 ---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Query Sentence: A taut , intelligent psychological drama 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0-th most Activated Case Sentence: A poignant and gently humorous parable that loves its characters and communicates something rather beautiful about human nature 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0-th most Activated Case Label: Positive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0-th most Activated Activation: 0.2551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1-th most Activated Case Sentence: A dark , quirky road movie that constantly defies expectation 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1-th most Activated Case Label: Positive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1-th most Activated Activation: 0.2331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2-th most Activated Case Sentence: A sexy , peculiar and always entertaining costume drama set in &lt;unk&gt; Spain , and the fact that it 's based on true events somehow makes it all the more compelling 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2-th most Activated Case Label: Positive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2-th most Activated Activation: 0.2268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3-th most Activated Case Sentence: A must-see for fans of thoughtful war films and those interested in the sights and sounds of battle 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3-th most Activated Case Label: Positive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3-th most Activated Activation: 0.2014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--- Example 2135 ---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Query Sentence: &lt;unk&gt; when I get this much &lt;unk&gt; , I like &lt;unk&gt; to go with it 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True Class: Somewhat Negative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Predicted Class: Neutral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0-th most Activated Case Sentence: &lt;unk&gt; John McKay is never able to pull it back on course .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0-th most Activated Case Label: Somewhat Negative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0-th most Activated Activation: 0.1710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1-th most Activated Case Sentence: A very capable &lt;unk&gt; 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1-th most Activated Case Label: Somewhat Positive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1-th most Activated Activation: 0.1544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2-th most Activated Case Sentence: &lt;unk&gt; &lt;unk&gt; August ... depicts this relationship with economical grace , letting his superb actors convey Martin 's &lt;unk&gt; and &lt;unk&gt; 's sadness -- and , occasionally , anger 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2-th most Activated Case Label: Neutral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2-th most Activated Activation: 0.1302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3-th most Activated Case Sentence: A &lt;unk&gt; observant , carefully nuanced and intimate French coming-of-age film that is an encouraging debut feature but has a needlessly downbeat ending that is too heavy for all that has preceded it 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3-th most Activated Case Label: Neutral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3-th most Activated Activation: 0.1291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--- Example 1938 ---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Query Sentence: I loved looking at this movie .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True Class: Somewhat Positive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Predicted Class: Somewhat Positive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0-th most Activated Case Sentence: I loved this film .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0-th most Activated Case Label: Positive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0-th most Activated Activation: 0.4730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1-th most Activated Case Sentence: I think it was &lt;unk&gt; who said , ' I think , therefore I know better than to rush to the theatre for this one . '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1-th most Activated Case Label: Somewhat Negative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1-th most Activated Activation: 0.1676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2-th most Activated Case Sentence: I know that I 'll never listen to &lt;unk&gt; &lt;unk&gt; or the &lt;unk&gt; the same way again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2-th most Activated Case Label: Somewhat Positive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2-th most Activated Activation: 0.1524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3-th most Activated Case Sentence: &lt;unk&gt; , I 'd rather watch them on the Animal Planet 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3-th most Activated Case Label: Negative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3-th most Activated Activation: 0.1083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--- Example 1104 ---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Query Sentence: &lt;unk&gt; of a plot and jokes done too often by people far more talented than Ali &lt;unk&gt;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True Class: Somewhat Negative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Predicted Class: Somewhat Negative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0-th most Activated Case Sentence: &lt;unk&gt; of Alfred Hitchcock 's thrillers , most of the scary parts in ` Signs ' occur while waiting for things to happen .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0-th most Activated Case Label: Somewhat Positive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0-th most Activated Activation: 0.1767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1-th most Activated Case Sentence: &lt;unk&gt; to &lt;unk&gt; , soap opera-ish dialogue , the rest of the cast comes across as stick figures reading lines from a &lt;unk&gt; .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1-th most Activated Case Label: Negative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1-th most Activated Activation: 0.1260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2-th most Activated Case Sentence: &lt;unk&gt; has a &lt;unk&gt; sense of narrative &lt;unk&gt; .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2-th most Activated Case Label: Somewhat Positive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2-th most Activated Activation: 0.1117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3-th most Activated Case Sentence: &lt;unk&gt; of &lt;unk&gt; and hack work from start to finish 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3-th most Activated Case Label: Neutral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3-th most Activated Activation: 0.1092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--- Example 570 ---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Query Sentence: This romantic thriller is steeped in the atmosphere of wartime England , and ably captures the &lt;unk&gt; &lt;unk&gt; , moral &lt;unk&gt; and &lt;unk&gt; of the 1940s 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True Class: Somewhat Positive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Predicted Class: Somewhat Positive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0-th most Activated Case Sentence: This film is so different from The &lt;unk&gt; and so striking that it can only encourage us to see &lt;unk&gt; &lt;unk&gt; as a very distinctive sensibility , working to develop her own film language with conspicuous success 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0-th most Activated Case Label: Somewhat Positive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0-th most Activated Activation: 0.2520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1-th most Activated Case Sentence: The Wild Thornberrys Movie is pleasant enough and the message of our close ties with animals can certainly not be &lt;unk&gt; enough 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1-th most Activated Case Label: Somewhat Positive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1-th most Activated Activation: 0.1548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2-th most Activated Case Sentence: ( A ) strong piece of work 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2-th most Activated Case Label: Somewhat Positive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2-th most Activated Activation: 0.1508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3-th most Activated Case Sentence: ( Has ) an immediacy and an intimacy that sucks you in and dares you not to believe it 's all true 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3-th most Activated Case Label: Somewhat Positive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3-th most Activated Activation: 0.1468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--- Example 1947 ---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Query Sentence: It 's the kind of movie you ca n't quite recommend because it is all &lt;unk&gt; and not much of a pitch , yet you ca n't bring yourself to &lt;unk&gt; it .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True Class: Somewhat Negative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Predicted Class: Somewhat Negative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0-th most Activated Case Sentence: It 's pretentious in a way that verges on the amateurish .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0-th most Activated Case Label: Negative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0-th most Activated Activation: 0.1299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1-th most Activated Case Sentence: It 's kind of sad that so many people put so much time and energy into this turkey .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1-th most Activated Case Label: Somewhat Negative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1-th most Activated Activation: 0.0919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2-th most Activated Case Sentence: It 's too bad nothing else is .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2-th most Activated Case Label: Neutral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2-th most Activated Activation: 0.0755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3-th most Activated Case Sentence: This Tuxedo ... should have been sent back to the tailor for some major &lt;unk&gt; .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3-th most Activated Case Label: Negative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3-th most Activated Activation: 0.0735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--- Example 1700 ---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Query Sentence: &lt;unk&gt; on in a disjointed , &lt;unk&gt; fashion from one poorly executed action sequence to the next .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Predicted Class: Neutral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0-th most Activated Case Sentence: &lt;unk&gt; on writer\/director &lt;unk&gt; &lt;unk&gt; for making a florid biopic about &lt;unk&gt; queens , obsessive relationships , and rampant &lt;unk&gt; so dull .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0-th most Activated Case Label: Somewhat Negative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0-th most Activated Activation: 0.1538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1-th most Activated Case Sentence: &lt;unk&gt; The Tuxedo 's 90 minutes of screen time , there is n't one true ` Chan moment ' .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1-th most Activated Case Label: Somewhat Negative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1-th most Activated Activation: 0.1354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2-th most Activated Case Sentence: &lt;unk&gt; ?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2-th most Activated Case Label: Neutral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2-th most Activated Activation: 0.1327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3-th most Activated Case Sentence: &lt;unk&gt; does have a gift for generating nightmarish images that will be hard to burn out of your brain .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3-th most Activated Case Label: Neutral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3-th most Activated Activation: 0.1224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--- Example 885 ---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Query Sentence: The &lt;unk&gt; &lt;unk&gt; atmosphere has a way of &lt;unk&gt; the entire crowd as the film rolls on .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True Class: Neutral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Predicted Class: Somewhat Positive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0-th most Activated Case Sentence: The film sometimes &lt;unk&gt; ... but there is enough secondary action to keep things moving along at a brisk , amusing pace .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0-th most Activated Case Label: Neutral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0-th most Activated Activation: 0.1690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1-th most Activated Case Sentence: A &lt;unk&gt; &lt;unk&gt; ride of glamour and &lt;unk&gt; .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1-th most Activated Case Label: Neutral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1-th most Activated Activation: 0.1576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2-th most Activated Case Sentence: &lt;unk&gt; games are more involving than this mess .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2-th most Activated Case Label: Somewhat Negative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2-th most Activated Activation: 0.1299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3-th most Activated Case Sentence: &lt;unk&gt; II -- &lt;unk&gt; of the &lt;unk&gt; is a technological exercise that lacks juice and delight .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3-th most Activated Case Label: Somewhat Negative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3-th most Activated Activation: 0.1234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--- Example 409 ---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Query Sentence: &lt;unk&gt; it up to my &lt;unk&gt; for both De Niro and Murphy , but I had a pretty good time with this movie - despite its &lt;unk&gt; flaws .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True Class: Neutral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Predicted Class: Somewhat Positive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0-th most Activated Case Sentence: &lt;unk&gt; ' about dragons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0-th most Activated Case Label: Neutral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0-th most Activated Activation: 0.1961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1-th most Activated Case Sentence: &lt;unk&gt; da &lt;unk&gt; !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1-th most Activated Case Label: Neutral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1-th most Activated Activation: 0.1876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2-th most Activated Case Sentence: As it turns out , you can go home again .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2-th most Activated Case Label: Somewhat Positive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2-th most Activated Activation: 0.1389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3-th most Activated Case Sentence: But it could be , by its art and heart , a necessary one .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3-th most Activated Case Label: Somewhat Positive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3-th most Activated Activation: 0.1266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--- Example 1731 ---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Query Sentence: High Crimes &lt;unk&gt; nearly every leading character .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True Class: Somewhat Negative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Predicted Class: Somewhat Positive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0-th most Activated Case Sentence: High Crimes steals so freely from other movies and combines enough disparate types of films that it ca n't help but engage an audience .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0-th most Activated Case Label: Somewhat Positive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0-th most Activated Activation: 0.4249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1-th most Activated Case Sentence: High Crimes is a cinematic misdemeanor , a routine crime thriller remarkable only for its lack of logic and &lt;unk&gt; of two fine actors , &lt;unk&gt; Freeman and &lt;unk&gt; Judd .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1-th most Activated Case Label: Negative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1-th most Activated Activation: 0.2221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2-th most Activated Case Sentence: An impeccable study in perversity .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2-th most Activated Case Label: Somewhat Positive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2-th most Activated Activation: 0.1306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3-th most Activated Case Sentence: &lt;unk&gt; run-of-the-mill .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3-th most Activated Case Label: Somewhat Negative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3-th most Activated Activation: 0.1276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--- Example 830 ---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Query Sentence: A dream cast of solid female talent who build a &lt;unk&gt; ensemble .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Predicted Class: Somewhat Positive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0-th most Activated Case Sentence: A &lt;unk&gt; visual style and &lt;unk&gt; of charm make ` Cherish ' a very good ( but not great ) movie .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0-th most Activated Case Label: Somewhat Positive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0-th most Activated Activation: 0.1958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1-th most Activated Case Sentence: A solid , spooky entertainment worthy of the price of a ticket .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1-th most Activated Case Label: Somewhat Positive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1-th most Activated Activation: 0.1936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2-th most Activated Case Sentence: A whole lot of fun and funny in the middle , though somewhat less hard-hitting at the start and finish .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2-th most Activated Case Label: Somewhat Positive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2-th most Activated Activation: 0.1621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3-th most Activated Case Sentence: A story about intelligent high school students that deals with first love sweetly but also seriously .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3-th most Activated Case Label: Somewhat Positive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3-th most Activated Activation: 0.1534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--- Example 461 ---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Query Sentence: &lt;unk&gt; and brilliant documentary .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Predicted Class: Positive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0-th most Activated Case Sentence: &lt;unk&gt; and predictable .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0-th most Activated Case Label: Negative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0-th most Activated Activation: 0.1182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1-th most Activated Case Sentence: &lt;unk&gt; honest and told with humor and poignancy , which makes its message resonate .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1-th most Activated Case Label: Positive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1-th most Activated Activation: 0.0823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2-th most Activated Case Sentence: &lt;unk&gt; inane , humorless and under-inspired .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2-th most Activated Case Label: Negative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2-th most Activated Activation: 0.0715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3-th most Activated Case Sentence: &lt;unk&gt; derivative and &lt;unk&gt; acted .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3-th most Activated Case Label: Negative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3-th most Activated Activation: 0.0674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--- Example 1525 ---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Query Sentence: It 's never a good sign when a film 's star spends the &lt;unk&gt; of the film in a coma .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True Class: Negative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Predicted Class: Somewhat Positive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0-th most Activated Case Sentence: It 's a satisfying summer blockbuster and worth a look .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0-th most Activated Case Label: Somewhat Positive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0-th most Activated Activation: 0.3502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1-th most Activated Case Sentence: It 's a square , sentimental drama that satisfies , as comfort food often can .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1-th most Activated Case Label: Somewhat Positive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1-th most Activated Activation: 0.2882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2-th most Activated Case Sentence: It 's &lt;unk&gt; directed with verve ...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2-th most Activated Case Label: Somewhat Positive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2-th most Activated Activation: 0.2763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3-th most Activated Case Sentence: It 's excessively quirky and a little &lt;unk&gt; in its delivery , but otherwise this is the best ` old neighborhood ' project since Christopher &lt;unk&gt; kinda &lt;unk&gt; &lt;unk&gt; &lt;unk&gt; in The &lt;unk&gt; .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3-th most Activated Case Label: Somewhat Positive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3-th most Activated Activation: 0.2478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--- Example 1045 ---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Query Sentence: It 's haunting .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True Class: Neutral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Predicted Class: Somewhat Positive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0-th most Activated Case Sentence: It 's uninteresting .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0-th most Activated Case Label: Negative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0-th most Activated Activation: 0.1907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1-th most Activated Case Sentence: It 's funny , as the old saying goes , because it 's true .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1-th most Activated Case Label: Somewhat Positive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1-th most Activated Activation: 0.1836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2-th most Activated Case Sentence: It 's no lie -- Big Fat Liar is a real charmer .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2-th most Activated Case Label: Positive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2-th most Activated Activation: 0.1608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3-th most Activated Case Sentence: It 's at once laughable and compulsively watchable , in its committed dumbness 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3-th most Activated Case Label: Somewhat Positive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3-th most Activated Activation: 0.1529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--- Example 356 ---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Query Sentence: As &lt;unk&gt; and &lt;unk&gt; demonstrate with such insight and &lt;unk&gt; verve , the Cockettes were n't as much about gender , sexual &lt;unk&gt; or political &lt;unk&gt; as they were simply a triumph of the &lt;unk&gt; human will to rebel , connect and create .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True Class: Positive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Predicted Class: Somewhat Negative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0-th most Activated Case Sentence: As spent screen series go , Star Trek : Nemesis is even more suggestive of a &lt;unk&gt; class reunion &lt;unk&gt; where only eight surviving members show up -- and there 's nothing to drink .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0-th most Activated Case Label: Neutral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0-th most Activated Activation: 0.2032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1-th most Activated Case Sentence: As plain and pedestrian as &lt;unk&gt; --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1-th most Activated Case Label: Negative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1-th most Activated Activation: 0.1977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2-th most Activated Case Sentence: As a movie , it never seems fresh and vital .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2-th most Activated Case Label: Neutral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2-th most Activated Activation: 0.1497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3-th most Activated Case Sentence: A sometimes incisive and sensitive portrait that is undercut by its awkward structure and a final &lt;unk&gt; toward melodrama .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3-th most Activated Case Label: Somewhat Negative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3-th most Activated Activation: 0.1179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--- Example 1997 ---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Query Sentence: Once the audience figure out what 's being said , the filmmaker 's relative &lt;unk&gt; will make it tough for them to really care .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True Class: Somewhat Negative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Predicted Class: Somewhat Negative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0-th most Activated Case Sentence: Once again , the intelligence of gay audiences has been grossly underestimated , and a meaty plot and well-developed characters have been sacrificed for skin and flash that barely fizzle .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0-th most Activated Case Label: Neutral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0-th most Activated Activation: 0.2241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1-th most Activated Case Sentence: It appears to have been made by people to whom the idea of narrative logic or cohesion is an entirely foreign concept .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1-th most Activated Case Label: Negative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1-th most Activated Activation: 0.0868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2-th most Activated Case Sentence: It merely &lt;unk&gt; in the worst elements of all of them .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2-th most Activated Case Label: Somewhat Negative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2-th most Activated Activation: 0.0855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3-th most Activated Case Sentence: A limp Eddie Murphy vehicle that even he seems embarrassed to be part of .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3-th most Activated Case Label: Negative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3-th most Activated Activation: 0.0825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--- Example 1881 ---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Query Sentence: At times , however , Dogtown and Z-Boys lapses into an insider 's &lt;unk&gt; and &lt;unk&gt; that the &lt;unk&gt; may find hard to follow , or care about .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True Class: Somewhat Negative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Predicted Class: Somewhat Negative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0-th most Activated Case Sentence: At its worst , the movie is pretty diverting ; the pity is that it rarely achieves its best .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0-th most Activated Case Label: Neutral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0-th most Activated Activation: 0.1691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1-th most Activated Case Sentence: At once emotional and richly analytical , the &lt;unk&gt; encounter alone confirms the serious weight behind this superficially loose , larky documentary .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1-th most Activated Case Label: Neutral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1-th most Activated Activation: 0.1327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2-th most Activated Case Sentence: At its worst the screenplay is callow , but at its best it is a young artist 's thoughtful consideration of &lt;unk&gt; .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2-th most Activated Case Label: Neutral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2-th most Activated Activation: 0.1246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3-th most Activated Case Sentence: At once subtle and visceral , the film never succumbs to the trap of the maudlin or &lt;unk&gt; , offering instead with its unflinching gaze a measure of faith in the future .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3-th most Activated Case Label: Positive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3-th most Activated Activation: 0.1229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--- Example 750 ---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Query Sentence: Pretty &lt;unk&gt; good , despite its &lt;unk&gt; &lt;unk&gt; .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True Class: Somewhat Positive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Predicted Class: Somewhat Negative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0-th most Activated Case Sentence: &lt;unk&gt; along , minus the twisted humor and eye-popping visuals that have made Miike ... a cult hero .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0-th most Activated Case Label: Neutral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0-th most Activated Activation: 0.1054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1-th most Activated Case Sentence: The humor and humanity of Monsoon Wedding are in perfect balance 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1-th most Activated Case Label: Somewhat Positive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1-th most Activated Activation: 0.1004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2-th most Activated Case Sentence: The plot grows thin soon , and you find yourself &lt;unk&gt; for a quick resolution .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2-th most Activated Case Label: Somewhat Negative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2-th most Activated Activation: 0.0980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3-th most Activated Case Sentence: The &lt;unk&gt; thing about Clockstoppers is that it does n't make any sense .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3-th most Activated Case Label: Somewhat Negative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3-th most Activated Activation: 0.0970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--- Example 1324 ---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Query Sentence: Both stars manage to be funny , but , like the recent I Spy , the star chemistry &lt;unk&gt; the question of whether random gags add up to a movie .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True Class: Neutral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Predicted Class: Somewhat Negative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0-th most Activated Case Sentence: All the small moments and flashbacks do n't add up to much more than trite observations on the human condition .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0-th most Activated Case Label: Somewhat Negative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0-th most Activated Activation: 0.1589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1-th most Activated Case Sentence: It stars &lt;unk&gt; Chris Rock and stolid Anthony Hopkins , who seem barely in the same movie .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1-th most Activated Case Label: Somewhat Negative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1-th most Activated Activation: 0.1403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2-th most Activated Case Sentence: A beautiful paean to a time long past 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2-th most Activated Case Label: Somewhat Positive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2-th most Activated Activation: 0.1340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3-th most Activated Case Sentence: Though the film is well-intentioned , one could rent the original and get the same love story and parable 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3-th most Activated Case Label: Somewhat Positive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3-th most Activated Activation: 0.1290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--- Example 212 ---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Query Sentence: Tsai Ming-liang has taken his trademark style and refined it to a &lt;unk&gt; point .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True Class: Somewhat Positive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Predicted Class: Somewhat Negative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0-th most Activated Case Sentence: A laughable -- or rather , &lt;unk&gt; -- excuse for a film 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0-th most Activated Case Label: Negative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0-th most Activated Activation: 0.1255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1-th most Activated Case Sentence: Although no pastry is &lt;unk&gt; , this nasty comedy pokes fun at the same easy &lt;unk&gt; as other rowdy &lt;unk&gt; -- farts , boobs , &lt;unk&gt; -- without much success .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1-th most Activated Case Label: Somewhat Negative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1-th most Activated Activation: 0.1107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2-th most Activated Case Sentence: Triple X is a double agent , and he 's one bad dude .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2-th most Activated Case Label: Somewhat Positive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2-th most Activated Activation: 0.1103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3-th most Activated Case Sentence: Manages to please its intended audience -- children -- without placing their parents in a &lt;unk&gt; state .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3-th most Activated Case Label: Somewhat Positive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3-th most Activated Activation: 0.1102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pn44z81k21ml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3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90"/>
        <w:gridCol w:w="3495"/>
        <w:gridCol w:w="3495"/>
        <w:tblGridChange w:id="0">
          <w:tblGrid>
            <w:gridCol w:w="2100"/>
            <w:gridCol w:w="7290"/>
            <w:gridCol w:w="3495"/>
            <w:gridCol w:w="3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A taut , intelligent psychological drama .</w:t>
            </w:r>
          </w:p>
        </w:tc>
        <w:tc>
          <w:tcPr/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predicted: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 Neighbors</w:t>
            </w:r>
          </w:p>
        </w:tc>
        <w:tc>
          <w:tcPr/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A poignant and gently humorous parable that loves its characters and communicates something rather beautiful about human nature .</w:t>
            </w:r>
          </w:p>
        </w:tc>
        <w:tc>
          <w:tcPr/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0.2551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A dark , quirky road movie that constantly defies expectation </w:t>
            </w:r>
          </w:p>
        </w:tc>
        <w:tc>
          <w:tcPr/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0.2331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A sexy , peculiar and always entertaining costume drama set in &lt;unk&gt; Spain , and the fact that it 's based on true events somehow makes it all the more compelling .</w:t>
            </w:r>
          </w:p>
        </w:tc>
        <w:tc>
          <w:tcPr/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0.2268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&lt;unk&gt; when I get this much &lt;unk&gt; , I like &lt;unk&gt; to go with it .</w:t>
            </w:r>
          </w:p>
        </w:tc>
        <w:tc>
          <w:tcPr/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predicted: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 Neighbors</w:t>
            </w:r>
          </w:p>
        </w:tc>
        <w:tc>
          <w:tcPr/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&lt;unk&gt; John McKay is never able to pull it back on course .</w:t>
            </w:r>
          </w:p>
        </w:tc>
        <w:tc>
          <w:tcPr/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0.1710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A very capable &lt;unk&gt; .</w:t>
            </w:r>
          </w:p>
        </w:tc>
        <w:tc>
          <w:tcPr/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0.1544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&lt;unk&gt; &lt;unk&gt; August ... depicts this relationship with economical grace , letting his superb actors convey Martin 's &lt;unk&gt; and &lt;unk&gt; 's sadness -- and , occasionally , anger .</w:t>
            </w:r>
          </w:p>
        </w:tc>
        <w:tc>
          <w:tcPr/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0.1302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I loved looking at this movie </w:t>
            </w:r>
          </w:p>
        </w:tc>
        <w:tc>
          <w:tcPr/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predicted: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 Neighbors</w:t>
            </w:r>
          </w:p>
        </w:tc>
        <w:tc>
          <w:tcPr/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I loved this film .</w:t>
            </w:r>
          </w:p>
        </w:tc>
        <w:tc>
          <w:tcPr/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0.4730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  <w:t xml:space="preserve">I think it was &lt;unk&gt; who said , ' I think , therefore I know better than to rush to the theatre for this one . '</w:t>
            </w:r>
          </w:p>
        </w:tc>
        <w:tc>
          <w:tcPr/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0.1676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  <w:t xml:space="preserve">I know that I 'll never listen to &lt;unk&gt; &lt;unk&gt; or the &lt;unk&gt; the same way again</w:t>
            </w:r>
          </w:p>
        </w:tc>
        <w:tc>
          <w:tcPr/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0.1524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 It 's the kind of movie you ca n't quite recommend because it is all &lt;unk&gt; and not much of a pitch , yet you ca n't bring yourself to &lt;unk&gt; it .</w:t>
            </w:r>
          </w:p>
        </w:tc>
        <w:tc>
          <w:tcPr/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predicted: 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It 's pretentious in a way that verges on the amateurish .</w:t>
            </w:r>
          </w:p>
        </w:tc>
        <w:tc>
          <w:tcPr/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/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0.1299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It 's kind of sad that so many people put so much time and energy into this turkey .</w:t>
            </w:r>
          </w:p>
        </w:tc>
        <w:tc>
          <w:tcPr/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0.0919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  <w:t xml:space="preserve">It 's too bad nothing else is .</w:t>
            </w:r>
          </w:p>
        </w:tc>
        <w:tc>
          <w:tcPr/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0.0755</w:t>
            </w:r>
          </w:p>
        </w:tc>
      </w:tr>
    </w:tbl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