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0CE" w:rsidRPr="00F02F73" w:rsidRDefault="00E32FBA">
      <w:pPr>
        <w:rPr>
          <w:b/>
          <w:sz w:val="28"/>
          <w:szCs w:val="28"/>
        </w:rPr>
      </w:pPr>
      <w:r w:rsidRPr="00E32FBA">
        <w:rPr>
          <w:b/>
          <w:sz w:val="28"/>
          <w:szCs w:val="28"/>
        </w:rPr>
        <w:t>C10E13Rectangle2D</w:t>
      </w:r>
      <w:r w:rsidR="00F02F73">
        <w:rPr>
          <w:b/>
          <w:sz w:val="28"/>
          <w:szCs w:val="28"/>
        </w:rPr>
        <w:t xml:space="preserve"> ----- UML Class Diagram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1F60CE" w:rsidTr="00C71BA7">
        <w:tc>
          <w:tcPr>
            <w:tcW w:w="9776" w:type="dxa"/>
            <w:shd w:val="clear" w:color="auto" w:fill="5B9BD5" w:themeFill="accent1"/>
          </w:tcPr>
          <w:p w:rsidR="001F60CE" w:rsidRPr="00A677A1" w:rsidRDefault="00E32FBA" w:rsidP="00A677A1">
            <w:pPr>
              <w:jc w:val="center"/>
              <w:rPr>
                <w:b/>
                <w:sz w:val="24"/>
                <w:szCs w:val="24"/>
              </w:rPr>
            </w:pPr>
            <w:r w:rsidRPr="00E32FBA">
              <w:rPr>
                <w:rFonts w:ascii="Courier New" w:hAnsi="Courier New" w:cs="Courier New"/>
                <w:b/>
                <w:color w:val="FFFFFF"/>
                <w:kern w:val="0"/>
                <w:sz w:val="24"/>
                <w:szCs w:val="24"/>
              </w:rPr>
              <w:t>C10E13Rectangle2D</w:t>
            </w:r>
          </w:p>
        </w:tc>
      </w:tr>
      <w:tr w:rsidR="001F60CE" w:rsidTr="00C71BA7">
        <w:tc>
          <w:tcPr>
            <w:tcW w:w="9776" w:type="dxa"/>
          </w:tcPr>
          <w:p w:rsidR="00E32FBA" w:rsidRDefault="000B43D4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 w:rsidR="00E32FBA">
              <w:rPr>
                <w:sz w:val="22"/>
              </w:rPr>
              <w:t>x</w:t>
            </w:r>
            <w:r w:rsidR="00E32FBA">
              <w:rPr>
                <w:rFonts w:hint="eastAsia"/>
                <w:sz w:val="22"/>
              </w:rPr>
              <w:t>:</w:t>
            </w:r>
            <w:r w:rsidR="00E32FBA">
              <w:rPr>
                <w:sz w:val="22"/>
              </w:rPr>
              <w:t xml:space="preserve"> double</w:t>
            </w:r>
          </w:p>
          <w:p w:rsidR="00E32FBA" w:rsidRDefault="000B43D4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 w:rsidR="00E32FBA">
              <w:rPr>
                <w:sz w:val="22"/>
              </w:rPr>
              <w:t>y: double</w:t>
            </w:r>
          </w:p>
          <w:p w:rsidR="001F60CE" w:rsidRPr="00A677A1" w:rsidRDefault="000B43D4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 w:rsidR="00A677A1" w:rsidRPr="00A677A1">
              <w:rPr>
                <w:sz w:val="22"/>
              </w:rPr>
              <w:t>width: double</w:t>
            </w:r>
          </w:p>
          <w:p w:rsidR="00A677A1" w:rsidRPr="00A677A1" w:rsidRDefault="000B43D4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 w:rsidR="00A677A1" w:rsidRPr="00A677A1">
              <w:rPr>
                <w:sz w:val="22"/>
              </w:rPr>
              <w:t>height: double</w:t>
            </w:r>
          </w:p>
          <w:p w:rsidR="00A677A1" w:rsidRDefault="000B43D4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 w:rsidR="00A677A1" w:rsidRPr="00A677A1">
              <w:rPr>
                <w:sz w:val="22"/>
              </w:rPr>
              <w:t>errorMessage: String</w:t>
            </w:r>
          </w:p>
          <w:p w:rsidR="00E32FBA" w:rsidRDefault="000B43D4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 w:rsidR="00E32FBA">
              <w:rPr>
                <w:sz w:val="22"/>
              </w:rPr>
              <w:t>containMessage: String</w:t>
            </w:r>
          </w:p>
          <w:p w:rsidR="00E32FBA" w:rsidRDefault="000B43D4">
            <w:r>
              <w:rPr>
                <w:sz w:val="22"/>
              </w:rPr>
              <w:t>-</w:t>
            </w:r>
            <w:r w:rsidR="00E32FBA">
              <w:rPr>
                <w:sz w:val="22"/>
              </w:rPr>
              <w:t>overMessage: String</w:t>
            </w:r>
          </w:p>
        </w:tc>
      </w:tr>
      <w:tr w:rsidR="00A677A1" w:rsidTr="00C71BA7">
        <w:tc>
          <w:tcPr>
            <w:tcW w:w="9776" w:type="dxa"/>
          </w:tcPr>
          <w:p w:rsidR="00A677A1" w:rsidRDefault="000B43D4">
            <w:pPr>
              <w:rPr>
                <w:sz w:val="22"/>
              </w:rPr>
            </w:pPr>
            <w:r>
              <w:rPr>
                <w:sz w:val="22"/>
              </w:rPr>
              <w:t>+</w:t>
            </w:r>
            <w:r w:rsidR="00E32FBA" w:rsidRPr="00E32FBA">
              <w:rPr>
                <w:sz w:val="22"/>
              </w:rPr>
              <w:t>C10E13Rectangle2D</w:t>
            </w:r>
            <w:r w:rsidR="00E32FBA">
              <w:rPr>
                <w:sz w:val="22"/>
              </w:rPr>
              <w:t>()</w:t>
            </w:r>
          </w:p>
          <w:p w:rsidR="00A677A1" w:rsidRDefault="000B43D4">
            <w:pPr>
              <w:rPr>
                <w:sz w:val="22"/>
              </w:rPr>
            </w:pPr>
            <w:r>
              <w:rPr>
                <w:sz w:val="22"/>
              </w:rPr>
              <w:t>+</w:t>
            </w:r>
            <w:r w:rsidR="00E32FBA" w:rsidRPr="00E32FBA">
              <w:rPr>
                <w:sz w:val="22"/>
              </w:rPr>
              <w:t>C10E13Rectangle2D</w:t>
            </w:r>
            <w:r w:rsidR="00E32FBA">
              <w:rPr>
                <w:sz w:val="22"/>
              </w:rPr>
              <w:t xml:space="preserve"> </w:t>
            </w:r>
            <w:r w:rsidR="00A677A1">
              <w:rPr>
                <w:sz w:val="22"/>
              </w:rPr>
              <w:t>(</w:t>
            </w:r>
            <w:r w:rsidR="00E32FBA">
              <w:rPr>
                <w:sz w:val="22"/>
              </w:rPr>
              <w:t xml:space="preserve">_x: double, _y: double, </w:t>
            </w:r>
            <w:r w:rsidR="00A677A1">
              <w:rPr>
                <w:sz w:val="22"/>
              </w:rPr>
              <w:t>_width: double, _height: double)</w:t>
            </w:r>
          </w:p>
          <w:p w:rsidR="00E32FBA" w:rsidRDefault="000B43D4">
            <w:pPr>
              <w:rPr>
                <w:sz w:val="22"/>
              </w:rPr>
            </w:pPr>
            <w:r>
              <w:rPr>
                <w:sz w:val="22"/>
              </w:rPr>
              <w:t>+</w:t>
            </w:r>
            <w:r w:rsidR="00E32FBA">
              <w:rPr>
                <w:sz w:val="22"/>
              </w:rPr>
              <w:t>getX(): double</w:t>
            </w:r>
          </w:p>
          <w:p w:rsidR="00E32FBA" w:rsidRDefault="000B43D4">
            <w:pPr>
              <w:rPr>
                <w:sz w:val="22"/>
              </w:rPr>
            </w:pPr>
            <w:r>
              <w:rPr>
                <w:sz w:val="22"/>
              </w:rPr>
              <w:t>+</w:t>
            </w:r>
            <w:r w:rsidR="00E32FBA">
              <w:rPr>
                <w:sz w:val="22"/>
              </w:rPr>
              <w:t>getY(): double</w:t>
            </w:r>
          </w:p>
          <w:p w:rsidR="00A677A1" w:rsidRDefault="000B43D4">
            <w:pPr>
              <w:rPr>
                <w:sz w:val="22"/>
              </w:rPr>
            </w:pPr>
            <w:r>
              <w:rPr>
                <w:sz w:val="22"/>
              </w:rPr>
              <w:t>+</w:t>
            </w:r>
            <w:r w:rsidR="00A677A1">
              <w:rPr>
                <w:sz w:val="22"/>
              </w:rPr>
              <w:t>getWidth(): double</w:t>
            </w:r>
          </w:p>
          <w:p w:rsidR="00A677A1" w:rsidRDefault="000B43D4">
            <w:pPr>
              <w:rPr>
                <w:sz w:val="22"/>
              </w:rPr>
            </w:pPr>
            <w:r>
              <w:rPr>
                <w:sz w:val="22"/>
              </w:rPr>
              <w:t>+</w:t>
            </w:r>
            <w:r w:rsidR="00A677A1">
              <w:rPr>
                <w:sz w:val="22"/>
              </w:rPr>
              <w:t>getHeight(): double</w:t>
            </w:r>
          </w:p>
          <w:p w:rsidR="00A677A1" w:rsidRDefault="000B43D4">
            <w:pPr>
              <w:rPr>
                <w:sz w:val="22"/>
              </w:rPr>
            </w:pPr>
            <w:r>
              <w:rPr>
                <w:sz w:val="22"/>
              </w:rPr>
              <w:t>+</w:t>
            </w:r>
            <w:r w:rsidR="00A677A1">
              <w:rPr>
                <w:sz w:val="22"/>
              </w:rPr>
              <w:t>getErrorMessage(): String</w:t>
            </w:r>
          </w:p>
          <w:p w:rsidR="00E32FBA" w:rsidRDefault="000B43D4">
            <w:pPr>
              <w:rPr>
                <w:sz w:val="22"/>
              </w:rPr>
            </w:pPr>
            <w:r>
              <w:rPr>
                <w:sz w:val="22"/>
              </w:rPr>
              <w:t>+</w:t>
            </w:r>
            <w:r w:rsidR="00E32FBA">
              <w:rPr>
                <w:sz w:val="22"/>
              </w:rPr>
              <w:t>getContainMessage(): String</w:t>
            </w:r>
          </w:p>
          <w:p w:rsidR="00E32FBA" w:rsidRDefault="000B43D4">
            <w:pPr>
              <w:rPr>
                <w:sz w:val="22"/>
              </w:rPr>
            </w:pPr>
            <w:r>
              <w:rPr>
                <w:sz w:val="22"/>
              </w:rPr>
              <w:t>+</w:t>
            </w:r>
            <w:r w:rsidR="00E32FBA">
              <w:rPr>
                <w:sz w:val="22"/>
              </w:rPr>
              <w:t>getOverMessage(): String</w:t>
            </w:r>
          </w:p>
          <w:p w:rsidR="00E32FBA" w:rsidRDefault="000B43D4" w:rsidP="00E32F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 w:rsidR="00E32FBA">
              <w:rPr>
                <w:rFonts w:hint="eastAsia"/>
                <w:sz w:val="22"/>
              </w:rPr>
              <w:t>setX(</w:t>
            </w:r>
            <w:r w:rsidR="00E32FBA">
              <w:rPr>
                <w:sz w:val="22"/>
              </w:rPr>
              <w:t>_x: double</w:t>
            </w:r>
            <w:r w:rsidR="00E32FBA">
              <w:rPr>
                <w:rFonts w:hint="eastAsia"/>
                <w:sz w:val="22"/>
              </w:rPr>
              <w:t>)</w:t>
            </w:r>
            <w:r w:rsidR="00E32FBA">
              <w:rPr>
                <w:sz w:val="22"/>
              </w:rPr>
              <w:t>: double</w:t>
            </w:r>
          </w:p>
          <w:p w:rsidR="00E32FBA" w:rsidRDefault="000B43D4" w:rsidP="00E32FBA">
            <w:pPr>
              <w:rPr>
                <w:sz w:val="22"/>
              </w:rPr>
            </w:pPr>
            <w:r>
              <w:rPr>
                <w:sz w:val="22"/>
              </w:rPr>
              <w:t>+</w:t>
            </w:r>
            <w:r w:rsidR="00E32FBA">
              <w:rPr>
                <w:sz w:val="22"/>
              </w:rPr>
              <w:t>setY(_y: double): double</w:t>
            </w:r>
          </w:p>
          <w:p w:rsidR="00E32FBA" w:rsidRDefault="000B43D4" w:rsidP="00E32FBA">
            <w:pPr>
              <w:rPr>
                <w:sz w:val="22"/>
              </w:rPr>
            </w:pPr>
            <w:r>
              <w:rPr>
                <w:sz w:val="22"/>
              </w:rPr>
              <w:t>+</w:t>
            </w:r>
            <w:r w:rsidR="00E32FBA">
              <w:rPr>
                <w:sz w:val="22"/>
              </w:rPr>
              <w:t>setWidth(_width: double)</w:t>
            </w:r>
          </w:p>
          <w:p w:rsidR="00E32FBA" w:rsidRDefault="000B43D4" w:rsidP="00E32FBA">
            <w:pPr>
              <w:rPr>
                <w:sz w:val="22"/>
              </w:rPr>
            </w:pPr>
            <w:r>
              <w:rPr>
                <w:sz w:val="22"/>
              </w:rPr>
              <w:t>+</w:t>
            </w:r>
            <w:r w:rsidR="00E32FBA">
              <w:rPr>
                <w:sz w:val="22"/>
              </w:rPr>
              <w:t>setHeight(_height: double)</w:t>
            </w:r>
          </w:p>
          <w:p w:rsidR="00E32FBA" w:rsidRDefault="000B43D4" w:rsidP="00E32FBA">
            <w:pPr>
              <w:rPr>
                <w:sz w:val="22"/>
              </w:rPr>
            </w:pPr>
            <w:r>
              <w:rPr>
                <w:sz w:val="22"/>
              </w:rPr>
              <w:t>+</w:t>
            </w:r>
            <w:r w:rsidR="00E32FBA">
              <w:rPr>
                <w:sz w:val="22"/>
              </w:rPr>
              <w:t>isValidWidth(_width: double): boolean</w:t>
            </w:r>
          </w:p>
          <w:p w:rsidR="00E32FBA" w:rsidRPr="00E32FBA" w:rsidRDefault="000B43D4">
            <w:pPr>
              <w:rPr>
                <w:sz w:val="22"/>
              </w:rPr>
            </w:pPr>
            <w:r>
              <w:rPr>
                <w:sz w:val="22"/>
              </w:rPr>
              <w:t>+</w:t>
            </w:r>
            <w:r w:rsidR="00E32FBA">
              <w:rPr>
                <w:sz w:val="22"/>
              </w:rPr>
              <w:t>isValidHeight(_height: double): boolean</w:t>
            </w:r>
          </w:p>
          <w:p w:rsidR="00A677A1" w:rsidRDefault="000B43D4">
            <w:pPr>
              <w:rPr>
                <w:sz w:val="22"/>
              </w:rPr>
            </w:pPr>
            <w:r>
              <w:rPr>
                <w:sz w:val="22"/>
              </w:rPr>
              <w:t>+</w:t>
            </w:r>
            <w:r w:rsidR="00A677A1">
              <w:rPr>
                <w:sz w:val="22"/>
              </w:rPr>
              <w:t>toString(): String</w:t>
            </w:r>
          </w:p>
          <w:p w:rsidR="00A677A1" w:rsidRDefault="000B43D4">
            <w:pPr>
              <w:rPr>
                <w:sz w:val="22"/>
              </w:rPr>
            </w:pPr>
            <w:r>
              <w:rPr>
                <w:sz w:val="22"/>
              </w:rPr>
              <w:t>+</w:t>
            </w:r>
            <w:r w:rsidR="00A677A1">
              <w:rPr>
                <w:sz w:val="22"/>
              </w:rPr>
              <w:t>equals(c: Object o): boolean</w:t>
            </w:r>
          </w:p>
          <w:p w:rsidR="00A677A1" w:rsidRDefault="000B43D4">
            <w:pPr>
              <w:rPr>
                <w:sz w:val="22"/>
              </w:rPr>
            </w:pPr>
            <w:r>
              <w:rPr>
                <w:sz w:val="22"/>
              </w:rPr>
              <w:t>+</w:t>
            </w:r>
            <w:r w:rsidR="00A677A1">
              <w:rPr>
                <w:sz w:val="22"/>
              </w:rPr>
              <w:t>print()</w:t>
            </w:r>
          </w:p>
          <w:p w:rsidR="00C71BA7" w:rsidRDefault="000B43D4">
            <w:pPr>
              <w:rPr>
                <w:sz w:val="22"/>
              </w:rPr>
            </w:pPr>
            <w:r>
              <w:rPr>
                <w:sz w:val="22"/>
              </w:rPr>
              <w:t>+</w:t>
            </w:r>
            <w:r w:rsidR="00C71BA7">
              <w:rPr>
                <w:sz w:val="22"/>
              </w:rPr>
              <w:t>getArea(): double</w:t>
            </w:r>
          </w:p>
          <w:p w:rsidR="00C71BA7" w:rsidRDefault="000B43D4">
            <w:pPr>
              <w:rPr>
                <w:sz w:val="22"/>
              </w:rPr>
            </w:pPr>
            <w:r>
              <w:rPr>
                <w:sz w:val="22"/>
              </w:rPr>
              <w:t>+</w:t>
            </w:r>
            <w:r w:rsidR="00C71BA7">
              <w:rPr>
                <w:sz w:val="22"/>
              </w:rPr>
              <w:t>getPerimeter(): double</w:t>
            </w:r>
          </w:p>
          <w:p w:rsidR="00E32FBA" w:rsidRDefault="000B43D4">
            <w:pPr>
              <w:rPr>
                <w:sz w:val="22"/>
              </w:rPr>
            </w:pPr>
            <w:r>
              <w:rPr>
                <w:sz w:val="22"/>
              </w:rPr>
              <w:t>+</w:t>
            </w:r>
            <w:r w:rsidR="00E32FBA">
              <w:rPr>
                <w:sz w:val="22"/>
              </w:rPr>
              <w:t>contains(</w:t>
            </w:r>
            <w:r w:rsidR="008670B9">
              <w:rPr>
                <w:sz w:val="22"/>
              </w:rPr>
              <w:t>x1: double, y1: double): boolean</w:t>
            </w:r>
          </w:p>
          <w:p w:rsidR="008670B9" w:rsidRDefault="000B43D4" w:rsidP="008670B9">
            <w:pPr>
              <w:rPr>
                <w:sz w:val="22"/>
              </w:rPr>
            </w:pPr>
            <w:r>
              <w:rPr>
                <w:sz w:val="22"/>
              </w:rPr>
              <w:t>+</w:t>
            </w:r>
            <w:r w:rsidR="008670B9">
              <w:rPr>
                <w:sz w:val="22"/>
              </w:rPr>
              <w:t xml:space="preserve">contains(r: </w:t>
            </w:r>
            <w:r w:rsidR="008670B9" w:rsidRPr="00E32FBA">
              <w:rPr>
                <w:sz w:val="22"/>
              </w:rPr>
              <w:t>C10E13Rectangle2D</w:t>
            </w:r>
            <w:r w:rsidR="008670B9">
              <w:rPr>
                <w:sz w:val="22"/>
              </w:rPr>
              <w:t>): boolean</w:t>
            </w:r>
          </w:p>
          <w:p w:rsidR="008670B9" w:rsidRPr="008670B9" w:rsidRDefault="000B43D4">
            <w:pPr>
              <w:rPr>
                <w:sz w:val="22"/>
              </w:rPr>
            </w:pPr>
            <w:r>
              <w:rPr>
                <w:sz w:val="22"/>
              </w:rPr>
              <w:t>+</w:t>
            </w:r>
            <w:r w:rsidR="008670B9">
              <w:rPr>
                <w:sz w:val="22"/>
              </w:rPr>
              <w:t xml:space="preserve">overlaps(r: </w:t>
            </w:r>
            <w:r w:rsidR="008670B9" w:rsidRPr="00E32FBA">
              <w:rPr>
                <w:sz w:val="22"/>
              </w:rPr>
              <w:t>C10E13Rectangle2D</w:t>
            </w:r>
            <w:r w:rsidR="008670B9">
              <w:rPr>
                <w:sz w:val="22"/>
              </w:rPr>
              <w:t>): boolean</w:t>
            </w:r>
          </w:p>
        </w:tc>
      </w:tr>
    </w:tbl>
    <w:p w:rsidR="001F60CE" w:rsidRDefault="001F60CE"/>
    <w:p w:rsidR="003229B7" w:rsidRDefault="003229B7"/>
    <w:p w:rsidR="003229B7" w:rsidRDefault="003229B7"/>
    <w:p w:rsidR="003229B7" w:rsidRDefault="003229B7"/>
    <w:p w:rsidR="003229B7" w:rsidRDefault="003229B7"/>
    <w:p w:rsidR="003229B7" w:rsidRDefault="003229B7"/>
    <w:p w:rsidR="003229B7" w:rsidRDefault="003229B7"/>
    <w:p w:rsidR="003229B7" w:rsidRDefault="003229B7"/>
    <w:p w:rsidR="003229B7" w:rsidRDefault="003229B7"/>
    <w:p w:rsidR="003229B7" w:rsidRDefault="003229B7"/>
    <w:p w:rsidR="003229B7" w:rsidRDefault="003229B7"/>
    <w:p w:rsidR="003229B7" w:rsidRDefault="003229B7"/>
    <w:p w:rsidR="003229B7" w:rsidRDefault="003229B7"/>
    <w:p w:rsidR="003229B7" w:rsidRDefault="003229B7"/>
    <w:p w:rsidR="003229B7" w:rsidRDefault="003229B7"/>
    <w:tbl>
      <w:tblPr>
        <w:tblStyle w:val="a3"/>
        <w:tblpPr w:leftFromText="180" w:rightFromText="180" w:vertAnchor="text" w:horzAnchor="margin" w:tblpXSpec="center" w:tblpY="667"/>
        <w:tblW w:w="6232" w:type="dxa"/>
        <w:tblLook w:val="04A0" w:firstRow="1" w:lastRow="0" w:firstColumn="1" w:lastColumn="0" w:noHBand="0" w:noVBand="1"/>
      </w:tblPr>
      <w:tblGrid>
        <w:gridCol w:w="6232"/>
      </w:tblGrid>
      <w:tr w:rsidR="00F5687D" w:rsidRPr="00C71BA7" w:rsidTr="00F5687D">
        <w:tc>
          <w:tcPr>
            <w:tcW w:w="6232" w:type="dxa"/>
            <w:shd w:val="clear" w:color="auto" w:fill="5B9BD5" w:themeFill="accent1"/>
          </w:tcPr>
          <w:p w:rsidR="00F5687D" w:rsidRPr="00C71BA7" w:rsidRDefault="00F5687D" w:rsidP="00F5687D">
            <w:pPr>
              <w:tabs>
                <w:tab w:val="left" w:pos="2465"/>
                <w:tab w:val="center" w:pos="4040"/>
              </w:tabs>
              <w:jc w:val="center"/>
              <w:rPr>
                <w:b/>
                <w:sz w:val="24"/>
                <w:szCs w:val="24"/>
              </w:rPr>
            </w:pPr>
            <w:r w:rsidRPr="00F5687D">
              <w:rPr>
                <w:rFonts w:ascii="Courier New" w:hAnsi="Courier New" w:cs="Courier New"/>
                <w:b/>
                <w:color w:val="FFFFFF"/>
                <w:kern w:val="0"/>
                <w:sz w:val="24"/>
                <w:szCs w:val="24"/>
              </w:rPr>
              <w:lastRenderedPageBreak/>
              <w:t>C11E1C12E5Geometric</w:t>
            </w:r>
          </w:p>
        </w:tc>
      </w:tr>
      <w:tr w:rsidR="00F5687D" w:rsidTr="00F5687D">
        <w:tc>
          <w:tcPr>
            <w:tcW w:w="6232" w:type="dxa"/>
          </w:tcPr>
          <w:p w:rsidR="00F5687D" w:rsidRDefault="000B43D4" w:rsidP="00F5687D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 w:rsidR="00F5687D">
              <w:rPr>
                <w:sz w:val="22"/>
              </w:rPr>
              <w:t>color: String</w:t>
            </w:r>
          </w:p>
          <w:p w:rsidR="00F5687D" w:rsidRDefault="000B43D4" w:rsidP="00F5687D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 w:rsidR="00F5687D">
              <w:rPr>
                <w:sz w:val="22"/>
              </w:rPr>
              <w:t>filled: Boolean</w:t>
            </w:r>
          </w:p>
          <w:p w:rsidR="00F5687D" w:rsidRPr="00C71BA7" w:rsidRDefault="000B43D4" w:rsidP="00F5687D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 w:rsidR="00F5687D">
              <w:rPr>
                <w:sz w:val="22"/>
              </w:rPr>
              <w:t>dateCreated: Date</w:t>
            </w:r>
          </w:p>
        </w:tc>
      </w:tr>
      <w:tr w:rsidR="00F5687D" w:rsidRPr="00C71BA7" w:rsidTr="00F5687D">
        <w:tc>
          <w:tcPr>
            <w:tcW w:w="6232" w:type="dxa"/>
          </w:tcPr>
          <w:p w:rsidR="00F5687D" w:rsidRDefault="000B43D4" w:rsidP="00F5687D">
            <w:pPr>
              <w:rPr>
                <w:sz w:val="22"/>
              </w:rPr>
            </w:pPr>
            <w:r>
              <w:rPr>
                <w:sz w:val="22"/>
              </w:rPr>
              <w:t>+</w:t>
            </w:r>
            <w:r w:rsidR="00F5687D" w:rsidRPr="00F5687D">
              <w:rPr>
                <w:sz w:val="22"/>
              </w:rPr>
              <w:t>C11E1C12E5Geometric</w:t>
            </w:r>
            <w:r w:rsidR="00F5687D">
              <w:rPr>
                <w:sz w:val="22"/>
              </w:rPr>
              <w:t>()</w:t>
            </w:r>
          </w:p>
          <w:p w:rsidR="00F5687D" w:rsidRDefault="000B43D4" w:rsidP="00F5687D">
            <w:pPr>
              <w:rPr>
                <w:sz w:val="22"/>
              </w:rPr>
            </w:pPr>
            <w:r>
              <w:rPr>
                <w:sz w:val="22"/>
              </w:rPr>
              <w:t>+</w:t>
            </w:r>
            <w:r w:rsidR="00F5687D" w:rsidRPr="00F5687D">
              <w:rPr>
                <w:sz w:val="22"/>
              </w:rPr>
              <w:t>C11E1C12E5Geometric</w:t>
            </w:r>
            <w:r w:rsidR="00F5687D">
              <w:rPr>
                <w:sz w:val="22"/>
              </w:rPr>
              <w:t>(_color: String, _filled: boolean)</w:t>
            </w:r>
          </w:p>
          <w:p w:rsidR="00F5687D" w:rsidRDefault="000B43D4" w:rsidP="00F5687D">
            <w:pPr>
              <w:rPr>
                <w:sz w:val="22"/>
              </w:rPr>
            </w:pPr>
            <w:r>
              <w:rPr>
                <w:sz w:val="22"/>
              </w:rPr>
              <w:t>+</w:t>
            </w:r>
            <w:r w:rsidR="00F5687D">
              <w:rPr>
                <w:sz w:val="22"/>
              </w:rPr>
              <w:t>getColor(): String</w:t>
            </w:r>
          </w:p>
          <w:p w:rsidR="00F5687D" w:rsidRDefault="000B43D4" w:rsidP="00F5687D">
            <w:pPr>
              <w:rPr>
                <w:sz w:val="22"/>
              </w:rPr>
            </w:pPr>
            <w:r>
              <w:rPr>
                <w:sz w:val="22"/>
              </w:rPr>
              <w:t>+</w:t>
            </w:r>
            <w:r w:rsidR="00F5687D">
              <w:rPr>
                <w:sz w:val="22"/>
              </w:rPr>
              <w:t xml:space="preserve">getFilled(): </w:t>
            </w:r>
            <w:r w:rsidR="003207E5">
              <w:rPr>
                <w:sz w:val="22"/>
              </w:rPr>
              <w:t>boolean</w:t>
            </w:r>
          </w:p>
          <w:p w:rsidR="00F5687D" w:rsidRDefault="000B43D4" w:rsidP="00F5687D">
            <w:pPr>
              <w:rPr>
                <w:sz w:val="22"/>
              </w:rPr>
            </w:pPr>
            <w:r>
              <w:rPr>
                <w:sz w:val="22"/>
              </w:rPr>
              <w:t>+</w:t>
            </w:r>
            <w:r w:rsidR="00F5687D">
              <w:rPr>
                <w:sz w:val="22"/>
              </w:rPr>
              <w:t>getDate(): Date</w:t>
            </w:r>
          </w:p>
          <w:p w:rsidR="00F5687D" w:rsidRDefault="000B43D4" w:rsidP="00F5687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 w:rsidR="003207E5">
              <w:rPr>
                <w:rFonts w:hint="eastAsia"/>
                <w:sz w:val="22"/>
              </w:rPr>
              <w:t>setColor(</w:t>
            </w:r>
            <w:r w:rsidR="003207E5">
              <w:rPr>
                <w:sz w:val="22"/>
              </w:rPr>
              <w:t>_color: String</w:t>
            </w:r>
            <w:r w:rsidR="003207E5">
              <w:rPr>
                <w:rFonts w:hint="eastAsia"/>
                <w:sz w:val="22"/>
              </w:rPr>
              <w:t>)</w:t>
            </w:r>
          </w:p>
          <w:p w:rsidR="003207E5" w:rsidRDefault="000B43D4" w:rsidP="00F5687D">
            <w:pPr>
              <w:rPr>
                <w:sz w:val="22"/>
              </w:rPr>
            </w:pPr>
            <w:r>
              <w:rPr>
                <w:sz w:val="22"/>
              </w:rPr>
              <w:t>+</w:t>
            </w:r>
            <w:r w:rsidR="003207E5">
              <w:rPr>
                <w:sz w:val="22"/>
              </w:rPr>
              <w:t>setFilled(_filled: boolean)</w:t>
            </w:r>
          </w:p>
          <w:p w:rsidR="003207E5" w:rsidRPr="00F02F73" w:rsidRDefault="000B43D4" w:rsidP="00F5687D">
            <w:pPr>
              <w:rPr>
                <w:sz w:val="22"/>
              </w:rPr>
            </w:pPr>
            <w:r>
              <w:rPr>
                <w:sz w:val="22"/>
              </w:rPr>
              <w:t>+</w:t>
            </w:r>
            <w:r w:rsidR="003207E5">
              <w:rPr>
                <w:sz w:val="22"/>
              </w:rPr>
              <w:t>toString(): String</w:t>
            </w:r>
          </w:p>
        </w:tc>
      </w:tr>
    </w:tbl>
    <w:p w:rsidR="00C71BA7" w:rsidRPr="00F02F73" w:rsidRDefault="00F5687D">
      <w:pPr>
        <w:rPr>
          <w:b/>
          <w:sz w:val="28"/>
          <w:szCs w:val="28"/>
        </w:rPr>
      </w:pPr>
      <w:r w:rsidRPr="00F5687D">
        <w:rPr>
          <w:b/>
          <w:sz w:val="28"/>
          <w:szCs w:val="28"/>
        </w:rPr>
        <w:lastRenderedPageBreak/>
        <w:t xml:space="preserve"> C11E1C12E5Triangle</w:t>
      </w:r>
      <w:r>
        <w:rPr>
          <w:b/>
          <w:sz w:val="28"/>
          <w:szCs w:val="28"/>
        </w:rPr>
        <w:t xml:space="preserve"> &amp; </w:t>
      </w:r>
      <w:r w:rsidRPr="00F5687D">
        <w:rPr>
          <w:b/>
          <w:sz w:val="28"/>
          <w:szCs w:val="28"/>
        </w:rPr>
        <w:t>C11E1C12E5Geometric</w:t>
      </w:r>
      <w:r w:rsidR="00F02F73">
        <w:rPr>
          <w:b/>
          <w:sz w:val="28"/>
          <w:szCs w:val="28"/>
        </w:rPr>
        <w:t xml:space="preserve"> ----- UML Class Diagram</w:t>
      </w:r>
    </w:p>
    <w:tbl>
      <w:tblPr>
        <w:tblStyle w:val="a3"/>
        <w:tblpPr w:leftFromText="180" w:rightFromText="180" w:vertAnchor="text" w:horzAnchor="margin" w:tblpXSpec="center" w:tblpY="5040"/>
        <w:tblW w:w="6947" w:type="dxa"/>
        <w:tblLook w:val="04A0" w:firstRow="1" w:lastRow="0" w:firstColumn="1" w:lastColumn="0" w:noHBand="0" w:noVBand="1"/>
      </w:tblPr>
      <w:tblGrid>
        <w:gridCol w:w="6947"/>
      </w:tblGrid>
      <w:tr w:rsidR="003229B7" w:rsidRPr="00C71BA7" w:rsidTr="00411762">
        <w:tc>
          <w:tcPr>
            <w:tcW w:w="6947" w:type="dxa"/>
            <w:shd w:val="clear" w:color="auto" w:fill="5B9BD5" w:themeFill="accent1"/>
          </w:tcPr>
          <w:p w:rsidR="003229B7" w:rsidRPr="00C71BA7" w:rsidRDefault="003229B7" w:rsidP="003229B7">
            <w:pPr>
              <w:tabs>
                <w:tab w:val="left" w:pos="2465"/>
                <w:tab w:val="center" w:pos="4040"/>
              </w:tabs>
              <w:jc w:val="center"/>
              <w:rPr>
                <w:b/>
                <w:sz w:val="24"/>
                <w:szCs w:val="24"/>
              </w:rPr>
            </w:pPr>
            <w:r w:rsidRPr="003229B7">
              <w:rPr>
                <w:rFonts w:ascii="Courier New" w:hAnsi="Courier New" w:cs="Courier New"/>
                <w:b/>
                <w:color w:val="FFFFFF"/>
                <w:kern w:val="0"/>
                <w:sz w:val="24"/>
                <w:szCs w:val="24"/>
              </w:rPr>
              <w:t>C11E1C12E5Triangle</w:t>
            </w:r>
          </w:p>
        </w:tc>
      </w:tr>
      <w:tr w:rsidR="003229B7" w:rsidTr="00411762">
        <w:tc>
          <w:tcPr>
            <w:tcW w:w="6947" w:type="dxa"/>
          </w:tcPr>
          <w:p w:rsidR="003229B7" w:rsidRDefault="000B43D4" w:rsidP="003229B7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 w:rsidR="003229B7">
              <w:rPr>
                <w:sz w:val="22"/>
              </w:rPr>
              <w:t>side1: double</w:t>
            </w:r>
          </w:p>
          <w:p w:rsidR="003229B7" w:rsidRDefault="000B43D4" w:rsidP="003229B7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 w:rsidR="003229B7">
              <w:rPr>
                <w:sz w:val="22"/>
              </w:rPr>
              <w:t>side2: double</w:t>
            </w:r>
          </w:p>
          <w:p w:rsidR="003229B7" w:rsidRDefault="000B43D4" w:rsidP="003229B7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 w:rsidR="003229B7">
              <w:rPr>
                <w:sz w:val="22"/>
              </w:rPr>
              <w:t>side3: double</w:t>
            </w:r>
          </w:p>
          <w:p w:rsidR="003229B7" w:rsidRPr="00C71BA7" w:rsidRDefault="000B43D4" w:rsidP="003229B7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 w:rsidR="003229B7">
              <w:rPr>
                <w:sz w:val="22"/>
              </w:rPr>
              <w:t>errorMessage: String</w:t>
            </w:r>
          </w:p>
        </w:tc>
      </w:tr>
      <w:tr w:rsidR="003229B7" w:rsidRPr="00C71BA7" w:rsidTr="00411762">
        <w:tc>
          <w:tcPr>
            <w:tcW w:w="6947" w:type="dxa"/>
          </w:tcPr>
          <w:p w:rsidR="003229B7" w:rsidRDefault="000B43D4" w:rsidP="003229B7">
            <w:pPr>
              <w:rPr>
                <w:sz w:val="22"/>
              </w:rPr>
            </w:pPr>
            <w:r>
              <w:rPr>
                <w:sz w:val="22"/>
              </w:rPr>
              <w:t>+</w:t>
            </w:r>
            <w:r w:rsidR="003229B7" w:rsidRPr="003229B7">
              <w:rPr>
                <w:sz w:val="22"/>
              </w:rPr>
              <w:t>C11E1C12E5Triangle</w:t>
            </w:r>
            <w:r w:rsidR="003229B7">
              <w:rPr>
                <w:sz w:val="22"/>
              </w:rPr>
              <w:t>()</w:t>
            </w:r>
          </w:p>
          <w:p w:rsidR="003229B7" w:rsidRDefault="000B43D4" w:rsidP="003229B7">
            <w:pPr>
              <w:rPr>
                <w:sz w:val="22"/>
              </w:rPr>
            </w:pPr>
            <w:r>
              <w:rPr>
                <w:sz w:val="22"/>
              </w:rPr>
              <w:t>+</w:t>
            </w:r>
            <w:r w:rsidR="003229B7" w:rsidRPr="003229B7">
              <w:rPr>
                <w:sz w:val="22"/>
              </w:rPr>
              <w:t>C11E1C12E5Triangle</w:t>
            </w:r>
            <w:r w:rsidR="003229B7">
              <w:rPr>
                <w:sz w:val="22"/>
              </w:rPr>
              <w:t xml:space="preserve"> (_side1: double, _side2: double, _side3: double)</w:t>
            </w:r>
          </w:p>
          <w:p w:rsidR="00411762" w:rsidRDefault="000B43D4" w:rsidP="003229B7">
            <w:pPr>
              <w:rPr>
                <w:sz w:val="22"/>
              </w:rPr>
            </w:pPr>
            <w:r>
              <w:rPr>
                <w:sz w:val="22"/>
              </w:rPr>
              <w:t>+</w:t>
            </w:r>
            <w:r w:rsidR="00411762">
              <w:rPr>
                <w:sz w:val="22"/>
              </w:rPr>
              <w:t>getSide1(): double</w:t>
            </w:r>
          </w:p>
          <w:p w:rsidR="00411762" w:rsidRDefault="000B43D4" w:rsidP="00411762">
            <w:pPr>
              <w:rPr>
                <w:sz w:val="22"/>
              </w:rPr>
            </w:pPr>
            <w:r>
              <w:rPr>
                <w:sz w:val="22"/>
              </w:rPr>
              <w:t>+</w:t>
            </w:r>
            <w:r w:rsidR="00411762">
              <w:rPr>
                <w:sz w:val="22"/>
              </w:rPr>
              <w:t>getSide2(): double</w:t>
            </w:r>
          </w:p>
          <w:p w:rsidR="00411762" w:rsidRDefault="000B43D4" w:rsidP="00411762">
            <w:pPr>
              <w:rPr>
                <w:sz w:val="22"/>
              </w:rPr>
            </w:pPr>
            <w:r>
              <w:rPr>
                <w:sz w:val="22"/>
              </w:rPr>
              <w:t>+</w:t>
            </w:r>
            <w:r w:rsidR="00411762">
              <w:rPr>
                <w:sz w:val="22"/>
              </w:rPr>
              <w:t>getSide3(): double</w:t>
            </w:r>
          </w:p>
          <w:p w:rsidR="00411762" w:rsidRPr="00411762" w:rsidRDefault="000B43D4" w:rsidP="00411762">
            <w:pPr>
              <w:rPr>
                <w:sz w:val="22"/>
              </w:rPr>
            </w:pPr>
            <w:r>
              <w:rPr>
                <w:sz w:val="22"/>
              </w:rPr>
              <w:t>+</w:t>
            </w:r>
            <w:r w:rsidR="00411762">
              <w:rPr>
                <w:sz w:val="22"/>
              </w:rPr>
              <w:t>getErrorMessage(): String</w:t>
            </w:r>
          </w:p>
          <w:p w:rsidR="00411762" w:rsidRDefault="000B43D4" w:rsidP="003229B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 w:rsidR="00411762">
              <w:rPr>
                <w:rFonts w:hint="eastAsia"/>
                <w:sz w:val="22"/>
              </w:rPr>
              <w:t>setSide1(</w:t>
            </w:r>
            <w:r w:rsidR="00411762">
              <w:rPr>
                <w:sz w:val="22"/>
              </w:rPr>
              <w:t>_side1: double</w:t>
            </w:r>
            <w:r w:rsidR="00411762">
              <w:rPr>
                <w:rFonts w:hint="eastAsia"/>
                <w:sz w:val="22"/>
              </w:rPr>
              <w:t>)</w:t>
            </w:r>
          </w:p>
          <w:p w:rsidR="00411762" w:rsidRDefault="000B43D4" w:rsidP="0041176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 w:rsidR="00411762">
              <w:rPr>
                <w:rFonts w:hint="eastAsia"/>
                <w:sz w:val="22"/>
              </w:rPr>
              <w:t>setSide2(</w:t>
            </w:r>
            <w:r w:rsidR="00411762">
              <w:rPr>
                <w:sz w:val="22"/>
              </w:rPr>
              <w:t>_side2: double</w:t>
            </w:r>
            <w:r w:rsidR="00411762">
              <w:rPr>
                <w:rFonts w:hint="eastAsia"/>
                <w:sz w:val="22"/>
              </w:rPr>
              <w:t>)</w:t>
            </w:r>
          </w:p>
          <w:p w:rsidR="00411762" w:rsidRDefault="000B43D4" w:rsidP="0041176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 w:rsidR="00411762">
              <w:rPr>
                <w:rFonts w:hint="eastAsia"/>
                <w:sz w:val="22"/>
              </w:rPr>
              <w:t>setSide3(</w:t>
            </w:r>
            <w:r w:rsidR="00411762">
              <w:rPr>
                <w:sz w:val="22"/>
              </w:rPr>
              <w:t>_side3: double</w:t>
            </w:r>
            <w:r w:rsidR="00411762">
              <w:rPr>
                <w:rFonts w:hint="eastAsia"/>
                <w:sz w:val="22"/>
              </w:rPr>
              <w:t>)</w:t>
            </w:r>
          </w:p>
          <w:p w:rsidR="00411762" w:rsidRDefault="000B43D4" w:rsidP="003229B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 w:rsidR="00411762">
              <w:rPr>
                <w:rFonts w:hint="eastAsia"/>
                <w:sz w:val="22"/>
              </w:rPr>
              <w:t>isValidSide(</w:t>
            </w:r>
            <w:r w:rsidR="00411762">
              <w:rPr>
                <w:sz w:val="22"/>
              </w:rPr>
              <w:t>_side: double</w:t>
            </w:r>
            <w:r w:rsidR="00411762">
              <w:rPr>
                <w:rFonts w:hint="eastAsia"/>
                <w:sz w:val="22"/>
              </w:rPr>
              <w:t>)</w:t>
            </w:r>
            <w:r w:rsidR="00411762">
              <w:rPr>
                <w:sz w:val="22"/>
              </w:rPr>
              <w:t>: boolean</w:t>
            </w:r>
          </w:p>
          <w:p w:rsidR="00411762" w:rsidRDefault="000B43D4" w:rsidP="003229B7">
            <w:pPr>
              <w:rPr>
                <w:sz w:val="22"/>
              </w:rPr>
            </w:pPr>
            <w:r>
              <w:rPr>
                <w:sz w:val="22"/>
              </w:rPr>
              <w:t>+</w:t>
            </w:r>
            <w:r w:rsidR="00411762">
              <w:rPr>
                <w:sz w:val="22"/>
              </w:rPr>
              <w:t>getArea(): double</w:t>
            </w:r>
          </w:p>
          <w:p w:rsidR="00411762" w:rsidRDefault="000B43D4" w:rsidP="003229B7">
            <w:pPr>
              <w:rPr>
                <w:sz w:val="22"/>
              </w:rPr>
            </w:pPr>
            <w:r>
              <w:rPr>
                <w:sz w:val="22"/>
              </w:rPr>
              <w:t>+</w:t>
            </w:r>
            <w:r w:rsidR="00411762">
              <w:rPr>
                <w:sz w:val="22"/>
              </w:rPr>
              <w:t>getPerimeter(): double</w:t>
            </w:r>
          </w:p>
          <w:p w:rsidR="003229B7" w:rsidRDefault="000B43D4" w:rsidP="003229B7">
            <w:pPr>
              <w:rPr>
                <w:sz w:val="22"/>
              </w:rPr>
            </w:pPr>
            <w:r>
              <w:rPr>
                <w:sz w:val="22"/>
              </w:rPr>
              <w:t>+</w:t>
            </w:r>
            <w:r w:rsidR="003229B7">
              <w:rPr>
                <w:sz w:val="22"/>
              </w:rPr>
              <w:t>toString(): String</w:t>
            </w:r>
          </w:p>
          <w:p w:rsidR="00411762" w:rsidRDefault="000B43D4" w:rsidP="003229B7">
            <w:pPr>
              <w:rPr>
                <w:sz w:val="22"/>
              </w:rPr>
            </w:pPr>
            <w:r>
              <w:rPr>
                <w:sz w:val="22"/>
              </w:rPr>
              <w:t>+</w:t>
            </w:r>
            <w:r w:rsidR="00411762">
              <w:rPr>
                <w:sz w:val="22"/>
              </w:rPr>
              <w:t>print()</w:t>
            </w:r>
          </w:p>
          <w:p w:rsidR="00411762" w:rsidRPr="00F02F73" w:rsidRDefault="000B43D4" w:rsidP="003229B7">
            <w:pPr>
              <w:rPr>
                <w:sz w:val="22"/>
              </w:rPr>
            </w:pPr>
            <w:r>
              <w:rPr>
                <w:sz w:val="22"/>
              </w:rPr>
              <w:t>+</w:t>
            </w:r>
            <w:bookmarkStart w:id="0" w:name="_GoBack"/>
            <w:bookmarkEnd w:id="0"/>
            <w:r w:rsidR="00411762">
              <w:rPr>
                <w:sz w:val="22"/>
              </w:rPr>
              <w:t>equals(o: Object): boolean</w:t>
            </w:r>
          </w:p>
        </w:tc>
      </w:tr>
    </w:tbl>
    <w:p w:rsidR="003207E5" w:rsidRDefault="003229B7"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826204" wp14:editId="22F6FE3C">
                <wp:simplePos x="0" y="0"/>
                <wp:positionH relativeFrom="column">
                  <wp:posOffset>3110345</wp:posOffset>
                </wp:positionH>
                <wp:positionV relativeFrom="paragraph">
                  <wp:posOffset>2409304</wp:posOffset>
                </wp:positionV>
                <wp:extent cx="346363" cy="817419"/>
                <wp:effectExtent l="19050" t="19050" r="34925" b="20955"/>
                <wp:wrapNone/>
                <wp:docPr id="2" name="上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363" cy="81741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3F4E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2" o:spid="_x0000_s1026" type="#_x0000_t68" style="position:absolute;left:0;text-align:left;margin-left:244.9pt;margin-top:189.7pt;width:27.25pt;height:64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" adj="4576" fillcolor="#5b9bd5 [3204]" strokecolor="#1f4d78 [1604]" strokeweight="1pt"/>
            </w:pict>
          </mc:Fallback>
        </mc:AlternateContent>
      </w:r>
    </w:p>
    <w:sectPr w:rsidR="003207E5" w:rsidSect="00F02F7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AFC" w:rsidRDefault="00655AFC" w:rsidP="00E32FBA">
      <w:r>
        <w:separator/>
      </w:r>
    </w:p>
  </w:endnote>
  <w:endnote w:type="continuationSeparator" w:id="0">
    <w:p w:rsidR="00655AFC" w:rsidRDefault="00655AFC" w:rsidP="00E32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AFC" w:rsidRDefault="00655AFC" w:rsidP="00E32FBA">
      <w:r>
        <w:separator/>
      </w:r>
    </w:p>
  </w:footnote>
  <w:footnote w:type="continuationSeparator" w:id="0">
    <w:p w:rsidR="00655AFC" w:rsidRDefault="00655AFC" w:rsidP="00E32F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11C"/>
    <w:rsid w:val="000B43D4"/>
    <w:rsid w:val="001F60CE"/>
    <w:rsid w:val="002C4972"/>
    <w:rsid w:val="003207E5"/>
    <w:rsid w:val="003229B7"/>
    <w:rsid w:val="0037511C"/>
    <w:rsid w:val="00411762"/>
    <w:rsid w:val="004771D1"/>
    <w:rsid w:val="00655AFC"/>
    <w:rsid w:val="0067609A"/>
    <w:rsid w:val="0073666C"/>
    <w:rsid w:val="008670B9"/>
    <w:rsid w:val="00A677A1"/>
    <w:rsid w:val="00C71BA7"/>
    <w:rsid w:val="00E32FBA"/>
    <w:rsid w:val="00F02F73"/>
    <w:rsid w:val="00F5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EA236B-4CC7-4448-BEF2-B8BADA17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60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32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32FB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32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32F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heva wu</dc:creator>
  <cp:keywords/>
  <dc:description/>
  <cp:lastModifiedBy>heva wu</cp:lastModifiedBy>
  <cp:revision>6</cp:revision>
  <dcterms:created xsi:type="dcterms:W3CDTF">2016-10-22T21:36:00Z</dcterms:created>
  <dcterms:modified xsi:type="dcterms:W3CDTF">2016-11-21T03:26:00Z</dcterms:modified>
</cp:coreProperties>
</file>