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0FA6" w14:textId="70D50849" w:rsidR="00741E4E" w:rsidRDefault="00351889">
      <w:r w:rsidRPr="00351889">
        <w:rPr>
          <w:noProof/>
        </w:rPr>
        <w:drawing>
          <wp:inline distT="0" distB="0" distL="0" distR="0" wp14:anchorId="32D94C1B" wp14:editId="3F31C854">
            <wp:extent cx="5731510" cy="3224530"/>
            <wp:effectExtent l="0" t="0" r="2540" b="0"/>
            <wp:docPr id="5299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A66E" w14:textId="5C1968C5" w:rsidR="00351889" w:rsidRDefault="00351889">
      <w:r w:rsidRPr="00351889">
        <w:rPr>
          <w:noProof/>
        </w:rPr>
        <w:drawing>
          <wp:inline distT="0" distB="0" distL="0" distR="0" wp14:anchorId="111169BD" wp14:editId="7CFE3485">
            <wp:extent cx="5731510" cy="3228340"/>
            <wp:effectExtent l="0" t="0" r="2540" b="0"/>
            <wp:docPr id="1050279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29F0" w14:textId="27DC8111" w:rsidR="00351889" w:rsidRDefault="00351889">
      <w:r w:rsidRPr="00351889">
        <w:rPr>
          <w:noProof/>
        </w:rPr>
        <w:lastRenderedPageBreak/>
        <w:drawing>
          <wp:inline distT="0" distB="0" distL="0" distR="0" wp14:anchorId="4DDD47C8" wp14:editId="52A77346">
            <wp:extent cx="5731510" cy="3213735"/>
            <wp:effectExtent l="0" t="0" r="2540" b="5715"/>
            <wp:docPr id="310198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CCD5" w14:textId="306B700A" w:rsidR="00351889" w:rsidRDefault="00351889">
      <w:r w:rsidRPr="00351889">
        <w:rPr>
          <w:noProof/>
        </w:rPr>
        <w:drawing>
          <wp:inline distT="0" distB="0" distL="0" distR="0" wp14:anchorId="63F7D7FF" wp14:editId="497CC53C">
            <wp:extent cx="5731510" cy="3234055"/>
            <wp:effectExtent l="0" t="0" r="2540" b="4445"/>
            <wp:docPr id="1635495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469A" w14:textId="61DA2919" w:rsidR="00351889" w:rsidRDefault="00351889">
      <w:r w:rsidRPr="00351889">
        <w:rPr>
          <w:noProof/>
        </w:rPr>
        <w:lastRenderedPageBreak/>
        <w:drawing>
          <wp:inline distT="0" distB="0" distL="0" distR="0" wp14:anchorId="2E0A90FB" wp14:editId="2C36B2F9">
            <wp:extent cx="5731510" cy="3216275"/>
            <wp:effectExtent l="0" t="0" r="2540" b="3175"/>
            <wp:docPr id="267902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D177" w14:textId="53ED448F" w:rsidR="00351889" w:rsidRDefault="00351889">
      <w:r w:rsidRPr="00351889">
        <w:rPr>
          <w:noProof/>
        </w:rPr>
        <w:drawing>
          <wp:inline distT="0" distB="0" distL="0" distR="0" wp14:anchorId="2906C56E" wp14:editId="474E91A8">
            <wp:extent cx="5731510" cy="3218815"/>
            <wp:effectExtent l="0" t="0" r="2540" b="635"/>
            <wp:docPr id="2038671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A385" w14:textId="60CE8FA5" w:rsidR="00351889" w:rsidRDefault="00351889">
      <w:r w:rsidRPr="00351889">
        <w:rPr>
          <w:noProof/>
        </w:rPr>
        <w:lastRenderedPageBreak/>
        <w:drawing>
          <wp:inline distT="0" distB="0" distL="0" distR="0" wp14:anchorId="608E226C" wp14:editId="3B29A292">
            <wp:extent cx="5731510" cy="3236595"/>
            <wp:effectExtent l="0" t="0" r="2540" b="1905"/>
            <wp:docPr id="1062308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E859" w14:textId="445D7075" w:rsidR="00351889" w:rsidRDefault="00351889">
      <w:r w:rsidRPr="00351889">
        <w:rPr>
          <w:noProof/>
        </w:rPr>
        <w:drawing>
          <wp:inline distT="0" distB="0" distL="0" distR="0" wp14:anchorId="595BA380" wp14:editId="3300A794">
            <wp:extent cx="5731510" cy="3235960"/>
            <wp:effectExtent l="0" t="0" r="2540" b="2540"/>
            <wp:docPr id="1175854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89"/>
    <w:rsid w:val="002A425E"/>
    <w:rsid w:val="00351889"/>
    <w:rsid w:val="00741E4E"/>
    <w:rsid w:val="00C67D09"/>
    <w:rsid w:val="00E9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405C"/>
  <w15:chartTrackingRefBased/>
  <w15:docId w15:val="{4A4D97A2-FA21-4069-B563-D83CE624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sudharshanreddybommu2@gmail.com</dc:creator>
  <cp:keywords/>
  <dc:description/>
  <cp:lastModifiedBy>sudharshanreddybommu2@gmail.com</cp:lastModifiedBy>
  <cp:revision>1</cp:revision>
  <dcterms:created xsi:type="dcterms:W3CDTF">2026-03-06T08:49:00Z</dcterms:created>
  <dcterms:modified xsi:type="dcterms:W3CDTF">2026-03-06T08:52:00Z</dcterms:modified>
</cp:coreProperties>
</file>