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52A1E" w14:textId="77777777" w:rsidR="004B31E4" w:rsidRDefault="004B31E4">
      <w:pPr>
        <w:spacing w:after="300"/>
      </w:pPr>
    </w:p>
    <w:p w14:paraId="46FD6B62" w14:textId="77777777" w:rsidR="004B31E4" w:rsidRDefault="00D50F07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595959"/>
          <w:sz w:val="22"/>
          <w:szCs w:val="22"/>
        </w:rPr>
        <w:t>MÓDULO · SISTEMAS INFORMÁTICOS</w:t>
      </w:r>
    </w:p>
    <w:p w14:paraId="030D6812" w14:textId="77777777" w:rsidR="004B31E4" w:rsidRDefault="00D50F07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E5395"/>
          <w:sz w:val="44"/>
          <w:szCs w:val="44"/>
        </w:rPr>
        <w:t>PRÁCTICA 1</w:t>
      </w:r>
    </w:p>
    <w:p w14:paraId="345E3702" w14:textId="77777777" w:rsidR="004B31E4" w:rsidRDefault="00D50F07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Analiza tu propio sistema informático</w:t>
      </w:r>
    </w:p>
    <w:p w14:paraId="1D71119C" w14:textId="77777777" w:rsidR="004B31E4" w:rsidRDefault="00D50F07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>(Unidad Didáctica 1 · Introducción a los Sistemas Informáticos)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B31E4" w14:paraId="42116CA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D9E2F3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15BD5BE6" w14:textId="7985F392" w:rsidR="004B31E4" w:rsidRDefault="00D50F07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  Objetivo de la práctica</w:t>
            </w:r>
          </w:p>
          <w:p w14:paraId="1C7B524F" w14:textId="77777777" w:rsidR="004B31E4" w:rsidRDefault="00D50F07">
            <w:pPr>
              <w:spacing w:line="280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Aplicar de forma práctica los contenidos de la Unidad 1 examinando tu propio ordenador: identificar sus componentes de hardware, reconocer el tipo y la arquitectura de su sistema operativo, clasificarlo correctamente y averiguar el tipo de licencia de algunos de sus programas.</w:t>
            </w:r>
          </w:p>
        </w:tc>
      </w:tr>
    </w:tbl>
    <w:p w14:paraId="318309BB" w14:textId="77777777" w:rsidR="004B31E4" w:rsidRDefault="004B31E4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B31E4" w14:paraId="02CB432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0B191F75" w14:textId="22DE1D3B" w:rsidR="004B31E4" w:rsidRDefault="00D50F07">
            <w:pPr>
              <w:spacing w:after="11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  Material necesario</w:t>
            </w:r>
          </w:p>
          <w:p w14:paraId="5DD87AC8" w14:textId="77777777" w:rsidR="004B31E4" w:rsidRDefault="00D50F07">
            <w:pPr>
              <w:spacing w:after="7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 Un ordenador (propio, del aula o del centro), con Windows, Linux o macOS.</w:t>
            </w:r>
          </w:p>
          <w:p w14:paraId="54EB3C19" w14:textId="77777777" w:rsidR="004B31E4" w:rsidRDefault="00D50F07">
            <w:pPr>
              <w:spacing w:after="7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 Conexión a Internet, para buscar el tipo de licencia de algunos programas.</w:t>
            </w:r>
          </w:p>
          <w:p w14:paraId="5F6D6512" w14:textId="77777777" w:rsidR="004B31E4" w:rsidRDefault="00D50F07"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 Esta ficha de trabajo, en papel o en formato digital, para completarla.</w:t>
            </w:r>
          </w:p>
        </w:tc>
      </w:tr>
    </w:tbl>
    <w:p w14:paraId="4ADBD9F4" w14:textId="77777777" w:rsidR="004B31E4" w:rsidRDefault="00D50F07">
      <w:r>
        <w:br w:type="page"/>
      </w:r>
    </w:p>
    <w:p w14:paraId="6F45349D" w14:textId="77777777" w:rsidR="004B31E4" w:rsidRDefault="00D50F07">
      <w:pPr>
        <w:pBdr>
          <w:bottom w:val="single" w:sz="16" w:space="0" w:color="2E5395"/>
        </w:pBdr>
        <w:spacing w:before="480" w:after="220"/>
      </w:pPr>
      <w:r>
        <w:rPr>
          <w:rFonts w:ascii="Calibri" w:eastAsia="Calibri" w:hAnsi="Calibri" w:cs="Calibri"/>
          <w:b/>
          <w:bCs/>
          <w:color w:val="2E5395"/>
          <w:sz w:val="30"/>
          <w:szCs w:val="30"/>
        </w:rPr>
        <w:lastRenderedPageBreak/>
        <w:t xml:space="preserve">Parte 1.  </w:t>
      </w: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Identifica el hardware de tu equipo</w:t>
      </w:r>
    </w:p>
    <w:p w14:paraId="4D006D1C" w14:textId="77777777" w:rsidR="004B31E4" w:rsidRDefault="00D50F07">
      <w:pPr>
        <w:spacing w:after="14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En esta primera parte vas a localizar, dentro de tu propio ordenador, los componentes de hardware que hemos visto en los apuntes: CPU, memoria RAM y almacenamiento.</w:t>
      </w:r>
    </w:p>
    <w:p w14:paraId="2466B19A" w14:textId="77777777" w:rsidR="004B31E4" w:rsidRDefault="00D50F07">
      <w:pPr>
        <w:spacing w:before="260" w:after="12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Si usas Windows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790"/>
      </w:tblGrid>
      <w:tr w:rsidR="004B31E4" w14:paraId="67F29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2E5395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8200A" w14:textId="77777777" w:rsidR="004B31E4" w:rsidRDefault="00D50F0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79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CB1D0DC" w14:textId="77777777" w:rsidR="004B31E4" w:rsidRDefault="00D50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Abre la Configuración de Windows</w:t>
            </w:r>
          </w:p>
          <w:p w14:paraId="0CA66EBA" w14:textId="77777777" w:rsidR="004B31E4" w:rsidRDefault="00D50F07">
            <w:pPr>
              <w:spacing w:line="280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Pulsa la tecla Windows y escribe "Acerca de tu PC" (o ve a Configuración &gt; Sistema &gt; Acerca de).</w:t>
            </w:r>
          </w:p>
        </w:tc>
      </w:tr>
    </w:tbl>
    <w:p w14:paraId="5FB6D510" w14:textId="77777777" w:rsidR="004B31E4" w:rsidRDefault="004B31E4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790"/>
      </w:tblGrid>
      <w:tr w:rsidR="004B31E4" w14:paraId="72D5D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2E5395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418AF7E" w14:textId="77777777" w:rsidR="004B31E4" w:rsidRDefault="00D50F0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79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2111EBC" w14:textId="77777777" w:rsidR="004B31E4" w:rsidRDefault="00D50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Localiza el procesador (CPU)</w:t>
            </w:r>
          </w:p>
          <w:p w14:paraId="25D4E159" w14:textId="77777777" w:rsidR="004B31E4" w:rsidRDefault="00D50F07">
            <w:pPr>
              <w:spacing w:line="280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En el apartado "Especificaciones del dispositivo" busca el campo "Procesador" y anota el modelo exacto que aparece.</w:t>
            </w:r>
          </w:p>
        </w:tc>
      </w:tr>
    </w:tbl>
    <w:p w14:paraId="11D93B1A" w14:textId="77777777" w:rsidR="004B31E4" w:rsidRDefault="004B31E4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790"/>
      </w:tblGrid>
      <w:tr w:rsidR="004B31E4" w14:paraId="3749C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2E5395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5BD1329" w14:textId="77777777" w:rsidR="004B31E4" w:rsidRDefault="00D50F0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79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194E702" w14:textId="77777777" w:rsidR="004B31E4" w:rsidRDefault="00D50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Localiza la memoria RAM instalada</w:t>
            </w:r>
          </w:p>
          <w:p w14:paraId="586F0CC5" w14:textId="77777777" w:rsidR="004B31E4" w:rsidRDefault="00D50F07">
            <w:pPr>
              <w:spacing w:line="280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En la misma pantalla, busca el campo "RAM instalada" y anota la cantidad (en GB).</w:t>
            </w:r>
          </w:p>
        </w:tc>
      </w:tr>
    </w:tbl>
    <w:p w14:paraId="2395EBB9" w14:textId="77777777" w:rsidR="004B31E4" w:rsidRDefault="004B31E4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790"/>
      </w:tblGrid>
      <w:tr w:rsidR="004B31E4" w14:paraId="741685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2E5395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4980CE74" w14:textId="77777777" w:rsidR="004B31E4" w:rsidRDefault="00D50F0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79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D7D2575" w14:textId="77777777" w:rsidR="004B31E4" w:rsidRDefault="00D50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Comprueba el almacenamiento</w:t>
            </w:r>
          </w:p>
          <w:p w14:paraId="7512FA3A" w14:textId="77777777" w:rsidR="004B31E4" w:rsidRDefault="00D50F07">
            <w:pPr>
              <w:spacing w:line="280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Abre "Este equipo" (o "Mi PC") y observa el espacio total del disco donde está instalado Windows (normalmente la unidad C:).</w:t>
            </w:r>
          </w:p>
        </w:tc>
      </w:tr>
    </w:tbl>
    <w:p w14:paraId="1F12E20A" w14:textId="77777777" w:rsidR="004B31E4" w:rsidRDefault="004B31E4">
      <w:pPr>
        <w:spacing w:after="100"/>
      </w:pPr>
    </w:p>
    <w:p w14:paraId="32766948" w14:textId="77777777" w:rsidR="004B31E4" w:rsidRDefault="00D50F07">
      <w:pPr>
        <w:spacing w:before="260" w:after="120"/>
      </w:pPr>
      <w:r>
        <w:rPr>
          <w:rFonts w:ascii="Calibri" w:eastAsia="Calibri" w:hAnsi="Calibri" w:cs="Calibri"/>
          <w:b/>
          <w:bCs/>
          <w:color w:val="375623"/>
          <w:sz w:val="23"/>
          <w:szCs w:val="23"/>
        </w:rPr>
        <w:t>Si usas Linux o macOS</w:t>
      </w:r>
    </w:p>
    <w:p w14:paraId="03B1CC39" w14:textId="77777777" w:rsidR="004B31E4" w:rsidRDefault="00D50F07">
      <w:pPr>
        <w:pStyle w:val="Prrafodelista"/>
        <w:numPr>
          <w:ilvl w:val="0"/>
          <w:numId w:val="2"/>
        </w:numPr>
        <w:spacing w:after="90" w:line="28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 xml:space="preserve">Linux: abre un terminal y ejecuta el comando </w:t>
      </w:r>
      <w:proofErr w:type="spellStart"/>
      <w:r>
        <w:rPr>
          <w:rFonts w:ascii="Calibri" w:eastAsia="Calibri" w:hAnsi="Calibri" w:cs="Calibri"/>
          <w:color w:val="262626"/>
          <w:sz w:val="21"/>
          <w:szCs w:val="21"/>
        </w:rPr>
        <w:t>lscpu</w:t>
      </w:r>
      <w:proofErr w:type="spellEnd"/>
      <w:r>
        <w:rPr>
          <w:rFonts w:ascii="Calibri" w:eastAsia="Calibri" w:hAnsi="Calibri" w:cs="Calibri"/>
          <w:color w:val="262626"/>
          <w:sz w:val="21"/>
          <w:szCs w:val="21"/>
        </w:rPr>
        <w:t xml:space="preserve"> (para ver el procesador) y free -h (para ver la memoria RAM).</w:t>
      </w:r>
    </w:p>
    <w:p w14:paraId="56F44ABF" w14:textId="77777777" w:rsidR="004B31E4" w:rsidRDefault="00D50F07">
      <w:pPr>
        <w:pStyle w:val="Prrafodelista"/>
        <w:numPr>
          <w:ilvl w:val="0"/>
          <w:numId w:val="2"/>
        </w:numPr>
        <w:spacing w:after="90" w:line="28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macOS: haz clic en el logo de Apple (arriba a la izquierda) y selecciona "Acerca de este Mac" para ver el procesador, la memoria y el almacenamiento.</w:t>
      </w:r>
    </w:p>
    <w:p w14:paraId="74E46962" w14:textId="77777777" w:rsidR="004B31E4" w:rsidRDefault="004B31E4">
      <w:pPr>
        <w:spacing w:after="120"/>
      </w:pPr>
    </w:p>
    <w:p w14:paraId="79ABD94C" w14:textId="71033890" w:rsidR="004B31E4" w:rsidRDefault="00D50F07">
      <w:pPr>
        <w:spacing w:before="260" w:after="12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Ficha de trabajo — Hardware de mi equipo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4B31E4" w14:paraId="36BF69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C2CD3" w14:textId="77777777" w:rsidR="004B31E4" w:rsidRDefault="00D50F07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Componente</w:t>
            </w:r>
          </w:p>
        </w:tc>
        <w:tc>
          <w:tcPr>
            <w:tcW w:w="615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06A00" w14:textId="77777777" w:rsidR="004B31E4" w:rsidRDefault="00D50F07">
            <w:r>
              <w:rPr>
                <w:rFonts w:ascii="Calibri" w:eastAsia="Calibri" w:hAnsi="Calibri" w:cs="Calibri"/>
                <w:b/>
                <w:bCs/>
                <w:color w:val="FFFFFF"/>
              </w:rPr>
              <w:t>Dato de tu equipo</w:t>
            </w:r>
          </w:p>
        </w:tc>
      </w:tr>
      <w:tr w:rsidR="004B31E4" w14:paraId="096C5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2F2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6841211C" w14:textId="77777777" w:rsidR="004B31E4" w:rsidRDefault="004B31E4"/>
        </w:tc>
        <w:tc>
          <w:tcPr>
            <w:tcW w:w="6150" w:type="dxa"/>
            <w:shd w:val="clear" w:color="auto" w:fill="F2F2F2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25A015AD" w14:textId="77777777" w:rsidR="004B31E4" w:rsidRDefault="004B31E4"/>
        </w:tc>
      </w:tr>
      <w:tr w:rsidR="004B31E4" w14:paraId="05AA0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1BDBBEC1" w14:textId="77777777" w:rsidR="004B31E4" w:rsidRDefault="004B31E4"/>
        </w:tc>
        <w:tc>
          <w:tcPr>
            <w:tcW w:w="6150" w:type="dxa"/>
            <w:shd w:val="clear" w:color="auto" w:fill="FFFFFF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5831B2ED" w14:textId="77777777" w:rsidR="004B31E4" w:rsidRDefault="004B31E4"/>
        </w:tc>
      </w:tr>
      <w:tr w:rsidR="004B31E4" w14:paraId="5CB1F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2F2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67AEABF8" w14:textId="77777777" w:rsidR="004B31E4" w:rsidRDefault="004B31E4"/>
        </w:tc>
        <w:tc>
          <w:tcPr>
            <w:tcW w:w="6150" w:type="dxa"/>
            <w:shd w:val="clear" w:color="auto" w:fill="F2F2F2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330833A5" w14:textId="77777777" w:rsidR="004B31E4" w:rsidRDefault="004B31E4"/>
        </w:tc>
      </w:tr>
      <w:tr w:rsidR="004B31E4" w14:paraId="13829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33A9AB25" w14:textId="77777777" w:rsidR="004B31E4" w:rsidRDefault="004B31E4"/>
        </w:tc>
        <w:tc>
          <w:tcPr>
            <w:tcW w:w="6150" w:type="dxa"/>
            <w:shd w:val="clear" w:color="auto" w:fill="FFFFFF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0F177F7D" w14:textId="77777777" w:rsidR="004B31E4" w:rsidRDefault="004B31E4"/>
        </w:tc>
      </w:tr>
    </w:tbl>
    <w:p w14:paraId="14121868" w14:textId="77777777" w:rsidR="004B31E4" w:rsidRDefault="004B31E4">
      <w:pPr>
        <w:spacing w:after="80"/>
      </w:pPr>
    </w:p>
    <w:p w14:paraId="153F0408" w14:textId="77777777" w:rsidR="004B31E4" w:rsidRDefault="00D50F07">
      <w:pPr>
        <w:spacing w:after="14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Pista: rellena las cuatro filas con estos componentes, en este orden: </w:t>
      </w:r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>Procesador (CPU), Memoria RAM instalada, Almacenamiento (tipo y capacidad), Sistema operativo instalado.</w:t>
      </w:r>
    </w:p>
    <w:p w14:paraId="2D8A6DDD" w14:textId="77777777" w:rsidR="004B31E4" w:rsidRDefault="004B31E4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B31E4" w14:paraId="40C50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single" w:sz="4" w:space="0" w:color="2E5395"/>
              <w:left w:val="single" w:sz="28" w:space="0" w:color="2E5395"/>
              <w:bottom w:val="single" w:sz="4" w:space="0" w:color="2E5395"/>
              <w:right w:val="single" w:sz="4" w:space="0" w:color="2E5395"/>
            </w:tcBorders>
            <w:shd w:val="clear" w:color="auto" w:fill="D9E2F3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32A591A6" w14:textId="239DD37E" w:rsidR="004B31E4" w:rsidRDefault="00D50F07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2E5395"/>
                <w:sz w:val="22"/>
                <w:szCs w:val="22"/>
              </w:rPr>
              <w:lastRenderedPageBreak/>
              <w:t>Recuerda</w:t>
            </w:r>
          </w:p>
          <w:p w14:paraId="14D16965" w14:textId="77777777" w:rsidR="004B31E4" w:rsidRDefault="00D50F07">
            <w:pPr>
              <w:spacing w:line="275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El hardware que acabas de anotar no sirve de nada sin software que lo controle: el sistema operativo es el programa encargado de gestionar todos estos componentes.</w:t>
            </w:r>
          </w:p>
        </w:tc>
      </w:tr>
    </w:tbl>
    <w:p w14:paraId="614042A5" w14:textId="77777777" w:rsidR="004B31E4" w:rsidRDefault="00D50F07">
      <w:pPr>
        <w:pBdr>
          <w:bottom w:val="single" w:sz="16" w:space="0" w:color="C55A11"/>
        </w:pBdr>
        <w:spacing w:before="480" w:after="220"/>
      </w:pPr>
      <w:r>
        <w:rPr>
          <w:rFonts w:ascii="Calibri" w:eastAsia="Calibri" w:hAnsi="Calibri" w:cs="Calibri"/>
          <w:b/>
          <w:bCs/>
          <w:color w:val="C55A11"/>
          <w:sz w:val="30"/>
          <w:szCs w:val="30"/>
        </w:rPr>
        <w:t xml:space="preserve">Parte 2.  </w:t>
      </w: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Descubre la arquitectura de tu sistema operativo</w:t>
      </w:r>
    </w:p>
    <w:p w14:paraId="79498D67" w14:textId="77777777" w:rsidR="004B31E4" w:rsidRDefault="00D50F07">
      <w:pPr>
        <w:spacing w:after="14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Ahora vas a identificar qué sistema operativo tiene tu equipo y a relacionarlo con los tipos de núcleo (</w:t>
      </w: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kernel</w:t>
      </w:r>
      <w:proofErr w:type="spellEnd"/>
      <w:r>
        <w:rPr>
          <w:rFonts w:ascii="Calibri" w:eastAsia="Calibri" w:hAnsi="Calibri" w:cs="Calibri"/>
          <w:color w:val="262626"/>
          <w:sz w:val="22"/>
          <w:szCs w:val="22"/>
        </w:rPr>
        <w:t>) que hemos estudiado en los apuntes.</w:t>
      </w:r>
    </w:p>
    <w:p w14:paraId="15C2A3FA" w14:textId="77777777" w:rsidR="004B31E4" w:rsidRDefault="00D50F07">
      <w:pPr>
        <w:spacing w:before="260" w:after="120"/>
      </w:pPr>
      <w:proofErr w:type="gramStart"/>
      <w:r>
        <w:rPr>
          <w:rFonts w:ascii="Calibri" w:eastAsia="Calibri" w:hAnsi="Calibri" w:cs="Calibri"/>
          <w:b/>
          <w:bCs/>
          <w:color w:val="C55A11"/>
          <w:sz w:val="23"/>
          <w:szCs w:val="23"/>
        </w:rPr>
        <w:t>Pasos a seguir</w:t>
      </w:r>
      <w:proofErr w:type="gram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790"/>
      </w:tblGrid>
      <w:tr w:rsidR="004B31E4" w14:paraId="69D01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C55A11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7197586" w14:textId="77777777" w:rsidR="004B31E4" w:rsidRDefault="00D50F0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79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6BE8F5D" w14:textId="77777777" w:rsidR="004B31E4" w:rsidRDefault="00D50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Identifica tu sistema operativo y su versión</w:t>
            </w:r>
          </w:p>
          <w:p w14:paraId="678EBC06" w14:textId="77777777" w:rsidR="004B31E4" w:rsidRDefault="00D50F07">
            <w:pPr>
              <w:spacing w:line="280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 xml:space="preserve">En Windows: Configuración &gt; Sistema &gt; Acerca de (apartado "Especificaciones de Windows"). En Linux: ejecuta el comando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lsb_release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 xml:space="preserve"> -a o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cat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 xml:space="preserve"> /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etc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/os-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release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. En macOS: Acerca de este Mac.</w:t>
            </w:r>
          </w:p>
        </w:tc>
      </w:tr>
    </w:tbl>
    <w:p w14:paraId="6F55775F" w14:textId="77777777" w:rsidR="004B31E4" w:rsidRDefault="004B31E4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790"/>
      </w:tblGrid>
      <w:tr w:rsidR="004B31E4" w14:paraId="687F7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C55A11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CD1691B" w14:textId="77777777" w:rsidR="004B31E4" w:rsidRDefault="00D50F0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79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8B9F25F" w14:textId="77777777" w:rsidR="004B31E4" w:rsidRDefault="00D50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Comprueba si es de 32 o 64 bits</w:t>
            </w:r>
          </w:p>
          <w:p w14:paraId="2093FDE1" w14:textId="77777777" w:rsidR="004B31E4" w:rsidRDefault="00D50F07">
            <w:pPr>
              <w:spacing w:line="280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En Windows, en la misma pantalla de "Acerca de", busca el campo "Tipo de sistema" (por ejemplo, "Sistema operativo de 64 bits").</w:t>
            </w:r>
          </w:p>
        </w:tc>
      </w:tr>
    </w:tbl>
    <w:p w14:paraId="7C5D9F25" w14:textId="77777777" w:rsidR="004B31E4" w:rsidRDefault="004B31E4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790"/>
      </w:tblGrid>
      <w:tr w:rsidR="004B31E4" w14:paraId="11EBD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C55A11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EAF36AB" w14:textId="77777777" w:rsidR="004B31E4" w:rsidRDefault="00D50F0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79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2D10B13" w14:textId="77777777" w:rsidR="004B31E4" w:rsidRDefault="00D50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Relaciona tu SO con su tipo de núcleo</w:t>
            </w:r>
          </w:p>
          <w:p w14:paraId="78A2A048" w14:textId="77777777" w:rsidR="004B31E4" w:rsidRDefault="00D50F07">
            <w:pPr>
              <w:spacing w:line="280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 xml:space="preserve">Consulta la tabla de tipos de núcleo de tus apuntes (monolítico,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microkernel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, híbrido) y busca a qué tipo pertenece tu sistema operativo.</w:t>
            </w:r>
          </w:p>
        </w:tc>
      </w:tr>
    </w:tbl>
    <w:p w14:paraId="1F77009B" w14:textId="77777777" w:rsidR="004B31E4" w:rsidRDefault="004B31E4">
      <w:pPr>
        <w:spacing w:after="100"/>
      </w:pPr>
    </w:p>
    <w:p w14:paraId="335F04F0" w14:textId="77777777" w:rsidR="004B31E4" w:rsidRDefault="00D50F07">
      <w:pPr>
        <w:spacing w:before="260" w:after="120"/>
      </w:pPr>
      <w:r>
        <w:rPr>
          <w:rFonts w:ascii="Calibri" w:eastAsia="Calibri" w:hAnsi="Calibri" w:cs="Calibri"/>
          <w:b/>
          <w:bCs/>
          <w:color w:val="C55A11"/>
          <w:sz w:val="23"/>
          <w:szCs w:val="23"/>
        </w:rPr>
        <w:t>📖</w:t>
      </w:r>
      <w:r>
        <w:rPr>
          <w:rFonts w:ascii="Calibri" w:eastAsia="Calibri" w:hAnsi="Calibri" w:cs="Calibri"/>
          <w:b/>
          <w:bCs/>
          <w:color w:val="C55A11"/>
          <w:sz w:val="23"/>
          <w:szCs w:val="23"/>
        </w:rPr>
        <w:t xml:space="preserve"> Tabla de apoyo (de tus apuntes)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4B31E4" w14:paraId="6494B7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C55A11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4D41BA" w14:textId="77777777" w:rsidR="004B31E4" w:rsidRDefault="00D50F07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Sistema operativo</w:t>
            </w:r>
          </w:p>
        </w:tc>
        <w:tc>
          <w:tcPr>
            <w:tcW w:w="6350" w:type="dxa"/>
            <w:shd w:val="clear" w:color="auto" w:fill="C55A11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DF74E8" w14:textId="77777777" w:rsidR="004B31E4" w:rsidRDefault="00D50F07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Tipo de núcleo</w:t>
            </w:r>
          </w:p>
        </w:tc>
      </w:tr>
      <w:tr w:rsidR="004B31E4" w14:paraId="16C48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84443D1" w14:textId="77777777" w:rsidR="004B31E4" w:rsidRDefault="00D50F07">
            <w:r>
              <w:rPr>
                <w:rFonts w:ascii="Calibri" w:eastAsia="Calibri" w:hAnsi="Calibri" w:cs="Calibri"/>
                <w:b/>
                <w:bCs/>
                <w:color w:val="1F3864"/>
              </w:rPr>
              <w:t>Linux (y distribuciones como Ubuntu)</w:t>
            </w:r>
          </w:p>
        </w:tc>
        <w:tc>
          <w:tcPr>
            <w:tcW w:w="635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DEA762E" w14:textId="77777777" w:rsidR="004B31E4" w:rsidRDefault="00D50F07">
            <w:r>
              <w:rPr>
                <w:rFonts w:ascii="Calibri" w:eastAsia="Calibri" w:hAnsi="Calibri" w:cs="Calibri"/>
                <w:color w:val="262626"/>
              </w:rPr>
              <w:t>Monolítico</w:t>
            </w:r>
          </w:p>
        </w:tc>
      </w:tr>
      <w:tr w:rsidR="004B31E4" w14:paraId="38589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B866F23" w14:textId="77777777" w:rsidR="004B31E4" w:rsidRDefault="00D50F07">
            <w:r>
              <w:rPr>
                <w:rFonts w:ascii="Calibri" w:eastAsia="Calibri" w:hAnsi="Calibri" w:cs="Calibri"/>
                <w:b/>
                <w:bCs/>
                <w:color w:val="1F3864"/>
              </w:rPr>
              <w:t>Windows (todas las versiones NT: 10, 11, Server...)</w:t>
            </w:r>
          </w:p>
        </w:tc>
        <w:tc>
          <w:tcPr>
            <w:tcW w:w="635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F62475D" w14:textId="77777777" w:rsidR="004B31E4" w:rsidRDefault="00D50F07">
            <w:r>
              <w:rPr>
                <w:rFonts w:ascii="Calibri" w:eastAsia="Calibri" w:hAnsi="Calibri" w:cs="Calibri"/>
                <w:color w:val="262626"/>
              </w:rPr>
              <w:t>Híbrido</w:t>
            </w:r>
          </w:p>
        </w:tc>
      </w:tr>
      <w:tr w:rsidR="004B31E4" w14:paraId="003DE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99B0C2D" w14:textId="77777777" w:rsidR="004B31E4" w:rsidRDefault="00D50F07">
            <w:r>
              <w:rPr>
                <w:rFonts w:ascii="Calibri" w:eastAsia="Calibri" w:hAnsi="Calibri" w:cs="Calibri"/>
                <w:b/>
                <w:bCs/>
                <w:color w:val="1F3864"/>
              </w:rPr>
              <w:t>macOS (núcleo XNU)</w:t>
            </w:r>
          </w:p>
        </w:tc>
        <w:tc>
          <w:tcPr>
            <w:tcW w:w="6350" w:type="dxa"/>
            <w:shd w:val="clear" w:color="auto" w:fill="F2F2F2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C2EF371" w14:textId="77777777" w:rsidR="004B31E4" w:rsidRDefault="00D50F07">
            <w:r>
              <w:rPr>
                <w:rFonts w:ascii="Calibri" w:eastAsia="Calibri" w:hAnsi="Calibri" w:cs="Calibri"/>
                <w:color w:val="262626"/>
              </w:rPr>
              <w:t>Híbrido</w:t>
            </w:r>
          </w:p>
        </w:tc>
      </w:tr>
      <w:tr w:rsidR="004B31E4" w14:paraId="52A09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20993A7" w14:textId="77777777" w:rsidR="004B31E4" w:rsidRDefault="00D50F07">
            <w:r>
              <w:rPr>
                <w:rFonts w:ascii="Calibri" w:eastAsia="Calibri" w:hAnsi="Calibri" w:cs="Calibri"/>
                <w:b/>
                <w:bCs/>
                <w:color w:val="1F3864"/>
              </w:rPr>
              <w:t>Minix, QNX</w:t>
            </w:r>
          </w:p>
        </w:tc>
        <w:tc>
          <w:tcPr>
            <w:tcW w:w="6350" w:type="dxa"/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4725E83" w14:textId="77777777" w:rsidR="004B31E4" w:rsidRDefault="00D50F07">
            <w:proofErr w:type="spellStart"/>
            <w:r>
              <w:rPr>
                <w:rFonts w:ascii="Calibri" w:eastAsia="Calibri" w:hAnsi="Calibri" w:cs="Calibri"/>
                <w:color w:val="262626"/>
              </w:rPr>
              <w:t>Microkernel</w:t>
            </w:r>
            <w:proofErr w:type="spellEnd"/>
          </w:p>
        </w:tc>
      </w:tr>
    </w:tbl>
    <w:p w14:paraId="76F08F8B" w14:textId="77777777" w:rsidR="004B31E4" w:rsidRDefault="004B31E4">
      <w:pPr>
        <w:spacing w:after="140"/>
      </w:pPr>
    </w:p>
    <w:p w14:paraId="05BFCA66" w14:textId="78C740E4" w:rsidR="004B31E4" w:rsidRDefault="00D50F07">
      <w:pPr>
        <w:spacing w:before="260" w:after="120"/>
      </w:pPr>
      <w:r>
        <w:rPr>
          <w:rFonts w:ascii="Calibri" w:eastAsia="Calibri" w:hAnsi="Calibri" w:cs="Calibri"/>
          <w:b/>
          <w:bCs/>
          <w:color w:val="C55A11"/>
          <w:sz w:val="23"/>
          <w:szCs w:val="23"/>
        </w:rPr>
        <w:t>Ficha de trabajo — Mi sistema operativo</w:t>
      </w:r>
    </w:p>
    <w:p w14:paraId="29C46B1F" w14:textId="77777777" w:rsidR="004B31E4" w:rsidRDefault="00D50F07">
      <w:pPr>
        <w:pBdr>
          <w:bottom w:val="single" w:sz="4" w:space="0" w:color="999999"/>
        </w:pBdr>
        <w:spacing w:after="1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Sistema operativo y versión: </w:t>
      </w:r>
    </w:p>
    <w:p w14:paraId="6F4E4359" w14:textId="77777777" w:rsidR="004B31E4" w:rsidRDefault="00D50F07">
      <w:pPr>
        <w:pBdr>
          <w:bottom w:val="single" w:sz="4" w:space="0" w:color="999999"/>
        </w:pBdr>
        <w:spacing w:after="1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¿Es de 32 o de 64 bits?: </w:t>
      </w:r>
    </w:p>
    <w:p w14:paraId="287AAB4A" w14:textId="77777777" w:rsidR="004B31E4" w:rsidRDefault="00D50F07">
      <w:pPr>
        <w:pBdr>
          <w:bottom w:val="single" w:sz="4" w:space="0" w:color="999999"/>
        </w:pBdr>
        <w:spacing w:after="1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Tipo de núcleo (monolítico / </w:t>
      </w:r>
      <w:proofErr w:type="spellStart"/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microkernel</w:t>
      </w:r>
      <w:proofErr w:type="spellEnd"/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 / híbrido): </w:t>
      </w:r>
    </w:p>
    <w:p w14:paraId="0509F666" w14:textId="77777777" w:rsidR="004B31E4" w:rsidRDefault="00D50F07">
      <w:pPr>
        <w:pBdr>
          <w:bottom w:val="single" w:sz="4" w:space="0" w:color="999999"/>
        </w:pBdr>
        <w:spacing w:after="1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Razona tu respuesta con una frase, apoyándote en la tabla anterior: </w:t>
      </w:r>
    </w:p>
    <w:p w14:paraId="6A3E6997" w14:textId="77777777" w:rsidR="004B31E4" w:rsidRDefault="004B31E4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B31E4" w14:paraId="35223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single" w:sz="4" w:space="0" w:color="C55A11"/>
              <w:left w:val="single" w:sz="28" w:space="0" w:color="C55A11"/>
              <w:bottom w:val="single" w:sz="4" w:space="0" w:color="C55A11"/>
              <w:right w:val="single" w:sz="4" w:space="0" w:color="C55A11"/>
            </w:tcBorders>
            <w:shd w:val="clear" w:color="auto" w:fill="FCE4D6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7765AB15" w14:textId="0F116CE8" w:rsidR="004B31E4" w:rsidRDefault="00D50F07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C55A11"/>
                <w:sz w:val="22"/>
                <w:szCs w:val="22"/>
              </w:rPr>
              <w:lastRenderedPageBreak/>
              <w:t xml:space="preserve">  Recuerda</w:t>
            </w:r>
          </w:p>
          <w:p w14:paraId="12612DAE" w14:textId="77777777" w:rsidR="004B31E4" w:rsidRDefault="00D50F07">
            <w:pPr>
              <w:spacing w:line="275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 xml:space="preserve">El tipo de núcleo no se "ve" directamente en pantalla: se deduce sabiendo qué sistema operativo usas y consultando qué arquitectura de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kernel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 xml:space="preserve"> utiliza ese sistema.</w:t>
            </w:r>
          </w:p>
        </w:tc>
      </w:tr>
    </w:tbl>
    <w:p w14:paraId="7CF7C8A3" w14:textId="77777777" w:rsidR="004B31E4" w:rsidRDefault="00D50F07">
      <w:pPr>
        <w:pBdr>
          <w:bottom w:val="single" w:sz="16" w:space="0" w:color="375623"/>
        </w:pBdr>
        <w:spacing w:before="480" w:after="220"/>
      </w:pPr>
      <w:r>
        <w:rPr>
          <w:rFonts w:ascii="Calibri" w:eastAsia="Calibri" w:hAnsi="Calibri" w:cs="Calibri"/>
          <w:b/>
          <w:bCs/>
          <w:color w:val="375623"/>
          <w:sz w:val="30"/>
          <w:szCs w:val="30"/>
        </w:rPr>
        <w:t xml:space="preserve">Parte 3.  </w:t>
      </w: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Clasifica tu sistema operativo</w:t>
      </w:r>
    </w:p>
    <w:p w14:paraId="48D900E3" w14:textId="77777777" w:rsidR="004B31E4" w:rsidRDefault="00D50F07">
      <w:pPr>
        <w:spacing w:after="14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En esta parte vas a clasificar tu sistema operativo según los criterios que hemos visto: número de usuarios, número de tareas y su uso o propósito principal.</w:t>
      </w:r>
    </w:p>
    <w:p w14:paraId="4803DF0E" w14:textId="77777777" w:rsidR="004B31E4" w:rsidRDefault="00D50F07">
      <w:pPr>
        <w:spacing w:before="260" w:after="120"/>
      </w:pPr>
      <w:proofErr w:type="gramStart"/>
      <w:r>
        <w:rPr>
          <w:rFonts w:ascii="Calibri" w:eastAsia="Calibri" w:hAnsi="Calibri" w:cs="Calibri"/>
          <w:b/>
          <w:bCs/>
          <w:color w:val="375623"/>
          <w:sz w:val="23"/>
          <w:szCs w:val="23"/>
        </w:rPr>
        <w:t>Pasos a seguir</w:t>
      </w:r>
      <w:proofErr w:type="gram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790"/>
      </w:tblGrid>
      <w:tr w:rsidR="004B31E4" w14:paraId="7CF69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37562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790E6B7" w14:textId="77777777" w:rsidR="004B31E4" w:rsidRDefault="00D50F0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79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CEFD105" w14:textId="77777777" w:rsidR="004B31E4" w:rsidRDefault="00D50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Piensa en el número de usuarios</w:t>
            </w:r>
          </w:p>
          <w:p w14:paraId="4732A527" w14:textId="77777777" w:rsidR="004B31E4" w:rsidRDefault="00D50F07">
            <w:pPr>
              <w:spacing w:line="280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 xml:space="preserve">¿Tu equipo permite que varias personas tengan su </w:t>
            </w:r>
            <w:proofErr w:type="gramStart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propia cuenta y su propia sesión</w:t>
            </w:r>
            <w:proofErr w:type="gramEnd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 xml:space="preserve"> (multiusuario), o solo lo usa una persona (monousuario)?</w:t>
            </w:r>
          </w:p>
        </w:tc>
      </w:tr>
    </w:tbl>
    <w:p w14:paraId="1B3A6806" w14:textId="77777777" w:rsidR="004B31E4" w:rsidRDefault="004B31E4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790"/>
      </w:tblGrid>
      <w:tr w:rsidR="004B31E4" w14:paraId="47D55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37562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AB57357" w14:textId="77777777" w:rsidR="004B31E4" w:rsidRDefault="00D50F0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79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E169D30" w14:textId="77777777" w:rsidR="004B31E4" w:rsidRDefault="00D50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Piensa en el número de tareas</w:t>
            </w:r>
          </w:p>
          <w:p w14:paraId="1498DFFB" w14:textId="77777777" w:rsidR="004B31E4" w:rsidRDefault="00D50F07">
            <w:pPr>
              <w:spacing w:line="280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¿Puedes tener varios programas abiertos a la vez (multitarea) o solo se puede ejecutar uno cada vez (monotarea)?</w:t>
            </w:r>
          </w:p>
        </w:tc>
      </w:tr>
    </w:tbl>
    <w:p w14:paraId="5DFA2BEF" w14:textId="77777777" w:rsidR="004B31E4" w:rsidRDefault="004B31E4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790"/>
      </w:tblGrid>
      <w:tr w:rsidR="004B31E4" w14:paraId="158EC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37562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1746B74" w14:textId="77777777" w:rsidR="004B31E4" w:rsidRDefault="00D50F0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79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4B361A" w14:textId="77777777" w:rsidR="004B31E4" w:rsidRDefault="00D50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Piensa en su uso principal</w:t>
            </w:r>
          </w:p>
          <w:p w14:paraId="4267720A" w14:textId="77777777" w:rsidR="004B31E4" w:rsidRDefault="00D50F07">
            <w:pPr>
              <w:spacing w:line="280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Según el dispositivo donde esté instalado, decide si es un sistema de escritorio, de servidor, móvil, empotrado o de tiempo real.</w:t>
            </w:r>
          </w:p>
        </w:tc>
      </w:tr>
    </w:tbl>
    <w:p w14:paraId="218343E8" w14:textId="77777777" w:rsidR="004B31E4" w:rsidRDefault="004B31E4">
      <w:pPr>
        <w:spacing w:after="100"/>
      </w:pPr>
    </w:p>
    <w:p w14:paraId="43D0DE31" w14:textId="2A8BC059" w:rsidR="004B31E4" w:rsidRDefault="00D50F07">
      <w:pPr>
        <w:spacing w:before="260" w:after="120"/>
      </w:pPr>
      <w:r>
        <w:rPr>
          <w:rFonts w:ascii="Calibri" w:eastAsia="Calibri" w:hAnsi="Calibri" w:cs="Calibri"/>
          <w:b/>
          <w:bCs/>
          <w:color w:val="375623"/>
          <w:sz w:val="23"/>
          <w:szCs w:val="23"/>
        </w:rPr>
        <w:t>Ficha de trabajo — Clasificación de mi sistema operativo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4B31E4" w14:paraId="74175F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37562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8DF82" w14:textId="77777777" w:rsidR="004B31E4" w:rsidRDefault="00D50F07">
            <w:r>
              <w:rPr>
                <w:rFonts w:ascii="Calibri" w:eastAsia="Calibri" w:hAnsi="Calibri" w:cs="Calibri"/>
                <w:b/>
                <w:bCs/>
                <w:color w:val="FFFFFF"/>
              </w:rPr>
              <w:t>Criterio</w:t>
            </w:r>
          </w:p>
        </w:tc>
        <w:tc>
          <w:tcPr>
            <w:tcW w:w="6150" w:type="dxa"/>
            <w:shd w:val="clear" w:color="auto" w:fill="37562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352AD" w14:textId="77777777" w:rsidR="004B31E4" w:rsidRDefault="00D50F07">
            <w:r>
              <w:rPr>
                <w:rFonts w:ascii="Calibri" w:eastAsia="Calibri" w:hAnsi="Calibri" w:cs="Calibri"/>
                <w:b/>
                <w:bCs/>
                <w:color w:val="FFFFFF"/>
              </w:rPr>
              <w:t>Tu respuesta</w:t>
            </w:r>
          </w:p>
        </w:tc>
      </w:tr>
      <w:tr w:rsidR="004B31E4" w14:paraId="00B458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2F2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3FAA7718" w14:textId="77777777" w:rsidR="004B31E4" w:rsidRDefault="004B31E4"/>
        </w:tc>
        <w:tc>
          <w:tcPr>
            <w:tcW w:w="6150" w:type="dxa"/>
            <w:shd w:val="clear" w:color="auto" w:fill="F2F2F2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09A7AD69" w14:textId="77777777" w:rsidR="004B31E4" w:rsidRDefault="004B31E4"/>
        </w:tc>
      </w:tr>
      <w:tr w:rsidR="004B31E4" w14:paraId="4D2BE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21C2915F" w14:textId="77777777" w:rsidR="004B31E4" w:rsidRDefault="004B31E4"/>
        </w:tc>
        <w:tc>
          <w:tcPr>
            <w:tcW w:w="6150" w:type="dxa"/>
            <w:shd w:val="clear" w:color="auto" w:fill="FFFFFF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404FB6FD" w14:textId="77777777" w:rsidR="004B31E4" w:rsidRDefault="004B31E4"/>
        </w:tc>
      </w:tr>
      <w:tr w:rsidR="004B31E4" w14:paraId="6D067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2F2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282B5CC4" w14:textId="77777777" w:rsidR="004B31E4" w:rsidRDefault="004B31E4"/>
        </w:tc>
        <w:tc>
          <w:tcPr>
            <w:tcW w:w="6150" w:type="dxa"/>
            <w:shd w:val="clear" w:color="auto" w:fill="F2F2F2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2292990E" w14:textId="77777777" w:rsidR="004B31E4" w:rsidRDefault="004B31E4"/>
        </w:tc>
      </w:tr>
    </w:tbl>
    <w:p w14:paraId="2D041302" w14:textId="77777777" w:rsidR="004B31E4" w:rsidRDefault="004B31E4">
      <w:pPr>
        <w:spacing w:after="80"/>
      </w:pPr>
    </w:p>
    <w:p w14:paraId="1059EC73" w14:textId="77777777" w:rsidR="004B31E4" w:rsidRDefault="00D50F07">
      <w:pPr>
        <w:spacing w:after="14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Pista: completa las tres filas en este orden: </w:t>
      </w:r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>Monousuario/multiusuario, Monotarea/multitarea, Tipo de uso (escritorio, servidor, móvil, empotrado o tiempo real).</w:t>
      </w:r>
    </w:p>
    <w:p w14:paraId="64D0BE82" w14:textId="77777777" w:rsidR="004B31E4" w:rsidRDefault="004B31E4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B31E4" w14:paraId="563AD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single" w:sz="4" w:space="0" w:color="375623"/>
              <w:left w:val="single" w:sz="28" w:space="0" w:color="375623"/>
              <w:bottom w:val="single" w:sz="4" w:space="0" w:color="375623"/>
              <w:right w:val="single" w:sz="4" w:space="0" w:color="375623"/>
            </w:tcBorders>
            <w:shd w:val="clear" w:color="auto" w:fill="E2F0D9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37296D0D" w14:textId="4E5ED56C" w:rsidR="004B31E4" w:rsidRDefault="00D50F07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Recuerda</w:t>
            </w:r>
          </w:p>
          <w:p w14:paraId="4B494DCF" w14:textId="77777777" w:rsidR="004B31E4" w:rsidRDefault="00D50F07">
            <w:pPr>
              <w:spacing w:line="275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Un mismo sistema operativo puede encajar en varias categorías a la vez: por ejemplo, un Windows 11 doméstico suele ser monousuario (aunque admite varias cuentas), multitarea y de escritorio.</w:t>
            </w:r>
          </w:p>
        </w:tc>
      </w:tr>
    </w:tbl>
    <w:p w14:paraId="2BAF7B99" w14:textId="77777777" w:rsidR="004B31E4" w:rsidRDefault="00D50F07">
      <w:pPr>
        <w:pBdr>
          <w:bottom w:val="single" w:sz="16" w:space="0" w:color="2E5395"/>
        </w:pBdr>
        <w:spacing w:before="480" w:after="220"/>
      </w:pPr>
      <w:r>
        <w:rPr>
          <w:rFonts w:ascii="Calibri" w:eastAsia="Calibri" w:hAnsi="Calibri" w:cs="Calibri"/>
          <w:b/>
          <w:bCs/>
          <w:color w:val="2E5395"/>
          <w:sz w:val="30"/>
          <w:szCs w:val="30"/>
        </w:rPr>
        <w:lastRenderedPageBreak/>
        <w:t xml:space="preserve">Parte 4.  </w:t>
      </w: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Investiga la licencia de tus programas</w:t>
      </w:r>
    </w:p>
    <w:p w14:paraId="06256724" w14:textId="77777777" w:rsidR="004B31E4" w:rsidRDefault="00D50F07">
      <w:pPr>
        <w:spacing w:after="14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Por último, vas a comprobar qué programas tienes instalados y a investigar qué tipo de licencia tiene cada uno, aplicando lo aprendido sobre software propietario, libre, freeware y shareware.</w:t>
      </w:r>
    </w:p>
    <w:p w14:paraId="63F27949" w14:textId="77777777" w:rsidR="004B31E4" w:rsidRDefault="00D50F07">
      <w:pPr>
        <w:spacing w:before="260" w:after="120"/>
      </w:pPr>
      <w:proofErr w:type="gramStart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Pasos a seguir</w:t>
      </w:r>
      <w:proofErr w:type="gram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790"/>
      </w:tblGrid>
      <w:tr w:rsidR="004B31E4" w14:paraId="48EC9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2E5395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823E1F9" w14:textId="77777777" w:rsidR="004B31E4" w:rsidRDefault="00D50F0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79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3A10258" w14:textId="77777777" w:rsidR="004B31E4" w:rsidRDefault="00D50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Consulta la lista de programas instalados</w:t>
            </w:r>
          </w:p>
          <w:p w14:paraId="12E3D199" w14:textId="77777777" w:rsidR="004B31E4" w:rsidRDefault="00D50F07">
            <w:pPr>
              <w:spacing w:line="280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En Windows: Configuración &gt; Aplicaciones &gt; Aplicaciones instaladas. En Linux: depende de la distribución (por ejemplo, el "Centro de software"). En macOS: la carpeta "Aplicaciones".</w:t>
            </w:r>
          </w:p>
        </w:tc>
      </w:tr>
    </w:tbl>
    <w:p w14:paraId="37463949" w14:textId="77777777" w:rsidR="004B31E4" w:rsidRDefault="004B31E4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790"/>
      </w:tblGrid>
      <w:tr w:rsidR="004B31E4" w14:paraId="389E7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2E5395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C106BF4" w14:textId="77777777" w:rsidR="004B31E4" w:rsidRDefault="00D50F0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79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D0A3F97" w14:textId="77777777" w:rsidR="004B31E4" w:rsidRDefault="00D50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Elige tres programas distintos</w:t>
            </w:r>
          </w:p>
          <w:p w14:paraId="4D36566D" w14:textId="77777777" w:rsidR="004B31E4" w:rsidRDefault="00D50F07">
            <w:pPr>
              <w:spacing w:line="280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Selecciona tres programas de la lista que sean diferentes entre sí (por ejemplo, el propio sistema operativo, un navegador y un programa ofimático o de edición).</w:t>
            </w:r>
          </w:p>
        </w:tc>
      </w:tr>
    </w:tbl>
    <w:p w14:paraId="31D0683D" w14:textId="77777777" w:rsidR="004B31E4" w:rsidRDefault="004B31E4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790"/>
      </w:tblGrid>
      <w:tr w:rsidR="004B31E4" w14:paraId="44DFF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2E5395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33BBC69" w14:textId="77777777" w:rsidR="004B31E4" w:rsidRDefault="00D50F0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79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5B7D03A" w14:textId="77777777" w:rsidR="004B31E4" w:rsidRDefault="00D50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Busca el tipo de licencia de cada uno</w:t>
            </w:r>
          </w:p>
          <w:p w14:paraId="37BC10DF" w14:textId="77777777" w:rsidR="004B31E4" w:rsidRDefault="00D50F07">
            <w:pPr>
              <w:spacing w:line="280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Investiga en Internet (por ejemplo, buscando "[nombre del programa] tipo de licencia") si cada programa es propietario, software libre, freeware o shareware.</w:t>
            </w:r>
          </w:p>
        </w:tc>
      </w:tr>
    </w:tbl>
    <w:p w14:paraId="605F4577" w14:textId="77777777" w:rsidR="004B31E4" w:rsidRDefault="004B31E4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790"/>
      </w:tblGrid>
      <w:tr w:rsidR="004B31E4" w14:paraId="2D3F6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2E5395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41F8CEFB" w14:textId="77777777" w:rsidR="004B31E4" w:rsidRDefault="00D50F0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79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1294A7B" w14:textId="77777777" w:rsidR="004B31E4" w:rsidRDefault="00D50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Justifica tu respuesta</w:t>
            </w:r>
          </w:p>
          <w:p w14:paraId="281AF540" w14:textId="77777777" w:rsidR="004B31E4" w:rsidRDefault="00D50F07">
            <w:pPr>
              <w:spacing w:line="280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 xml:space="preserve">Para cada programa, escribe una frase breve explicando en qué te has basado para decidir su tipo de licencia (por ejemplo: "es </w:t>
            </w:r>
            <w:proofErr w:type="gramStart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gratuito</w:t>
            </w:r>
            <w:proofErr w:type="gramEnd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 xml:space="preserve"> pero no puedo ver ni modificar su código").</w:t>
            </w:r>
          </w:p>
        </w:tc>
      </w:tr>
    </w:tbl>
    <w:p w14:paraId="73F7D152" w14:textId="77777777" w:rsidR="004B31E4" w:rsidRDefault="004B31E4">
      <w:pPr>
        <w:spacing w:after="100"/>
      </w:pPr>
    </w:p>
    <w:p w14:paraId="05263C34" w14:textId="272E67D4" w:rsidR="004B31E4" w:rsidRDefault="00D50F07">
      <w:pPr>
        <w:spacing w:before="260" w:after="12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Ficha de trabajo — Licencias de mis programas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50"/>
      </w:tblGrid>
      <w:tr w:rsidR="004B31E4" w14:paraId="750456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04712" w14:textId="77777777" w:rsidR="004B31E4" w:rsidRDefault="00D50F07">
            <w:r>
              <w:rPr>
                <w:rFonts w:ascii="Calibri" w:eastAsia="Calibri" w:hAnsi="Calibri" w:cs="Calibri"/>
                <w:b/>
                <w:bCs/>
                <w:color w:val="FFFFFF"/>
              </w:rPr>
              <w:t>Programa</w:t>
            </w:r>
          </w:p>
        </w:tc>
        <w:tc>
          <w:tcPr>
            <w:tcW w:w="22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34F84" w14:textId="77777777" w:rsidR="004B31E4" w:rsidRDefault="00D50F07">
            <w:r>
              <w:rPr>
                <w:rFonts w:ascii="Calibri" w:eastAsia="Calibri" w:hAnsi="Calibri" w:cs="Calibri"/>
                <w:b/>
                <w:bCs/>
                <w:color w:val="FFFFFF"/>
              </w:rPr>
              <w:t>Tipo de licencia</w:t>
            </w:r>
          </w:p>
        </w:tc>
        <w:tc>
          <w:tcPr>
            <w:tcW w:w="475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E237D" w14:textId="77777777" w:rsidR="004B31E4" w:rsidRDefault="00D50F07">
            <w:r>
              <w:rPr>
                <w:rFonts w:ascii="Calibri" w:eastAsia="Calibri" w:hAnsi="Calibri" w:cs="Calibri"/>
                <w:b/>
                <w:bCs/>
                <w:color w:val="FFFFFF"/>
              </w:rPr>
              <w:t>Justificación</w:t>
            </w:r>
          </w:p>
        </w:tc>
      </w:tr>
      <w:tr w:rsidR="004B31E4" w14:paraId="05DDF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2F2F2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4277D334" w14:textId="77777777" w:rsidR="004B31E4" w:rsidRDefault="004B31E4"/>
        </w:tc>
        <w:tc>
          <w:tcPr>
            <w:tcW w:w="2200" w:type="dxa"/>
            <w:shd w:val="clear" w:color="auto" w:fill="F2F2F2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09EE5639" w14:textId="77777777" w:rsidR="004B31E4" w:rsidRDefault="004B31E4"/>
        </w:tc>
        <w:tc>
          <w:tcPr>
            <w:tcW w:w="4750" w:type="dxa"/>
            <w:shd w:val="clear" w:color="auto" w:fill="F2F2F2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176E8481" w14:textId="77777777" w:rsidR="004B31E4" w:rsidRDefault="004B31E4"/>
        </w:tc>
      </w:tr>
      <w:tr w:rsidR="004B31E4" w14:paraId="6D207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2FDBAAA4" w14:textId="77777777" w:rsidR="004B31E4" w:rsidRDefault="004B31E4"/>
        </w:tc>
        <w:tc>
          <w:tcPr>
            <w:tcW w:w="2200" w:type="dxa"/>
            <w:shd w:val="clear" w:color="auto" w:fill="FFFFFF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192E2707" w14:textId="77777777" w:rsidR="004B31E4" w:rsidRDefault="004B31E4"/>
        </w:tc>
        <w:tc>
          <w:tcPr>
            <w:tcW w:w="4750" w:type="dxa"/>
            <w:shd w:val="clear" w:color="auto" w:fill="FFFFFF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1A9BFC08" w14:textId="77777777" w:rsidR="004B31E4" w:rsidRDefault="004B31E4"/>
        </w:tc>
      </w:tr>
      <w:tr w:rsidR="004B31E4" w14:paraId="355F8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2F2F2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10EDA9FC" w14:textId="77777777" w:rsidR="004B31E4" w:rsidRDefault="004B31E4"/>
        </w:tc>
        <w:tc>
          <w:tcPr>
            <w:tcW w:w="2200" w:type="dxa"/>
            <w:shd w:val="clear" w:color="auto" w:fill="F2F2F2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089ED8BB" w14:textId="77777777" w:rsidR="004B31E4" w:rsidRDefault="004B31E4"/>
        </w:tc>
        <w:tc>
          <w:tcPr>
            <w:tcW w:w="4750" w:type="dxa"/>
            <w:shd w:val="clear" w:color="auto" w:fill="F2F2F2"/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50ED298B" w14:textId="77777777" w:rsidR="004B31E4" w:rsidRDefault="004B31E4"/>
        </w:tc>
      </w:tr>
    </w:tbl>
    <w:p w14:paraId="2D006ECC" w14:textId="77777777" w:rsidR="004B31E4" w:rsidRDefault="004B31E4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B31E4" w14:paraId="05A85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tcBorders>
              <w:top w:val="single" w:sz="4" w:space="0" w:color="2E5395"/>
              <w:left w:val="single" w:sz="28" w:space="0" w:color="2E5395"/>
              <w:bottom w:val="single" w:sz="4" w:space="0" w:color="2E5395"/>
              <w:right w:val="single" w:sz="4" w:space="0" w:color="2E5395"/>
            </w:tcBorders>
            <w:shd w:val="clear" w:color="auto" w:fill="D9E2F3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04A7555D" w14:textId="3A51F074" w:rsidR="004B31E4" w:rsidRDefault="00D50F07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2E5395"/>
                <w:sz w:val="22"/>
                <w:szCs w:val="22"/>
              </w:rPr>
              <w:t xml:space="preserve">  Recuerda</w:t>
            </w:r>
          </w:p>
          <w:p w14:paraId="22828EAE" w14:textId="77777777" w:rsidR="004B31E4" w:rsidRDefault="00D50F07">
            <w:pPr>
              <w:spacing w:line="275" w:lineRule="auto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"Gratis" y "software libre" no son sinónimos: un programa gratuito puede tener el código cerrado (freeware), y un programa de código abierto puede tener versiones de pago para uso comercial.</w:t>
            </w:r>
          </w:p>
        </w:tc>
      </w:tr>
    </w:tbl>
    <w:p w14:paraId="272C5B49" w14:textId="77777777" w:rsidR="004B31E4" w:rsidRDefault="00D50F07">
      <w:pPr>
        <w:pBdr>
          <w:bottom w:val="single" w:sz="16" w:space="0" w:color="C55A11"/>
        </w:pBdr>
        <w:spacing w:before="480" w:after="220"/>
      </w:pPr>
      <w:r>
        <w:rPr>
          <w:rFonts w:ascii="Calibri" w:eastAsia="Calibri" w:hAnsi="Calibri" w:cs="Calibri"/>
          <w:b/>
          <w:bCs/>
          <w:color w:val="C55A11"/>
          <w:sz w:val="30"/>
          <w:szCs w:val="30"/>
        </w:rPr>
        <w:t xml:space="preserve">Parte 5.  </w:t>
      </w: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Preguntas de reflexión</w:t>
      </w:r>
    </w:p>
    <w:p w14:paraId="6BB6B517" w14:textId="77777777" w:rsidR="004B31E4" w:rsidRDefault="00D50F07">
      <w:pPr>
        <w:spacing w:after="14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Para terminar, responde brevemente a estas preguntas con tus propias palabras, relacionando lo que has descubierto en tu equipo con los conceptos de la unidad.</w:t>
      </w:r>
    </w:p>
    <w:p w14:paraId="5B4E2EB0" w14:textId="77777777" w:rsidR="004B31E4" w:rsidRDefault="004B31E4">
      <w:pPr>
        <w:spacing w:after="40"/>
      </w:pPr>
    </w:p>
    <w:p w14:paraId="6161EF2D" w14:textId="77777777" w:rsidR="004B31E4" w:rsidRDefault="00D50F07">
      <w:pPr>
        <w:spacing w:after="140" w:line="300" w:lineRule="auto"/>
      </w:pPr>
      <w:proofErr w:type="gramStart"/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lastRenderedPageBreak/>
        <w:t xml:space="preserve">1.  </w:t>
      </w:r>
      <w:r>
        <w:rPr>
          <w:rFonts w:ascii="Calibri" w:eastAsia="Calibri" w:hAnsi="Calibri" w:cs="Calibri"/>
          <w:color w:val="262626"/>
          <w:sz w:val="22"/>
          <w:szCs w:val="22"/>
        </w:rPr>
        <w:t>¿</w:t>
      </w:r>
      <w:proofErr w:type="gramEnd"/>
      <w:r>
        <w:rPr>
          <w:rFonts w:ascii="Calibri" w:eastAsia="Calibri" w:hAnsi="Calibri" w:cs="Calibri"/>
          <w:color w:val="262626"/>
          <w:sz w:val="22"/>
          <w:szCs w:val="22"/>
        </w:rPr>
        <w:t>Qué ocurriría si el hardware que has anotado en la Parte 1 no tuviera ningún sistema operativo instalado? Explícalo con tus palabras.</w:t>
      </w:r>
    </w:p>
    <w:p w14:paraId="05217801" w14:textId="77777777" w:rsidR="004B31E4" w:rsidRDefault="004B31E4">
      <w:pPr>
        <w:spacing w:after="120"/>
      </w:pPr>
    </w:p>
    <w:p w14:paraId="70056BFE" w14:textId="77777777" w:rsidR="004B31E4" w:rsidRDefault="004B31E4">
      <w:pPr>
        <w:spacing w:after="120"/>
      </w:pPr>
    </w:p>
    <w:p w14:paraId="1B0CE0DE" w14:textId="77777777" w:rsidR="004B31E4" w:rsidRDefault="00D50F07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 xml:space="preserve">2.  </w:t>
      </w:r>
      <w:r>
        <w:rPr>
          <w:rFonts w:ascii="Calibri" w:eastAsia="Calibri" w:hAnsi="Calibri" w:cs="Calibri"/>
          <w:color w:val="262626"/>
          <w:sz w:val="22"/>
          <w:szCs w:val="22"/>
        </w:rPr>
        <w:t>Según el tipo de núcleo que has identificado en la Parte 2, ¿tu sistema operativo prioriza más el rendimiento o más la estabilidad? Razona la respuesta.</w:t>
      </w:r>
    </w:p>
    <w:p w14:paraId="581B6636" w14:textId="77777777" w:rsidR="004B31E4" w:rsidRDefault="004B31E4">
      <w:pPr>
        <w:spacing w:after="120"/>
      </w:pPr>
    </w:p>
    <w:p w14:paraId="2E2CFCFC" w14:textId="77777777" w:rsidR="004B31E4" w:rsidRDefault="004B31E4">
      <w:pPr>
        <w:spacing w:after="120"/>
      </w:pPr>
    </w:p>
    <w:p w14:paraId="0EF22172" w14:textId="77777777" w:rsidR="004B31E4" w:rsidRDefault="00D50F07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 xml:space="preserve">3.  </w:t>
      </w:r>
      <w:r>
        <w:rPr>
          <w:rFonts w:ascii="Calibri" w:eastAsia="Calibri" w:hAnsi="Calibri" w:cs="Calibri"/>
          <w:color w:val="262626"/>
          <w:sz w:val="22"/>
          <w:szCs w:val="22"/>
        </w:rPr>
        <w:t>Explica con un ejemplo de tu día a día por qué es útil que tu sistema operativo sea multitarea.</w:t>
      </w:r>
    </w:p>
    <w:p w14:paraId="79F9DA58" w14:textId="77777777" w:rsidR="004B31E4" w:rsidRDefault="004B31E4">
      <w:pPr>
        <w:spacing w:after="120"/>
      </w:pPr>
    </w:p>
    <w:p w14:paraId="013A4A33" w14:textId="77777777" w:rsidR="004B31E4" w:rsidRDefault="004B31E4">
      <w:pPr>
        <w:spacing w:after="120"/>
      </w:pPr>
    </w:p>
    <w:p w14:paraId="343D2D1E" w14:textId="77777777" w:rsidR="004B31E4" w:rsidRDefault="00D50F07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262626"/>
          <w:sz w:val="22"/>
          <w:szCs w:val="22"/>
        </w:rPr>
        <w:t xml:space="preserve">4.  </w:t>
      </w:r>
      <w:r>
        <w:rPr>
          <w:rFonts w:ascii="Calibri" w:eastAsia="Calibri" w:hAnsi="Calibri" w:cs="Calibri"/>
          <w:color w:val="262626"/>
          <w:sz w:val="22"/>
          <w:szCs w:val="22"/>
        </w:rPr>
        <w:t>De los tres programas que has investigado en la Parte 4, ¿cuál te ha sorprendido más por su tipo de licencia? ¿Por qué?</w:t>
      </w:r>
    </w:p>
    <w:p w14:paraId="29F8A048" w14:textId="77777777" w:rsidR="004B31E4" w:rsidRDefault="004B31E4">
      <w:pPr>
        <w:spacing w:after="120"/>
      </w:pPr>
    </w:p>
    <w:p w14:paraId="4229BAF7" w14:textId="77777777" w:rsidR="004B31E4" w:rsidRDefault="004B31E4">
      <w:pPr>
        <w:spacing w:after="120"/>
      </w:pPr>
    </w:p>
    <w:p w14:paraId="55F67EE4" w14:textId="77777777" w:rsidR="004B31E4" w:rsidRDefault="004B31E4">
      <w:pPr>
        <w:spacing w:after="160"/>
      </w:pPr>
    </w:p>
    <w:p w14:paraId="6C6EDB39" w14:textId="77777777" w:rsidR="004B31E4" w:rsidRDefault="00D50F07">
      <w:pPr>
        <w:pBdr>
          <w:bottom w:val="single" w:sz="16" w:space="0" w:color="1F3864"/>
        </w:pBdr>
        <w:spacing w:before="480" w:after="22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 Autoevaluación</w:t>
      </w:r>
    </w:p>
    <w:p w14:paraId="73DD1736" w14:textId="77777777" w:rsidR="004B31E4" w:rsidRDefault="00D50F07">
      <w:pPr>
        <w:spacing w:after="140" w:line="300" w:lineRule="auto"/>
      </w:pPr>
      <w:r>
        <w:rPr>
          <w:rFonts w:ascii="Calibri" w:eastAsia="Calibri" w:hAnsi="Calibri" w:cs="Calibri"/>
          <w:color w:val="262626"/>
          <w:sz w:val="22"/>
          <w:szCs w:val="22"/>
        </w:rPr>
        <w:t>Antes de entregar la práctica, repasa que has completado correctamente cada apartado:</w:t>
      </w:r>
    </w:p>
    <w:p w14:paraId="03D0560D" w14:textId="77777777" w:rsidR="004B31E4" w:rsidRDefault="00D50F07">
      <w:pPr>
        <w:pStyle w:val="Prrafodelista"/>
        <w:numPr>
          <w:ilvl w:val="0"/>
          <w:numId w:val="3"/>
        </w:numPr>
        <w:spacing w:after="90" w:line="28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He identificado el procesador, la RAM y el almacenamiento de mi equipo.</w:t>
      </w:r>
    </w:p>
    <w:p w14:paraId="6A81E5B2" w14:textId="77777777" w:rsidR="004B31E4" w:rsidRDefault="00D50F07">
      <w:pPr>
        <w:pStyle w:val="Prrafodelista"/>
        <w:numPr>
          <w:ilvl w:val="0"/>
          <w:numId w:val="3"/>
        </w:numPr>
        <w:spacing w:after="90" w:line="28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He indicado el sistema operativo, su versión y su tipo de núcleo, justificando la respuesta.</w:t>
      </w:r>
    </w:p>
    <w:p w14:paraId="1455C79E" w14:textId="77777777" w:rsidR="004B31E4" w:rsidRDefault="00D50F07">
      <w:pPr>
        <w:pStyle w:val="Prrafodelista"/>
        <w:numPr>
          <w:ilvl w:val="0"/>
          <w:numId w:val="3"/>
        </w:numPr>
        <w:spacing w:after="90" w:line="28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He clasificado mi sistema operativo según usuarios, tareas y uso principal.</w:t>
      </w:r>
    </w:p>
    <w:p w14:paraId="39D7A5BB" w14:textId="77777777" w:rsidR="004B31E4" w:rsidRDefault="00D50F07">
      <w:pPr>
        <w:pStyle w:val="Prrafodelista"/>
        <w:numPr>
          <w:ilvl w:val="0"/>
          <w:numId w:val="3"/>
        </w:numPr>
        <w:spacing w:after="90" w:line="28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He investigado el tipo de licencia de tres programas y he justificado cada respuesta.</w:t>
      </w:r>
    </w:p>
    <w:p w14:paraId="20FDCCA7" w14:textId="77777777" w:rsidR="004B31E4" w:rsidRDefault="00D50F07">
      <w:pPr>
        <w:pStyle w:val="Prrafodelista"/>
        <w:numPr>
          <w:ilvl w:val="0"/>
          <w:numId w:val="3"/>
        </w:numPr>
        <w:spacing w:after="90" w:line="28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He respondido a las cuatro preguntas de reflexión con mis propias palabras.</w:t>
      </w:r>
    </w:p>
    <w:sectPr w:rsidR="004B31E4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DDDF5" w14:textId="77777777" w:rsidR="00D50F07" w:rsidRDefault="00D50F07">
      <w:r>
        <w:separator/>
      </w:r>
    </w:p>
  </w:endnote>
  <w:endnote w:type="continuationSeparator" w:id="0">
    <w:p w14:paraId="341F4881" w14:textId="77777777" w:rsidR="00D50F07" w:rsidRDefault="00D50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32C53" w14:textId="77777777" w:rsidR="004B31E4" w:rsidRDefault="00D50F07">
    <w:pPr>
      <w:jc w:val="center"/>
    </w:pPr>
    <w:r>
      <w:rPr>
        <w:rFonts w:ascii="Calibri" w:eastAsia="Calibri" w:hAnsi="Calibri" w:cs="Calibri"/>
        <w:color w:val="808080"/>
        <w:sz w:val="16"/>
        <w:szCs w:val="16"/>
      </w:rPr>
      <w:t xml:space="preserve">Página </w:t>
    </w:r>
    <w:r>
      <w:rPr>
        <w:rFonts w:ascii="Calibri" w:eastAsia="Calibri" w:hAnsi="Calibri" w:cs="Calibri"/>
        <w:color w:val="808080"/>
        <w:sz w:val="16"/>
        <w:szCs w:val="16"/>
      </w:rPr>
      <w:fldChar w:fldCharType="begin"/>
    </w:r>
    <w:r>
      <w:rPr>
        <w:rFonts w:ascii="Calibri" w:eastAsia="Calibri" w:hAnsi="Calibri" w:cs="Calibri"/>
        <w:color w:val="808080"/>
        <w:sz w:val="16"/>
        <w:szCs w:val="16"/>
      </w:rPr>
      <w:instrText>PAGE</w:instrText>
    </w:r>
    <w:r>
      <w:rPr>
        <w:rFonts w:ascii="Calibri" w:eastAsia="Calibri" w:hAnsi="Calibri" w:cs="Calibri"/>
        <w:color w:val="808080"/>
        <w:sz w:val="16"/>
        <w:szCs w:val="16"/>
      </w:rPr>
      <w:fldChar w:fldCharType="separate"/>
    </w:r>
    <w:r w:rsidR="00612AF5">
      <w:rPr>
        <w:rFonts w:ascii="Calibri" w:eastAsia="Calibri" w:hAnsi="Calibri" w:cs="Calibri"/>
        <w:noProof/>
        <w:color w:val="808080"/>
        <w:sz w:val="16"/>
        <w:szCs w:val="16"/>
      </w:rPr>
      <w:t>1</w:t>
    </w:r>
    <w:r>
      <w:rPr>
        <w:rFonts w:ascii="Calibri" w:eastAsia="Calibri" w:hAnsi="Calibri" w:cs="Calibri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B47E3" w14:textId="77777777" w:rsidR="00D50F07" w:rsidRDefault="00D50F07">
      <w:r>
        <w:separator/>
      </w:r>
    </w:p>
  </w:footnote>
  <w:footnote w:type="continuationSeparator" w:id="0">
    <w:p w14:paraId="2EF2F782" w14:textId="77777777" w:rsidR="00D50F07" w:rsidRDefault="00D50F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0C901" w14:textId="77777777" w:rsidR="004B31E4" w:rsidRDefault="00D50F07">
    <w:pPr>
      <w:pBdr>
        <w:bottom w:val="single" w:sz="4" w:space="0" w:color="BFBFBF"/>
      </w:pBdr>
      <w:spacing w:after="100"/>
      <w:jc w:val="right"/>
    </w:pPr>
    <w:r>
      <w:rPr>
        <w:rFonts w:ascii="Calibri" w:eastAsia="Calibri" w:hAnsi="Calibri" w:cs="Calibri"/>
        <w:color w:val="808080"/>
        <w:sz w:val="16"/>
        <w:szCs w:val="16"/>
      </w:rPr>
      <w:t>Práctica 1 · Analiza tu propio sistema informático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0C7B"/>
    <w:multiLevelType w:val="hybridMultilevel"/>
    <w:tmpl w:val="147A0172"/>
    <w:lvl w:ilvl="0" w:tplc="A9F6B9C2">
      <w:start w:val="1"/>
      <w:numFmt w:val="bullet"/>
      <w:lvlText w:val="☐"/>
      <w:lvlJc w:val="left"/>
      <w:pPr>
        <w:ind w:left="460" w:hanging="260"/>
      </w:pPr>
    </w:lvl>
    <w:lvl w:ilvl="1" w:tplc="BDA05B90">
      <w:numFmt w:val="decimal"/>
      <w:lvlText w:val=""/>
      <w:lvlJc w:val="left"/>
    </w:lvl>
    <w:lvl w:ilvl="2" w:tplc="0728EA20">
      <w:numFmt w:val="decimal"/>
      <w:lvlText w:val=""/>
      <w:lvlJc w:val="left"/>
    </w:lvl>
    <w:lvl w:ilvl="3" w:tplc="69B4AB32">
      <w:numFmt w:val="decimal"/>
      <w:lvlText w:val=""/>
      <w:lvlJc w:val="left"/>
    </w:lvl>
    <w:lvl w:ilvl="4" w:tplc="3C726FCA">
      <w:numFmt w:val="decimal"/>
      <w:lvlText w:val=""/>
      <w:lvlJc w:val="left"/>
    </w:lvl>
    <w:lvl w:ilvl="5" w:tplc="28CA1B4A">
      <w:numFmt w:val="decimal"/>
      <w:lvlText w:val=""/>
      <w:lvlJc w:val="left"/>
    </w:lvl>
    <w:lvl w:ilvl="6" w:tplc="4F920AF0">
      <w:numFmt w:val="decimal"/>
      <w:lvlText w:val=""/>
      <w:lvlJc w:val="left"/>
    </w:lvl>
    <w:lvl w:ilvl="7" w:tplc="F82EA8C8">
      <w:numFmt w:val="decimal"/>
      <w:lvlText w:val=""/>
      <w:lvlJc w:val="left"/>
    </w:lvl>
    <w:lvl w:ilvl="8" w:tplc="8184469E">
      <w:numFmt w:val="decimal"/>
      <w:lvlText w:val=""/>
      <w:lvlJc w:val="left"/>
    </w:lvl>
  </w:abstractNum>
  <w:abstractNum w:abstractNumId="1" w15:restartNumberingAfterBreak="0">
    <w:nsid w:val="21C07A89"/>
    <w:multiLevelType w:val="hybridMultilevel"/>
    <w:tmpl w:val="46082C62"/>
    <w:lvl w:ilvl="0" w:tplc="1732211E">
      <w:start w:val="1"/>
      <w:numFmt w:val="bullet"/>
      <w:lvlText w:val="●"/>
      <w:lvlJc w:val="left"/>
      <w:pPr>
        <w:ind w:left="460" w:hanging="260"/>
      </w:pPr>
    </w:lvl>
    <w:lvl w:ilvl="1" w:tplc="D43C9372">
      <w:numFmt w:val="decimal"/>
      <w:lvlText w:val=""/>
      <w:lvlJc w:val="left"/>
    </w:lvl>
    <w:lvl w:ilvl="2" w:tplc="08340D36">
      <w:numFmt w:val="decimal"/>
      <w:lvlText w:val=""/>
      <w:lvlJc w:val="left"/>
    </w:lvl>
    <w:lvl w:ilvl="3" w:tplc="3CEA340C">
      <w:numFmt w:val="decimal"/>
      <w:lvlText w:val=""/>
      <w:lvlJc w:val="left"/>
    </w:lvl>
    <w:lvl w:ilvl="4" w:tplc="3482C05A">
      <w:numFmt w:val="decimal"/>
      <w:lvlText w:val=""/>
      <w:lvlJc w:val="left"/>
    </w:lvl>
    <w:lvl w:ilvl="5" w:tplc="C56658EA">
      <w:numFmt w:val="decimal"/>
      <w:lvlText w:val=""/>
      <w:lvlJc w:val="left"/>
    </w:lvl>
    <w:lvl w:ilvl="6" w:tplc="845AE8D4">
      <w:numFmt w:val="decimal"/>
      <w:lvlText w:val=""/>
      <w:lvlJc w:val="left"/>
    </w:lvl>
    <w:lvl w:ilvl="7" w:tplc="A3766F0E">
      <w:numFmt w:val="decimal"/>
      <w:lvlText w:val=""/>
      <w:lvlJc w:val="left"/>
    </w:lvl>
    <w:lvl w:ilvl="8" w:tplc="F9FCC8FC">
      <w:numFmt w:val="decimal"/>
      <w:lvlText w:val=""/>
      <w:lvlJc w:val="left"/>
    </w:lvl>
  </w:abstractNum>
  <w:abstractNum w:abstractNumId="2" w15:restartNumberingAfterBreak="0">
    <w:nsid w:val="514C0775"/>
    <w:multiLevelType w:val="hybridMultilevel"/>
    <w:tmpl w:val="9BDCC304"/>
    <w:lvl w:ilvl="0" w:tplc="074C5DD4">
      <w:start w:val="1"/>
      <w:numFmt w:val="bullet"/>
      <w:lvlText w:val="●"/>
      <w:lvlJc w:val="left"/>
      <w:pPr>
        <w:ind w:left="720" w:hanging="360"/>
      </w:pPr>
    </w:lvl>
    <w:lvl w:ilvl="1" w:tplc="E6DC2204">
      <w:start w:val="1"/>
      <w:numFmt w:val="bullet"/>
      <w:lvlText w:val="○"/>
      <w:lvlJc w:val="left"/>
      <w:pPr>
        <w:ind w:left="1440" w:hanging="360"/>
      </w:pPr>
    </w:lvl>
    <w:lvl w:ilvl="2" w:tplc="5EAA0004">
      <w:start w:val="1"/>
      <w:numFmt w:val="bullet"/>
      <w:lvlText w:val="■"/>
      <w:lvlJc w:val="left"/>
      <w:pPr>
        <w:ind w:left="2160" w:hanging="360"/>
      </w:pPr>
    </w:lvl>
    <w:lvl w:ilvl="3" w:tplc="10A28A90">
      <w:start w:val="1"/>
      <w:numFmt w:val="bullet"/>
      <w:lvlText w:val="●"/>
      <w:lvlJc w:val="left"/>
      <w:pPr>
        <w:ind w:left="2880" w:hanging="360"/>
      </w:pPr>
    </w:lvl>
    <w:lvl w:ilvl="4" w:tplc="3436698A">
      <w:start w:val="1"/>
      <w:numFmt w:val="bullet"/>
      <w:lvlText w:val="○"/>
      <w:lvlJc w:val="left"/>
      <w:pPr>
        <w:ind w:left="3600" w:hanging="360"/>
      </w:pPr>
    </w:lvl>
    <w:lvl w:ilvl="5" w:tplc="69AA0184">
      <w:start w:val="1"/>
      <w:numFmt w:val="bullet"/>
      <w:lvlText w:val="■"/>
      <w:lvlJc w:val="left"/>
      <w:pPr>
        <w:ind w:left="4320" w:hanging="360"/>
      </w:pPr>
    </w:lvl>
    <w:lvl w:ilvl="6" w:tplc="666A5BC6">
      <w:start w:val="1"/>
      <w:numFmt w:val="bullet"/>
      <w:lvlText w:val="●"/>
      <w:lvlJc w:val="left"/>
      <w:pPr>
        <w:ind w:left="5040" w:hanging="360"/>
      </w:pPr>
    </w:lvl>
    <w:lvl w:ilvl="7" w:tplc="43183BF6">
      <w:start w:val="1"/>
      <w:numFmt w:val="bullet"/>
      <w:lvlText w:val="●"/>
      <w:lvlJc w:val="left"/>
      <w:pPr>
        <w:ind w:left="5760" w:hanging="360"/>
      </w:pPr>
    </w:lvl>
    <w:lvl w:ilvl="8" w:tplc="AE625C46">
      <w:start w:val="1"/>
      <w:numFmt w:val="bullet"/>
      <w:lvlText w:val="●"/>
      <w:lvlJc w:val="left"/>
      <w:pPr>
        <w:ind w:left="6480" w:hanging="360"/>
      </w:pPr>
    </w:lvl>
  </w:abstractNum>
  <w:num w:numId="1" w16cid:durableId="1456831245">
    <w:abstractNumId w:val="2"/>
    <w:lvlOverride w:ilvl="0">
      <w:startOverride w:val="1"/>
    </w:lvlOverride>
  </w:num>
  <w:num w:numId="2" w16cid:durableId="1797793597">
    <w:abstractNumId w:val="1"/>
    <w:lvlOverride w:ilvl="0">
      <w:startOverride w:val="1"/>
    </w:lvlOverride>
  </w:num>
  <w:num w:numId="3" w16cid:durableId="799229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1E4"/>
    <w:rsid w:val="001F4FC8"/>
    <w:rsid w:val="004B31E4"/>
    <w:rsid w:val="00612AF5"/>
    <w:rsid w:val="00D5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43FE9"/>
  <w15:docId w15:val="{BFDE5856-71E9-4983-AD48-799D396FE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1140</Words>
  <Characters>6273</Characters>
  <Application>Microsoft Office Word</Application>
  <DocSecurity>0</DocSecurity>
  <Lines>52</Lines>
  <Paragraphs>14</Paragraphs>
  <ScaleCrop>false</ScaleCrop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Vicente Pellicer Gomez Pardo</cp:lastModifiedBy>
  <cp:revision>2</cp:revision>
  <dcterms:created xsi:type="dcterms:W3CDTF">2026-09-06T20:49:00Z</dcterms:created>
  <dcterms:modified xsi:type="dcterms:W3CDTF">2026-09-16T11:16:00Z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2026-09-16T11:16:18Z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124abf2b-224e-4382-8b18-33a965716cd6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