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D3C2" w14:textId="09AA984C" w:rsidR="006B78DF" w:rsidRPr="00C7053F" w:rsidRDefault="006B78DF" w:rsidP="006B78DF">
      <w:pPr>
        <w:rPr>
          <w:b/>
          <w:bCs/>
        </w:rPr>
      </w:pPr>
      <w:r w:rsidRPr="00C7053F">
        <w:rPr>
          <w:b/>
          <w:bCs/>
        </w:rPr>
        <w:tab/>
      </w:r>
      <w:r w:rsidRPr="00C7053F">
        <w:rPr>
          <w:rFonts w:hint="eastAsia"/>
          <w:b/>
          <w:bCs/>
        </w:rPr>
        <w:t>小作文模板：</w:t>
      </w:r>
    </w:p>
    <w:p w14:paraId="70B6A9B2" w14:textId="1E16AC28" w:rsidR="006B78DF" w:rsidRDefault="006B78DF" w:rsidP="006D4D2D">
      <w:pPr>
        <w:ind w:firstLine="420"/>
      </w:pPr>
      <w:r>
        <w:rPr>
          <w:rFonts w:hint="eastAsia"/>
        </w:rPr>
        <w:t>Dear</w:t>
      </w:r>
      <w:r>
        <w:t xml:space="preserve"> </w:t>
      </w:r>
      <w:r>
        <w:rPr>
          <w:rFonts w:hint="eastAsia"/>
        </w:rPr>
        <w:t>Professor</w:t>
      </w:r>
      <w:r>
        <w:t>/</w:t>
      </w:r>
      <w:r>
        <w:rPr>
          <w:rFonts w:hint="eastAsia"/>
        </w:rPr>
        <w:t>Sir</w:t>
      </w:r>
      <w:r>
        <w:t xml:space="preserve"> </w:t>
      </w:r>
      <w:r>
        <w:rPr>
          <w:rFonts w:hint="eastAsia"/>
        </w:rPr>
        <w:t>or</w:t>
      </w:r>
      <w:r>
        <w:t xml:space="preserve"> Madam</w:t>
      </w:r>
      <w:r w:rsidR="007A54E0">
        <w:t>/</w:t>
      </w:r>
      <w:r w:rsidR="007A54E0">
        <w:rPr>
          <w:rFonts w:hint="eastAsia"/>
        </w:rPr>
        <w:t>name</w:t>
      </w:r>
      <w:r w:rsidR="00D22999">
        <w:t>:</w:t>
      </w:r>
    </w:p>
    <w:p w14:paraId="046A70FC" w14:textId="548FB483" w:rsidR="00C658F1" w:rsidRDefault="00A46325" w:rsidP="00C658F1">
      <w:pPr>
        <w:ind w:left="420" w:firstLine="420"/>
      </w:pPr>
      <w:r>
        <w:rPr>
          <w:rFonts w:hint="eastAsia"/>
        </w:rPr>
        <w:t>一</w:t>
      </w:r>
      <w:r w:rsidR="00D11FE0">
        <w:rPr>
          <w:rFonts w:hint="eastAsia"/>
        </w:rPr>
        <w:t>、</w:t>
      </w:r>
      <w:r w:rsidR="00D11FE0" w:rsidRPr="00D11FE0">
        <w:rPr>
          <w:rFonts w:hint="eastAsia"/>
          <w:b/>
          <w:bCs/>
        </w:rPr>
        <w:t>正式信件：</w:t>
      </w:r>
      <w:r w:rsidR="00B43032">
        <w:rPr>
          <w:rFonts w:hint="eastAsia"/>
        </w:rPr>
        <w:t>表达写信目的</w:t>
      </w:r>
      <w:r w:rsidR="007821FD">
        <w:rPr>
          <w:rFonts w:hint="eastAsia"/>
        </w:rPr>
        <w:t>并引出第二段</w:t>
      </w:r>
      <w:r w:rsidR="00B43032">
        <w:rPr>
          <w:rFonts w:hint="eastAsia"/>
        </w:rPr>
        <w:t>（两短句或一长句以内）：</w:t>
      </w:r>
      <w:r w:rsidR="0090712E">
        <w:t>I’m writing to express my heartfelt… //</w:t>
      </w:r>
      <w:r w:rsidR="00983056">
        <w:t>I’m terribly sorry</w:t>
      </w:r>
      <w:r w:rsidR="0090712E">
        <w:t xml:space="preserve"> that…</w:t>
      </w:r>
      <w:r w:rsidR="00983056">
        <w:t xml:space="preserve"> </w:t>
      </w:r>
      <w:r w:rsidR="00B43032">
        <w:t>//</w:t>
      </w:r>
      <w:r w:rsidR="00B93C38">
        <w:t>…</w:t>
      </w:r>
      <w:r w:rsidR="00B43032" w:rsidRPr="00B43032">
        <w:rPr>
          <w:rFonts w:hint="eastAsia"/>
        </w:rPr>
        <w:t xml:space="preserve"> </w:t>
      </w:r>
      <w:r w:rsidR="00B43032">
        <w:rPr>
          <w:rFonts w:hint="eastAsia"/>
        </w:rPr>
        <w:t>wrote to you as soon as I settled</w:t>
      </w:r>
      <w:r w:rsidR="00B43032">
        <w:t>… //</w:t>
      </w:r>
      <w:r w:rsidR="00AB04FB" w:rsidRPr="00AB04FB">
        <w:t xml:space="preserve"> </w:t>
      </w:r>
      <w:r w:rsidR="00F73792">
        <w:t xml:space="preserve">I am so delighted that you </w:t>
      </w:r>
      <w:r w:rsidR="00F73792">
        <w:rPr>
          <w:rFonts w:hint="eastAsia"/>
        </w:rPr>
        <w:t>r</w:t>
      </w:r>
      <w:r w:rsidR="00F73792">
        <w:t>ecognise…  //</w:t>
      </w:r>
      <w:r w:rsidR="00AB04FB">
        <w:t>A brief introd</w:t>
      </w:r>
      <w:r w:rsidR="00AE55C6">
        <w:rPr>
          <w:rFonts w:hint="eastAsia"/>
        </w:rPr>
        <w:t>uction</w:t>
      </w:r>
      <w:r w:rsidR="00AB04FB">
        <w:t xml:space="preserve"> of … is as follows</w:t>
      </w:r>
    </w:p>
    <w:p w14:paraId="753830A1" w14:textId="55DE15FF" w:rsidR="00D11FE0" w:rsidRPr="00E40F6F" w:rsidRDefault="00D11FE0" w:rsidP="00E40F6F">
      <w:pPr>
        <w:ind w:left="420" w:firstLine="420"/>
      </w:pPr>
      <w:r>
        <w:rPr>
          <w:rFonts w:hint="eastAsia"/>
        </w:rPr>
        <w:t>一、</w:t>
      </w:r>
      <w:r w:rsidRPr="00D11FE0">
        <w:rPr>
          <w:rFonts w:hint="eastAsia"/>
          <w:b/>
          <w:bCs/>
        </w:rPr>
        <w:t>非正式信件：</w:t>
      </w:r>
      <w:r w:rsidR="00760944">
        <w:rPr>
          <w:rFonts w:hint="eastAsia"/>
        </w:rPr>
        <w:t>第一句要简短，加感叹号</w:t>
      </w:r>
      <w:r w:rsidR="00AA0D90">
        <w:rPr>
          <w:rFonts w:hint="eastAsia"/>
        </w:rPr>
        <w:t>：</w:t>
      </w:r>
      <w:r w:rsidR="00760944">
        <w:rPr>
          <w:rFonts w:hint="eastAsia"/>
        </w:rPr>
        <w:t>Welcome to the University stage of life!</w:t>
      </w:r>
      <w:r w:rsidR="00760944">
        <w:t xml:space="preserve"> // </w:t>
      </w:r>
      <w:r w:rsidR="00760944">
        <w:rPr>
          <w:rFonts w:hint="eastAsia"/>
        </w:rPr>
        <w:t>Congratulations！/</w:t>
      </w:r>
      <w:r w:rsidR="00760944">
        <w:t>/</w:t>
      </w:r>
      <w:r w:rsidR="00760944" w:rsidRPr="002A6F6C">
        <w:t xml:space="preserve"> </w:t>
      </w:r>
      <w:r w:rsidR="00760944">
        <w:t>Thank you for the congratulation!</w:t>
      </w:r>
    </w:p>
    <w:p w14:paraId="5595B7C3" w14:textId="431C018C" w:rsidR="002A6F6C" w:rsidRDefault="00EE6083" w:rsidP="00C658F1">
      <w:pPr>
        <w:ind w:left="420" w:firstLine="420"/>
      </w:pPr>
      <w:r>
        <w:rPr>
          <w:rFonts w:hint="eastAsia"/>
        </w:rPr>
        <w:t>二、</w:t>
      </w:r>
      <w:r w:rsidR="006451CD">
        <w:rPr>
          <w:rFonts w:hint="eastAsia"/>
        </w:rPr>
        <w:t>需要有三点</w:t>
      </w:r>
      <w:r w:rsidR="000006D2">
        <w:rPr>
          <w:rFonts w:hint="eastAsia"/>
        </w:rPr>
        <w:t>内容</w:t>
      </w:r>
      <w:r w:rsidR="006451CD">
        <w:rPr>
          <w:rFonts w:hint="eastAsia"/>
        </w:rPr>
        <w:t>，每点都需要</w:t>
      </w:r>
      <w:r>
        <w:rPr>
          <w:rFonts w:hint="eastAsia"/>
        </w:rPr>
        <w:t>连接词：</w:t>
      </w:r>
      <w:r w:rsidRPr="00EE6083">
        <w:t>first and foremost</w:t>
      </w:r>
      <w:r>
        <w:t>/ to begin with/ in addition</w:t>
      </w:r>
      <w:r w:rsidR="00F17E72">
        <w:t>/ however</w:t>
      </w:r>
      <w:r w:rsidR="009A0F32">
        <w:t xml:space="preserve">/ what’s worse/ </w:t>
      </w:r>
      <w:r w:rsidR="00DF32C3">
        <w:t>As regards to</w:t>
      </w:r>
      <w:r w:rsidR="00325B81">
        <w:t>…</w:t>
      </w:r>
      <w:r w:rsidR="00F642D9">
        <w:t xml:space="preserve"> </w:t>
      </w:r>
    </w:p>
    <w:p w14:paraId="1814AF41" w14:textId="250286B8" w:rsidR="00924EE8" w:rsidRDefault="000319BF" w:rsidP="00C658F1">
      <w:pPr>
        <w:ind w:left="420" w:firstLine="420"/>
      </w:pPr>
      <w:r>
        <w:rPr>
          <w:rFonts w:hint="eastAsia"/>
        </w:rPr>
        <w:t>三、积累表达：</w:t>
      </w:r>
      <w:r w:rsidR="00A24A70">
        <w:rPr>
          <w:rFonts w:hint="eastAsia"/>
        </w:rPr>
        <w:t>break the nut of</w:t>
      </w:r>
      <w:r w:rsidR="002A6F6C">
        <w:t xml:space="preserve">// </w:t>
      </w:r>
      <w:r w:rsidR="00F16514">
        <w:t>love and enthusiasm(passion) deep in heart //</w:t>
      </w:r>
      <w:r w:rsidR="002B717D">
        <w:t xml:space="preserve">since there are much </w:t>
      </w:r>
      <w:r w:rsidR="003F7B5B">
        <w:rPr>
          <w:rFonts w:hint="eastAsia"/>
        </w:rPr>
        <w:t>discrepancy</w:t>
      </w:r>
      <w:r w:rsidR="003F7B5B">
        <w:t xml:space="preserve"> </w:t>
      </w:r>
      <w:r w:rsidR="002B717D">
        <w:t>between</w:t>
      </w:r>
      <w:r w:rsidR="00701A05">
        <w:t xml:space="preserve">… </w:t>
      </w:r>
      <w:r w:rsidR="00983056">
        <w:t>// re</w:t>
      </w:r>
      <w:r w:rsidR="00983056">
        <w:rPr>
          <w:rFonts w:hint="eastAsia"/>
        </w:rPr>
        <w:t xml:space="preserve">trospecting </w:t>
      </w:r>
      <w:r w:rsidR="005B2CDE">
        <w:t>the…</w:t>
      </w:r>
      <w:r w:rsidR="00983056">
        <w:rPr>
          <w:rFonts w:hint="eastAsia"/>
        </w:rPr>
        <w:t xml:space="preserve"> in</w:t>
      </w:r>
      <w:r w:rsidR="00983056">
        <w:t xml:space="preserve">…// as you permitted in the last letter// </w:t>
      </w:r>
      <w:r w:rsidR="00B94A1F">
        <w:t>demostrate the basic features of… //</w:t>
      </w:r>
      <w:r w:rsidR="003F613E">
        <w:t xml:space="preserve"> </w:t>
      </w:r>
      <w:r w:rsidR="00E40F6F">
        <w:t>based on comprehensive understanding of forementioned</w:t>
      </w:r>
      <w:r w:rsidR="00223894">
        <w:t xml:space="preserve">… // </w:t>
      </w:r>
      <w:r w:rsidR="00924EE8">
        <w:t>it is … that can actually bring about remarkable improvement//</w:t>
      </w:r>
      <w:r w:rsidR="009E6161" w:rsidRPr="009E6161">
        <w:t xml:space="preserve"> </w:t>
      </w:r>
      <w:r w:rsidR="00E203F7">
        <w:t>h</w:t>
      </w:r>
      <w:r w:rsidR="009E6161">
        <w:t>aving your own methodology…</w:t>
      </w:r>
      <w:r w:rsidR="00924EE8">
        <w:t xml:space="preserve"> </w:t>
      </w:r>
      <w:r w:rsidR="00DF32C3">
        <w:t>be conducive to</w:t>
      </w:r>
      <w:r w:rsidR="00A63487">
        <w:t>/</w:t>
      </w:r>
      <w:r w:rsidR="008E21FE">
        <w:t xml:space="preserve"> will</w:t>
      </w:r>
      <w:r w:rsidR="00A63487">
        <w:t xml:space="preserve"> </w:t>
      </w:r>
      <w:r w:rsidR="00DF32C3">
        <w:t xml:space="preserve">facilitate… </w:t>
      </w:r>
      <w:r w:rsidR="00A63487">
        <w:t>//</w:t>
      </w:r>
      <w:r w:rsidR="00F73792" w:rsidRPr="00F73792">
        <w:t xml:space="preserve"> </w:t>
      </w:r>
      <w:r w:rsidR="00F73792">
        <w:t xml:space="preserve">will lead a tour of… </w:t>
      </w:r>
    </w:p>
    <w:p w14:paraId="4AF95E4B" w14:textId="769B0564" w:rsidR="006B78DF" w:rsidRDefault="005D4575" w:rsidP="00706137">
      <w:pPr>
        <w:ind w:left="420" w:firstLine="420"/>
        <w:jc w:val="left"/>
      </w:pPr>
      <w:r>
        <w:rPr>
          <w:rFonts w:hint="eastAsia"/>
        </w:rPr>
        <w:t>四、结尾需要简练：</w:t>
      </w:r>
      <w:r>
        <w:t>With the purpose of creating</w:t>
      </w:r>
      <w:r w:rsidR="00A728C9">
        <w:t xml:space="preserve"> … </w:t>
      </w:r>
      <w:r>
        <w:t xml:space="preserve">, we sincerely call for volunteers// </w:t>
      </w:r>
      <w:r>
        <w:rPr>
          <w:rFonts w:hint="eastAsia"/>
        </w:rPr>
        <w:t>Contact</w:t>
      </w:r>
      <w:r>
        <w:t xml:space="preserve"> </w:t>
      </w:r>
      <w:r>
        <w:rPr>
          <w:rFonts w:hint="eastAsia"/>
        </w:rPr>
        <w:t>us</w:t>
      </w:r>
      <w:r>
        <w:t xml:space="preserve"> via</w:t>
      </w:r>
      <w:r w:rsidR="00161C57">
        <w:t>… //</w:t>
      </w:r>
      <w:r w:rsidR="00392719" w:rsidRPr="00392719">
        <w:t xml:space="preserve"> </w:t>
      </w:r>
      <w:r w:rsidR="00392719">
        <w:t xml:space="preserve">Wish you a fasinating </w:t>
      </w:r>
      <w:r w:rsidR="005C17F1">
        <w:t xml:space="preserve">… </w:t>
      </w:r>
      <w:r w:rsidR="00392719">
        <w:t>life!</w:t>
      </w:r>
      <w:r w:rsidR="00C80944">
        <w:t>// Hope you make progress in… //</w:t>
      </w:r>
    </w:p>
    <w:p w14:paraId="342AD3D3" w14:textId="778F9D5D" w:rsidR="00706137" w:rsidRDefault="00181033" w:rsidP="00181033">
      <w:pPr>
        <w:ind w:left="420" w:firstLine="420"/>
        <w:jc w:val="right"/>
      </w:pPr>
      <w:r>
        <w:rPr>
          <w:rFonts w:hint="eastAsia"/>
        </w:rPr>
        <w:t>Sincerely</w:t>
      </w:r>
      <w:r>
        <w:t xml:space="preserve"> yours,</w:t>
      </w:r>
    </w:p>
    <w:p w14:paraId="5B94F025" w14:textId="2D9443A4" w:rsidR="00CE4E1D" w:rsidRDefault="00CE4E1D" w:rsidP="00181033">
      <w:pPr>
        <w:ind w:left="420" w:firstLine="420"/>
        <w:jc w:val="right"/>
      </w:pPr>
      <w:r>
        <w:t>…</w:t>
      </w:r>
    </w:p>
    <w:p w14:paraId="14C2F358" w14:textId="15FE3A2F" w:rsidR="00706137" w:rsidRDefault="00706137" w:rsidP="00706137">
      <w:pPr>
        <w:ind w:left="420" w:firstLine="420"/>
        <w:jc w:val="left"/>
      </w:pPr>
    </w:p>
    <w:p w14:paraId="550ACDED" w14:textId="77777777" w:rsidR="00706137" w:rsidRPr="00C7053F" w:rsidRDefault="00706137" w:rsidP="00706137">
      <w:pPr>
        <w:ind w:left="420" w:firstLine="420"/>
        <w:jc w:val="left"/>
        <w:rPr>
          <w:b/>
          <w:bCs/>
        </w:rPr>
      </w:pPr>
    </w:p>
    <w:p w14:paraId="601E3E4D" w14:textId="2A990248" w:rsidR="006D4D2D" w:rsidRPr="00C7053F" w:rsidRDefault="006D4D2D" w:rsidP="006D4D2D">
      <w:pPr>
        <w:ind w:firstLine="420"/>
        <w:rPr>
          <w:b/>
          <w:bCs/>
        </w:rPr>
      </w:pPr>
      <w:r w:rsidRPr="00C7053F">
        <w:rPr>
          <w:rFonts w:hint="eastAsia"/>
          <w:b/>
          <w:bCs/>
        </w:rPr>
        <w:t>大作文模板：</w:t>
      </w:r>
    </w:p>
    <w:p w14:paraId="23D7FFD3" w14:textId="3D6B09B8" w:rsidR="006D4D2D" w:rsidRPr="00B95818" w:rsidRDefault="003F4247" w:rsidP="006D4D2D">
      <w:pPr>
        <w:ind w:firstLine="420"/>
      </w:pPr>
      <w:r>
        <w:rPr>
          <w:rFonts w:hint="eastAsia"/>
        </w:rPr>
        <w:t>一、</w:t>
      </w:r>
      <w:r w:rsidR="00BB6CB2" w:rsidRPr="00511DD3">
        <w:rPr>
          <w:rFonts w:hint="eastAsia"/>
        </w:rPr>
        <w:t>第一句说明图表是什</w:t>
      </w:r>
      <w:r w:rsidR="00A924D8">
        <w:rPr>
          <w:rFonts w:hint="eastAsia"/>
        </w:rPr>
        <w:t>么</w:t>
      </w:r>
      <w:r w:rsidR="00511DD3">
        <w:rPr>
          <w:rFonts w:hint="eastAsia"/>
        </w:rPr>
        <w:t>：</w:t>
      </w:r>
      <w:r w:rsidR="006D4D2D" w:rsidRPr="006E3358">
        <w:rPr>
          <w:rFonts w:hint="eastAsia"/>
          <w:b/>
          <w:bCs/>
        </w:rPr>
        <w:t>T</w:t>
      </w:r>
      <w:r w:rsidR="006D4D2D" w:rsidRPr="006E3358">
        <w:rPr>
          <w:b/>
          <w:bCs/>
        </w:rPr>
        <w:t>he</w:t>
      </w:r>
      <w:r w:rsidR="00BC7C8C">
        <w:rPr>
          <w:b/>
          <w:bCs/>
        </w:rPr>
        <w:t xml:space="preserve"> </w:t>
      </w:r>
      <w:r w:rsidR="006D4D2D" w:rsidRPr="006E3358">
        <w:rPr>
          <w:rFonts w:hint="eastAsia"/>
          <w:b/>
          <w:bCs/>
        </w:rPr>
        <w:t>line</w:t>
      </w:r>
      <w:r w:rsidR="006D4D2D" w:rsidRPr="006E3358">
        <w:rPr>
          <w:b/>
          <w:bCs/>
        </w:rPr>
        <w:t>/</w:t>
      </w:r>
      <w:r w:rsidR="006D4D2D" w:rsidRPr="006E3358">
        <w:rPr>
          <w:rFonts w:hint="eastAsia"/>
          <w:b/>
          <w:bCs/>
        </w:rPr>
        <w:t>column</w:t>
      </w:r>
      <w:r w:rsidR="006D4D2D" w:rsidRPr="006E3358">
        <w:rPr>
          <w:b/>
          <w:bCs/>
        </w:rPr>
        <w:t>/</w:t>
      </w:r>
      <w:r w:rsidR="006D4D2D" w:rsidRPr="006E3358">
        <w:rPr>
          <w:rFonts w:hint="eastAsia"/>
          <w:b/>
          <w:bCs/>
        </w:rPr>
        <w:t>pie</w:t>
      </w:r>
      <w:r w:rsidR="00511DD3" w:rsidRPr="006E3358">
        <w:rPr>
          <w:b/>
          <w:bCs/>
        </w:rPr>
        <w:t xml:space="preserve"> </w:t>
      </w:r>
      <w:r w:rsidR="006D4D2D" w:rsidRPr="006E3358">
        <w:rPr>
          <w:b/>
          <w:bCs/>
        </w:rPr>
        <w:t>chart</w:t>
      </w:r>
      <w:r w:rsidR="00BC7C8C">
        <w:rPr>
          <w:b/>
          <w:bCs/>
        </w:rPr>
        <w:t xml:space="preserve"> / </w:t>
      </w:r>
      <w:r w:rsidR="00BC7C8C" w:rsidRPr="006E3358">
        <w:rPr>
          <w:b/>
          <w:bCs/>
        </w:rPr>
        <w:t>histogram</w:t>
      </w:r>
      <w:r w:rsidR="006D4D2D" w:rsidRPr="006E3358">
        <w:rPr>
          <w:b/>
          <w:bCs/>
        </w:rPr>
        <w:t xml:space="preserve"> clearly illustrates </w:t>
      </w:r>
      <w:r w:rsidR="00B95818">
        <w:rPr>
          <w:rFonts w:hint="eastAsia"/>
        </w:rPr>
        <w:t>/</w:t>
      </w:r>
      <w:r w:rsidR="00B95818">
        <w:t>/</w:t>
      </w:r>
      <w:r w:rsidR="006D4D2D">
        <w:t>various traveling purposes of</w:t>
      </w:r>
      <w:r w:rsidR="001D5DFA">
        <w:t xml:space="preserve"> </w:t>
      </w:r>
      <w:r w:rsidR="00B755BC">
        <w:t>…</w:t>
      </w:r>
      <w:r w:rsidR="00B95818">
        <w:t xml:space="preserve"> // </w:t>
      </w:r>
      <w:r w:rsidR="006D4D2D">
        <w:t>the consumption ratio of residents</w:t>
      </w:r>
      <w:r w:rsidR="001D5DFA">
        <w:t xml:space="preserve"> </w:t>
      </w:r>
      <w:r w:rsidR="00B755BC">
        <w:t>…</w:t>
      </w:r>
      <w:r w:rsidR="00B95818">
        <w:t>//</w:t>
      </w:r>
      <w:r w:rsidR="00511DD3">
        <w:t>population has undergone great change</w:t>
      </w:r>
      <w:r w:rsidR="00B95818">
        <w:t>//</w:t>
      </w:r>
    </w:p>
    <w:p w14:paraId="489CD81A" w14:textId="5E515C85" w:rsidR="00BB6CB2" w:rsidRDefault="003F4247" w:rsidP="00B67B9C">
      <w:pPr>
        <w:ind w:firstLine="420"/>
      </w:pPr>
      <w:r>
        <w:rPr>
          <w:rFonts w:hint="eastAsia"/>
        </w:rPr>
        <w:t>一、</w:t>
      </w:r>
      <w:r w:rsidR="0021392C">
        <w:rPr>
          <w:rFonts w:hint="eastAsia"/>
        </w:rPr>
        <w:t>第二句说明数据：</w:t>
      </w:r>
      <w:r w:rsidR="00BC7C8C">
        <w:rPr>
          <w:rFonts w:hint="eastAsia"/>
        </w:rPr>
        <w:t>/</w:t>
      </w:r>
      <w:r w:rsidR="00BC7C8C">
        <w:t>/</w:t>
      </w:r>
      <w:r w:rsidR="0021392C">
        <w:t xml:space="preserve">two-thirds of </w:t>
      </w:r>
      <w:r w:rsidR="00B755BC">
        <w:t>…</w:t>
      </w:r>
      <w:r w:rsidR="0021392C">
        <w:t>are engaged in</w:t>
      </w:r>
      <w:r w:rsidR="00FC5658">
        <w:rPr>
          <w:rFonts w:hint="eastAsia"/>
        </w:rPr>
        <w:t xml:space="preserve"> </w:t>
      </w:r>
      <w:r w:rsidR="00FC5658">
        <w:t xml:space="preserve">… </w:t>
      </w:r>
      <w:r w:rsidR="00BC7C8C">
        <w:rPr>
          <w:rFonts w:hint="eastAsia"/>
        </w:rPr>
        <w:t>/</w:t>
      </w:r>
      <w:r w:rsidR="00BC7C8C">
        <w:t>/</w:t>
      </w:r>
      <w:r w:rsidR="00B755BC">
        <w:t>The ratios of</w:t>
      </w:r>
      <w:r w:rsidR="001D5DFA">
        <w:t xml:space="preserve"> </w:t>
      </w:r>
      <w:r w:rsidR="00B755BC">
        <w:t>…</w:t>
      </w:r>
      <w:r w:rsidR="001D5DFA">
        <w:t xml:space="preserve"> </w:t>
      </w:r>
      <w:r w:rsidR="00B67B9C">
        <w:rPr>
          <w:rFonts w:hint="eastAsia"/>
        </w:rPr>
        <w:t>post</w:t>
      </w:r>
      <w:r w:rsidR="00B67B9C">
        <w:t xml:space="preserve"> </w:t>
      </w:r>
      <w:r w:rsidR="00B755BC">
        <w:t xml:space="preserve">a moderate </w:t>
      </w:r>
      <w:r w:rsidR="00B67B9C">
        <w:t>gain</w:t>
      </w:r>
      <w:r w:rsidR="00B67B9C">
        <w:rPr>
          <w:rFonts w:hint="eastAsia"/>
        </w:rPr>
        <w:t xml:space="preserve"> </w:t>
      </w:r>
      <w:r w:rsidR="00B95818">
        <w:t>//</w:t>
      </w:r>
      <w:r w:rsidR="00D429D1">
        <w:t>takes a leap to …</w:t>
      </w:r>
      <w:r w:rsidR="00B95818">
        <w:t>//</w:t>
      </w:r>
      <w:r w:rsidR="00185EC7">
        <w:t>20% of … are otherwise intented</w:t>
      </w:r>
      <w:r w:rsidR="00B95818">
        <w:t>//</w:t>
      </w:r>
      <w:r w:rsidR="00757090">
        <w:t>… and … accounted for 9% and 6% repectively</w:t>
      </w:r>
    </w:p>
    <w:p w14:paraId="0348E9AA" w14:textId="6E45D409" w:rsidR="006D4D2D" w:rsidRDefault="003F4247" w:rsidP="006D4D2D">
      <w:pPr>
        <w:ind w:firstLine="420"/>
      </w:pPr>
      <w:r>
        <w:rPr>
          <w:rFonts w:hint="eastAsia"/>
        </w:rPr>
        <w:t>一、</w:t>
      </w:r>
      <w:r w:rsidR="00BB6CB2">
        <w:rPr>
          <w:rFonts w:hint="eastAsia"/>
        </w:rPr>
        <w:t>第三</w:t>
      </w:r>
      <w:r w:rsidR="00B8288C">
        <w:rPr>
          <w:rFonts w:hint="eastAsia"/>
        </w:rPr>
        <w:t>句</w:t>
      </w:r>
      <w:r w:rsidR="00BB6CB2">
        <w:rPr>
          <w:rFonts w:hint="eastAsia"/>
        </w:rPr>
        <w:t>固定，引出一个结论和我有思考：</w:t>
      </w:r>
      <w:r w:rsidR="006D4D2D" w:rsidRPr="00584259">
        <w:rPr>
          <w:rFonts w:hint="eastAsia"/>
          <w:b/>
          <w:bCs/>
        </w:rPr>
        <w:t>An</w:t>
      </w:r>
      <w:r w:rsidR="006D4D2D" w:rsidRPr="00584259">
        <w:rPr>
          <w:b/>
          <w:bCs/>
        </w:rPr>
        <w:t xml:space="preserve"> </w:t>
      </w:r>
      <w:r w:rsidR="006D4D2D" w:rsidRPr="00584259">
        <w:rPr>
          <w:rFonts w:hint="eastAsia"/>
          <w:b/>
          <w:bCs/>
        </w:rPr>
        <w:t>evident</w:t>
      </w:r>
      <w:r w:rsidR="006D4D2D" w:rsidRPr="00584259">
        <w:rPr>
          <w:b/>
          <w:bCs/>
        </w:rPr>
        <w:t xml:space="preserve"> conclusion can be drawn via the statistics above, and it made me saturate in deep thought</w:t>
      </w:r>
      <w:r w:rsidR="006D4D2D">
        <w:t>.</w:t>
      </w:r>
    </w:p>
    <w:p w14:paraId="6F36D65C" w14:textId="77777777" w:rsidR="006D4D2D" w:rsidRDefault="006D4D2D" w:rsidP="006D4D2D">
      <w:pPr>
        <w:ind w:firstLine="420"/>
      </w:pPr>
    </w:p>
    <w:p w14:paraId="4F37501B" w14:textId="2FF8BCC6" w:rsidR="00D65534" w:rsidRDefault="00B8288C" w:rsidP="006D4D2D">
      <w:pPr>
        <w:ind w:firstLine="420"/>
      </w:pPr>
      <w:r>
        <w:rPr>
          <w:rFonts w:hint="eastAsia"/>
        </w:rPr>
        <w:t>二、</w:t>
      </w:r>
      <w:r w:rsidR="009C7EDF">
        <w:rPr>
          <w:rFonts w:hint="eastAsia"/>
        </w:rPr>
        <w:t>第一句说明结论：</w:t>
      </w:r>
      <w:r w:rsidR="006D4D2D" w:rsidRPr="009C7EDF">
        <w:rPr>
          <w:b/>
          <w:bCs/>
        </w:rPr>
        <w:t>To begin with,</w:t>
      </w:r>
      <w:r w:rsidR="006D4D2D">
        <w:t xml:space="preserve"> </w:t>
      </w:r>
      <w:r w:rsidR="00921E43">
        <w:t>//</w:t>
      </w:r>
      <w:r w:rsidR="00675913">
        <w:t>the original goal of</w:t>
      </w:r>
      <w:r w:rsidR="00921E43">
        <w:t xml:space="preserve"> … </w:t>
      </w:r>
      <w:r w:rsidR="00675913">
        <w:t>remains the most important purpose of</w:t>
      </w:r>
      <w:r w:rsidR="00A61EAB">
        <w:t xml:space="preserve">… </w:t>
      </w:r>
      <w:r w:rsidR="00921E43">
        <w:t>//</w:t>
      </w:r>
      <w:r w:rsidR="00921E43" w:rsidRPr="00921E43">
        <w:t xml:space="preserve"> </w:t>
      </w:r>
      <w:r w:rsidR="00921E43">
        <w:t>are still the most magnitude for</w:t>
      </w:r>
      <w:r w:rsidR="00EC20E1">
        <w:t xml:space="preserve"> …</w:t>
      </w:r>
      <w:r w:rsidR="00921E43">
        <w:t>//</w:t>
      </w:r>
      <w:r w:rsidR="006834F5" w:rsidRPr="006834F5">
        <w:t xml:space="preserve"> </w:t>
      </w:r>
      <w:r w:rsidR="006834F5">
        <w:t>people are persuing</w:t>
      </w:r>
      <w:r w:rsidR="00EC20E1">
        <w:t xml:space="preserve"> … </w:t>
      </w:r>
      <w:r w:rsidR="006834F5">
        <w:t>//continue to persue</w:t>
      </w:r>
      <w:r w:rsidR="00EC20E1">
        <w:t xml:space="preserve"> … </w:t>
      </w:r>
      <w:r w:rsidR="006834F5">
        <w:t>//</w:t>
      </w:r>
      <w:r w:rsidR="00EC20E1" w:rsidRPr="00EC20E1">
        <w:t xml:space="preserve"> </w:t>
      </w:r>
      <w:r w:rsidR="00EC20E1">
        <w:t xml:space="preserve">… are enthusiastic in various of activities of … </w:t>
      </w:r>
    </w:p>
    <w:p w14:paraId="29324515" w14:textId="044F4630" w:rsidR="00D65534" w:rsidRDefault="00B8288C" w:rsidP="006D4D2D">
      <w:pPr>
        <w:ind w:firstLine="420"/>
      </w:pPr>
      <w:r>
        <w:rPr>
          <w:rFonts w:hint="eastAsia"/>
        </w:rPr>
        <w:t>二、</w:t>
      </w:r>
      <w:r w:rsidR="00D65534">
        <w:rPr>
          <w:rFonts w:hint="eastAsia"/>
        </w:rPr>
        <w:t>第二句延伸现象：</w:t>
      </w:r>
      <w:r w:rsidR="001A1194">
        <w:t>With the development of information and media</w:t>
      </w:r>
      <w:r w:rsidR="00CD7360">
        <w:t>…</w:t>
      </w:r>
      <w:r w:rsidR="001A1194">
        <w:t>//</w:t>
      </w:r>
      <w:r w:rsidR="001A1194" w:rsidRPr="001A1194">
        <w:t xml:space="preserve"> </w:t>
      </w:r>
      <w:r w:rsidR="001A1194">
        <w:t>With higher income and better living standard</w:t>
      </w:r>
      <w:r w:rsidR="001A1194">
        <w:rPr>
          <w:rFonts w:hint="eastAsia"/>
        </w:rPr>
        <w:t xml:space="preserve"> </w:t>
      </w:r>
      <w:r w:rsidR="008954BA">
        <w:t>//</w:t>
      </w:r>
      <w:r w:rsidR="008954BA" w:rsidRPr="00777887">
        <w:t xml:space="preserve"> </w:t>
      </w:r>
      <w:r w:rsidR="008954BA" w:rsidRPr="001D25DA">
        <w:t>continuous struggle have brought sufficient materi</w:t>
      </w:r>
      <w:bookmarkStart w:id="0" w:name="_Hlk121687184"/>
      <w:r w:rsidR="008954BA" w:rsidRPr="001D25DA">
        <w:t>al and rich culture to</w:t>
      </w:r>
      <w:bookmarkEnd w:id="0"/>
      <w:r w:rsidR="008954BA">
        <w:t>//</w:t>
      </w:r>
      <w:r w:rsidR="008954BA" w:rsidRPr="00862A8A">
        <w:t xml:space="preserve"> </w:t>
      </w:r>
      <w:r w:rsidR="008954BA">
        <w:t>due to construction of China’s infrustructure…//</w:t>
      </w:r>
      <w:r w:rsidR="00BD63A2" w:rsidRPr="00BD63A2">
        <w:t xml:space="preserve"> </w:t>
      </w:r>
      <w:r w:rsidR="00BD63A2">
        <w:t>which will decrease the averag</w:t>
      </w:r>
      <w:r w:rsidR="00B93965">
        <w:rPr>
          <w:rFonts w:hint="eastAsia"/>
        </w:rPr>
        <w:t>e</w:t>
      </w:r>
      <w:r w:rsidR="00BD63A2">
        <w:t xml:space="preserve"> further</w:t>
      </w:r>
      <w:r w:rsidR="004E34C8">
        <w:t xml:space="preserve"> </w:t>
      </w:r>
      <w:r w:rsidR="00BD63A2">
        <w:t>//</w:t>
      </w:r>
      <w:r w:rsidR="00CD7360">
        <w:t xml:space="preserve"> since/ given that… //</w:t>
      </w:r>
      <w:r w:rsidR="007D0D4B" w:rsidRPr="007D0D4B">
        <w:t xml:space="preserve"> </w:t>
      </w:r>
      <w:r w:rsidR="007D0D4B">
        <w:t>it goes without saying that</w:t>
      </w:r>
    </w:p>
    <w:p w14:paraId="1251CB28" w14:textId="2BA23165" w:rsidR="00B8288C" w:rsidRDefault="00B8288C" w:rsidP="006D4D2D">
      <w:pPr>
        <w:ind w:firstLine="420"/>
      </w:pPr>
      <w:r>
        <w:rPr>
          <w:rFonts w:hint="eastAsia"/>
        </w:rPr>
        <w:t>二、第三句解释原因</w:t>
      </w:r>
      <w:r w:rsidR="00D669EF">
        <w:rPr>
          <w:rFonts w:hint="eastAsia"/>
        </w:rPr>
        <w:t>（或与上面的</w:t>
      </w:r>
      <w:r w:rsidR="005C24F9">
        <w:rPr>
          <w:rFonts w:hint="eastAsia"/>
        </w:rPr>
        <w:t>复合</w:t>
      </w:r>
      <w:r w:rsidR="00D669EF">
        <w:rPr>
          <w:rFonts w:hint="eastAsia"/>
        </w:rPr>
        <w:t>）</w:t>
      </w:r>
      <w:r>
        <w:rPr>
          <w:rFonts w:hint="eastAsia"/>
        </w:rPr>
        <w:t>：</w:t>
      </w:r>
      <w:r w:rsidR="004D4A28">
        <w:t>To illustrate the phenomenon… //</w:t>
      </w:r>
      <w:r w:rsidR="001A1194">
        <w:t>…</w:t>
      </w:r>
      <w:r w:rsidR="00F86077">
        <w:rPr>
          <w:rFonts w:hint="eastAsia"/>
        </w:rPr>
        <w:t>will</w:t>
      </w:r>
      <w:r w:rsidR="00F86077">
        <w:t xml:space="preserve"> </w:t>
      </w:r>
      <w:r w:rsidR="00F86077">
        <w:rPr>
          <w:rFonts w:hint="eastAsia"/>
        </w:rPr>
        <w:t>absolutely</w:t>
      </w:r>
      <w:r w:rsidR="001A1194">
        <w:t xml:space="preserve"> initialise the</w:t>
      </w:r>
      <w:r w:rsidR="003B5AD4">
        <w:t xml:space="preserve"> … </w:t>
      </w:r>
      <w:r w:rsidR="001A1194">
        <w:t>for us</w:t>
      </w:r>
      <w:r w:rsidR="00514816">
        <w:t xml:space="preserve"> // when… are confronted with…//</w:t>
      </w:r>
      <w:r w:rsidR="00514816" w:rsidRPr="00514816">
        <w:t xml:space="preserve"> </w:t>
      </w:r>
      <w:r w:rsidR="00514816">
        <w:t>get more sufficient / adequate</w:t>
      </w:r>
      <w:r w:rsidR="004F6DCB">
        <w:t>…</w:t>
      </w:r>
      <w:r w:rsidR="008954BA">
        <w:t>//while the supply of … can not suffice</w:t>
      </w:r>
      <w:r w:rsidR="008954BA">
        <w:rPr>
          <w:rFonts w:hint="eastAsia"/>
        </w:rPr>
        <w:t>/</w:t>
      </w:r>
      <w:r w:rsidR="008954BA">
        <w:t>/</w:t>
      </w:r>
    </w:p>
    <w:p w14:paraId="3A8C08D6" w14:textId="293BD262" w:rsidR="001A1194" w:rsidRDefault="001A1194" w:rsidP="006D4D2D">
      <w:pPr>
        <w:ind w:firstLine="420"/>
      </w:pPr>
    </w:p>
    <w:p w14:paraId="7702CEDE" w14:textId="590052B4" w:rsidR="001A1194" w:rsidRPr="00C12178" w:rsidRDefault="001A1194" w:rsidP="00C12178">
      <w:pPr>
        <w:ind w:firstLine="420"/>
        <w:rPr>
          <w:b/>
          <w:bCs/>
        </w:rPr>
      </w:pPr>
      <w:r>
        <w:rPr>
          <w:rFonts w:hint="eastAsia"/>
        </w:rPr>
        <w:t>三、第一句</w:t>
      </w:r>
      <w:r w:rsidR="008669A0">
        <w:rPr>
          <w:rFonts w:hint="eastAsia"/>
        </w:rPr>
        <w:t>固定</w:t>
      </w:r>
      <w:r>
        <w:rPr>
          <w:rFonts w:hint="eastAsia"/>
        </w:rPr>
        <w:t>（透过现象看清本质）</w:t>
      </w:r>
      <w:r w:rsidR="008669A0">
        <w:rPr>
          <w:rFonts w:hint="eastAsia"/>
        </w:rPr>
        <w:t>：</w:t>
      </w:r>
      <w:r w:rsidR="00C12178" w:rsidRPr="00C12178">
        <w:rPr>
          <w:b/>
          <w:bCs/>
        </w:rPr>
        <w:t xml:space="preserve">On the other hand, we must penetrate the </w:t>
      </w:r>
      <w:r w:rsidR="00C12178" w:rsidRPr="00C12178">
        <w:rPr>
          <w:b/>
          <w:bCs/>
        </w:rPr>
        <w:lastRenderedPageBreak/>
        <w:t>surf</w:t>
      </w:r>
      <w:r w:rsidR="001D424C">
        <w:rPr>
          <w:b/>
          <w:bCs/>
        </w:rPr>
        <w:t>a</w:t>
      </w:r>
      <w:r w:rsidR="00C12178" w:rsidRPr="00C12178">
        <w:rPr>
          <w:b/>
          <w:bCs/>
        </w:rPr>
        <w:t>ce and perceive the essence.</w:t>
      </w:r>
    </w:p>
    <w:p w14:paraId="5F218D52" w14:textId="641AB739" w:rsidR="008669A0" w:rsidRDefault="008669A0" w:rsidP="006D4D2D">
      <w:pPr>
        <w:ind w:firstLine="420"/>
      </w:pPr>
      <w:r>
        <w:rPr>
          <w:rFonts w:hint="eastAsia"/>
        </w:rPr>
        <w:t>三、第二句分析</w:t>
      </w:r>
      <w:r w:rsidR="00921E43">
        <w:rPr>
          <w:rFonts w:hint="eastAsia"/>
        </w:rPr>
        <w:t>多一个角度或者更深层次的点</w:t>
      </w:r>
      <w:r>
        <w:rPr>
          <w:rFonts w:hint="eastAsia"/>
        </w:rPr>
        <w:t>：</w:t>
      </w:r>
      <w:r w:rsidR="00E44CFD">
        <w:t>… not only because they have more money, but also because thay want more advanced</w:t>
      </w:r>
      <w:r w:rsidR="00A57F97">
        <w:t xml:space="preserve"> …</w:t>
      </w:r>
      <w:r w:rsidR="00E44CFD">
        <w:t xml:space="preserve"> // </w:t>
      </w:r>
      <w:r w:rsidR="007D0D4B" w:rsidRPr="00DD2557">
        <w:t>better integrate with modern society</w:t>
      </w:r>
      <w:r w:rsidR="0029755A">
        <w:t xml:space="preserve"> // get back into the natural/family’s/friends’/ embrace</w:t>
      </w:r>
      <w:r w:rsidR="00135092">
        <w:t xml:space="preserve"> // </w:t>
      </w:r>
      <w:r w:rsidR="00DC3252">
        <w:t xml:space="preserve">more </w:t>
      </w:r>
      <w:r w:rsidR="00135092">
        <w:t>interactions with their online</w:t>
      </w:r>
      <w:r w:rsidR="00C826EA">
        <w:t>/real-life</w:t>
      </w:r>
      <w:r w:rsidR="00135092">
        <w:t xml:space="preserve"> acquaitance</w:t>
      </w:r>
      <w:r w:rsidR="009D3A99">
        <w:t>// which sets an implic</w:t>
      </w:r>
      <w:r w:rsidR="00F31C97">
        <w:t>i</w:t>
      </w:r>
      <w:r w:rsidR="009D3A99">
        <w:t xml:space="preserve">t view in </w:t>
      </w:r>
      <w:r w:rsidR="00701DAF">
        <w:t>our subconsciousness</w:t>
      </w:r>
      <w:r w:rsidR="009D3A99">
        <w:t xml:space="preserve"> that</w:t>
      </w:r>
      <w:r w:rsidR="00F31C97">
        <w:t xml:space="preserve">… </w:t>
      </w:r>
    </w:p>
    <w:p w14:paraId="0D9B18F9" w14:textId="4C532DBB" w:rsidR="00E54D34" w:rsidRDefault="008669A0" w:rsidP="00011041">
      <w:pPr>
        <w:ind w:firstLine="420"/>
      </w:pPr>
      <w:r>
        <w:rPr>
          <w:rFonts w:hint="eastAsia"/>
        </w:rPr>
        <w:t>三、第三</w:t>
      </w:r>
      <w:r w:rsidR="002A6F6C">
        <w:rPr>
          <w:rFonts w:hint="eastAsia"/>
        </w:rPr>
        <w:t>句</w:t>
      </w:r>
      <w:r w:rsidR="002B5DAE">
        <w:rPr>
          <w:rFonts w:hint="eastAsia"/>
        </w:rPr>
        <w:t>给出浅薄意见：</w:t>
      </w:r>
      <w:r w:rsidR="002B5DAE" w:rsidRPr="002B5DAE">
        <w:t>I am confident that this problem is capable of resolution</w:t>
      </w:r>
      <w:r w:rsidR="00777887">
        <w:t xml:space="preserve"> // a</w:t>
      </w:r>
      <w:r w:rsidR="00FB584A">
        <w:t xml:space="preserve"> warning of kindness </w:t>
      </w:r>
      <w:r w:rsidR="00777887">
        <w:t>must be posed that</w:t>
      </w:r>
      <w:r w:rsidR="0054536B">
        <w:t xml:space="preserve"> …//contribute to</w:t>
      </w:r>
      <w:r w:rsidR="0054536B" w:rsidRPr="0054536B">
        <w:t xml:space="preserve"> </w:t>
      </w:r>
      <w:r w:rsidR="0054536B">
        <w:t>the grossroots of the society //</w:t>
      </w:r>
      <w:r w:rsidR="002D7BB5" w:rsidRPr="002D7BB5">
        <w:t xml:space="preserve"> </w:t>
      </w:r>
      <w:r w:rsidR="00CE4B79">
        <w:t xml:space="preserve">more significantly, it means we are supposed to // </w:t>
      </w:r>
      <w:r w:rsidR="002D7BB5">
        <w:t>volunteering and devoting spirit should still burn deep in our heart</w:t>
      </w:r>
      <w:r w:rsidR="00A255DD">
        <w:t xml:space="preserve"> // spirit of diligence and practicing economy… //</w:t>
      </w:r>
    </w:p>
    <w:sectPr w:rsidR="00E54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890DA" w14:textId="77777777" w:rsidR="006A7C3F" w:rsidRDefault="006A7C3F" w:rsidP="00AE55C6">
      <w:r>
        <w:separator/>
      </w:r>
    </w:p>
  </w:endnote>
  <w:endnote w:type="continuationSeparator" w:id="0">
    <w:p w14:paraId="3E859B76" w14:textId="77777777" w:rsidR="006A7C3F" w:rsidRDefault="006A7C3F" w:rsidP="00AE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649BA" w14:textId="77777777" w:rsidR="006A7C3F" w:rsidRDefault="006A7C3F" w:rsidP="00AE55C6">
      <w:r>
        <w:separator/>
      </w:r>
    </w:p>
  </w:footnote>
  <w:footnote w:type="continuationSeparator" w:id="0">
    <w:p w14:paraId="703331EE" w14:textId="77777777" w:rsidR="006A7C3F" w:rsidRDefault="006A7C3F" w:rsidP="00AE5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2D"/>
    <w:rsid w:val="000006D2"/>
    <w:rsid w:val="00011041"/>
    <w:rsid w:val="000319BF"/>
    <w:rsid w:val="000B02AF"/>
    <w:rsid w:val="000D0B33"/>
    <w:rsid w:val="000F4F96"/>
    <w:rsid w:val="00135092"/>
    <w:rsid w:val="00161C57"/>
    <w:rsid w:val="00181033"/>
    <w:rsid w:val="00185EC7"/>
    <w:rsid w:val="001A1194"/>
    <w:rsid w:val="001D424C"/>
    <w:rsid w:val="001D49EC"/>
    <w:rsid w:val="001D5DFA"/>
    <w:rsid w:val="0021392C"/>
    <w:rsid w:val="00223894"/>
    <w:rsid w:val="0029755A"/>
    <w:rsid w:val="002A6F6C"/>
    <w:rsid w:val="002B5DAE"/>
    <w:rsid w:val="002B717D"/>
    <w:rsid w:val="002D7BB5"/>
    <w:rsid w:val="00325B81"/>
    <w:rsid w:val="00331C90"/>
    <w:rsid w:val="00355A92"/>
    <w:rsid w:val="003814B1"/>
    <w:rsid w:val="00392719"/>
    <w:rsid w:val="003B5AD4"/>
    <w:rsid w:val="003F4247"/>
    <w:rsid w:val="003F613E"/>
    <w:rsid w:val="003F7B5B"/>
    <w:rsid w:val="004D4A28"/>
    <w:rsid w:val="004E34C8"/>
    <w:rsid w:val="004F6DCB"/>
    <w:rsid w:val="00506423"/>
    <w:rsid w:val="00511DD3"/>
    <w:rsid w:val="00514816"/>
    <w:rsid w:val="0054536B"/>
    <w:rsid w:val="00584259"/>
    <w:rsid w:val="005A3A15"/>
    <w:rsid w:val="005B2CDE"/>
    <w:rsid w:val="005C17F1"/>
    <w:rsid w:val="005C24F9"/>
    <w:rsid w:val="005D4575"/>
    <w:rsid w:val="006451CD"/>
    <w:rsid w:val="00675913"/>
    <w:rsid w:val="006834F5"/>
    <w:rsid w:val="006A7C3F"/>
    <w:rsid w:val="006B78DF"/>
    <w:rsid w:val="006D4D2D"/>
    <w:rsid w:val="006E3358"/>
    <w:rsid w:val="00701A05"/>
    <w:rsid w:val="00701DAF"/>
    <w:rsid w:val="00706137"/>
    <w:rsid w:val="00757090"/>
    <w:rsid w:val="00760944"/>
    <w:rsid w:val="00777887"/>
    <w:rsid w:val="007821FD"/>
    <w:rsid w:val="007A54E0"/>
    <w:rsid w:val="007D0D4B"/>
    <w:rsid w:val="00862A8A"/>
    <w:rsid w:val="008669A0"/>
    <w:rsid w:val="008954BA"/>
    <w:rsid w:val="008A1019"/>
    <w:rsid w:val="008E21FE"/>
    <w:rsid w:val="0090712E"/>
    <w:rsid w:val="00921E43"/>
    <w:rsid w:val="00924EE8"/>
    <w:rsid w:val="00983056"/>
    <w:rsid w:val="009A0F32"/>
    <w:rsid w:val="009C7EDF"/>
    <w:rsid w:val="009D3A99"/>
    <w:rsid w:val="009E6161"/>
    <w:rsid w:val="00A24A70"/>
    <w:rsid w:val="00A255DD"/>
    <w:rsid w:val="00A41F59"/>
    <w:rsid w:val="00A46325"/>
    <w:rsid w:val="00A57F97"/>
    <w:rsid w:val="00A61EAB"/>
    <w:rsid w:val="00A63487"/>
    <w:rsid w:val="00A728C9"/>
    <w:rsid w:val="00A76133"/>
    <w:rsid w:val="00A924D8"/>
    <w:rsid w:val="00AA0D90"/>
    <w:rsid w:val="00AB04FB"/>
    <w:rsid w:val="00AC078E"/>
    <w:rsid w:val="00AE55C6"/>
    <w:rsid w:val="00B43032"/>
    <w:rsid w:val="00B67B9C"/>
    <w:rsid w:val="00B755BC"/>
    <w:rsid w:val="00B8288C"/>
    <w:rsid w:val="00B93965"/>
    <w:rsid w:val="00B93C38"/>
    <w:rsid w:val="00B94A1F"/>
    <w:rsid w:val="00B95818"/>
    <w:rsid w:val="00BB6CB2"/>
    <w:rsid w:val="00BC7C8C"/>
    <w:rsid w:val="00BD300A"/>
    <w:rsid w:val="00BD32D5"/>
    <w:rsid w:val="00BD63A2"/>
    <w:rsid w:val="00C0071D"/>
    <w:rsid w:val="00C12178"/>
    <w:rsid w:val="00C658F1"/>
    <w:rsid w:val="00C7053F"/>
    <w:rsid w:val="00C80944"/>
    <w:rsid w:val="00C826EA"/>
    <w:rsid w:val="00CD7360"/>
    <w:rsid w:val="00CE4B79"/>
    <w:rsid w:val="00CE4E1D"/>
    <w:rsid w:val="00D11FE0"/>
    <w:rsid w:val="00D22999"/>
    <w:rsid w:val="00D429D1"/>
    <w:rsid w:val="00D65534"/>
    <w:rsid w:val="00D669EF"/>
    <w:rsid w:val="00DC3252"/>
    <w:rsid w:val="00DD6EFD"/>
    <w:rsid w:val="00DE370F"/>
    <w:rsid w:val="00DF32C3"/>
    <w:rsid w:val="00E203F7"/>
    <w:rsid w:val="00E40F6F"/>
    <w:rsid w:val="00E44CFD"/>
    <w:rsid w:val="00E54D34"/>
    <w:rsid w:val="00E741C5"/>
    <w:rsid w:val="00EB403C"/>
    <w:rsid w:val="00EC20E1"/>
    <w:rsid w:val="00EE6083"/>
    <w:rsid w:val="00F16514"/>
    <w:rsid w:val="00F17E72"/>
    <w:rsid w:val="00F25CE2"/>
    <w:rsid w:val="00F31C97"/>
    <w:rsid w:val="00F642D9"/>
    <w:rsid w:val="00F73792"/>
    <w:rsid w:val="00F85D42"/>
    <w:rsid w:val="00F86077"/>
    <w:rsid w:val="00FB584A"/>
    <w:rsid w:val="00FC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15BA5"/>
  <w15:chartTrackingRefBased/>
  <w15:docId w15:val="{3BF1FD03-489B-4D0C-B315-422E06CD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D2D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FE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55C6"/>
    <w:rPr>
      <w:rFonts w:ascii="等线" w:eastAsia="等线" w:hAnsi="等线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55C6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禾旺</dc:creator>
  <cp:keywords/>
  <dc:description/>
  <cp:lastModifiedBy>马 禾旺</cp:lastModifiedBy>
  <cp:revision>134</cp:revision>
  <dcterms:created xsi:type="dcterms:W3CDTF">2022-12-11T12:46:00Z</dcterms:created>
  <dcterms:modified xsi:type="dcterms:W3CDTF">2022-12-12T12:17:00Z</dcterms:modified>
</cp:coreProperties>
</file>