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2532380</wp:posOffset>
                </wp:positionV>
                <wp:extent cx="6964045" cy="2606040"/>
                <wp:effectExtent l="0" t="0" r="0" b="0"/>
                <wp:wrapNone/>
                <wp:docPr id="40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045" cy="2606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12" w:lineRule="auto"/>
                              <w:ind w:leftChars="0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>基于Spring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>Cloud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>微服务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>开发分布式集群的趋势投资回测系统（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收集并整理股指数据，模拟进行股票交易回测，展示趋势投资策略收益；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分布式开发，用注册中心进行微服务管理，辅以定时刷新数据、断路器熔断隔离机制以及集群负载均衡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>模仿制作DIY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>Tomcat（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参考tomcat源码以及架构，制作具备Servlet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容器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功能的tomcat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简单模仿实现tomcat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核心功能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25.9pt;margin-top:199.4pt;height:205.2pt;width:548.35pt;z-index:251662336;mso-width-relative:page;mso-height-relative:page;" filled="f" stroked="f" coordsize="21600,21600" o:gfxdata="UEsDBAoAAAAAAIdO4kAAAAAAAAAAAAAAAAAEAAAAZHJzL1BLAwQUAAAACACHTuJAfpF3UNgAAAAL&#10;AQAADwAAAGRycy9kb3ducmV2LnhtbE2PzU7DMBCE70h9B2srcaN2SoOSkE0PrbiCKD8SNzfeJhHx&#10;OordJrw97gluO9rRzDfldra9uNDoO8cIyUqBIK6d6bhBeH97ustA+KDZ6N4xIfyQh221uCl1YdzE&#10;r3Q5hEbEEPaFRmhDGAopfd2S1X7lBuL4O7nR6hDl2Egz6imG216ulXqQVnccG1o90K6l+vtwtggf&#10;z6evz416afY2HSY3K8k2l4i3y0Q9ggg0hz8zXPEjOlSR6ejObLzoEdIkkgeE+zyLx9WQbLIUxBEh&#10;U/kaZFXK/xuqX1BLAwQUAAAACACHTuJAw5p8DcwBAACCAwAADgAAAGRycy9lMm9Eb2MueG1srVNL&#10;btswEN0X6B0I7mvJrm0kguWghZFuirZA2gPQFGkR4K8cypIv0N6gq26677l8jg4pxSmSTRbZUOR8&#10;3sx7M9rcDEaTowignK3pfFZSIix3jbKHmn77evvmihKIzDZMOytqehJAb7avX216X4mFa51uRCAI&#10;YqHqfU3bGH1VFMBbYRjMnBcWndIFwyI+w6FoAusR3ehiUZbroneh8cFxAYDW3eikE2J4DqCTUnGx&#10;c7wzwsYRNQjNIlKCVnmg29ytlILHz1KCiETXFJnGfGIRvO/TWWw3rDoE5lvFpxbYc1p4xMkwZbHo&#10;BWrHIiNdUE+gjOLBgZNxxp0pRiJZEWQxLx9pc9cyLzIXlBr8RXR4OVj+6fglENXUdImSWGZw4udf&#10;P8+//57//CBvr5JAvYcK4+48RsbhvRtwbe7tgMbEe5DBpC8yIuhHrNNFXjFEwtG4vl4vy+WKEo6+&#10;xbpcl1gT8YuHdB8gfhDOkHSpacD5ZVnZ8SPEMfQ+JFWz7lZpnWeoLelrer1arHLCxYPg2mKNRGJs&#10;Nt3isB8mZnvXnJBYjztQU/jesSAo6XxQhxY7mE9o77ropMotpPwxaYLF0WQS0xql2f//zlEPv872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6Rd1DYAAAACwEAAA8AAAAAAAAAAQAgAAAAIgAAAGRy&#10;cy9kb3ducmV2LnhtbFBLAQIUABQAAAAIAIdO4kDDmnwNzAEAAII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12" w:lineRule="auto"/>
                        <w:ind w:leftChars="0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>基于Spring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>Cloud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>微服务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>开发分布式集群的趋势投资回测系统（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>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收集并整理股指数据，模拟进行股票交易回测，展示趋势投资策略收益；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分布式开发，用注册中心进行微服务管理，辅以定时刷新数据、断路器熔断隔离机制以及集群负载均衡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>模仿制作DIY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>Tomcat（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Cs w:val="21"/>
                        </w:rPr>
                        <w:t>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参考tomcat源码以及架构，制作具备Servlet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容器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功能的tomcat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简单模仿实现tomcat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核心功能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after="156" w:afterLines="50" w:line="312" w:lineRule="auto"/>
                        <w:rPr>
                          <w:rFonts w:ascii="微软雅黑" w:hAnsi="微软雅黑" w:eastAsia="微软雅黑" w:cs="微软雅黑"/>
                          <w:color w:val="3F3F3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599440</wp:posOffset>
                </wp:positionH>
                <wp:positionV relativeFrom="paragraph">
                  <wp:posOffset>5324475</wp:posOffset>
                </wp:positionV>
                <wp:extent cx="6868160" cy="323850"/>
                <wp:effectExtent l="0" t="0" r="889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160" cy="323850"/>
                          <a:chOff x="8502" y="2007"/>
                          <a:chExt cx="8123" cy="427"/>
                        </a:xfrm>
                      </wpg:grpSpPr>
                      <wps:wsp>
                        <wps:cNvPr id="52" name="自选图形 33"/>
                        <wps:cNvSpPr/>
                        <wps:spPr>
                          <a:xfrm>
                            <a:off x="8502" y="2008"/>
                            <a:ext cx="1693" cy="426"/>
                          </a:xfrm>
                          <a:prstGeom prst="homePlate">
                            <a:avLst>
                              <a:gd name="adj" fmla="val 40146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192" w:lineRule="auto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53" name="组合 44"/>
                        <wpg:cNvGrpSpPr/>
                        <wpg:grpSpPr>
                          <a:xfrm>
                            <a:off x="10092" y="2007"/>
                            <a:ext cx="6533" cy="427"/>
                            <a:chOff x="10092" y="2007"/>
                            <a:chExt cx="6533" cy="427"/>
                          </a:xfrm>
                        </wpg:grpSpPr>
                        <wps:wsp>
                          <wps:cNvPr id="54" name="自选图形 35"/>
                          <wps:cNvSpPr/>
                          <wps:spPr>
                            <a:xfrm>
                              <a:off x="10092" y="2008"/>
                              <a:ext cx="6488" cy="426"/>
                            </a:xfrm>
                            <a:prstGeom prst="chevron">
                              <a:avLst>
                                <a:gd name="adj" fmla="val 44101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16" w:lineRule="auto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>017.09-至今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snapToGrid w:val="0"/>
                                  <w:spacing w:line="216" w:lineRule="auto"/>
                                </w:pPr>
                              </w:p>
                              <w:p>
                                <w:pPr>
                                  <w:snapToGrid w:val="0"/>
                                  <w:spacing w:line="192" w:lineRule="auto"/>
                                  <w:rPr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5" name="矩形 42"/>
                          <wps:cNvSpPr/>
                          <wps:spPr>
                            <a:xfrm>
                              <a:off x="16366" y="2007"/>
                              <a:ext cx="259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2pt;margin-top:419.25pt;height:25.5pt;width:540.8pt;mso-position-horizontal-relative:margin;z-index:251669504;mso-width-relative:page;mso-height-relative:page;" coordorigin="8502,2007" coordsize="8123,427" o:gfxdata="UEsDBAoAAAAAAIdO4kAAAAAAAAAAAAAAAAAEAAAAZHJzL1BLAwQUAAAACACHTuJAIgabKNsAAAAL&#10;AQAADwAAAGRycy9kb3ducmV2LnhtbE2PwU7CQBCG7ya+w2ZMvMl2hWIp3RJD1BMxEUwMt6Ed2obu&#10;bNNdWnh7l5MeZ+bLP9+frS6mFQP1rrGsQU0iEMSFLRuuNHzv3p8SEM4jl9haJg1XcrDK7+8yTEs7&#10;8hcNW1+JEMIuRQ21910qpStqMugmtiMOt6PtDfow9pUsexxDuGnlcxTNpcGGw4caO1rXVJy2Z6Ph&#10;Y8Txdarehs3puL7ud/Hnz0aR1o8PKlqC8HTxfzDc9IM65MHpYM9cOtFqWMxmgdSQTJMYxA1QL/PQ&#10;7hBWySIGmWfyf4f8F1BLAwQUAAAACACHTuJAS0nErOwDAAAUCwAADgAAAGRycy9lMm9Eb2MueG1s&#10;xVbNbiQ1EL4j8Q5W38l093T3zLQyWYVkJ0IKbKSAOHvc7h/kto3t+cme9oAE3LhzQOIGr4DgbaKF&#10;t6Bsd/dkJiNIQLCJ1OOfcrnqq6rPdfpi2zK0pko3gs+D6CQMEOVEFA2v5sFnny4+mAZIG8wLzASn&#10;8+CO6uDF2fvvnW5kTmNRC1ZQhUAJ1/lGzoPaGJmPRprUtMX6REjKYbMUqsUGpqoaFQpvQHvLRnEY&#10;ZqONUIVUglCtYfXSbwadRvUUhaIsG0IvBVm1lBuvVVGGDbik60bq4MxZW5aUmFdlqalBbB6Ap8Z9&#10;4RIYL+13dHaK80phWTekMwE/xYQDn1rccLh0UHWJDUYr1TxS1TZECS1Kc0JEO/KOOETAiyg8wOZK&#10;iZV0vlT5ppID6BCoA9T/sVryyfpGoaaYB2kUII5biPjbX766/+4bBAuAzkZWOQhdKXkrb1S3UPmZ&#10;dXhbqtb+gito63C9G3ClW4MILGbTbBplADmBvXE8nqYd8KSG6NhjsBIHCHYhQyY+KKR+2R2fRvHY&#10;n01itznqrx1Z6wZjNhIyUu9g0v8OptsaS+rQ1xaBHiaw08P0+9c///Hm2/vvf7v/9Uc0HnuwnOiA&#10;lM41gHYEpof+Tr2/PVhRNhu8zezW4C3OpdLmiooW2QF4J1p6A2lvrcQ5Xl9rYwdV0VmIiy8CVLYM&#10;MnqNGUrCKOk1dsKgu9dpT2rBmmLRMOYmqlpeMIXgKMTl5ST9MHP3sFX7sSj88iQNQxdLUKS9vDN4&#10;TxHjaDMPZmmcuvNc2Bu8Y4yDuI2bx8mOzHa5dWmm86Uo7gD2lVRNVYO/LiGdOITZp6YL/n9cGBCO&#10;vcJIEh/rZxVGFIazwxTvQ56lkD6uOLoEx/lQGcfO7Urj0ckhWd5FaSQ9UPulkT6rNPYcPqiNLJnC&#10;62RZJIn7TO4JqM/jrjbgOVor4Un57ysjiUKfXEMZPbkyFrH9f1QZs3dbGf8HE6Z9uN/+8JPlwCR+&#10;XqCzcZYdkH5fEXE6e2KcFTzxO/rzrNKnwl9T2sL9dQx7hLCieALchgiGJqcEloVhK+Gh1LwKEGYV&#10;dE/EqH1K83R6iXXt+dGptVfgvG0M9E2saeG1A9IcaPMIBXa8pwRwHligJVk0QPjXWJsbrIDNYRE6&#10;OPMKPiUTQK6iGwWoFur1sXUrb18M9TpAG+h3wI8vV1jRALGPOLyUsyhJQK1xkySdxDBRD3eWD3f4&#10;qr0Q8CxAzwDWuaGVN6wflkq0n0Ojd25vhS3MCdztEesmF8b3YdAqEnp+7sSgKZLYXPNbSaxyixsX&#10;5ysjysbY2NoHwqPTTdxDsOM6t+qaJRjtdWMP505q18ye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AiBpso2wAAAAsBAAAPAAAAAAAAAAEAIAAAACIAAABkcnMvZG93bnJldi54bWxQSwECFAAUAAAA&#10;CACHTuJAS0nErOwDAAAUCwAADgAAAAAAAAABACAAAAAqAQAAZHJzL2Uyb0RvYy54bWxQSwUGAAAA&#10;AAYABgBZAQAAiAcAAAAA&#10;">
                <o:lock v:ext="edit" aspectratio="f"/>
                <v:shape id="自选图形 33" o:spid="_x0000_s1026" o:spt="15" type="#_x0000_t15" style="position:absolute;left:8502;top:2008;height:426;width:1693;" fillcolor="#2E75B6 [2404]" filled="t" stroked="f" coordsize="21600,21600" o:gfxdata="UEsDBAoAAAAAAIdO4kAAAAAAAAAAAAAAAAAEAAAAZHJzL1BLAwQUAAAACACHTuJA6mqmBrkAAADb&#10;AAAADwAAAGRycy9kb3ducmV2LnhtbEWPSwvCMBCE74L/IazgTdMKPqhGEUFQ8OLj0tvSrG2x2ZQk&#10;vv69EQSPw8x8wyxWL9OIBzlfW1aQDhMQxIXVNZcKLuftYAbCB2SNjWVS8CYPq2W3s8BM2ycf6XEK&#10;pYgQ9hkqqEJoMyl9UZFBP7QtcfSu1hkMUbpSaofPCDeNHCXJRBqsOS5U2NKmouJ2uhsF+W7SFPlh&#10;bw7r6TnfhDZ15XSrVL+XJnMQgV7hH/61d1rBeATfL/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qpga5AAAA2wAA&#10;AA8AAAAAAAAAAQAgAAAAIgAAAGRycy9kb3ducmV2LnhtbFBLAQIUABQAAAAIAIdO4kAzLwWeOwAA&#10;ADkAAAAQAAAAAAAAAAEAIAAAAAgBAABkcnMvc2hhcGV4bWwueG1sUEsFBgAAAAAGAAYAWwEAALID&#10;AAAAAA==&#10;" adj="19419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192" w:lineRule="auto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  <w:t>校园经历</w:t>
                        </w:r>
                      </w:p>
                    </w:txbxContent>
                  </v:textbox>
                </v:shape>
                <v:group id="组合 44" o:spid="_x0000_s1026" o:spt="203" style="position:absolute;left:10092;top:2007;height:427;width:6533;" coordorigin="10092,2007" coordsize="6533,42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35" o:spid="_x0000_s1026" o:spt="55" type="#_x0000_t55" style="position:absolute;left:10092;top:2008;height:426;width:6488;" fillcolor="#F2F2F2 [3052]" filled="t" stroked="f" coordsize="21600,21600" o:gfxdata="UEsDBAoAAAAAAIdO4kAAAAAAAAAAAAAAAAAEAAAAZHJzL1BLAwQUAAAACACHTuJAzTjUj70AAADb&#10;AAAADwAAAGRycy9kb3ducmV2LnhtbEWPwW7CMBBE75X4B2uRuDUOFaAqYDjQVuoRUnrgtoqXOBCv&#10;Q+wmwNdjJKQeRzPzRrNYXWwtOmp95VjBOElBEBdOV1wq2P18vb6D8AFZY+2YFFzJw2o5eFlgpl3P&#10;W+ryUIoIYZ+hAhNCk0npC0MWfeIa4ugdXGsxRNmWUrfYR7it5VuazqTFiuOCwYbWhopT/mcVlLND&#10;dy7Ov/WnNvt+nfOH2dyOSo2G43QOItAl/Ief7W+tYDqBx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NSPvQAA&#10;ANsAAAAPAAAAAAAAAAEAIAAAACIAAABkcnMvZG93bnJldi54bWxQSwECFAAUAAAACACHTuJAMy8F&#10;njsAAAA5AAAAEAAAAAAAAAABACAAAAAMAQAAZHJzL3NoYXBleG1sLnhtbFBLBQYAAAAABgAGAFsB&#10;AAC2AwAAAAA=&#10;" adj="20975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16" w:lineRule="auto"/>
                            <w:jc w:val="left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  <w:t>017.09-至今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2"/>
                              <w:szCs w:val="22"/>
                            </w:rPr>
                            <w:t xml:space="preserve">  </w:t>
                          </w:r>
                        </w:p>
                        <w:p>
                          <w:pPr>
                            <w:snapToGrid w:val="0"/>
                            <w:spacing w:line="216" w:lineRule="auto"/>
                          </w:pPr>
                        </w:p>
                        <w:p>
                          <w:pPr>
                            <w:snapToGrid w:val="0"/>
                            <w:spacing w:line="192" w:lineRule="auto"/>
                            <w:rPr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rect id="矩形 42" o:spid="_x0000_s1026" o:spt="1" style="position:absolute;left:16366;top:2007;height:426;width:259;v-text-anchor:middle;" fillcolor="#FFFFFF" filled="t" stroked="f" coordsize="21600,21600" o:gfxdata="UEsDBAoAAAAAAIdO4kAAAAAAAAAAAAAAAAAEAAAAZHJzL1BLAwQUAAAACACHTuJAGh2tk74AAADb&#10;AAAADwAAAGRycy9kb3ducmV2LnhtbEWPQWvCQBSE74X+h+UVvNWNlVSJrh6EQnMQrHrw+Mg+kzTZ&#10;t2F3TeK/d4VCj8PMfMOst6NpRU/O15YVzKYJCOLC6ppLBefT1/sShA/IGlvLpOBOHrab15c1ZtoO&#10;/EP9MZQiQthnqKAKocuk9EVFBv3UdsTRu1pnMETpSqkdDhFuWvmRJJ/SYM1xocKOdhUVzfFmFDR5&#10;bm5jWvT5Yb/4nbvh3pwuO6Umb7NkBSLQGP7Df+1vrSBN4fk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2tk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600075</wp:posOffset>
                </wp:positionH>
                <wp:positionV relativeFrom="paragraph">
                  <wp:posOffset>9667875</wp:posOffset>
                </wp:positionV>
                <wp:extent cx="6649085" cy="1377950"/>
                <wp:effectExtent l="0" t="0" r="0" b="0"/>
                <wp:wrapNone/>
                <wp:docPr id="4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085" cy="137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具有扎实的专业基础能力以及较强的综合能力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性格乐观开朗，为人诚实友好，团结队伍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积极上进，虚心学习，求真务实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ind w:left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47.25pt;margin-top:761.25pt;height:108.5pt;width:523.55pt;mso-position-horizontal-relative:page;z-index:251667456;mso-width-relative:page;mso-height-relative:page;" filled="f" stroked="f" coordsize="21600,21600" o:gfxdata="UEsDBAoAAAAAAIdO4kAAAAAAAAAAAAAAAAAEAAAAZHJzL1BLAwQUAAAACACHTuJALcQPK9kAAAAN&#10;AQAADwAAAGRycy9kb3ducmV2LnhtbE2PzU7DMBCE70i8g7VI3KidkBQS4vQA4gqi/Ejc3HibRMTr&#10;KHab8PZsT/Q2uzOa/bbaLG4QR5xC70lDslIgkBpve2o1fLw/39yDCNGQNYMn1PCLATb15UVlSutn&#10;esPjNraCSyiURkMX41hKGZoOnQkrPyKxt/eTM5HHqZV2MjOXu0GmSq2lMz3xhc6M+Nhh87M9OA2f&#10;L/vvr0y9tk8uH2e/KEmukFpfXyXqAUTEJf6H4YTP6FAz084fyAYxaCiynJO8z9OU1SmRZMkaxI7V&#10;3W2Rg6wref5F/QdQSwMEFAAAAAgAh07iQOHHLpLOAQAAggMAAA4AAABkcnMvZTJvRG9jLnhtbK1T&#10;TY7TMBjdI3EHy3uapEw7bVR3BKqGDQKkgQO4jt1Y8h+206QXgBuwYsOec/UcfHYyHTSzmcVsHPv7&#10;eX7vfc7mZtAKHbkP0hqCq1mJETfMNtIcCP729fbNCqMQqWmosoYTfOIB32xfv9r0ruZz21rVcI8A&#10;xIS6dwS3Mbq6KAJruaZhZh03kBTWaxrh6A9F42kP6FoV87JcFr31jfOW8RAguhuTeEL0zwG0QkjG&#10;d5Z1mps4onquaARJoZUu4G1mKwRn8bMQgUekCAalMa9wCez3aS22G1ofPHWtZBMF+hwKjzRpKg1c&#10;eoHa0UhR5+UTKC2Zt8GKOGNWF6OQ7AioqMpH3ty11PGsBawO7mJ6eDlY9un4xSPZEHxVYWSohomf&#10;f/08//57/vMDzVfJoN6FGuruHFTG4b0d4NncxwMEk+5BeJ2+oAhBHuw9XezlQ0QMgsvl1bpcLTBi&#10;kKveXl+vF3kAxUO78yF+4FajtCHYw/yyrfT4MUSgAqX3Jek2Y2+lUnmGyqCe4PVivsgNlwx0KAON&#10;ScRINu3isB8mZXvbnEBYD2+A4PC9o55j1DkvDy0wqCa0d120QmYKqX9smmBhNJnZ9IzS7P8/56qH&#10;X2f7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3EDyvZAAAADQEAAA8AAAAAAAAAAQAgAAAAIgAA&#10;AGRycy9kb3ducmV2LnhtbFBLAQIUABQAAAAIAIdO4kDhxy6SzgEAAII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具有扎实的专业基础能力以及较强的综合能力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性格乐观开朗，为人诚实友好，团结队伍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积极上进，虚心学习，求真务实</w:t>
                      </w:r>
                    </w:p>
                    <w:p>
                      <w:pPr>
                        <w:snapToGrid w:val="0"/>
                        <w:spacing w:line="312" w:lineRule="auto"/>
                        <w:ind w:left="420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607060</wp:posOffset>
                </wp:positionH>
                <wp:positionV relativeFrom="paragraph">
                  <wp:posOffset>9315450</wp:posOffset>
                </wp:positionV>
                <wp:extent cx="6943725" cy="295275"/>
                <wp:effectExtent l="0" t="0" r="9525" b="952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295275"/>
                          <a:chOff x="8502" y="2007"/>
                          <a:chExt cx="8123" cy="427"/>
                        </a:xfrm>
                      </wpg:grpSpPr>
                      <wps:wsp>
                        <wps:cNvPr id="62" name="自选图形 33"/>
                        <wps:cNvSpPr/>
                        <wps:spPr>
                          <a:xfrm>
                            <a:off x="8502" y="2008"/>
                            <a:ext cx="1693" cy="426"/>
                          </a:xfrm>
                          <a:prstGeom prst="homePlate">
                            <a:avLst>
                              <a:gd name="adj" fmla="val 40146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192" w:lineRule="auto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63" name="组合 44"/>
                        <wpg:cNvGrpSpPr/>
                        <wpg:grpSpPr>
                          <a:xfrm>
                            <a:off x="10092" y="2007"/>
                            <a:ext cx="6533" cy="427"/>
                            <a:chOff x="10092" y="2007"/>
                            <a:chExt cx="6533" cy="427"/>
                          </a:xfrm>
                        </wpg:grpSpPr>
                        <wps:wsp>
                          <wps:cNvPr id="64" name="自选图形 35"/>
                          <wps:cNvSpPr/>
                          <wps:spPr>
                            <a:xfrm>
                              <a:off x="10092" y="2008"/>
                              <a:ext cx="6488" cy="426"/>
                            </a:xfrm>
                            <a:prstGeom prst="chevron">
                              <a:avLst>
                                <a:gd name="adj" fmla="val 44101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192" w:lineRule="auto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>Self Appraisa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>l</w:t>
                                </w:r>
                              </w:p>
                              <w:p>
                                <w:pPr>
                                  <w:snapToGrid w:val="0"/>
                                  <w:spacing w:line="216" w:lineRule="auto"/>
                                </w:pPr>
                              </w:p>
                              <w:p>
                                <w:pPr>
                                  <w:snapToGrid w:val="0"/>
                                  <w:spacing w:line="192" w:lineRule="auto"/>
                                  <w:rPr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" name="矩形 42"/>
                          <wps:cNvSpPr/>
                          <wps:spPr>
                            <a:xfrm>
                              <a:off x="16366" y="2007"/>
                              <a:ext cx="259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8pt;margin-top:733.5pt;height:23.25pt;width:546.75pt;mso-position-horizontal-relative:page;z-index:251671552;mso-width-relative:page;mso-height-relative:page;" coordorigin="8502,2007" coordsize="8123,427" o:gfxdata="UEsDBAoAAAAAAIdO4kAAAAAAAAAAAAAAAAAEAAAAZHJzL1BLAwQUAAAACACHTuJA3NGcpdwAAAAN&#10;AQAADwAAAGRycy9kb3ducmV2LnhtbE2PQU/CQBCF7yb+h82YeJPtiq1QuyWGqCdCIpgQbkM7tA3d&#10;3aa7tPDvHU56m5n38uZ72eJiWjFQ7xtnNahJBIJs4crGVhp+tp9PMxA+oC2xdZY0XMnDIr+/yzAt&#10;3Wi/adiESnCI9SlqqEPoUil9UZNBP3EdWdaOrjcYeO0rWfY4crhp5XMUJdJgY/lDjR0taypOm7PR&#10;8DXi+D5VH8PqdFxe99t4vVsp0vrxQUVvIAJdwp8ZbviMDjkzHdzZll60GuZxwk6+vySvXOrmULO5&#10;AnHgKVbTGGSeyf8t8l9QSwMEFAAAAAgAh07iQOm2qFf0AwAAFAsAAA4AAABkcnMvZTJvRG9jLnht&#10;bMVWzW7cNhC+F+g7ELzXK2kl7a7gdeDaWaOA2xhwg5y5FPVTUCJLcn+cUw4Fmtx676FAb+0rFMnb&#10;GG3fokNSkr3rReO0aGMDWpJDDme+mfk4x0+2DUdrpnQt2jkOjwKMWEtFXrflHD//evHZFCNtSJsT&#10;Llo2xzdM4ycnn35yvJEZi0QleM4UAiWtzjZyjitjZDYaaVqxhugjIVkLwkKohhiYqnKUK7IB7Q0f&#10;RUGQjjZC5VIJyrSG1XMvxJ1G9RiFoihqys4FXTWsNV6rYpwYcElXtdT4xFlbFIyaZ0WhmUF8jsFT&#10;475wCYyX9js6OSZZqYisatqZQB5jwp5PDalbuHRQdU4MQStVP1DV1FQJLQpzREUz8o44RMCLMNjD&#10;5kKJlXS+lNmmlAPoEKg91P+xWvrV+kqhOp/jNMSoJQ1E/Pffvrv94TWCBUBnI8sMNl0oeS2vVLdQ&#10;+pl1eFuoxv6CK2jrcL0ZcGVbgygsprN4PIkSjCjIolkSTRIPPK0gOvbYNAkijKw0CCa97Gl3fBpG&#10;Y382jpxw1F87stYNxmwkZKS+g0n/O5iuKyKZQ19bBHqYwE4P0x/f//rnqze3P767ffszGo89WG7r&#10;gJTONIB2AKb7/k69vz1YYTobvE2taPCWZFJpc8FEg+wAvBMNu4K0t1aSjKwvtbGDMu8sJPk3GBUN&#10;h4xeE47iIIx7jd1m0N3rtCe14HW+qDl3E1Uuz7hCcBTi8nSSfJ66e/iq+VLkfnmSBIErIlCk/X5n&#10;8I4i3qLNHEPYE3e+FfYG7xhvYbuNm8fJjsx2uXVpprOlyG8A9pVUdVmBvy4h3XYIs09NF/z/uDAg&#10;HDuFEcc+1h9UGGEQzPZTvA95mkD6uOLoEpxkQ2UcOkervjQenByS5WOURtwDtVsarthtaKGK3l8a&#10;Ow7v1UYaT+F1siwSR30m9wTU53FXG/AcrZXwpPz+yojDwCfXUEaProxFZP8fVMbs41bG/8GEQOhd&#10;Xfz0i+XAOPogDgzTcZrukX5fEVEye2ScFTzxd/TnWaVPhb+ntIX76xj2AGGF0QS4DVECTU4BLAvD&#10;RsJDqdsSI8JL6J6oUbuU5un0nOjK86NTa68gWVMb6Jt43cBrB6Q50OYBCux4TwngPLBAS7qogfAv&#10;iTZXRAGbwyJ0cOYZfAougFxFN8KoEurloXW7374Y6iVGG+h3wI9vV0QxjPgXLbyUszCOQa1xkziZ&#10;RDBR9yXL+5J21ZwJeBagZwDr3NDuN7wfFko0L6DRO7W3goi0FO72iHWTM+P7MGgVKTs9ddugKZLE&#10;XLbXklrlFrdWnK6MKGpjY2tZxKPTTdxDcMd1btU1SzDa6cbuz92uu2b25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Dc0Zyl3AAAAA0BAAAPAAAAAAAAAAEAIAAAACIAAABkcnMvZG93bnJldi54bWxQ&#10;SwECFAAUAAAACACHTuJA6baoV/QDAAAUCwAADgAAAAAAAAABACAAAAArAQAAZHJzL2Uyb0RvYy54&#10;bWxQSwUGAAAAAAYABgBZAQAAkQcAAAAA&#10;">
                <o:lock v:ext="edit" aspectratio="f"/>
                <v:shape id="自选图形 33" o:spid="_x0000_s1026" o:spt="15" type="#_x0000_t15" style="position:absolute;left:8502;top:2008;height:426;width:1693;" fillcolor="#2E75B6 [2404]" filled="t" stroked="f" coordsize="21600,21600" o:gfxdata="UEsDBAoAAAAAAIdO4kAAAAAAAAAAAAAAAAAEAAAAZHJzL1BLAwQUAAAACACHTuJAJAZsu7kAAADb&#10;AAAADwAAAGRycy9kb3ducmV2LnhtbEWPSwvCMBCE74L/IazgTdN6qFKNIoKg4MXHpbelWdtisylJ&#10;fP17Iwgeh5n5hlmsXqYVD3K+sawgHScgiEurG64UXM7b0QyED8gaW8uk4E0eVst+b4G5tk8+0uMU&#10;KhEh7HNUUIfQ5VL6siaDfmw74uhdrTMYonSV1A6fEW5aOUmSTBpsOC7U2NGmpvJ2uhsFxS5ry+Kw&#10;N4f19FxsQpe6arpVajhIkzmIQK/wD//aO60gm8D3S/w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GbLu5AAAA2wAA&#10;AA8AAAAAAAAAAQAgAAAAIgAAAGRycy9kb3ducmV2LnhtbFBLAQIUABQAAAAIAIdO4kAzLwWeOwAA&#10;ADkAAAAQAAAAAAAAAAEAIAAAAAgBAABkcnMvc2hhcGV4bWwueG1sUEsFBgAAAAAGAAYAWwEAALID&#10;AAAAAA==&#10;" adj="19419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192" w:lineRule="auto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44" o:spid="_x0000_s1026" o:spt="203" style="position:absolute;left:10092;top:2007;height:427;width:6533;" coordorigin="10092,2007" coordsize="6533,427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自选图形 35" o:spid="_x0000_s1026" o:spt="55" type="#_x0000_t55" style="position:absolute;left:10092;top:2008;height:426;width:6488;" fillcolor="#F2F2F2 [3052]" filled="t" stroked="f" coordsize="21600,21600" o:gfxdata="UEsDBAoAAAAAAIdO4kAAAAAAAAAAAAAAAAAEAAAAZHJzL1BLAwQUAAAACACHTuJAA1QeMr0AAADb&#10;AAAADwAAAGRycy9kb3ducmV2LnhtbEWPQWvCQBSE70L/w/IK3szGIkFSVw/aQo9t1IO3R/aZTc2+&#10;jdltYv31riB4HGbmG2axuthG9NT52rGCaZKCIC6drrlSsNt+TuYgfEDW2DgmBf/kYbV8GS0w127g&#10;H+qLUIkIYZ+jAhNCm0vpS0MWfeJa4ugdXWcxRNlVUnc4RLht5FuaZtJizXHBYEtrQ+Wp+LMKquzY&#10;n8vzvvnQ5jCsC96Y7+uvUuPXafoOItAlPMOP9pdWkM3g/iX+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VB4yvQAA&#10;ANsAAAAPAAAAAAAAAAEAIAAAACIAAABkcnMvZG93bnJldi54bWxQSwECFAAUAAAACACHTuJAMy8F&#10;njsAAAA5AAAAEAAAAAAAAAABACAAAAAMAQAAZHJzL3NoYXBleG1sLnhtbFBLBQYAAAAABgAGAFsB&#10;AAC2AwAAAAA=&#10;" adj="20975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192" w:lineRule="auto"/>
                            <w:jc w:val="left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  <w:t>Self Appraisa</w:t>
                          </w:r>
                          <w:r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  <w:t>l</w:t>
                          </w:r>
                        </w:p>
                        <w:p>
                          <w:pPr>
                            <w:snapToGrid w:val="0"/>
                            <w:spacing w:line="216" w:lineRule="auto"/>
                          </w:pPr>
                        </w:p>
                        <w:p>
                          <w:pPr>
                            <w:snapToGrid w:val="0"/>
                            <w:spacing w:line="192" w:lineRule="auto"/>
                            <w:rPr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rect id="矩形 42" o:spid="_x0000_s1026" o:spt="1" style="position:absolute;left:16366;top:2007;height:426;width:259;v-text-anchor:middle;" fillcolor="#FFFFFF" filled="t" stroked="f" coordsize="21600,21600" o:gfxdata="UEsDBAoAAAAAAIdO4kAAAAAAAAAAAAAAAAAEAAAAZHJzL1BLAwQUAAAACACHTuJA1HFnLr4AAADb&#10;AAAADwAAAGRycy9kb3ducmV2LnhtbEWPQWvCQBSE74X+h+UVeqsbFbWkrh4EwRwK1Xjw+Mi+Jmmy&#10;b8PumsR/3xUEj8PMfMOst6NpRU/O15YVTCcJCOLC6ppLBed8//EJwgdkja1lUnAjD9vN68saU20H&#10;PlJ/CqWIEPYpKqhC6FIpfVGRQT+xHXH0fq0zGKJ0pdQOhwg3rZwlyVIarDkuVNjRrqKiOV2NgibL&#10;zHVcFH328736m7vh1uSXnVLvb9PkC0SgMTzDj/ZBK1gu4P4l/gC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FnL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5781675</wp:posOffset>
                </wp:positionV>
                <wp:extent cx="6630035" cy="2011680"/>
                <wp:effectExtent l="0" t="0" r="0" b="0"/>
                <wp:wrapNone/>
                <wp:docPr id="3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035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“金辩杯”辩论赛，荣获一等奖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018党团知识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竞赛，荣获亚军、“最佳选手”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018年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“金手指”打字比赛，荣获二等奖；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参与MCM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美国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大学生数学建模大赛，荣获国际赛区三等奖；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参加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24届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、1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25届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广交会实习；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获2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017-2018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、2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019-1020学年度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“三好学生”称号、2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019-2020年度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“优秀学生干部”称号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312" w:lineRule="auto"/>
                              <w:ind w:left="420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8.75pt;margin-top:455.25pt;height:158.4pt;width:522.05pt;z-index:251665408;mso-width-relative:page;mso-height-relative:page;" filled="f" stroked="f" coordsize="21600,21600" o:gfxdata="UEsDBAoAAAAAAIdO4kAAAAAAAAAAAAAAAAAEAAAAZHJzL1BLAwQUAAAACACHTuJA7sbQ89gAAAAM&#10;AQAADwAAAGRycy9kb3ducmV2LnhtbE2PzU7DMBCE70i8g7VI3Kjt0B8a4vQA4gqiQKXe3HibRMTr&#10;KHab8PZsT3DaWe1o9ptiM/lOnHGIbSADeqZAIFXBtVQb+Px4uXsAEZMlZ7tAaOAHI2zK66vC5i6M&#10;9I7nbaoFh1DMrYEmpT6XMlYNehtnoUfi2zEM3iZeh1q6wY4c7juZKbWU3rbEHxrb41OD1ff25A18&#10;vR73u7l6q5/9oh/DpCT5tTTm9karRxAJp/Rnhgs+o0PJTIdwIhdFZ2C9WrCTp1YsLgY910sQB1ZZ&#10;troHWRbyf4nyF1BLAwQUAAAACACHTuJAOe/FgswBAACCAwAADgAAAGRycy9lMm9Eb2MueG1srVNL&#10;btswEN0XyB0I7mPJNuymguUggZFuirZA2gPQFGkR4K8cypIv0N6gq26677l8jg5p1S6STRbZUOR8&#10;3sx7M1rdDkaTvQignK3pdFJSIix3jbK7mn798nB9QwlEZhumnRU1PQigt+urN6veV2LmWqcbEQiC&#10;WKh6X9M2Rl8VBfBWGAYT54VFp3TBsIjPsCuawHpEN7qYleWy6F1ofHBcAKB1c3LSETG8BNBJqbjY&#10;ON4ZYeMJNQjNIlKCVnmg69ytlILHT1KCiETXFJnGfGIRvG/TWaxXrNoF5lvFxxbYS1p4wskwZbHo&#10;GWrDIiNdUM+gjOLBgZNxwp0pTkSyIshiWj7R5rFlXmQuKDX4s+jwerD84/5zIKqp6fwtJZYZnPjx&#10;54/jrz/H39/JPAvUe6gw7tFjZBzu3YBrk4RLdkBj4j3IYNIXGRH0o7yHs7xiiISjcbmcl+V8QQlH&#10;H9KdLm8yfnFJ9wHie+EMSZeaBpxflpXtP0DEkhj6LyRVs+5BaZ1nqC3pa/puMVvkhLMHM7TFxEuz&#10;6RaH7TAy2LrmgMR63IGawreOBUFJ54PatdjBdES766KTKreQ8k9JIyyOJnc2rlGa/f/vHHX5dd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7G0PPYAAAADAEAAA8AAAAAAAAAAQAgAAAAIgAAAGRy&#10;cy9kb3ducmV2LnhtbFBLAQIUABQAAAAIAIdO4kA578WCzAEAAII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“金辩杯”辩论赛，荣获一等奖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018党团知识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竞赛，荣获亚军、“最佳选手”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018年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“金手指”打字比赛，荣获二等奖；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参与MCM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美国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大学生数学建模大赛，荣获国际赛区三等奖；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参加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24届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、1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25届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广交会实习；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获2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017-2018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、2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019-1020学年度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“三好学生”称号、2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019-2020年度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“优秀学生干部”称号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312" w:lineRule="auto"/>
                        <w:ind w:left="420"/>
                        <w:rPr>
                          <w:rFonts w:ascii="微软雅黑" w:hAnsi="微软雅黑" w:eastAsia="微软雅黑" w:cs="微软雅黑"/>
                          <w:color w:val="3F3F3F"/>
                          <w:sz w:val="20"/>
                          <w:szCs w:val="20"/>
                        </w:rPr>
                      </w:pPr>
                    </w:p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8286750</wp:posOffset>
                </wp:positionV>
                <wp:extent cx="6620510" cy="952500"/>
                <wp:effectExtent l="0" t="0" r="0" b="0"/>
                <wp:wrapNone/>
                <wp:docPr id="3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051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szCs w:val="21"/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软件设计师证书；阿里巴巴编码规范；微软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国际认证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技能，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办公技能熟练运用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szCs w:val="21"/>
                              </w:rPr>
                              <w:t>语言能力：全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国大学英语六级(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55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szCs w:val="21"/>
                              </w:rPr>
                              <w:t>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国大学英语四级(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59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，具有良好的听说读写能力，能阅读计算机专业等专业英文书籍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49.5pt;margin-top:652.5pt;height:75pt;width:521.3pt;z-index:251666432;mso-width-relative:page;mso-height-relative:page;" filled="f" stroked="f" coordsize="21600,21600" o:gfxdata="UEsDBAoAAAAAAIdO4kAAAAAAAAAAAAAAAAAEAAAAZHJzL1BLAwQUAAAACACHTuJAYApd+9cAAAAN&#10;AQAADwAAAGRycy9kb3ducmV2LnhtbE1Py07DMBC8I/EP1iJxo3ZoUpEQpwdQryD6QOLmxtskIl5H&#10;sduEv2d7gtvszGh2plzPrhcXHEPnSUOyUCCQam87ajTsd5uHJxAhGrKm94QafjDAurq9KU1h/UQf&#10;eNnGRnAIhcJoaGMcCilD3aIzYeEHJNZOfnQm8jk20o5m4nDXy0elVtKZjvhDawZ8abH+3p6dhsPb&#10;6eszVe/Nq8uGyc9Kksul1vd3iXoGEXGOf2a41ufqUHGnoz+TDaLXkOc8JTK/VBmjqyNJkxWII6M0&#10;Y05Wpfy/ovoFUEsDBBQAAAAIAIdO4kAhbXvVxwEAAIEDAAAOAAAAZHJzL2Uyb0RvYy54bWytU8uO&#10;0zAU3SPxD5b3NGlQKxo1HYGqYYMAaZgPcB27seQXvk6T/gD8ASs27PmufgfXTqaDhs0s2Dj2fRyf&#10;c66zvRmNJicRQDnb0OWipERY7lpljw29/3L76g0lEJltmXZWNPQsgN7sXr7YDr4WleucbkUgCGKh&#10;HnxDuxh9XRTAO2EYLJwXFpPSBcMiHsOxaAMbEN3ooirLdTG40PrguADA6H5K0hkxPAfQSam42Dve&#10;G2HjhBqEZhElQac80F1mK6Xg8ZOUICLRDUWlMa94Ce4PaS12W1YfA/Od4jMF9hwKTzQZpixeeoXa&#10;s8hIH9Q/UEbx4MDJuODOFJOQ7AiqWJZPvLnrmBdZC1oN/mo6/D9Y/vH0ORDVNvT1hhLLDE788uP7&#10;5efvy69vpNokgwYPNdbdeayM4zs34rN5iAMGk+5RBpO+qIhgHu09X+0VYyQcg+t1Va6WmOKY26yq&#10;VZn9Lx67fYD4XjhD0qahAceXXWWnDxCRCZY+lKTLrLtVWucRakuGCTQ3XDPYoS02Jg0T17SL42Gc&#10;hR1ce0ZdAz6BhsLXngVBSe+DOnbIYDmjve2jkypTSP1T0wyLk8nM5leURv/3OVc9/jm7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AKXfvXAAAADQEAAA8AAAAAAAAAAQAgAAAAIgAAAGRycy9kb3du&#10;cmV2LnhtbFBLAQIUABQAAAAIAIdO4kAhbXvVxwEAAIE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szCs w:val="21"/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软件设计师证书；阿里巴巴编码规范；微软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ffice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国际认证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技能，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办公技能熟练运用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szCs w:val="21"/>
                        </w:rPr>
                        <w:t>语言能力：全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国大学英语六级(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55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szCs w:val="21"/>
                        </w:rPr>
                        <w:t>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国大学英语四级(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59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，具有良好的听说读写能力，能阅读计算机专业等专业英文书籍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7905750</wp:posOffset>
                </wp:positionV>
                <wp:extent cx="6887210" cy="295275"/>
                <wp:effectExtent l="0" t="0" r="8890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295275"/>
                          <a:chOff x="8502" y="2007"/>
                          <a:chExt cx="8122" cy="427"/>
                        </a:xfrm>
                      </wpg:grpSpPr>
                      <wps:wsp>
                        <wps:cNvPr id="57" name="自选图形 33"/>
                        <wps:cNvSpPr/>
                        <wps:spPr>
                          <a:xfrm>
                            <a:off x="8502" y="2008"/>
                            <a:ext cx="1693" cy="426"/>
                          </a:xfrm>
                          <a:prstGeom prst="homePlate">
                            <a:avLst>
                              <a:gd name="adj" fmla="val 40146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192" w:lineRule="auto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  <w:t>专业能力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58" name="组合 44"/>
                        <wpg:cNvGrpSpPr/>
                        <wpg:grpSpPr>
                          <a:xfrm>
                            <a:off x="10092" y="2007"/>
                            <a:ext cx="6532" cy="427"/>
                            <a:chOff x="10092" y="2007"/>
                            <a:chExt cx="6532" cy="427"/>
                          </a:xfrm>
                        </wpg:grpSpPr>
                        <wps:wsp>
                          <wps:cNvPr id="59" name="自选图形 35"/>
                          <wps:cNvSpPr/>
                          <wps:spPr>
                            <a:xfrm>
                              <a:off x="10092" y="2008"/>
                              <a:ext cx="6488" cy="426"/>
                            </a:xfrm>
                            <a:prstGeom prst="chevron">
                              <a:avLst>
                                <a:gd name="adj" fmla="val 44101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192" w:lineRule="auto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 xml:space="preserve">Professional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>ompetence</w:t>
                                </w:r>
                              </w:p>
                              <w:p>
                                <w:pPr>
                                  <w:snapToGrid w:val="0"/>
                                  <w:spacing w:line="216" w:lineRule="auto"/>
                                </w:pPr>
                              </w:p>
                              <w:p>
                                <w:pPr>
                                  <w:snapToGrid w:val="0"/>
                                  <w:spacing w:line="192" w:lineRule="auto"/>
                                  <w:rPr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0" name="矩形 42"/>
                          <wps:cNvSpPr/>
                          <wps:spPr>
                            <a:xfrm>
                              <a:off x="16366" y="2007"/>
                              <a:ext cx="259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75pt;margin-top:622.5pt;height:23.25pt;width:542.3pt;z-index:251670528;mso-width-relative:page;mso-height-relative:page;" coordorigin="8502,2007" coordsize="8122,427" o:gfxdata="UEsDBAoAAAAAAIdO4kAAAAAAAAAAAAAAAAAEAAAAZHJzL1BLAwQUAAAACACHTuJAufK6NNkAAAAN&#10;AQAADwAAAGRycy9kb3ducmV2LnhtbE2PwU7DMBBE70j8g7VI3KjjQgqEOBWqgFNViRYJcdvG2yRq&#10;bEexm7R/z+YEx515mp3Jl2fbioH60HinQc0SEORKbxpXafjavd89gQgRncHWO9JwoQDL4voqx8z4&#10;0X3SsI2V4BAXMtRQx9hlUoayJoth5jty7B18bzHy2VfS9DhyuG3lPEkW0mLj+EONHa1qKo/bk9Xw&#10;MeL4eq/ehvXxsLr87NLN91qR1rc3KnkBEekc/2CY6nN1KLjT3p+cCaLV8KxSJlmfP6Q8aiLU40KB&#10;2E/a5Moil/9XFL9QSwMEFAAAAAgAh07iQJlI+R31AwAAFAsAAA4AAABkcnMvZTJvRG9jLnhtbMVW&#10;y24bNxTdF+g/ENzXmhnNjKSBpcC1I6OA2xhwg6wpDudRcIYsST2cVRYFmuy676JAd+0vFMnfGG3/&#10;opfkjCzJQuO0aGMDIz4vec+95/CePtk0HK2Y0rVopzg8CTBiLRV53ZZT/Pzr+WdjjLQhbU64aNkU&#10;3zKNn8w+/eR0LTMWiUrwnCkERlqdreUUV8bIbDDQtGIN0SdCshYmC6EaYqCrykGuyBqsN3wQBUE6&#10;WAuVSyUo0xpGL/wk7iyqxxgURVFTdiHosmGt8VYV48SAS7qqpcYzd9uiYNQ8KwrNDOJTDJ4a94VD&#10;oL2w38HslGSlIrKqaXcF8pgrHPjUkLqFQ7emLoghaKnqB6aamiqhRWFOqGgG3hGHCHgRBgfYXCqx&#10;lM6XMluXcgs6BOoA9X9sln61ulaozqc4STFqSQMR//237+5+eI1gANBZyzKDRZdK3shr1Q2Uvmcd&#10;3hSqsb/gCto4XG+3uLKNQRQG0/F4FIUAOYW5aJJEo8QDTyuIjt02ToIIIzsbBKN+7mm3fRxGMGn3&#10;xpGbHPTHDuzttpdZS8hIfQ+T/ncw3VREMoe+tgj0MI16mP74/tc/X725+/Hd3duf0XDowXJLt0jp&#10;TANoR2Da9Xfs/e3BCtPJsPfWRWDrLcmk0uaSiQbZBngnGnYNaW9vSTKyutLGNsq8CyTJv8GoaDhk&#10;9IpwFAdh3FvsFoPt3qbdqQWv83nNueuocnHOFYKtEJeno+Tz1J3Dl82XIvfDoyQIHInAkPbrZ6e2&#10;vWuIt2g9xRD2xO1vhT0BMgnW8RZ+bNw8TrZlNouNSzOdLUR+C7AvparLCvwNLVJuOYTZp6YL/n9M&#10;DBDEPWLEsY/1BxEjDILJYYr3IU+T4X6Ck2zLjGP7aNVT48FOwNQz8mNQY9IDtU8NR3YbWmDR+6mx&#10;5/ABN9J4DMHwStBnci9AfR533IDnaKWEF+X3MyMOA59cWxoBkL3Fv2fGPLL/D5gx+bjM+B+UMAVB&#10;73jx0y9WA+PogzQwTIcpvDl7ot8zIkoglx4VZwVP/L38eVV5ZODm9s9JylHBCqMRaBuiBIqcAlQW&#10;mo2Eh1K3JUaEl1A9UaP2Jc0nzQXRlddHp4P2CJI1tYG6idcNvHYgmlvZPCKBne4pAZoHN9CSzmsQ&#10;/CuizTVRoOYwCBWceQafggsQV9G1MKqEenls3K63L4Z6idEa6h3w49slUQwj/kULL+UkjGMwa1wn&#10;TkYRdNTuzGJ3pl025wKehdDdzjXtesP7ZqFE8wIKvTN7KkyRlsLZHrGuc258HQalImVnZ24ZFEWS&#10;mKv2RlJr3OLWirOlEUVteu336Ow+BPda50ZdsQStvWpst+9W3Rezs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ufK6NNkAAAANAQAADwAAAAAAAAABACAAAAAiAAAAZHJzL2Rvd25yZXYueG1sUEsB&#10;AhQAFAAAAAgAh07iQJlI+R31AwAAFAsAAA4AAAAAAAAAAQAgAAAAKAEAAGRycy9lMm9Eb2MueG1s&#10;UEsFBgAAAAAGAAYAWQEAAI8HAAAAAA==&#10;">
                <o:lock v:ext="edit" aspectratio="f"/>
                <v:shape id="自选图形 33" o:spid="_x0000_s1026" o:spt="15" type="#_x0000_t15" style="position:absolute;left:8502;top:2008;height:426;width:1693;" fillcolor="#2E75B6 [2404]" filled="t" stroked="f" coordsize="21600,21600" o:gfxdata="UEsDBAoAAAAAAIdO4kAAAAAAAAAAAAAAAAAEAAAAZHJzL1BLAwQUAAAACACHTuJA+h0FnrsAAADb&#10;AAAADwAAAGRycy9kb3ducmV2LnhtbEWPzarCMBSE94LvEI5wdzatoJVqFBEEBTdX3XR3aI5tsTkp&#10;Sfx7+xtBuMthZr5hluuX6cSDnG8tK8iSFARxZXXLtYLLeTeeg/ABWWNnmRS8ycN6NRwssdD2yb/0&#10;OIVaRAj7AhU0IfSFlL5qyKBPbE8cvat1BkOUrpba4TPCTScnaTqTBluOCw32tG2oup3uRkG5n3VV&#10;eTyY4yY/l9vQZ67Od0r9jLJ0ASLQK/yHv+29VjDN4fMl/g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h0FnrsAAADb&#10;AAAADwAAAAAAAAABACAAAAAiAAAAZHJzL2Rvd25yZXYueG1sUEsBAhQAFAAAAAgAh07iQDMvBZ47&#10;AAAAOQAAABAAAAAAAAAAAQAgAAAACgEAAGRycy9zaGFwZXhtbC54bWxQSwUGAAAAAAYABgBbAQAA&#10;tAMAAAAA&#10;" adj="19419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192" w:lineRule="auto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  <w:t>专业能力</w:t>
                        </w:r>
                      </w:p>
                    </w:txbxContent>
                  </v:textbox>
                </v:shape>
                <v:group id="组合 44" o:spid="_x0000_s1026" o:spt="203" style="position:absolute;left:10092;top:2007;height:427;width:6532;" coordorigin="10092,2007" coordsize="6532,42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自选图形 35" o:spid="_x0000_s1026" o:spt="55" type="#_x0000_t55" style="position:absolute;left:10092;top:2008;height:426;width:6488;" fillcolor="#F2F2F2 [3052]" filled="t" stroked="f" coordsize="21600,21600" o:gfxdata="UEsDBAoAAAAAAIdO4kAAAAAAAAAAAAAAAAAEAAAAZHJzL1BLAwQUAAAACACHTuJAIzl7Eb4AAADb&#10;AAAADwAAAGRycy9kb3ducmV2LnhtbEWPwW7CMBBE70j8g7VI3BqHSqA24ORAW6nHktIDt1W8xIF4&#10;HWI3oXx9XakSx9HMvNFsiqttxUC9bxwrWCQpCOLK6YZrBfvPt4cnED4ga2wdk4If8lDk08kGM+1G&#10;3tFQhlpECPsMFZgQukxKXxmy6BPXEUfv6HqLIcq+lrrHMcJtKx/TdCUtNhwXDHa0NVSdy2+roF4d&#10;h0t1+WpftTmM25JfzMftpNR8tkjXIAJdwz38337XCpbP8Pcl/g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l7Eb4A&#10;AADbAAAADwAAAAAAAAABACAAAAAiAAAAZHJzL2Rvd25yZXYueG1sUEsBAhQAFAAAAAgAh07iQDMv&#10;BZ47AAAAOQAAABAAAAAAAAAAAQAgAAAADQEAAGRycy9zaGFwZXhtbC54bWxQSwUGAAAAAAYABgBb&#10;AQAAtwMAAAAA&#10;" adj="20975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192" w:lineRule="auto"/>
                            <w:jc w:val="left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  <w:t xml:space="preserve">Professional </w:t>
                          </w:r>
                          <w:r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  <w:t>ompetence</w:t>
                          </w:r>
                        </w:p>
                        <w:p>
                          <w:pPr>
                            <w:snapToGrid w:val="0"/>
                            <w:spacing w:line="216" w:lineRule="auto"/>
                          </w:pPr>
                        </w:p>
                        <w:p>
                          <w:pPr>
                            <w:snapToGrid w:val="0"/>
                            <w:spacing w:line="192" w:lineRule="auto"/>
                            <w:rPr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rect id="矩形 42" o:spid="_x0000_s1026" o:spt="1" style="position:absolute;left:16366;top:2007;height:426;width:259;v-text-anchor:middle;" fillcolor="#FFFFFF" filled="t" stroked="f" coordsize="21600,21600" o:gfxdata="UEsDBAoAAAAAAIdO4kAAAAAAAAAAAAAAAAAEAAAAZHJzL1BLAwQUAAAACACHTuJAxAbEtr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sS2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599440</wp:posOffset>
                </wp:positionH>
                <wp:positionV relativeFrom="paragraph">
                  <wp:posOffset>2266950</wp:posOffset>
                </wp:positionV>
                <wp:extent cx="6905625" cy="342900"/>
                <wp:effectExtent l="0" t="0" r="952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342900"/>
                          <a:chOff x="8502" y="2007"/>
                          <a:chExt cx="8122" cy="427"/>
                        </a:xfrm>
                      </wpg:grpSpPr>
                      <wps:wsp>
                        <wps:cNvPr id="47" name="自选图形 33"/>
                        <wps:cNvSpPr/>
                        <wps:spPr>
                          <a:xfrm>
                            <a:off x="8502" y="2008"/>
                            <a:ext cx="1693" cy="426"/>
                          </a:xfrm>
                          <a:prstGeom prst="homePlate">
                            <a:avLst>
                              <a:gd name="adj" fmla="val 40146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192" w:lineRule="auto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48" name="组合 44"/>
                        <wpg:cNvGrpSpPr/>
                        <wpg:grpSpPr>
                          <a:xfrm>
                            <a:off x="10092" y="2007"/>
                            <a:ext cx="6532" cy="427"/>
                            <a:chOff x="10092" y="2007"/>
                            <a:chExt cx="6532" cy="427"/>
                          </a:xfrm>
                        </wpg:grpSpPr>
                        <wps:wsp>
                          <wps:cNvPr id="49" name="自选图形 35"/>
                          <wps:cNvSpPr/>
                          <wps:spPr>
                            <a:xfrm>
                              <a:off x="10092" y="2008"/>
                              <a:ext cx="6488" cy="426"/>
                            </a:xfrm>
                            <a:prstGeom prst="chevron">
                              <a:avLst>
                                <a:gd name="adj" fmla="val 44101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192" w:lineRule="auto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 xml:space="preserve">Practice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z w:val="22"/>
                                    <w:szCs w:val="22"/>
                                  </w:rPr>
                                  <w:t>Experience</w:t>
                                </w:r>
                              </w:p>
                              <w:p>
                                <w:pPr>
                                  <w:snapToGrid w:val="0"/>
                                  <w:spacing w:line="192" w:lineRule="auto"/>
                                </w:pPr>
                              </w:p>
                              <w:p>
                                <w:pPr>
                                  <w:snapToGrid w:val="0"/>
                                  <w:spacing w:line="192" w:lineRule="auto"/>
                                  <w:rPr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0" name="矩形 42"/>
                          <wps:cNvSpPr/>
                          <wps:spPr>
                            <a:xfrm>
                              <a:off x="16366" y="2007"/>
                              <a:ext cx="259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2pt;margin-top:178.5pt;height:27pt;width:543.75pt;mso-position-horizontal-relative:margin;z-index:251668480;mso-width-relative:page;mso-height-relative:page;" coordorigin="8502,2007" coordsize="8122,427" o:gfxdata="UEsDBAoAAAAAAIdO4kAAAAAAAAAAAAAAAAAEAAAAZHJzL1BLAwQUAAAACACHTuJAMeBNwdsAAAAL&#10;AQAADwAAAGRycy9kb3ducmV2LnhtbE2PQU/CQBCF7yb+h82YeJPdlaJQuyWGqCdCIpgYb0M7tA3d&#10;2aa7tPDvXU56nMyX976XLc+2FQP1vnFsQE8UCOLClQ1XBr527w9zED4gl9g6JgMX8rDMb28yTEs3&#10;8icN21CJGMI+RQN1CF0qpS9qsugnriOOv4PrLYZ49pUsexxjuG3lo1JP0mLDsaHGjlY1FcftyRr4&#10;GHF8neq3YX08rC4/u9nme63JmPs7rV5ABDqHPxiu+lEd8ui0dycuvWgNLJIkkgams+e46QrouV6A&#10;2BtItFYg80z+35D/AlBLAwQUAAAACACHTuJAvM8g3+ADAAAUCwAADgAAAGRycy9lMm9Eb2MueG1s&#10;xVZLbyQ1EL4j8R8s38l093T3zLQyswrJToQU2EgBcfa43Q/kbhvb88ieOCDB3vbOAYkb/AUE/yYC&#10;/gVlu3teGWkTEGwi9ZRfZddXVV/V+YtNw9GKKV2LdorDswAj1lKR1205xV98Pv9ojJE2pM0JFy2b&#10;4num8YvZhx+cr2XGIlEJnjOFQEmrs7Wc4soYmQ0GmlasIfpMSNbCYiFUQwwMVTnIFVmD9oYPoiBI&#10;B2uhcqkEZVrD7JVfxJ1G9RSFoihqyq4EXTasNV6rYpwYMElXtdR45l5bFIyaV0WhmUF8isFS475w&#10;CcgL+x3MzklWKiKrmnZPIE95wpFNDalbuHSr6ooYgpaqfqSqqakSWhTmjIpm4A1xiIAVYXCEzbUS&#10;S+lsKbN1Kbegg6OOUP/Haulnq1uF6nyK4xSjljTg8T9+/fbh7fcIJgCdtSwz2HSt5J28Vd1E6UfW&#10;4E2hGvsLpqCNw/V+iyvbGERhMp0ESRolGFFYG8bRJOiApxV4xx4bJ0GEEaxChIy8U2j1sjs+DiNY&#10;tGfjyC0O+msH9nXbx6wlRKTewaT/HUx3FZHMoa8tAj1Mox6mP7/75a9v3jz88PvDbz+h4dCD5bZu&#10;kdKZBtBOwLRv79jb24MVppNhb63zwNZakkmlzTUTDbICWCcadgthb19JMrK60cYKZd45kuRfYVQ0&#10;HCJ6RTiKg9D7FDR2m0HqddqTWvA6n9ecu4EqF5dcITgKfnk5Sj5O3T182Xwqcj89SgLvS1Ck/f7Z&#10;uZX3FfEWrad4kkAEWL2tsDdAJME+3sKP9ZvHyUpms9i4MNPZQuT3APtSqrqswN7QIuW2g5t9aDrn&#10;/8eJAYR4mBix9/WzEiMMgslxiPcuT5PhYYCTbJsZp87tUuPRScDUZ+T7SI1JD9RhaiTPSo0Dg49y&#10;I43H4AzPBO/IDShHKyU8Kb87M+Iw8MH1/MyYR/b/UWZM3m9m/A9MmEAN7fLix58tB8bR8xydDlOo&#10;OQek32dElEAsPcnPCkr8jv48qzyN0ubuz1HKScIKoxFwG6IEmpwCWBbERkKh1G2JEeEldE/UqENK&#10;83R6RXTl+dHxoL2CZE1toG/idQPVDkhzS5snKLDjPSWA8+AFWtJ5DYR/Q7S5JQrYHCahgzOv4FNw&#10;AeQqOgmjSqjXp+btflsx1GuM1tDvgB1fL4liGPFPWqiUkzCOQa1xgzgZRTBQ+yuL/ZV22VwKKAuh&#10;e50T7X7De7FQovkSGr0LeysskZbC3R6xbnBpfB8GrSJlFxduGzRFkpib9k5Sq9yXi4ulEUVteu73&#10;6OwXgh3XuVnXLIF00I3tj92uXTM7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Ax4E3B2wAAAAsB&#10;AAAPAAAAAAAAAAEAIAAAACIAAABkcnMvZG93bnJldi54bWxQSwECFAAUAAAACACHTuJAvM8g3+AD&#10;AAAUCwAADgAAAAAAAAABACAAAAAqAQAAZHJzL2Uyb0RvYy54bWxQSwUGAAAAAAYABgBZAQAAfAcA&#10;AAAA&#10;">
                <o:lock v:ext="edit" aspectratio="f"/>
                <v:shape id="自选图形 33" o:spid="_x0000_s1026" o:spt="15" type="#_x0000_t15" style="position:absolute;left:8502;top:2008;height:426;width:1693;" fillcolor="#2E75B6 [2404]" filled="t" stroked="f" coordsize="21600,21600" o:gfxdata="UEsDBAoAAAAAAIdO4kAAAAAAAAAAAAAAAAAEAAAAZHJzL1BLAwQUAAAACACHTuJAf8STQ7sAAADb&#10;AAAADwAAAGRycy9kb3ducmV2LnhtbEWPzarCMBSE94LvEI5wdzatiJVqFBEEBTdX3XR3aI5tsTkp&#10;Sfx7+xtBuMthZr5hluuX6cSDnG8tK8iSFARxZXXLtYLLeTeeg/ABWWNnmRS8ycN6NRwssdD2yb/0&#10;OIVaRAj7AhU0IfSFlL5qyKBPbE8cvat1BkOUrpba4TPCTScnaTqTBluOCw32tG2oup3uRkG5n3VV&#10;eTyY4yY/l9vQZ67Od0r9jLJ0ASLQK/yHv+29VjDN4fMl/g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STQ7sAAADb&#10;AAAADwAAAAAAAAABACAAAAAiAAAAZHJzL2Rvd25yZXYueG1sUEsBAhQAFAAAAAgAh07iQDMvBZ47&#10;AAAAOQAAABAAAAAAAAAAAQAgAAAACgEAAGRycy9zaGFwZXhtbC54bWxQSwUGAAAAAAYABgBbAQAA&#10;tAMAAAAA&#10;" adj="19419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192" w:lineRule="auto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  <w:t>实践经历</w:t>
                        </w:r>
                      </w:p>
                    </w:txbxContent>
                  </v:textbox>
                </v:shape>
                <v:group id="组合 44" o:spid="_x0000_s1026" o:spt="203" style="position:absolute;left:10092;top:2007;height:427;width:6532;" coordorigin="10092,2007" coordsize="6532,427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自选图形 35" o:spid="_x0000_s1026" o:spt="55" type="#_x0000_t55" style="position:absolute;left:10092;top:2008;height:426;width:6488;" fillcolor="#F2F2F2 [3052]" filled="t" stroked="f" coordsize="21600,21600" o:gfxdata="UEsDBAoAAAAAAIdO4kAAAAAAAAAAAAAAAAAEAAAAZHJzL1BLAwQUAAAACACHTuJApuDtzL4AAADb&#10;AAAADwAAAGRycy9kb3ducmV2LnhtbEWPwW7CMBBE70j8g7VI3BqHCqE24ORAW6nHktIDt1W8xIF4&#10;HWI3oXx9XakSx9HMvNFsiqttxUC9bxwrWCQpCOLK6YZrBfvPt4cnED4ga2wdk4If8lDk08kGM+1G&#10;3tFQhlpECPsMFZgQukxKXxmy6BPXEUfv6HqLIcq+lrrHMcJtKx/TdCUtNhwXDHa0NVSdy2+roF4d&#10;h0t1+WpftTmM25JfzMftpNR8tkjXIAJdwz38337XCpbP8Pcl/g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DtzL4A&#10;AADbAAAADwAAAAAAAAABACAAAAAiAAAAZHJzL2Rvd25yZXYueG1sUEsBAhQAFAAAAAgAh07iQDMv&#10;BZ47AAAAOQAAABAAAAAAAAAAAQAgAAAADQEAAGRycy9zaGFwZXhtbC54bWxQSwUGAAAAAAYABgBb&#10;AQAAtwMAAAAA&#10;" adj="20975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192" w:lineRule="auto"/>
                            <w:jc w:val="left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2"/>
                              <w:szCs w:val="22"/>
                            </w:rPr>
                            <w:t xml:space="preserve">Practice </w:t>
                          </w:r>
                          <w:r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  <w:t>Experience</w:t>
                          </w:r>
                        </w:p>
                        <w:p>
                          <w:pPr>
                            <w:snapToGrid w:val="0"/>
                            <w:spacing w:line="192" w:lineRule="auto"/>
                          </w:pPr>
                        </w:p>
                        <w:p>
                          <w:pPr>
                            <w:snapToGrid w:val="0"/>
                            <w:spacing w:line="192" w:lineRule="auto"/>
                            <w:rPr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rect id="矩形 42" o:spid="_x0000_s1026" o:spt="1" style="position:absolute;left:16366;top:2007;height:426;width:259;v-text-anchor:middle;" fillcolor="#FFFFFF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1200150</wp:posOffset>
                </wp:positionV>
                <wp:extent cx="6629400" cy="1272540"/>
                <wp:effectExtent l="0" t="0" r="0" b="3810"/>
                <wp:wrapNone/>
                <wp:docPr id="3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  <w:t>学校：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lang w:val="en-US" w:eastAsia="zh-CN"/>
                              </w:rPr>
                              <w:t>野鸡大学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  <w:t xml:space="preserve">      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lang w:val="en-US" w:eastAsia="zh-CN"/>
                              </w:rPr>
                              <w:t>软件工程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主修课程：C语言程序设计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  <w:lang w:val="en-US" w:eastAsia="zh-CN"/>
                              </w:rPr>
                              <w:t>(98)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、Pyth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  <w:lang w:val="en-US" w:eastAsia="zh-CN"/>
                              </w:rPr>
                              <w:t>(99)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、Java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程序设计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  <w:lang w:val="en-US" w:eastAsia="zh-CN"/>
                              </w:rPr>
                              <w:t>(99)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、数据结构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  <w:lang w:val="en-US" w:eastAsia="zh-CN"/>
                              </w:rPr>
                              <w:t>(94)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、数据库技术、计算机网络、计算机组成原理、操作系统、Linux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操作系统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、汇编语言、计算机体系结构、软件工程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43.5pt;margin-top:94.5pt;height:100.2pt;width:522pt;z-index:251660288;mso-width-relative:page;mso-height-relative:page;" filled="f" stroked="f" coordsize="21600,21600" o:gfxdata="UEsDBAoAAAAAAIdO4kAAAAAAAAAAAAAAAAAEAAAAZHJzL1BLAwQUAAAACACHTuJAFynJRNcAAAAL&#10;AQAADwAAAGRycy9kb3ducmV2LnhtbE2PQU/DMAyF70j7D5EncWNJtwFtabrDEFcQAybtljVeW9E4&#10;VZOt5d/jneD2bD89f6/YTK4TFxxC60lDslAgkCpvW6o1fH683KUgQjRkTecJNfxggE05uylMbv1I&#10;73jZxVpwCIXcaGhi7HMpQ9WgM2HheyS+nfzgTORxqKUdzMjhrpNLpR6kMy3xh8b0uG2w+t6dnYav&#10;19Nhv1Zv9bO770c/KUkuk1rfzhP1BCLiFP/McMVndCiZ6ejPZIPoNKSPXCXyPs1YXA3JKmF11LBK&#10;szXIspD/O5S/UEsDBBQAAAAIAIdO4kA2at4tzQEAAIIDAAAOAAAAZHJzL2Uyb0RvYy54bWytU0tu&#10;2zAU3BfoHQjua8lK7DSG5aCFkW6KtkDaA9AUaRHgr3yUJV+gvUFX3XTfc/kcfaQUJ0g2WXRDke8z&#10;nJlHrW8Go8lBBFDO1nQ+KykRlrtG2X1Nv329ffOWEojMNkw7K2p6FEBvNq9frXu/EpVrnW5EIAhi&#10;YdX7mrYx+lVRAG+FYTBzXlhMShcMi3gM+6IJrEd0o4uqLJdF70Ljg+MCAKPbMUknxPASQCel4mLr&#10;eGeEjSNqEJpFlASt8kA3ma2UgsfPUoKIRNcUlca84iW436W12KzZah+YbxWfKLCXUHiiyTBl8dIz&#10;1JZFRrqgnkEZxYMDJ+OMO1OMQrIjqGJePvHmrmVeZC1oNfiz6fD/YPmnw5dAVFPTC5y7ZQYnfvr1&#10;8/T77+nPD3JxlQzqPayw7s5jZRzeuwGfzX0cMJh0DzKY9EVFBPNo7/Fsrxgi4RhcLqvryxJTHHPz&#10;6qpaXOYBFA/tPkD8IJwhaVPTgPPLtrLDR4hIBUvvS9Jt1t0qrfMMtSV9Ta8X1SI3nDPYoS02JhEj&#10;2bSLw26YlO1cc0RhPb6BmsL3jgVBSeeD2rfIYD6hveuikypTSP1j0wSLo8nMpmeUZv/4nKsefp3N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cpyUTXAAAACwEAAA8AAAAAAAAAAQAgAAAAIgAAAGRy&#10;cy9kb3ducmV2LnhtbFBLAQIUABQAAAAIAIdO4kA2at4tzQEAAII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</w:rPr>
                        <w:t>学校：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lang w:val="en-US" w:eastAsia="zh-CN"/>
                        </w:rPr>
                        <w:t>野鸡大学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</w:rPr>
                        <w:t xml:space="preserve">      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lang w:val="en-US" w:eastAsia="zh-CN"/>
                        </w:rPr>
                        <w:t>软件工程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主修课程：C语言程序设计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  <w:lang w:val="en-US" w:eastAsia="zh-CN"/>
                        </w:rPr>
                        <w:t>(98)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、Pyth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on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  <w:lang w:val="en-US" w:eastAsia="zh-CN"/>
                        </w:rPr>
                        <w:t>(99)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、Java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程序设计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  <w:lang w:val="en-US" w:eastAsia="zh-CN"/>
                        </w:rPr>
                        <w:t>(99)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、数据结构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  <w:lang w:val="en-US" w:eastAsia="zh-CN"/>
                        </w:rPr>
                        <w:t>(94)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、数据库技术、计算机网络、计算机组成原理、操作系统、Linux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操作系统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、汇编语言、计算机体系结构、软件工程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885825</wp:posOffset>
                </wp:positionV>
                <wp:extent cx="6915150" cy="314325"/>
                <wp:effectExtent l="0" t="0" r="0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314325"/>
                          <a:chOff x="8502" y="2007"/>
                          <a:chExt cx="8122" cy="427"/>
                        </a:xfrm>
                      </wpg:grpSpPr>
                      <wps:wsp>
                        <wps:cNvPr id="32" name="自选图形 33"/>
                        <wps:cNvSpPr/>
                        <wps:spPr>
                          <a:xfrm>
                            <a:off x="8502" y="2008"/>
                            <a:ext cx="1693" cy="426"/>
                          </a:xfrm>
                          <a:prstGeom prst="homePlate">
                            <a:avLst>
                              <a:gd name="adj" fmla="val 40146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192" w:lineRule="auto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2"/>
                                  <w:szCs w:val="2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10092" y="2007"/>
                            <a:ext cx="6532" cy="427"/>
                            <a:chOff x="10092" y="2007"/>
                            <a:chExt cx="6532" cy="427"/>
                          </a:xfrm>
                        </wpg:grpSpPr>
                        <wps:wsp>
                          <wps:cNvPr id="33" name="自选图形 35"/>
                          <wps:cNvSpPr/>
                          <wps:spPr>
                            <a:xfrm>
                              <a:off x="10092" y="2008"/>
                              <a:ext cx="6488" cy="426"/>
                            </a:xfrm>
                            <a:prstGeom prst="chevron">
                              <a:avLst>
                                <a:gd name="adj" fmla="val 44101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192" w:lineRule="auto"/>
                                  <w:rPr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.09-20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16366" y="2007"/>
                              <a:ext cx="259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69.75pt;height:24.75pt;width:544.5pt;mso-position-horizontal-relative:margin;z-index:251659264;mso-width-relative:page;mso-height-relative:page;" coordorigin="8502,2007" coordsize="8122,427" o:gfxdata="UEsDBAoAAAAAAIdO4kAAAAAAAAAAAAAAAAAEAAAAZHJzL1BLAwQUAAAACACHTuJA5pp059kAAAAL&#10;AQAADwAAAGRycy9kb3ducmV2LnhtbE1PQW7CMBC8V+ofrEXqrdgpoiUhDqpQ2xOqBFSqejPxkkTE&#10;6yg2Cfy+y6m9zc6MZmfy1cW1YsA+NJ40JFMFAqn0tqFKw9f+/XEBIkRD1rSeUMMVA6yK+7vcZNaP&#10;tMVhFyvBIRQyo6GOscukDGWNzoSp75BYO/remchnX0nbm5HDXSuflHqWzjTEH2rT4brG8rQ7Ow0f&#10;oxlfZ8nbsDkd19ef/fzze5Og1g+TRC1BRLzEPzPc6nN1KLjTwZ/JBtFqSBVPiczP0jmImyF5SZk6&#10;MFowkEUu/28ofgFQSwMEFAAAAAgAh07iQNrpWH/wAwAAFAsAAA4AAABkcnMvZTJvRG9jLnhtbMVW&#10;zW4kNRC+I/EOlu9kunu6e2ZamaxCshMhBTZSQJw9bvcPcreN7fnJnvaAxO6NOwckbvAKCN4mWngL&#10;ynZ3ZzIZsQMINpF6yn/lqq+qPtfps23D0ZopXYt2jsOTACPWUpHXbTnHX3y++GiKkTakzQkXLZvj&#10;O6bxs7MPPzjdyIxFohI8ZwqBklZnGznHlTEyG400rVhD9ImQrIXFQqiGGBiqcpQrsgHtDR9FQZCO&#10;NkLlUgnKtIbZS7+IO43qGIWiKGrKLgVdNaw1XqtinBhwSVe11PjMWVsUjJoXRaGZQXyOwVPjvnAJ&#10;yEv7HZ2dkqxURFY17Uwgx5iw51ND6hYuHVRdEkPQStVPVDU1VUKLwpxQ0Yy8Iw4R8CIM9rC5UmIl&#10;nS9ltinlADoEag/1f6yWfra+UajO5zhOMGpJAxF/+8s399+9RjAB6GxkmcGmKyVv5Y3qJko/sg5v&#10;C9XYX3AFbR2udwOubGsQhcl0FiZhApBTWBuH8ThyqklGK4iOPTZNgggjWIUMmfig0Op5d3waRrBo&#10;z8aRWxz1146sdYMxGwkZqR9g0v8OptuKSObQ1xaBDqYxmOJh+v3bn/949eb++9/uf/0RjcceLLd1&#10;QEpnGkA7ANOuv1Pvbw9WmM7GvbepXRq8JZlU2lwx0SArgHeiYTeQ9tZKkpH1tTZWKPPOQpJ/hVHR&#10;cMjoNeEoDsK419htBt29TntSC17ni5pzN1Dl8oIrBEchLs8nycepu4evmk9F7qcnSRC4IgJF2u93&#10;Bj9SxFu0meNZAlG3elthb/CO8Ra227h5nKxktsutSzOdLUV+B7CvpKrLCvwNHRxdmH1quuD/x4UR&#10;9xHvCyP2sf5bhREGwWw/xfuQp4nNqp0E36mMQ+ceSuPJySFZ3kdpQN4eKo2OR44sjUcO79VGGk/h&#10;dfJA9ZncE1Cfx11twHO0VsKT8rsrIw4Dn1xDGR1dGYvI/j+pjNn7rYz/gQnjgQnf/vCT5UCY6AoX&#10;6PLdHBim4zTdI/2+IqJkdmScFTzxD/TnWaVPhb+mtIX76xj2AGGF0QS4DVECTU4BLAtiI+Gh1G2J&#10;EeEldE/UqMeU5un0kujK86NTa68gWVMb6Jt43cBrB6Q50OYBCux4TwngPLBAS7qogfCviTY3RAGb&#10;wyR0cOYFfAougFxFJ2FUCfXy0Lzdb18M9RKjDfQ74MfXK6IYRvyTFl7KWRjHoNa4QZxMIhio3ZXl&#10;7kq7ai4EPAuhs86Jdr/hvVgo0XwJjd65vRWWSEvhbo9YN7gwvg+DVpGy83O3DZoiScx1eyupVe6f&#10;i/OVEUVtbGwt93t0ugG8907q2oBOhmYJpEfd2O7Y7XpoZs/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OaadOfZAAAACwEAAA8AAAAAAAAAAQAgAAAAIgAAAGRycy9kb3ducmV2LnhtbFBLAQIUABQA&#10;AAAIAIdO4kDa6Vh/8AMAABQLAAAOAAAAAAAAAAEAIAAAACgBAABkcnMvZTJvRG9jLnhtbFBLBQYA&#10;AAAABgAGAFkBAACKBwAAAAA=&#10;">
                <o:lock v:ext="edit" aspectratio="f"/>
                <v:shape id="自选图形 33" o:spid="_x0000_s1026" o:spt="15" type="#_x0000_t15" style="position:absolute;left:8502;top:2008;height:426;width:1693;" fillcolor="#2E75B6 [2404]" filled="t" stroked="f" coordsize="21600,21600" o:gfxdata="UEsDBAoAAAAAAIdO4kAAAAAAAAAAAAAAAAAEAAAAZHJzL1BLAwQUAAAACACHTuJAN7VDprkAAADb&#10;AAAADwAAAGRycy9kb3ducmV2LnhtbEWPSwvCMBCE74L/IazgTdMqqFSjiCAoePFx6W1p1rbYbEoS&#10;X//eCILHYWa+YRarl2nEg5yvLStIhwkI4sLqmksFl/N2MAPhA7LGxjIpeJOH1bLbWWCm7ZOP9DiF&#10;UkQI+wwVVCG0mZS+qMigH9qWOHpX6wyGKF0ptcNnhJtGjpJkIg3WHBcqbGlTUXE73Y2CfDdpivyw&#10;N4f19JxvQpu6crpVqt9LkzmIQK/wD//aO61gPILvl/g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1Q6a5AAAA2wAA&#10;AA8AAAAAAAAAAQAgAAAAIgAAAGRycy9kb3ducmV2LnhtbFBLAQIUABQAAAAIAIdO4kAzLwWeOwAA&#10;ADkAAAAQAAAAAAAAAAEAIAAAAAgBAABkcnMvc2hhcGV4bWwueG1sUEsFBgAAAAAGAAYAWwEAALID&#10;AAAAAA==&#10;" adj="19419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192" w:lineRule="auto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2"/>
                            <w:szCs w:val="22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10092;top:2007;height:427;width:6532;" coordorigin="10092,2007" coordsize="6532,42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35" o:spid="_x0000_s1026" o:spt="55" type="#_x0000_t55" style="position:absolute;left:10092;top:2008;height:426;width:6488;" fillcolor="#F2F2F2 [3052]" filled="t" stroked="f" coordsize="21600,21600" o:gfxdata="UEsDBAoAAAAAAIdO4kAAAAAAAAAAAAAAAAAEAAAAZHJzL1BLAwQUAAAACACHTuJAnw6pW74AAADb&#10;AAAADwAAAGRycy9kb3ducmV2LnhtbEWPQWvCQBSE7wX/w/KE3ppNKkiJWT2oBY9tWg/eHtlnNpp9&#10;m2TXxPbXdwuFHoeZ+YYpNnfbipEG3zhWkCUpCOLK6YZrBZ8fr08vIHxA1tg6JgVf5GGznj0UmGs3&#10;8TuNZahFhLDPUYEJocul9JUhiz5xHXH0zm6wGKIcaqkHnCLctvI5TZfSYsNxwWBHW0PVtbxZBfXy&#10;PPZVf2z32pymbck78/Z9UepxnqUrEIHu4T/81z5oBYsF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6pW74A&#10;AADbAAAADwAAAAAAAAABACAAAAAiAAAAZHJzL2Rvd25yZXYueG1sUEsBAhQAFAAAAAgAh07iQDMv&#10;BZ47AAAAOQAAABAAAAAAAAAAAQAgAAAADQEAAGRycy9zaGFwZXhtbC54bWxQSwUGAAAAAAYABgBb&#10;AQAAtwMAAAAA&#10;" adj="20975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192" w:lineRule="auto"/>
                            <w:rPr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5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.09-20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19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0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rect id="_x0000_s1026" o:spid="_x0000_s1026" o:spt="1" style="position:absolute;left:16366;top:2007;height:426;width:259;v-text-anchor:middle;" fillcolor="#FFFFFF" filled="t" stroked="f" coordsize="21600,21600" o:gfxdata="UEsDBAoAAAAAAIdO4kAAAAAAAAAAAAAAAAAEAAAAZHJzL1BLAwQUAAAACACHTuJAEC2jOr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P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2jO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247650</wp:posOffset>
                </wp:positionV>
                <wp:extent cx="5021580" cy="495300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pacing w:val="20"/>
                                <w:sz w:val="44"/>
                                <w:szCs w:val="44"/>
                                <w:lang w:val="en-US" w:eastAsia="zh-CN"/>
                              </w:rPr>
                              <w:t>小铭同学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F3F3F"/>
                                <w:spacing w:val="28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5.75pt;margin-top:19.5pt;height:39pt;width:395.4pt;z-index:251661312;mso-width-relative:page;mso-height-relative:page;" filled="f" stroked="f" coordsize="21600,21600" o:gfxdata="UEsDBAoAAAAAAIdO4kAAAAAAAAAAAAAAAAAEAAAAZHJzL1BLAwQUAAAACACHTuJA8O7d3dYAAAAJ&#10;AQAADwAAAGRycy9kb3ducmV2LnhtbE2PwU7DMBBE70j9B2srcaN2WgpJiNNDK64gClTqzY23SUS8&#10;jmK3CX/PcoLjap5m3xSbyXXiikNoPWlIFgoEUuVtS7WGj/fnuxREiIas6Tyhhm8MsClnN4XJrR/p&#10;Da/7WAsuoZAbDU2MfS5lqBp0Jix8j8TZ2Q/ORD6HWtrBjFzuOrlU6kE60xJ/aEyP2warr/3Fafh8&#10;OR8P9+q13rl1P/pJSXKZ1Pp2nqgnEBGn+AfDrz6rQ8lOJ38hG0SnIUvWTGpYZTyJ8zRdrkCcGEwe&#10;FciykP8XlD9QSwMEFAAAAAgAh07iQOu6fo7QAQAAjQMAAA4AAABkcnMvZTJvRG9jLnhtbK1TS27b&#10;MBTcF+gdCO5ryW4VJILlIIWRboq2QNoD0NSjRYC/kpQlX6C9QVfddN9z+Rx5pBSnSDdZZEOR7zOc&#10;GT6tr0etyAF8kNY0dLkoKQHDbSvNvqHfvt6+uaQkRGZapqyBhh4h0OvN61frwdWwsp1VLXiCICbU&#10;g2toF6OriyLwDjQLC+vAYFJYr1nEo98XrWcDomtVrMryohisb523HELA6HZK0hnRPwfQCiE5bC3v&#10;NZg4oXpQLKKk0EkX6CazFQJ4/CxEgEhUQ1FpzCtegvtdWovNmtV7z1wn+UyBPYfCE02aSYOXnqG2&#10;LDLSe/kflJbc22BFXHCri0lIdgRVLMsn3tx1zEHWglYHdzY9vBws/3T44olsG1pRYpjGBz/9+nn6&#10;/ff05we5SPYMLtRYdeewLo7v7YhD8xAPGEyqR+F1+qIegnk093g2F8ZIOAarcrWsLjHFMffuqnpb&#10;ZveLx27nQ/wAVpO0aajHx8uessPHEJEJlj6UpMuMvZVK5QdUhgwNvapWVW44Z7BDmVQLeRRmmKRo&#10;Yp52cdyNs8ydbY+ocsBxaGj43jMPlPTOy32HfJYz9k0frZCZUOqfmpBdOuArZZ7zRKUx+Pecqx7/&#10;os09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O7d3dYAAAAJAQAADwAAAAAAAAABACAAAAAiAAAA&#10;ZHJzL2Rvd25yZXYueG1sUEsBAhQAFAAAAAgAh07iQOu6fo7QAQAAjQMAAA4AAAAAAAAAAQAgAAAA&#10;JQ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pacing w:val="20"/>
                          <w:sz w:val="44"/>
                          <w:szCs w:val="44"/>
                          <w:lang w:val="en-US" w:eastAsia="zh-CN"/>
                        </w:rPr>
                        <w:t>小铭同学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3F3F3F"/>
                          <w:spacing w:val="28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7000240</wp:posOffset>
                </wp:positionV>
                <wp:extent cx="1833880" cy="2352675"/>
                <wp:effectExtent l="0" t="0" r="0" b="0"/>
                <wp:wrapNone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Cs w:val="21"/>
                              </w:rPr>
                              <w:t>大学英语六级证书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Cs w:val="21"/>
                              </w:rPr>
                              <w:t>软件设计师证书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Cs w:val="21"/>
                              </w:rPr>
                              <w:t>阿里巴巴编码规范证书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Cs w:val="21"/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Cs w:val="21"/>
                              </w:rPr>
                              <w:t>机动车驾驶证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432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32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32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2pt;margin-top:551.2pt;height:185.25pt;width:144.4pt;z-index:251664384;mso-width-relative:page;mso-height-relative:page;" filled="f" stroked="f" coordsize="21600,21600" o:gfxdata="UEsDBAoAAAAAAIdO4kAAAAAAAAAAAAAAAAAEAAAAZHJzL1BLAwQUAAAACACHTuJAE6PdZtgAAAAM&#10;AQAADwAAAGRycy9kb3ducmV2LnhtbE2PwU7DMBBE70j8g7VI3KgdEwoNcXoAcaWiFCRubrxNIuJ1&#10;FLtN+PsuJzju7GhmXrmefS9OOMYukIFsoUAg1cF11BjYvb/cPICIyZKzfSA08IMR1tXlRWkLFyZ6&#10;w9M2NYJDKBbWQJvSUEgZ6xa9jYswIPHvEEZvE59jI91oJw73vdRKLaW3HXFDawd8arH+3h69gY/X&#10;w9dnrjbNs78bpjArSX4ljbm+ytQjiIRz+jPD73yeDhVv2ocjuSh6AzpnlMR6pnQOgh23mWaYPUv5&#10;vV6BrEr5H6I6A1BLAwQUAAAACACHTuJAzULPqcoBAACCAwAADgAAAGRycy9lMm9Eb2MueG1srVPN&#10;jtMwEL4j8Q6W7zRtqu6WqOkKVC0XBEgLD+A6dmPJf3icJn0BeANOXLjzXH2OHTuhRctlD1wce36+&#10;me+byeZuMJocRQDlbE0XszklwnLXKHuo6ZfP96/WlEBktmHaWVHTkwB6t335YtP7SpSudboRgSCI&#10;har3NW1j9FVRAG+FYTBzXlh0ShcMi/gMh6IJrEd0o4tyPr8pehcaHxwXAGjdjU46IYbnADopFRc7&#10;xzsjbBxRg9AsIiVolQe6zd1KKXj8KCWISHRNkWnMJxbB+z6dxXbDqkNgvlV8aoE9p4UnnAxTFote&#10;oHYsMtIF9Q+UUTw4cDLOuDPFSCQrgiwW8yfaPLTMi8wFpQZ/ER3+Hyz/cPwUiGpwE24psczgxM8/&#10;vp9//j7/+kYWWaDeQ4VxDx4j4/DWDRichEt2QGPiPchg0hcZEfSjvKeLvGKIhKek9XK5XqOLo69c&#10;rsqb21XCKa7pPkB8J5wh6VLTgPPLsrLje4hj6J+QVM26e6V1nqG2pK/p61W5ygkXD4JrizWuzaZb&#10;HPbDxGDvmhMS63EHagpfOxYEJZ0P6tBiB4sJ7U0XnVS5hZQ/Jk2wOJpMYlqjNPu/3znq+utsH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To91m2AAAAAwBAAAPAAAAAAAAAAEAIAAAACIAAABkcnMv&#10;ZG93bnJldi54bWxQSwECFAAUAAAACACHTuJAzULPqcoBAACC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snapToGrid w:val="0"/>
                        <w:spacing w:line="480" w:lineRule="auto"/>
                        <w:rPr>
                          <w:rFonts w:ascii="微软雅黑" w:hAnsi="微软雅黑" w:eastAsia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Cs w:val="21"/>
                        </w:rPr>
                        <w:t>大学英语六级证书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snapToGrid w:val="0"/>
                        <w:spacing w:line="480" w:lineRule="auto"/>
                        <w:rPr>
                          <w:rFonts w:ascii="微软雅黑" w:hAnsi="微软雅黑" w:eastAsia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Cs w:val="21"/>
                        </w:rPr>
                        <w:t>软件设计师证书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snapToGrid w:val="0"/>
                        <w:spacing w:line="480" w:lineRule="auto"/>
                        <w:rPr>
                          <w:rFonts w:ascii="微软雅黑" w:hAnsi="微软雅黑" w:eastAsia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Cs w:val="21"/>
                        </w:rPr>
                        <w:t>阿里巴巴编码规范证书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snapToGrid w:val="0"/>
                        <w:spacing w:line="480" w:lineRule="auto"/>
                        <w:rPr>
                          <w:rFonts w:ascii="微软雅黑" w:hAnsi="微软雅黑" w:eastAsia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Cs w:val="21"/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snapToGrid w:val="0"/>
                        <w:spacing w:line="480" w:lineRule="auto"/>
                        <w:rPr>
                          <w:rFonts w:ascii="微软雅黑" w:hAnsi="微软雅黑" w:eastAsia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Cs w:val="21"/>
                        </w:rPr>
                        <w:t>机动车驾驶证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snapToGrid w:val="0"/>
                        <w:spacing w:line="432" w:lineRule="auto"/>
                        <w:rPr>
                          <w:rFonts w:ascii="微软雅黑" w:hAnsi="微软雅黑" w:eastAsia="微软雅黑" w:cs="微软雅黑"/>
                          <w:color w:val="FFFFFF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432" w:lineRule="auto"/>
                        <w:rPr>
                          <w:rFonts w:ascii="微软雅黑" w:hAnsi="微软雅黑" w:eastAsia="微软雅黑" w:cs="微软雅黑"/>
                          <w:color w:val="FFFFFF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432" w:lineRule="auto"/>
                        <w:rPr>
                          <w:rFonts w:ascii="微软雅黑" w:hAnsi="微软雅黑" w:eastAsia="微软雅黑" w:cs="微软雅黑"/>
                          <w:color w:val="FFFFFF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-17145</wp:posOffset>
                </wp:positionV>
                <wp:extent cx="292735" cy="116205"/>
                <wp:effectExtent l="0" t="0" r="1206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162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-1.35pt;height:9.15pt;width:23.05pt;z-index:251673600;v-text-anchor:middle;mso-width-relative:page;mso-height-relative:page;" fillcolor="#5B9BD5 [3204]" filled="t" stroked="t" coordsize="21600,21600" o:gfxdata="UEsDBAoAAAAAAIdO4kAAAAAAAAAAAAAAAAAEAAAAZHJzL1BLAwQUAAAACACHTuJA8NyFM9YAAAAG&#10;AQAADwAAAGRycy9kb3ducmV2LnhtbE2PwUrDQBCG74LvsIzgrd000KhpNgWVXARRo5Qet9kxSc3O&#10;ht1tGt/e8aSnYfg//vmm2M52EBP60DtSsFomIJAaZ3pqFXy8V4tbECFqMnpwhAq+McC2vLwodG7c&#10;md5wqmMruIRCrhV0MY65lKHp0OqwdCMSZ5/OWx159a00Xp+53A4yTZJMWt0TX+j0iA8dNl/1ySqI&#10;Vdwfn1+fquPd40vt73fTvHNSqeurVbIBEXGOfzD86rM6lOx0cCcyQQwKshsGFSxSnhyvU37kwNg6&#10;A1kW8r9++QNQSwMEFAAAAAgAh07iQJAT8WFtAgAA8wQAAA4AAABkcnMvZTJvRG9jLnhtbK1UzW7b&#10;MAy+D9g7CLqvdrykP0GdIm3QYUCxFuiGnRVZigXob5QSp3uZAbvtIfY4w15jlOwmabdDD8tBIUX6&#10;I/mR1PnF1miyERCUszUdHZWUCMtdo+yqpp8+Xr85pSREZhumnRU1fRCBXsxevzrv/FRUrnW6EUAQ&#10;xIZp52vaxuinRRF4KwwLR84Li0bpwLCIKqyKBliH6EYXVVkeF52DxoPjIgS8XfRGOiDCSwCdlIqL&#10;heNrI2zsUUFoFrGk0Cof6CxnK6Xg8VbKICLRNcVKYz4xCMrLdBazczZdAfOt4kMK7CUpPKvJMGUx&#10;6A5qwSIja1B/QRnFwQUn4xF3pugLyYxgFaPyGTf3LfMi14JUB78jPfw/WP5hcwdENTUdU2KZwYb/&#10;/vbj18/vZJy46XyYosu9v4NBCyimQrcSTPrHEsg28/mw41NsI+F4WZ1VJ28nlHA0jUbHVTlJmMX+&#10;Yw8hvhPOkCTUFLBdmUW2uQmxd310SbGC06q5VlpnBVbLKw1kw7C1k8uzy8Uj+hM3bUmH0auTElvO&#10;GQ6sxEFB0XgsOtgVJUyvcBN4hBz7ydfhZUFSkgsW2j6ZjNBPllERl0UrU9PTMv0GArRFHhK5PZ1J&#10;WrrmAVsBrp/R4Pm1QtgbFuIdAxxKzB/XNt7iIbXDotwgUdI6+Pqv++SPs4JWSjocciz4y5qBoES/&#10;tzhFZ6PxOG1FVsaTkwoVOLQsDy12ba4ckj3CB8LzLCb/qB9FCc58xu2ep6hoYpZj7J7aQbmK/fLh&#10;+8DFfJ7dcBM8izf23vMEnppr3XwdnVR5CPbsDKThLuQxGvY2Lduhnr32b9Xs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chTPWAAAABgEAAA8AAAAAAAAAAQAgAAAAIgAAAGRycy9kb3ducmV2Lnht&#10;bFBLAQIUABQAAAAIAIdO4kCQE/FhbQIAAPMEAAAOAAAAAAAAAAEAIAAAACUBAABkcnMvZTJvRG9j&#10;LnhtbFBLBQYAAAAABgAGAFkBAAAEBgAAAAA=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10589895</wp:posOffset>
                </wp:positionV>
                <wp:extent cx="292735" cy="116205"/>
                <wp:effectExtent l="0" t="0" r="1206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45" y="10517505"/>
                          <a:ext cx="292735" cy="1162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833.85pt;height:9.15pt;width:23.05pt;z-index:251672576;v-text-anchor:middle;mso-width-relative:page;mso-height-relative:page;" fillcolor="#5B9BD5 [3204]" filled="t" stroked="t" coordsize="21600,21600" o:gfxdata="UEsDBAoAAAAAAIdO4kAAAAAAAAAAAAAAAAAEAAAAZHJzL1BLAwQUAAAACACHTuJAQcjCgdkAAAAK&#10;AQAADwAAAGRycy9kb3ducmV2LnhtbE2PwU7DMBBE70j8g7VI3KjdSrgljVMJUC5ICBpQ1aMbmyQl&#10;Xke2m4a/Z3uC2+7saPZNvplcz0YbYudRwXwmgFmsvemwUfD5Ud6tgMWk0ejeo1XwYyNsiuurXGfG&#10;n3Frxyo1jEIwZlpBm9KQcR7r1jodZ36wSLcvH5xOtIaGm6DPFO56vhBCcqc7pA+tHuxTa+vv6uQU&#10;pDLtj6/vL+Xx4fmtCo+7cdp5rtTtzVysgSU7pT8zXPAJHQpiOvgTmsh6BXJJRpKlXNJEhvsFVTlc&#10;lJUUwIuc/69Q/AJQSwMEFAAAAAgAh07iQD2q/195AgAA/gQAAA4AAABkcnMvZTJvRG9jLnhtbK1U&#10;S27bMBDdF+gdCO4byaodJ0bkwImRokDQBEiLrmmKsgjwV5L+pJcp0F0P0eMUvUYfKeXbLrKoFtSM&#10;ZvRm5s0MT073WpGt8EFaU9PRQUmJMNw20qxr+unjxZsjSkJkpmHKGlHTWxHo6fz1q5Odm4nKdlY1&#10;whOAmDDbuZp2MbpZUQTeCc3CgXXCwNhar1mE6tdF49kO6FoVVVkeFjvrG+ctFyHg67I30gHRvwTQ&#10;tq3kYmn5RgsTe1QvFIsoKXTSBTrP2bat4PGqbYOIRNUUlcZ8IgjkVTqL+QmbrT1zneRDCuwlKTyr&#10;STNpEPQeaskiIxsv/4LSknsbbBsPuNVFX0hmBFWMymfc3HTMiVwLqA7unvTw/2D5h+21J7KpaUWJ&#10;YRoN//3tx6+f30mVuNm5MIPLjbv2gxYgpkL3rdfpjRLIvqbjajKeUHKLiSono+mknPTUin0kHPbq&#10;uJq+hQNPHqPDqrcXDzjOh/hOWE2SUFOPzmVC2fYyRMSG651LChusks2FVCorfr06V55sGbo8OTs+&#10;W+bo+OWJmzJkh+jVtET3OcPstpgZiNqh/mDWlDC1xlLw6HPsJ3+HlwVJSS5Z6PpkMkLPhJYRe6Ok&#10;rulRmZ70GSkqg1fiuWc2SSvb3KIr3vbjGhy/kIC9ZCFeM4/5RP7Y4HiFo1UWRdlBoqSz/uu/vid/&#10;jA2slOww7yj4y4Z5QYl6bzBQx6PxOC1IVsaTaQXFP7asHlvMRp9bkD3CXeF4FpN/VHdi663+jEVf&#10;pKgwMcMRu6d2UM5jv4e4KrhYLLIblsKxeGluHE/gqbnGLjbRtjIPwQM7A2lYi8zisMJp7x7r2evh&#10;2pr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HIwoHZAAAACgEAAA8AAAAAAAAAAQAgAAAAIgAA&#10;AGRycy9kb3ducmV2LnhtbFBLAQIUABQAAAAIAIdO4kA9qv9feQIAAP4EAAAOAAAAAAAAAAEAIAAA&#10;ACgBAABkcnMvZTJvRG9jLnhtbFBLBQYAAAAABgAGAFkBAAATBgAAAAA=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-28575</wp:posOffset>
                </wp:positionV>
                <wp:extent cx="104775" cy="10756265"/>
                <wp:effectExtent l="0" t="0" r="28575" b="26035"/>
                <wp:wrapNone/>
                <wp:docPr id="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7562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3" o:spid="_x0000_s1026" o:spt="1" style="position:absolute;left:0pt;margin-left:-1.65pt;margin-top:-2.25pt;height:846.95pt;width:8.25pt;z-index:251663360;mso-width-relative:page;mso-height-relative:page;" fillcolor="#5B9BD5 [3204]" filled="t" stroked="t" coordsize="21600,21600" o:gfxdata="UEsDBAoAAAAAAIdO4kAAAAAAAAAAAAAAAAAEAAAAZHJzL1BLAwQUAAAACACHTuJAd+8nQtkAAAAJ&#10;AQAADwAAAGRycy9kb3ducmV2LnhtbE2PzWrDMBCE74W+g9hCb4mc2DWxazmUQEgLvTj1AyjWxja1&#10;VsZSftqn7+bUnIZlhtlvivXVDuKMk+8dKVjMIxBIjTM9tQrqr+1sBcIHTUYPjlDBD3pYl48Phc6N&#10;u1CF531oBZeQz7WCLoQxl9I3HVrt525EYu/oJqsDn1MrzaQvXG4HuYyiVFrdE3/o9IibDpvv/ckq&#10;2G3efp3LqvdkW6efH9mx9ruqVur5aRG9ggh4Df9huOEzOpTMdHAnMl4MCmZxzEnW5AXEzY+XIA6s&#10;6SpLQJaFvF9Q/gFQSwMEFAAAAAgAh07iQOPUGOXEAQAAoQMAAA4AAABkcnMvZTJvRG9jLnhtbK1T&#10;S47bMAzdF+gdBO0b25k6aYw4A0yD6aZoB5j2AIos2wL0A6XEyWkKdNdD9DhFr1FK9qTz2WQxG5kU&#10;6Ue+R2p9fdSKHAR4aU1Ni1lOiTDcNtJ0Nf3+7fbdB0p8YKZhyhpR05Pw9Hrz9s16cJWY296qRgBB&#10;EOOrwdW0D8FVWeZ5LzTzM+uEwWBrQbOALnRZA2xAdK2yeZ4vssFC48By4T3ebscgnRDhEkDbtpKL&#10;reV7LUwYUUEoFpCS76XzdJO6bVvBw9e29SIQVVNkGtKJRdDexTPbrFnVAXO95FML7JIWnnHSTBos&#10;eobassDIHuQLKC05WG/bMONWZyORpAiyKPJn2tz3zInEBaX27iy6fz1Y/uVwB0Q2Nb2ixDCNA//7&#10;49ef3z/J6iqKMzhfYc69u4PJ82hGpscWdPwiB3JMgp7OgopjIBwvi/z9cllSwjFU5MtyMV+UETX7&#10;/7sDHz4Jq0k0ago4sSQkO3z2YUx9SInVvFWyuZVKJQe63UcF5MBwuuXN6mb7gP4kTRky1HRVzsuE&#10;/CTmL4HAdpWJBUXaqKmxKM0oRrR2tjmhknsHsuuRSJF4xghOLjGetiyuxmMf7ccva/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+8nQtkAAAAJAQAADwAAAAAAAAABACAAAAAiAAAAZHJzL2Rvd25y&#10;ZXYueG1sUEsBAhQAFAAAAAgAh07iQOPUGOXEAQAAoQMAAA4AAAAAAAAAAQAgAAAAKAEAAGRycy9l&#10;Mm9Eb2MueG1sUEsFBgAAAAAGAAYAWQEAAF4FAAAAAA==&#10;">
                <v:fill on="t" focussize="0,0"/>
                <v:stroke color="#5B9BD5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F1F1F1"/>
          <w:spacing w:val="20"/>
          <w:sz w:val="22"/>
          <w:szCs w:val="22"/>
        </w:rPr>
        <w:t>1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E5238"/>
    <w:multiLevelType w:val="multilevel"/>
    <w:tmpl w:val="165E523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CB8272D"/>
    <w:multiLevelType w:val="multilevel"/>
    <w:tmpl w:val="3CB8272D"/>
    <w:lvl w:ilvl="0" w:tentative="0">
      <w:start w:val="1"/>
      <w:numFmt w:val="bullet"/>
      <w:lvlText w:val=""/>
      <w:lvlJc w:val="left"/>
      <w:pPr>
        <w:ind w:left="12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19" w:hanging="420"/>
      </w:pPr>
      <w:rPr>
        <w:rFonts w:hint="default" w:ascii="Wingdings" w:hAnsi="Wingdings"/>
      </w:rPr>
    </w:lvl>
  </w:abstractNum>
  <w:abstractNum w:abstractNumId="2">
    <w:nsid w:val="57971D45"/>
    <w:multiLevelType w:val="singleLevel"/>
    <w:tmpl w:val="57971D4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7B5E53B"/>
    <w:multiLevelType w:val="singleLevel"/>
    <w:tmpl w:val="57B5E5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B5E982"/>
    <w:multiLevelType w:val="singleLevel"/>
    <w:tmpl w:val="57B5E98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7B5EBBE"/>
    <w:multiLevelType w:val="singleLevel"/>
    <w:tmpl w:val="57B5EBB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BD20D07"/>
    <w:multiLevelType w:val="multilevel"/>
    <w:tmpl w:val="7BD20D07"/>
    <w:lvl w:ilvl="0" w:tentative="0">
      <w:start w:val="1"/>
      <w:numFmt w:val="bullet"/>
      <w:lvlText w:val=""/>
      <w:lvlJc w:val="left"/>
      <w:pPr>
        <w:ind w:left="12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19" w:hanging="420"/>
      </w:pPr>
      <w:rPr>
        <w:rFonts w:hint="default" w:ascii="Wingdings" w:hAnsi="Wingdings"/>
      </w:rPr>
    </w:lvl>
  </w:abstractNum>
  <w:abstractNum w:abstractNumId="7">
    <w:nsid w:val="7F50009C"/>
    <w:multiLevelType w:val="multilevel"/>
    <w:tmpl w:val="7F50009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32398"/>
    <w:rsid w:val="0003126F"/>
    <w:rsid w:val="000319D8"/>
    <w:rsid w:val="00032F45"/>
    <w:rsid w:val="00086895"/>
    <w:rsid w:val="001065FD"/>
    <w:rsid w:val="00142F2F"/>
    <w:rsid w:val="001464D1"/>
    <w:rsid w:val="001749B9"/>
    <w:rsid w:val="001D3C54"/>
    <w:rsid w:val="001E6C92"/>
    <w:rsid w:val="001F5FB1"/>
    <w:rsid w:val="00253622"/>
    <w:rsid w:val="002A0A6E"/>
    <w:rsid w:val="002B54CD"/>
    <w:rsid w:val="002E5E83"/>
    <w:rsid w:val="002F3644"/>
    <w:rsid w:val="00327007"/>
    <w:rsid w:val="00330859"/>
    <w:rsid w:val="00340578"/>
    <w:rsid w:val="00364DD1"/>
    <w:rsid w:val="0038730B"/>
    <w:rsid w:val="003B2C95"/>
    <w:rsid w:val="003B7F90"/>
    <w:rsid w:val="003D5BA9"/>
    <w:rsid w:val="0042217A"/>
    <w:rsid w:val="00435E5F"/>
    <w:rsid w:val="00464C3C"/>
    <w:rsid w:val="00497632"/>
    <w:rsid w:val="004B1B0D"/>
    <w:rsid w:val="004B3FAD"/>
    <w:rsid w:val="004E06EB"/>
    <w:rsid w:val="00570BDC"/>
    <w:rsid w:val="005916C8"/>
    <w:rsid w:val="005D3076"/>
    <w:rsid w:val="005D64C4"/>
    <w:rsid w:val="006121F7"/>
    <w:rsid w:val="00830344"/>
    <w:rsid w:val="008778BF"/>
    <w:rsid w:val="008C1EA3"/>
    <w:rsid w:val="008C69B7"/>
    <w:rsid w:val="008E5471"/>
    <w:rsid w:val="00912804"/>
    <w:rsid w:val="00975EA1"/>
    <w:rsid w:val="00977E00"/>
    <w:rsid w:val="009B644D"/>
    <w:rsid w:val="00A16DF9"/>
    <w:rsid w:val="00A301DB"/>
    <w:rsid w:val="00AB6079"/>
    <w:rsid w:val="00AD3869"/>
    <w:rsid w:val="00AD484C"/>
    <w:rsid w:val="00B401D0"/>
    <w:rsid w:val="00B90347"/>
    <w:rsid w:val="00C93032"/>
    <w:rsid w:val="00CA7CFB"/>
    <w:rsid w:val="00CE23CC"/>
    <w:rsid w:val="00D7586B"/>
    <w:rsid w:val="00E1292C"/>
    <w:rsid w:val="00E30F13"/>
    <w:rsid w:val="00E67E60"/>
    <w:rsid w:val="00E8248F"/>
    <w:rsid w:val="00E95578"/>
    <w:rsid w:val="00F11778"/>
    <w:rsid w:val="00F822FD"/>
    <w:rsid w:val="00FA1B97"/>
    <w:rsid w:val="00FA5A5D"/>
    <w:rsid w:val="00FE1462"/>
    <w:rsid w:val="049E5C45"/>
    <w:rsid w:val="11993DFF"/>
    <w:rsid w:val="124235A3"/>
    <w:rsid w:val="237D276A"/>
    <w:rsid w:val="261671D9"/>
    <w:rsid w:val="2C3F60C0"/>
    <w:rsid w:val="3BF51B7E"/>
    <w:rsid w:val="3C784C82"/>
    <w:rsid w:val="3D746BA9"/>
    <w:rsid w:val="3ECC4DFE"/>
    <w:rsid w:val="45BE4CD2"/>
    <w:rsid w:val="4C732398"/>
    <w:rsid w:val="4FE94EC4"/>
    <w:rsid w:val="541251FE"/>
    <w:rsid w:val="5A4A44AF"/>
    <w:rsid w:val="5D1B0F8D"/>
    <w:rsid w:val="7181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uiPriority w:val="99"/>
    <w:pPr>
      <w:ind w:firstLine="420" w:firstLineChars="200"/>
    </w:pPr>
  </w:style>
  <w:style w:type="character" w:customStyle="1" w:styleId="10">
    <w:name w:val="页眉 字符"/>
    <w:basedOn w:val="6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脚 字符"/>
    <w:basedOn w:val="6"/>
    <w:link w:val="2"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279</TotalTime>
  <ScaleCrop>false</ScaleCrop>
  <LinksUpToDate>false</LinksUpToDate>
  <CharactersWithSpaces>16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2019-03-15T14:45:00Z</dcterms:created>
  <dc:creator>Administrator</dc:creator>
  <cp:lastModifiedBy>159----5974</cp:lastModifiedBy>
  <cp:lastPrinted>2021-03-09T12:57:00Z</cp:lastPrinted>
  <dcterms:modified xsi:type="dcterms:W3CDTF">2021-05-24T06:05:37Z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D1642898339F424A84339B0DC891EE43</vt:lpwstr>
  </property>
</Properties>
</file>