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3D489" w14:textId="73A4332E" w:rsidR="009E5E9A" w:rsidRDefault="009E5E9A" w:rsidP="00260D3C">
      <w:r>
        <w:rPr>
          <w:rFonts w:hint="eastAsia"/>
        </w:rPr>
        <w:t>-</w:t>
      </w:r>
      <w:r>
        <w:t xml:space="preserve">---introduce yourself </w:t>
      </w:r>
    </w:p>
    <w:p w14:paraId="626626E2" w14:textId="2B913A18" w:rsidR="00146354" w:rsidRDefault="009E5E9A" w:rsidP="009E5E9A">
      <w:r>
        <w:tab/>
      </w:r>
      <w:r>
        <w:rPr>
          <w:rFonts w:hint="eastAsia"/>
        </w:rPr>
        <w:t>老师们</w:t>
      </w:r>
      <w:r w:rsidR="00BD32B3">
        <w:rPr>
          <w:rFonts w:hint="eastAsia"/>
        </w:rPr>
        <w:t>上</w:t>
      </w:r>
      <w:r>
        <w:rPr>
          <w:rFonts w:hint="eastAsia"/>
        </w:rPr>
        <w:t>午好！很荣幸能来参加面试，我叫马禾旺，来自安徽六安，今年2</w:t>
      </w:r>
      <w:r>
        <w:t>4</w:t>
      </w:r>
      <w:r>
        <w:rPr>
          <w:rFonts w:hint="eastAsia"/>
        </w:rPr>
        <w:t>岁。我本科在北京交通大学学习建筑学，</w:t>
      </w:r>
      <w:r w:rsidR="00146354">
        <w:rPr>
          <w:rFonts w:hint="eastAsia"/>
        </w:rPr>
        <w:t>应届报考中国科学技术大学软件学院</w:t>
      </w:r>
      <w:r w:rsidR="00260D3C">
        <w:rPr>
          <w:rFonts w:hint="eastAsia"/>
        </w:rPr>
        <w:t>电子信息专硕</w:t>
      </w:r>
      <w:r>
        <w:rPr>
          <w:rFonts w:hint="eastAsia"/>
        </w:rPr>
        <w:t>。</w:t>
      </w:r>
      <w:r w:rsidR="00146354">
        <w:rPr>
          <w:rFonts w:hint="eastAsia"/>
        </w:rPr>
        <w:t>我将简短介绍我的跨考原因、本科经历、自学经历和兴趣爱好。</w:t>
      </w:r>
    </w:p>
    <w:p w14:paraId="1F1034A0" w14:textId="5E4D74E5" w:rsidR="00146354" w:rsidRDefault="00146354" w:rsidP="009E5E9A">
      <w:pPr>
        <w:ind w:firstLine="420"/>
      </w:pPr>
      <w:r>
        <w:rPr>
          <w:rFonts w:hint="eastAsia"/>
        </w:rPr>
        <w:t>首先是</w:t>
      </w:r>
      <w:r w:rsidR="00151E25">
        <w:rPr>
          <w:rFonts w:hint="eastAsia"/>
        </w:rPr>
        <w:t>跨考原因。我</w:t>
      </w:r>
      <w:r w:rsidR="00BD0662">
        <w:rPr>
          <w:rFonts w:hint="eastAsia"/>
        </w:rPr>
        <w:t>个人非常喜欢代码</w:t>
      </w:r>
      <w:r w:rsidR="00260D3C">
        <w:rPr>
          <w:rFonts w:hint="eastAsia"/>
        </w:rPr>
        <w:t>思维</w:t>
      </w:r>
      <w:r w:rsidR="00BD0662">
        <w:rPr>
          <w:rFonts w:hint="eastAsia"/>
        </w:rPr>
        <w:t>，</w:t>
      </w:r>
      <w:r w:rsidR="00260D3C">
        <w:rPr>
          <w:rFonts w:hint="eastAsia"/>
        </w:rPr>
        <w:t>擅长</w:t>
      </w:r>
      <w:r w:rsidR="00BD0662">
        <w:rPr>
          <w:rFonts w:hint="eastAsia"/>
        </w:rPr>
        <w:t>数理逻辑，我也</w:t>
      </w:r>
      <w:r w:rsidR="00151E25">
        <w:rPr>
          <w:rFonts w:hint="eastAsia"/>
        </w:rPr>
        <w:t>从建筑学学到了工程实践</w:t>
      </w:r>
      <w:r w:rsidR="00BD0662">
        <w:rPr>
          <w:rFonts w:hint="eastAsia"/>
        </w:rPr>
        <w:t>，</w:t>
      </w:r>
      <w:r w:rsidR="009E5E9A" w:rsidRPr="00455909">
        <w:rPr>
          <w:rFonts w:hint="eastAsia"/>
        </w:rPr>
        <w:t>软件工程正是这两方面的结合</w:t>
      </w:r>
      <w:r w:rsidR="00BD0662">
        <w:rPr>
          <w:rFonts w:hint="eastAsia"/>
        </w:rPr>
        <w:t>。另一方面，软件工程在我们的社会生产中是更加基础的应用学科，很多其他专业都依赖于软件的发展，</w:t>
      </w:r>
      <w:r w:rsidR="00260D3C">
        <w:rPr>
          <w:rFonts w:hint="eastAsia"/>
        </w:rPr>
        <w:t>比如建筑学尤为如此，</w:t>
      </w:r>
      <w:r w:rsidR="00BD0662">
        <w:rPr>
          <w:rFonts w:hint="eastAsia"/>
        </w:rPr>
        <w:t>所以我希望自己能在这里出一份力</w:t>
      </w:r>
      <w:r w:rsidR="009A4490">
        <w:rPr>
          <w:rFonts w:hint="eastAsia"/>
        </w:rPr>
        <w:t>。</w:t>
      </w:r>
    </w:p>
    <w:p w14:paraId="5214223B" w14:textId="40E57CFD" w:rsidR="009E5E9A" w:rsidRDefault="00151E25" w:rsidP="009E5E9A">
      <w:pPr>
        <w:ind w:firstLine="420"/>
      </w:pPr>
      <w:r>
        <w:rPr>
          <w:rFonts w:hint="eastAsia"/>
        </w:rPr>
        <w:t>然后是本科经历</w:t>
      </w:r>
      <w:r w:rsidR="009E5E9A">
        <w:rPr>
          <w:rFonts w:hint="eastAsia"/>
        </w:rPr>
        <w:t>。</w:t>
      </w:r>
      <w:r w:rsidR="00260D3C">
        <w:rPr>
          <w:rFonts w:hint="eastAsia"/>
        </w:rPr>
        <w:t>先是学习方面，</w:t>
      </w:r>
      <w:r w:rsidR="009E5E9A">
        <w:rPr>
          <w:rFonts w:hint="eastAsia"/>
        </w:rPr>
        <w:t>我在本科期间获得过国家励志奖学金和学习优秀奖学金，</w:t>
      </w:r>
      <w:r w:rsidR="00260D3C">
        <w:rPr>
          <w:rFonts w:hint="eastAsia"/>
        </w:rPr>
        <w:t>学习成绩前2</w:t>
      </w:r>
      <w:r w:rsidR="00260D3C">
        <w:t>5%</w:t>
      </w:r>
      <w:r w:rsidR="009E5E9A">
        <w:rPr>
          <w:rFonts w:hint="eastAsia"/>
        </w:rPr>
        <w:t>。</w:t>
      </w:r>
      <w:r w:rsidR="00260D3C">
        <w:rPr>
          <w:rFonts w:hint="eastAsia"/>
        </w:rPr>
        <w:t>然后是实践方面，</w:t>
      </w:r>
      <w:r w:rsidR="009E5E9A">
        <w:rPr>
          <w:rFonts w:hint="eastAsia"/>
        </w:rPr>
        <w:t>我参加</w:t>
      </w:r>
      <w:r w:rsidR="00260D3C">
        <w:rPr>
          <w:rFonts w:hint="eastAsia"/>
        </w:rPr>
        <w:t>了</w:t>
      </w:r>
      <w:r w:rsidR="009E5E9A">
        <w:rPr>
          <w:rFonts w:hint="eastAsia"/>
        </w:rPr>
        <w:t>数学建模竞赛</w:t>
      </w:r>
      <w:r w:rsidR="00260D3C">
        <w:rPr>
          <w:rFonts w:hint="eastAsia"/>
        </w:rPr>
        <w:t>、</w:t>
      </w:r>
      <w:r w:rsidR="009E5E9A">
        <w:rPr>
          <w:rFonts w:hint="eastAsia"/>
        </w:rPr>
        <w:t>建筑结构和表达竞赛</w:t>
      </w:r>
      <w:r w:rsidR="00260D3C">
        <w:rPr>
          <w:rFonts w:hint="eastAsia"/>
        </w:rPr>
        <w:t>等，</w:t>
      </w:r>
      <w:r w:rsidR="009E5E9A">
        <w:rPr>
          <w:rFonts w:hint="eastAsia"/>
        </w:rPr>
        <w:t>获得北京市一二等奖，我在学院的工作室参与了两年的实践，</w:t>
      </w:r>
      <w:r w:rsidR="002130B6">
        <w:rPr>
          <w:rFonts w:hint="eastAsia"/>
        </w:rPr>
        <w:t>使用grasshopper可视化编程软件帮助我的老师研究铁路视域问题，</w:t>
      </w:r>
      <w:r w:rsidR="009E5E9A">
        <w:rPr>
          <w:rFonts w:hint="eastAsia"/>
        </w:rPr>
        <w:t>在大二大三暑假参加了两次实习</w:t>
      </w:r>
      <w:r w:rsidR="009A4490">
        <w:rPr>
          <w:rFonts w:hint="eastAsia"/>
        </w:rPr>
        <w:t>，获得了最佳生产力的称号</w:t>
      </w:r>
      <w:r w:rsidR="009E5E9A">
        <w:rPr>
          <w:rFonts w:hint="eastAsia"/>
        </w:rPr>
        <w:t>。</w:t>
      </w:r>
    </w:p>
    <w:p w14:paraId="69720008" w14:textId="2EBE4B98" w:rsidR="009E5E9A" w:rsidRDefault="00151E25" w:rsidP="009E5E9A">
      <w:pPr>
        <w:ind w:firstLine="420"/>
      </w:pPr>
      <w:r>
        <w:rPr>
          <w:rFonts w:hint="eastAsia"/>
        </w:rPr>
        <w:t>然后是自学经历。我</w:t>
      </w:r>
      <w:r w:rsidR="009D1ACE">
        <w:rPr>
          <w:rFonts w:hint="eastAsia"/>
        </w:rPr>
        <w:t>高中以来就</w:t>
      </w:r>
      <w:r w:rsidR="009E5E9A">
        <w:rPr>
          <w:rFonts w:hint="eastAsia"/>
        </w:rPr>
        <w:t>有一些编程基础</w:t>
      </w:r>
      <w:r>
        <w:rPr>
          <w:rFonts w:hint="eastAsia"/>
        </w:rPr>
        <w:t>，</w:t>
      </w:r>
      <w:r w:rsidR="009E5E9A">
        <w:rPr>
          <w:rFonts w:hint="eastAsia"/>
        </w:rPr>
        <w:t>考研期间自学了计算机专业的基础课程，如程序设计、数据结构、计算机网络等，</w:t>
      </w:r>
      <w:r w:rsidR="009D1ACE">
        <w:rPr>
          <w:rFonts w:hint="eastAsia"/>
        </w:rPr>
        <w:t>我也通过</w:t>
      </w:r>
      <w:proofErr w:type="spellStart"/>
      <w:r w:rsidR="009D1ACE">
        <w:rPr>
          <w:rFonts w:hint="eastAsia"/>
        </w:rPr>
        <w:t>leetcode</w:t>
      </w:r>
      <w:proofErr w:type="spellEnd"/>
      <w:r w:rsidR="009D1ACE">
        <w:rPr>
          <w:rFonts w:hint="eastAsia"/>
        </w:rPr>
        <w:t>刷题提升了自己的算法能力</w:t>
      </w:r>
      <w:r w:rsidR="009E5E9A">
        <w:rPr>
          <w:rFonts w:hint="eastAsia"/>
        </w:rPr>
        <w:t>，这些学习经历让我热爱</w:t>
      </w:r>
      <w:r>
        <w:rPr>
          <w:rFonts w:hint="eastAsia"/>
        </w:rPr>
        <w:t>这个</w:t>
      </w:r>
      <w:r w:rsidR="009E5E9A">
        <w:rPr>
          <w:rFonts w:hint="eastAsia"/>
        </w:rPr>
        <w:t>专业；</w:t>
      </w:r>
    </w:p>
    <w:p w14:paraId="55782180" w14:textId="222C323D" w:rsidR="009E5E9A" w:rsidRDefault="009E5E9A" w:rsidP="009E5E9A">
      <w:r>
        <w:tab/>
      </w:r>
      <w:r w:rsidR="00151E25">
        <w:rPr>
          <w:rFonts w:hint="eastAsia"/>
        </w:rPr>
        <w:t>最后是个人爱好</w:t>
      </w:r>
      <w:r>
        <w:rPr>
          <w:rFonts w:hint="eastAsia"/>
        </w:rPr>
        <w:t>，我热爱绘画和运动，</w:t>
      </w:r>
      <w:r w:rsidR="00151E25">
        <w:rPr>
          <w:rFonts w:hint="eastAsia"/>
        </w:rPr>
        <w:t>我曾经在寒冬从北京骑行到安徽</w:t>
      </w:r>
      <w:r>
        <w:rPr>
          <w:rFonts w:hint="eastAsia"/>
        </w:rPr>
        <w:t>；</w:t>
      </w:r>
    </w:p>
    <w:p w14:paraId="7CAA093B" w14:textId="1A64F5B1" w:rsidR="009E5E9A" w:rsidRDefault="009E5E9A" w:rsidP="009E5E9A">
      <w:r>
        <w:tab/>
      </w:r>
      <w:r>
        <w:rPr>
          <w:rFonts w:hint="eastAsia"/>
        </w:rPr>
        <w:t>我渴望加入中国科学技术大学软件学院，跟随科大老师更加系统的学习</w:t>
      </w:r>
      <w:r w:rsidR="009D1ACE">
        <w:rPr>
          <w:rFonts w:hint="eastAsia"/>
        </w:rPr>
        <w:t>软件工程</w:t>
      </w:r>
      <w:r>
        <w:rPr>
          <w:rFonts w:hint="eastAsia"/>
        </w:rPr>
        <w:t>，加强自己的专业能力，为行业发展注入我的力量。</w:t>
      </w:r>
    </w:p>
    <w:p w14:paraId="2E097396" w14:textId="7A5A2F60" w:rsidR="00733A09" w:rsidRPr="00733A09" w:rsidRDefault="00733A09" w:rsidP="009E5E9A">
      <w:r>
        <w:tab/>
      </w:r>
      <w:r>
        <w:rPr>
          <w:rFonts w:hint="eastAsia"/>
        </w:rPr>
        <w:t>以上就是我的自我介绍，谢谢老师！</w:t>
      </w:r>
    </w:p>
    <w:p w14:paraId="2231258E" w14:textId="77777777" w:rsidR="009E5E9A" w:rsidRDefault="009E5E9A" w:rsidP="009E5E9A"/>
    <w:p w14:paraId="527A7BA5" w14:textId="7FF28619" w:rsidR="009E5E9A" w:rsidRDefault="009E5E9A" w:rsidP="009E5E9A">
      <w:r>
        <w:t xml:space="preserve">Good </w:t>
      </w:r>
      <w:r w:rsidR="000E7A6E">
        <w:t>morning</w:t>
      </w:r>
      <w:r>
        <w:t xml:space="preserve">, professors! It's a great honor to be here for the interview. My name is Ma </w:t>
      </w:r>
      <w:proofErr w:type="spellStart"/>
      <w:r>
        <w:t>Hewang</w:t>
      </w:r>
      <w:proofErr w:type="spellEnd"/>
      <w:r>
        <w:t xml:space="preserve">, from </w:t>
      </w:r>
      <w:proofErr w:type="spellStart"/>
      <w:r>
        <w:t>Lu'an</w:t>
      </w:r>
      <w:proofErr w:type="spellEnd"/>
      <w:r>
        <w:t>, Anhui, 24 years old.</w:t>
      </w:r>
    </w:p>
    <w:p w14:paraId="23556C2B" w14:textId="77777777" w:rsidR="00C13BBE" w:rsidRDefault="00C13BBE" w:rsidP="009E5E9A"/>
    <w:p w14:paraId="3FE65896" w14:textId="1ABAA917" w:rsidR="009E5E9A" w:rsidRDefault="009E5E9A" w:rsidP="009E5E9A">
      <w:r>
        <w:t xml:space="preserve">I </w:t>
      </w:r>
      <w:r w:rsidR="000E7A6E">
        <w:t>learn</w:t>
      </w:r>
      <w:r w:rsidR="00C13BBE">
        <w:t xml:space="preserve"> </w:t>
      </w:r>
      <w:r>
        <w:t xml:space="preserve">architecture </w:t>
      </w:r>
      <w:r w:rsidR="00BD32B3">
        <w:t>in</w:t>
      </w:r>
      <w:r>
        <w:t xml:space="preserve"> Beijing </w:t>
      </w:r>
      <w:proofErr w:type="spellStart"/>
      <w:r>
        <w:t>Jiaotong</w:t>
      </w:r>
      <w:proofErr w:type="spellEnd"/>
      <w:r>
        <w:t xml:space="preserve"> University, and my target major is </w:t>
      </w:r>
      <w:r w:rsidR="00C13BBE">
        <w:t>software engineering</w:t>
      </w:r>
      <w:r>
        <w:t>.</w:t>
      </w:r>
    </w:p>
    <w:p w14:paraId="2D5076BC" w14:textId="77777777" w:rsidR="00C13BBE" w:rsidRDefault="00C13BBE" w:rsidP="009E5E9A"/>
    <w:p w14:paraId="02E13EB3" w14:textId="082CACA8" w:rsidR="009E5E9A" w:rsidRDefault="009E5E9A" w:rsidP="009E5E9A">
      <w:r>
        <w:t>I love learning and practic</w:t>
      </w:r>
      <w:r w:rsidR="00BD32B3">
        <w:t>e</w:t>
      </w:r>
      <w:r>
        <w:t>. I won National Encouragement Scholarship and Learning Scholarship</w:t>
      </w:r>
      <w:r w:rsidR="00C13BBE">
        <w:t>.</w:t>
      </w:r>
      <w:r>
        <w:t xml:space="preserve"> I </w:t>
      </w:r>
      <w:r w:rsidR="000F3AC0">
        <w:rPr>
          <w:rFonts w:hint="eastAsia"/>
        </w:rPr>
        <w:t>got</w:t>
      </w:r>
      <w:r w:rsidR="000F3AC0">
        <w:t xml:space="preserve"> </w:t>
      </w:r>
      <w:r w:rsidR="00C13BBE">
        <w:t>the second prize</w:t>
      </w:r>
      <w:r>
        <w:t xml:space="preserve"> in mathematical modeling competition</w:t>
      </w:r>
      <w:r w:rsidR="00C13BBE">
        <w:t xml:space="preserve">. </w:t>
      </w:r>
      <w:r w:rsidR="00BD32B3">
        <w:t xml:space="preserve">And I got </w:t>
      </w:r>
      <w:r w:rsidR="00C13BBE">
        <w:t>first and second prize</w:t>
      </w:r>
      <w:r>
        <w:t xml:space="preserve"> in the architectural structure and expression competition in Beijing. </w:t>
      </w:r>
    </w:p>
    <w:p w14:paraId="5CC4C4C6" w14:textId="77777777" w:rsidR="00C13BBE" w:rsidRDefault="00C13BBE" w:rsidP="009E5E9A"/>
    <w:p w14:paraId="162F0217" w14:textId="2B1908C4" w:rsidR="009E5E9A" w:rsidRDefault="009E5E9A" w:rsidP="009E5E9A">
      <w:r>
        <w:t xml:space="preserve">For computer </w:t>
      </w:r>
      <w:r w:rsidR="00BD32B3">
        <w:rPr>
          <w:rFonts w:hint="eastAsia"/>
        </w:rPr>
        <w:t>science</w:t>
      </w:r>
      <w:r>
        <w:t xml:space="preserve">, I taught myself the basic courses </w:t>
      </w:r>
      <w:r w:rsidR="00213C7E">
        <w:t>like</w:t>
      </w:r>
      <w:r>
        <w:t xml:space="preserve"> c/</w:t>
      </w:r>
      <w:proofErr w:type="spellStart"/>
      <w:r>
        <w:t>c++</w:t>
      </w:r>
      <w:proofErr w:type="spellEnd"/>
      <w:r>
        <w:t xml:space="preserve"> programming, data structure</w:t>
      </w:r>
      <w:r w:rsidR="00E37328">
        <w:t xml:space="preserve"> and </w:t>
      </w:r>
      <w:r>
        <w:t>computer network, etc.</w:t>
      </w:r>
      <w:r w:rsidR="00E37328">
        <w:t xml:space="preserve"> </w:t>
      </w:r>
      <w:r w:rsidR="00BD32B3">
        <w:t xml:space="preserve">besides, </w:t>
      </w:r>
      <w:r w:rsidR="00E37328">
        <w:t xml:space="preserve">I </w:t>
      </w:r>
      <w:r w:rsidR="000F3AC0">
        <w:t>solved</w:t>
      </w:r>
      <w:r>
        <w:t xml:space="preserve"> </w:t>
      </w:r>
      <w:r w:rsidR="00A15FC4">
        <w:rPr>
          <w:rFonts w:hint="eastAsia"/>
        </w:rPr>
        <w:t>many</w:t>
      </w:r>
      <w:r w:rsidR="00A15FC4">
        <w:t xml:space="preserve"> </w:t>
      </w:r>
      <w:r w:rsidR="009E6CC0">
        <w:rPr>
          <w:rFonts w:hint="eastAsia"/>
        </w:rPr>
        <w:t>a</w:t>
      </w:r>
      <w:r w:rsidR="009E6CC0">
        <w:t>l</w:t>
      </w:r>
      <w:r w:rsidR="009E6CC0">
        <w:rPr>
          <w:rFonts w:hint="eastAsia"/>
        </w:rPr>
        <w:t>gorithm</w:t>
      </w:r>
      <w:r w:rsidR="009E6CC0">
        <w:t xml:space="preserve"> </w:t>
      </w:r>
      <w:r>
        <w:t xml:space="preserve">problems in </w:t>
      </w:r>
      <w:proofErr w:type="spellStart"/>
      <w:r>
        <w:t>leetcode</w:t>
      </w:r>
      <w:proofErr w:type="spellEnd"/>
      <w:r w:rsidR="00E37328">
        <w:t xml:space="preserve"> which makes</w:t>
      </w:r>
      <w:r>
        <w:t xml:space="preserve"> me I love </w:t>
      </w:r>
      <w:r w:rsidR="00E37328">
        <w:t>coding</w:t>
      </w:r>
      <w:r>
        <w:t>;</w:t>
      </w:r>
    </w:p>
    <w:p w14:paraId="1A2EA7EC" w14:textId="77777777" w:rsidR="00E37328" w:rsidRDefault="00E37328" w:rsidP="009E5E9A"/>
    <w:p w14:paraId="246FF484" w14:textId="552FD1E6" w:rsidR="009E5E9A" w:rsidRDefault="009E5E9A" w:rsidP="009E5E9A">
      <w:r>
        <w:t xml:space="preserve">Personally, I love drawing and sports, </w:t>
      </w:r>
      <w:r w:rsidR="00E37328">
        <w:t>I go cycling in my free time.</w:t>
      </w:r>
    </w:p>
    <w:p w14:paraId="26944FB4" w14:textId="77777777" w:rsidR="00E37328" w:rsidRDefault="00E37328" w:rsidP="009E5E9A"/>
    <w:p w14:paraId="7604335B" w14:textId="7788C97E" w:rsidR="009E5E9A" w:rsidRDefault="009E5E9A" w:rsidP="009E5E9A">
      <w:r>
        <w:t xml:space="preserve">I am eager to join the USTC to learn </w:t>
      </w:r>
      <w:r w:rsidR="00E37328">
        <w:t xml:space="preserve">software engineering </w:t>
      </w:r>
      <w:r>
        <w:t>more systematically</w:t>
      </w:r>
      <w:r w:rsidR="00E37328">
        <w:t xml:space="preserve"> </w:t>
      </w:r>
      <w:r w:rsidR="006F798F">
        <w:t>following professors in the USTC.</w:t>
      </w:r>
    </w:p>
    <w:p w14:paraId="07223B79" w14:textId="77777777" w:rsidR="00E37328" w:rsidRDefault="00E37328" w:rsidP="009E5E9A"/>
    <w:p w14:paraId="3D3B330F" w14:textId="58E4E93D" w:rsidR="00652661" w:rsidRDefault="009E5E9A" w:rsidP="00F10B59">
      <w:r>
        <w:t xml:space="preserve">The above is my </w:t>
      </w:r>
      <w:proofErr w:type="spellStart"/>
      <w:r>
        <w:t>self introduction</w:t>
      </w:r>
      <w:proofErr w:type="spellEnd"/>
      <w:r>
        <w:t>, thank you professors!</w:t>
      </w:r>
    </w:p>
    <w:p w14:paraId="71CDAF26" w14:textId="7AC54AA0" w:rsidR="009E5E9A" w:rsidRDefault="009E5E9A" w:rsidP="00F10B59"/>
    <w:p w14:paraId="7DCCC5D8" w14:textId="77777777" w:rsidR="009E5E9A" w:rsidRPr="009E5E9A" w:rsidRDefault="009E5E9A" w:rsidP="00F10B59"/>
    <w:p w14:paraId="2FFDE68F" w14:textId="45901661" w:rsidR="00F10B59" w:rsidRDefault="00160502" w:rsidP="00F10B59">
      <w:r>
        <w:rPr>
          <w:rFonts w:hint="eastAsia"/>
        </w:rPr>
        <w:t>-</w:t>
      </w:r>
      <w:r>
        <w:t>---</w:t>
      </w:r>
      <w:r w:rsidR="00A639D3">
        <w:rPr>
          <w:rFonts w:hint="eastAsia"/>
        </w:rPr>
        <w:t>你为什么跨考</w:t>
      </w:r>
      <w:r w:rsidR="00CF4C14">
        <w:rPr>
          <w:rFonts w:hint="eastAsia"/>
        </w:rPr>
        <w:t>？</w:t>
      </w:r>
    </w:p>
    <w:p w14:paraId="6BA58B74" w14:textId="22194E2E" w:rsidR="008F676E" w:rsidRPr="00F10B59" w:rsidRDefault="00F10B59" w:rsidP="00F10B59">
      <w:pPr>
        <w:ind w:firstLine="360"/>
      </w:pPr>
      <w:r>
        <w:t xml:space="preserve">Why do you </w:t>
      </w:r>
      <w:r>
        <w:rPr>
          <w:rFonts w:hint="eastAsia"/>
        </w:rPr>
        <w:t>choose</w:t>
      </w:r>
      <w:r>
        <w:t xml:space="preserve"> to cross the exam?</w:t>
      </w:r>
    </w:p>
    <w:p w14:paraId="707FD5CE" w14:textId="730886D7" w:rsidR="00771D1F" w:rsidRDefault="00B4248E" w:rsidP="00650E0B">
      <w:pPr>
        <w:pStyle w:val="a3"/>
        <w:ind w:left="360" w:firstLineChars="0" w:firstLine="0"/>
      </w:pPr>
      <w:r>
        <w:rPr>
          <w:rFonts w:hint="eastAsia"/>
        </w:rPr>
        <w:lastRenderedPageBreak/>
        <w:t>感谢老师提问。</w:t>
      </w:r>
    </w:p>
    <w:p w14:paraId="28994BCD" w14:textId="02A0D633" w:rsidR="00650E0B" w:rsidRDefault="00B4248E" w:rsidP="00B4248E">
      <w:pPr>
        <w:pStyle w:val="a3"/>
        <w:ind w:left="360" w:firstLineChars="0" w:firstLine="0"/>
      </w:pPr>
      <w:r>
        <w:rPr>
          <w:rFonts w:hint="eastAsia"/>
        </w:rPr>
        <w:t>总结到一点就是，</w:t>
      </w:r>
      <w:bookmarkStart w:id="0" w:name="_Hlk128586104"/>
      <w:r>
        <w:rPr>
          <w:rFonts w:hint="eastAsia"/>
        </w:rPr>
        <w:t>我</w:t>
      </w:r>
      <w:r w:rsidR="00650E0B">
        <w:rPr>
          <w:rFonts w:hint="eastAsia"/>
        </w:rPr>
        <w:t>更加适合计算机专业</w:t>
      </w:r>
      <w:r>
        <w:rPr>
          <w:rFonts w:hint="eastAsia"/>
        </w:rPr>
        <w:t>。</w:t>
      </w:r>
      <w:r w:rsidR="00801370">
        <w:rPr>
          <w:rFonts w:hint="eastAsia"/>
        </w:rPr>
        <w:t>我比较擅长数理逻辑，建筑学也让我明白</w:t>
      </w:r>
      <w:r>
        <w:rPr>
          <w:rFonts w:hint="eastAsia"/>
        </w:rPr>
        <w:t>我适合工程实践，而软件工程</w:t>
      </w:r>
      <w:r w:rsidR="00EE7A06">
        <w:rPr>
          <w:rFonts w:hint="eastAsia"/>
        </w:rPr>
        <w:t>正是这两方面的结合，因此</w:t>
      </w:r>
      <w:r>
        <w:rPr>
          <w:rFonts w:hint="eastAsia"/>
        </w:rPr>
        <w:t>我选择了这个专业。</w:t>
      </w:r>
    </w:p>
    <w:bookmarkEnd w:id="0"/>
    <w:p w14:paraId="6EEFCE4C" w14:textId="70D1C4EB" w:rsidR="00650E0B" w:rsidRDefault="00650E0B" w:rsidP="00580FC3">
      <w:pPr>
        <w:pStyle w:val="a3"/>
        <w:ind w:left="360" w:firstLineChars="0" w:firstLine="0"/>
      </w:pPr>
      <w:r>
        <w:rPr>
          <w:rFonts w:hint="eastAsia"/>
        </w:rPr>
        <w:t>/</w:t>
      </w:r>
      <w:r>
        <w:t>/</w:t>
      </w:r>
      <w:r>
        <w:rPr>
          <w:rFonts w:hint="eastAsia"/>
        </w:rPr>
        <w:t>实践能力、数理逻辑能力</w:t>
      </w:r>
    </w:p>
    <w:p w14:paraId="01C0CB86" w14:textId="6F096E9B" w:rsidR="00B4248E" w:rsidRDefault="00B4248E" w:rsidP="00B4248E">
      <w:pPr>
        <w:pStyle w:val="a3"/>
        <w:ind w:left="360" w:firstLineChars="0" w:firstLine="0"/>
      </w:pPr>
      <w:r>
        <w:rPr>
          <w:rFonts w:hint="eastAsia"/>
        </w:rPr>
        <w:t>其实我并不是从头开始，我高中</w:t>
      </w:r>
      <w:r w:rsidR="00254091">
        <w:rPr>
          <w:rFonts w:hint="eastAsia"/>
        </w:rPr>
        <w:t>主动学习过一</w:t>
      </w:r>
      <w:r w:rsidR="00F10B59">
        <w:rPr>
          <w:rFonts w:hint="eastAsia"/>
        </w:rPr>
        <w:t>些</w:t>
      </w:r>
      <w:r w:rsidR="00254091">
        <w:rPr>
          <w:rFonts w:hint="eastAsia"/>
        </w:rPr>
        <w:t>编程，</w:t>
      </w:r>
      <w:r w:rsidR="00650E0B">
        <w:rPr>
          <w:rFonts w:hint="eastAsia"/>
        </w:rPr>
        <w:t>所以我在定下跨考目标之后</w:t>
      </w:r>
      <w:r w:rsidR="000803A5">
        <w:rPr>
          <w:rFonts w:hint="eastAsia"/>
        </w:rPr>
        <w:t>，快速拾起了编程能力</w:t>
      </w:r>
      <w:r w:rsidR="003F1FAC">
        <w:rPr>
          <w:rFonts w:hint="eastAsia"/>
        </w:rPr>
        <w:t>。</w:t>
      </w:r>
      <w:r w:rsidR="000803A5">
        <w:rPr>
          <w:rFonts w:hint="eastAsia"/>
        </w:rPr>
        <w:t>我在计算机的氛围中更加从容</w:t>
      </w:r>
      <w:r w:rsidR="00B061A4">
        <w:rPr>
          <w:rFonts w:hint="eastAsia"/>
        </w:rPr>
        <w:t>，也坚定了我的跨考意愿</w:t>
      </w:r>
      <w:r w:rsidR="000803A5">
        <w:rPr>
          <w:rFonts w:hint="eastAsia"/>
        </w:rPr>
        <w:t>。</w:t>
      </w:r>
    </w:p>
    <w:p w14:paraId="7EFD991C" w14:textId="2235595F" w:rsidR="00580FC3" w:rsidRDefault="00580FC3" w:rsidP="00B4248E">
      <w:pPr>
        <w:pStyle w:val="a3"/>
        <w:ind w:left="360" w:firstLineChars="0" w:firstLine="0"/>
      </w:pPr>
      <w:r>
        <w:rPr>
          <w:rFonts w:hint="eastAsia"/>
        </w:rPr>
        <w:t>我还</w:t>
      </w:r>
      <w:r w:rsidR="009620F1">
        <w:rPr>
          <w:rFonts w:hint="eastAsia"/>
        </w:rPr>
        <w:t>认识到，很多专业都依赖于计算机专业的发展，比如建筑依赖的cad软件，从这个角度说，我</w:t>
      </w:r>
      <w:r w:rsidR="00EB126A">
        <w:rPr>
          <w:rFonts w:hint="eastAsia"/>
        </w:rPr>
        <w:t>也希望为底层增添一些动力。</w:t>
      </w:r>
    </w:p>
    <w:p w14:paraId="4BACF17D" w14:textId="7115BE65" w:rsidR="00F10B59" w:rsidRDefault="00EB126A" w:rsidP="00F10B59">
      <w:pPr>
        <w:pStyle w:val="a3"/>
        <w:ind w:left="360" w:firstLineChars="0" w:firstLine="0"/>
      </w:pPr>
      <w:r>
        <w:rPr>
          <w:rFonts w:hint="eastAsia"/>
        </w:rPr>
        <w:t>以上就是我的回答，谢谢老师！</w:t>
      </w:r>
    </w:p>
    <w:p w14:paraId="44B913F0" w14:textId="3FD8F0A9" w:rsidR="00F10B59" w:rsidRDefault="00F10B59" w:rsidP="00F10B59">
      <w:pPr>
        <w:pStyle w:val="a3"/>
      </w:pPr>
      <w:r>
        <w:t>Thank you for asking.</w:t>
      </w:r>
    </w:p>
    <w:p w14:paraId="155D1020" w14:textId="74F05603" w:rsidR="00F10B59" w:rsidRDefault="00DC3A91" w:rsidP="00ED20C4">
      <w:pPr>
        <w:pStyle w:val="a3"/>
      </w:pPr>
      <w:r>
        <w:t xml:space="preserve">Firstly, </w:t>
      </w:r>
      <w:r w:rsidR="00F10B59">
        <w:t xml:space="preserve">I </w:t>
      </w:r>
      <w:r w:rsidR="0096715F">
        <w:t>love and fit in</w:t>
      </w:r>
      <w:r w:rsidR="00C31F13">
        <w:t xml:space="preserve"> software engineering</w:t>
      </w:r>
      <w:r w:rsidR="00F10B59">
        <w:t>.</w:t>
      </w:r>
      <w:r w:rsidR="00ED20C4">
        <w:t xml:space="preserve"> I learnt engineering practice from architecture and</w:t>
      </w:r>
      <w:r w:rsidR="00F10B59">
        <w:t xml:space="preserve"> I am good at mathematical logic, software engineering is </w:t>
      </w:r>
      <w:r w:rsidR="00ED20C4">
        <w:t xml:space="preserve">just </w:t>
      </w:r>
      <w:r w:rsidR="00F10B59">
        <w:t>the combination of these two aspects,</w:t>
      </w:r>
      <w:r w:rsidR="00ED20C4">
        <w:t xml:space="preserve"> </w:t>
      </w:r>
      <w:r w:rsidR="009D5479">
        <w:t xml:space="preserve">and </w:t>
      </w:r>
      <w:r w:rsidR="00F10B59">
        <w:t xml:space="preserve">I </w:t>
      </w:r>
      <w:r w:rsidR="00ED20C4">
        <w:t xml:space="preserve">find </w:t>
      </w:r>
      <w:r w:rsidR="009D5479">
        <w:t xml:space="preserve">it </w:t>
      </w:r>
      <w:r w:rsidR="00ED20C4">
        <w:t>comfortable when coding</w:t>
      </w:r>
      <w:r w:rsidR="009D5479">
        <w:t>.</w:t>
      </w:r>
    </w:p>
    <w:p w14:paraId="2E405579" w14:textId="73AB1688" w:rsidR="00F10B59" w:rsidRDefault="004A6CD2" w:rsidP="00F10B59">
      <w:pPr>
        <w:pStyle w:val="a3"/>
      </w:pPr>
      <w:r>
        <w:t>On the other hand, M</w:t>
      </w:r>
      <w:r w:rsidR="00F10B59">
        <w:t xml:space="preserve">any professions depend on the development of </w:t>
      </w:r>
      <w:r w:rsidR="009D5479">
        <w:t>software engineering</w:t>
      </w:r>
      <w:r w:rsidR="00F10B59">
        <w:t xml:space="preserve">, </w:t>
      </w:r>
      <w:r>
        <w:t xml:space="preserve">for example, </w:t>
      </w:r>
      <w:r w:rsidR="00F10B59">
        <w:t>architecture relies on</w:t>
      </w:r>
      <w:r>
        <w:t xml:space="preserve"> CAD software</w:t>
      </w:r>
      <w:r w:rsidR="00F10B59">
        <w:t xml:space="preserve">. From this perspective, I also hope to </w:t>
      </w:r>
      <w:r w:rsidR="00081C63">
        <w:t>contribute a little bit.</w:t>
      </w:r>
    </w:p>
    <w:p w14:paraId="11C20781" w14:textId="29E89792" w:rsidR="00F10B59" w:rsidRDefault="00F10B59" w:rsidP="00F10B59">
      <w:pPr>
        <w:pStyle w:val="a3"/>
        <w:ind w:firstLineChars="0"/>
      </w:pPr>
      <w:r>
        <w:t xml:space="preserve">The above is my answer, thank you </w:t>
      </w:r>
      <w:r w:rsidR="00AF5C95">
        <w:t>professor</w:t>
      </w:r>
      <w:r>
        <w:t>!</w:t>
      </w:r>
    </w:p>
    <w:p w14:paraId="17EFCBF7" w14:textId="12A97B7F" w:rsidR="00B92800" w:rsidRDefault="00B92800" w:rsidP="00B92800"/>
    <w:p w14:paraId="22A754D4" w14:textId="77777777" w:rsidR="00B92800" w:rsidRDefault="00B92800" w:rsidP="00B92800">
      <w:r>
        <w:rPr>
          <w:rFonts w:hint="eastAsia"/>
        </w:rPr>
        <w:t>-</w:t>
      </w:r>
      <w:r>
        <w:t>---</w:t>
      </w:r>
      <w:r>
        <w:rPr>
          <w:rFonts w:hint="eastAsia"/>
        </w:rPr>
        <w:t>你为什么选择我们学校？</w:t>
      </w:r>
    </w:p>
    <w:p w14:paraId="086E04D0" w14:textId="77777777" w:rsidR="00B92800" w:rsidRDefault="00B92800" w:rsidP="00B92800">
      <w:r>
        <w:t>Why did you choose our school?</w:t>
      </w:r>
    </w:p>
    <w:p w14:paraId="7FBB5116" w14:textId="77777777" w:rsidR="00B92800" w:rsidRDefault="00B92800" w:rsidP="00B92800">
      <w:r>
        <w:tab/>
      </w:r>
      <w:r>
        <w:rPr>
          <w:rFonts w:hint="eastAsia"/>
        </w:rPr>
        <w:t>感谢老师提问。我觉得得从很多方面来说，首先中国科学技术大学软件学院是一个很好的平台，是很多软件学生梦想的地方；我在b站上听完了中科大郑烇老师的计算机网络，非常喜欢他，期望可以和更多中科大的老师学习；然后我也很喜欢苏州，我希望以后可以在苏州或者合肥发展；</w:t>
      </w:r>
    </w:p>
    <w:p w14:paraId="5022BBAB" w14:textId="77777777" w:rsidR="00B92800" w:rsidRDefault="00B92800" w:rsidP="00B92800">
      <w:pPr>
        <w:ind w:firstLine="420"/>
      </w:pPr>
      <w:r>
        <w:rPr>
          <w:rFonts w:hint="eastAsia"/>
        </w:rPr>
        <w:t>以上就是我的回答，谢谢老师！</w:t>
      </w:r>
    </w:p>
    <w:p w14:paraId="763FF87D" w14:textId="77777777" w:rsidR="002F257B" w:rsidRDefault="00B92800" w:rsidP="00B92800">
      <w:r>
        <w:t xml:space="preserve">Thank you for asking. </w:t>
      </w:r>
    </w:p>
    <w:p w14:paraId="79474222" w14:textId="77777777" w:rsidR="002F257B" w:rsidRDefault="002F257B" w:rsidP="00B92800">
      <w:r>
        <w:t>F</w:t>
      </w:r>
      <w:r w:rsidR="00B92800">
        <w:t xml:space="preserve">irst of all, the Software College of USTC is a very good platform, which is the dream place of many software students; </w:t>
      </w:r>
    </w:p>
    <w:p w14:paraId="2541E1B2" w14:textId="3C327461" w:rsidR="002F257B" w:rsidRDefault="002F257B" w:rsidP="00B92800">
      <w:r>
        <w:t xml:space="preserve">Secondly, </w:t>
      </w:r>
      <w:r w:rsidR="00B92800">
        <w:t>I have listened to</w:t>
      </w:r>
      <w:r w:rsidR="00E2633F">
        <w:t xml:space="preserve"> </w:t>
      </w:r>
      <w:proofErr w:type="spellStart"/>
      <w:r>
        <w:t>Mr.</w:t>
      </w:r>
      <w:r w:rsidR="00B92800">
        <w:t>Zheng</w:t>
      </w:r>
      <w:proofErr w:type="spellEnd"/>
      <w:r w:rsidR="00B92800">
        <w:t xml:space="preserve"> </w:t>
      </w:r>
      <w:r>
        <w:t>Q</w:t>
      </w:r>
      <w:r w:rsidR="00B92800">
        <w:t>uan of USTC</w:t>
      </w:r>
      <w:r>
        <w:t>,</w:t>
      </w:r>
      <w:r w:rsidR="00B92800">
        <w:t xml:space="preserve"> </w:t>
      </w:r>
      <w:r w:rsidR="00E2633F">
        <w:t xml:space="preserve">his class helped me with computer network so </w:t>
      </w:r>
      <w:r w:rsidR="00B92800">
        <w:t xml:space="preserve">I like him very much. I look forward to learning from more teachers </w:t>
      </w:r>
      <w:r>
        <w:t>of</w:t>
      </w:r>
      <w:r w:rsidR="00B92800">
        <w:t xml:space="preserve"> USTC;</w:t>
      </w:r>
    </w:p>
    <w:p w14:paraId="5F866091" w14:textId="2F11CE82" w:rsidR="00B92800" w:rsidRDefault="002F257B" w:rsidP="00B92800">
      <w:r>
        <w:t xml:space="preserve">Besides, </w:t>
      </w:r>
      <w:r w:rsidR="00B92800">
        <w:t xml:space="preserve">I like Suzhou very much, </w:t>
      </w:r>
      <w:r w:rsidR="00E2633F">
        <w:t xml:space="preserve">I traveled there twice, and </w:t>
      </w:r>
      <w:r w:rsidR="00B92800">
        <w:t>I hope to develop in Suzhou or Hefei in the future;</w:t>
      </w:r>
    </w:p>
    <w:p w14:paraId="0AF36FF0" w14:textId="10B21918" w:rsidR="00B92800" w:rsidRDefault="00B92800" w:rsidP="00B92800">
      <w:r>
        <w:t>The above is my answer, thank you professor!</w:t>
      </w:r>
    </w:p>
    <w:p w14:paraId="1B797820" w14:textId="1E022544" w:rsidR="00BD3D9C" w:rsidRDefault="00BD3D9C" w:rsidP="00B92800"/>
    <w:p w14:paraId="18E90FA0" w14:textId="77777777" w:rsidR="00BD3D9C" w:rsidRDefault="00BD3D9C" w:rsidP="00BD3D9C">
      <w:r>
        <w:rPr>
          <w:rFonts w:hint="eastAsia"/>
        </w:rPr>
        <w:t>-</w:t>
      </w:r>
      <w:r>
        <w:t>---</w:t>
      </w:r>
      <w:r>
        <w:rPr>
          <w:rFonts w:hint="eastAsia"/>
        </w:rPr>
        <w:t>你如何看待</w:t>
      </w:r>
      <w:proofErr w:type="spellStart"/>
      <w:r>
        <w:rPr>
          <w:rFonts w:hint="eastAsia"/>
        </w:rPr>
        <w:t>chatGPT</w:t>
      </w:r>
      <w:proofErr w:type="spellEnd"/>
      <w:r>
        <w:rPr>
          <w:rFonts w:hint="eastAsia"/>
        </w:rPr>
        <w:t>？</w:t>
      </w:r>
    </w:p>
    <w:p w14:paraId="4009356E" w14:textId="77777777" w:rsidR="00BD3D9C" w:rsidRDefault="00BD3D9C" w:rsidP="00BD3D9C">
      <w:r>
        <w:t xml:space="preserve">What do you think about </w:t>
      </w:r>
      <w:proofErr w:type="spellStart"/>
      <w:r>
        <w:t>chatGPT</w:t>
      </w:r>
      <w:proofErr w:type="spellEnd"/>
      <w:r>
        <w:t>?</w:t>
      </w:r>
    </w:p>
    <w:p w14:paraId="3C53A1AA" w14:textId="77777777" w:rsidR="00BD3D9C" w:rsidRDefault="00BD3D9C" w:rsidP="00BD3D9C">
      <w:r>
        <w:tab/>
      </w:r>
      <w:r>
        <w:rPr>
          <w:rFonts w:hint="eastAsia"/>
        </w:rPr>
        <w:t>感谢老师提问，</w:t>
      </w:r>
      <w:proofErr w:type="spellStart"/>
      <w:r>
        <w:rPr>
          <w:rFonts w:hint="eastAsia"/>
        </w:rPr>
        <w:t>chatGP</w:t>
      </w:r>
      <w:r w:rsidRPr="00E23E5A">
        <w:t>T</w:t>
      </w:r>
      <w:proofErr w:type="spellEnd"/>
      <w:r>
        <w:rPr>
          <w:rFonts w:hint="eastAsia"/>
        </w:rPr>
        <w:t>中的P代表</w:t>
      </w:r>
      <w:proofErr w:type="spellStart"/>
      <w:r>
        <w:rPr>
          <w:rFonts w:hint="eastAsia"/>
        </w:rPr>
        <w:t>pre_trained</w:t>
      </w:r>
      <w:proofErr w:type="spellEnd"/>
      <w:r>
        <w:rPr>
          <w:rFonts w:hint="eastAsia"/>
        </w:rPr>
        <w:t>，也就是预训练，这代表</w:t>
      </w:r>
      <w:proofErr w:type="spellStart"/>
      <w:r>
        <w:rPr>
          <w:rFonts w:hint="eastAsia"/>
        </w:rPr>
        <w:t>chatGPT</w:t>
      </w:r>
      <w:proofErr w:type="spellEnd"/>
      <w:r>
        <w:rPr>
          <w:rFonts w:hint="eastAsia"/>
        </w:rPr>
        <w:t>是机器学习了大量的数据，并且有人工反馈的结果，相比以前的聊天机器人，它可以实现多轮对话、语言能力特别强。然后其中的T代表Transformer，也就是转换机制，它是人工智能领域的很重要的一个模型。然后至于它会编程，可能取代程序员这件事我是比较放心的，因为编程需求是多样的，要完成一个项目需要很多的调整和沟通，程序员在其中是不可或缺的。</w:t>
      </w:r>
    </w:p>
    <w:p w14:paraId="6F6DD564" w14:textId="77777777" w:rsidR="00BD3D9C" w:rsidRDefault="00BD3D9C" w:rsidP="00BD3D9C">
      <w:r>
        <w:tab/>
      </w:r>
      <w:r>
        <w:rPr>
          <w:rFonts w:hint="eastAsia"/>
        </w:rPr>
        <w:t>以上就是我的看法，谢谢老师！</w:t>
      </w:r>
    </w:p>
    <w:p w14:paraId="4C2E4633" w14:textId="51C10C38" w:rsidR="00810A6C" w:rsidRDefault="00BD3D9C" w:rsidP="00BD3D9C">
      <w:r>
        <w:t>Thanks for asking</w:t>
      </w:r>
      <w:r w:rsidR="00810A6C">
        <w:t>.</w:t>
      </w:r>
    </w:p>
    <w:p w14:paraId="3CCCBB47" w14:textId="77777777" w:rsidR="00810A6C" w:rsidRDefault="00810A6C" w:rsidP="00BD3D9C">
      <w:r>
        <w:t xml:space="preserve">Let me explain </w:t>
      </w:r>
      <w:proofErr w:type="spellStart"/>
      <w:r>
        <w:t>chatGPT</w:t>
      </w:r>
      <w:proofErr w:type="spellEnd"/>
      <w:r>
        <w:t xml:space="preserve"> first. T</w:t>
      </w:r>
      <w:r w:rsidR="00BD3D9C">
        <w:t xml:space="preserve">he P in </w:t>
      </w:r>
      <w:proofErr w:type="spellStart"/>
      <w:r w:rsidR="00BD3D9C">
        <w:t>chatGPT</w:t>
      </w:r>
      <w:proofErr w:type="spellEnd"/>
      <w:r w:rsidR="00BD3D9C">
        <w:t xml:space="preserve"> stands for </w:t>
      </w:r>
      <w:proofErr w:type="spellStart"/>
      <w:r w:rsidR="00BD3D9C">
        <w:t>pre_trained</w:t>
      </w:r>
      <w:proofErr w:type="spellEnd"/>
      <w:r w:rsidR="00BD3D9C">
        <w:t xml:space="preserve">, which means that </w:t>
      </w:r>
      <w:proofErr w:type="spellStart"/>
      <w:r w:rsidR="00BD3D9C">
        <w:lastRenderedPageBreak/>
        <w:t>chatGPT</w:t>
      </w:r>
      <w:proofErr w:type="spellEnd"/>
      <w:r w:rsidR="00BD3D9C">
        <w:t xml:space="preserve"> is the result of large amount of data </w:t>
      </w:r>
      <w:r>
        <w:t>before it gives answers</w:t>
      </w:r>
      <w:r w:rsidR="00BD3D9C">
        <w:t>.</w:t>
      </w:r>
    </w:p>
    <w:p w14:paraId="6AE23F5F" w14:textId="77777777" w:rsidR="00810A6C" w:rsidRDefault="00BD3D9C" w:rsidP="00BD3D9C">
      <w:r>
        <w:t xml:space="preserve">Then T stands for Transformer, which is a very important model in </w:t>
      </w:r>
      <w:r w:rsidR="00810A6C">
        <w:t>AI field</w:t>
      </w:r>
      <w:r>
        <w:t xml:space="preserve">. </w:t>
      </w:r>
    </w:p>
    <w:p w14:paraId="63A046FA" w14:textId="7F680B15" w:rsidR="00BD3D9C" w:rsidRDefault="00810A6C" w:rsidP="00BD3D9C">
      <w:r>
        <w:t>It is said that i</w:t>
      </w:r>
      <w:r w:rsidR="00BD3D9C">
        <w:t>t</w:t>
      </w:r>
      <w:r>
        <w:t xml:space="preserve"> is </w:t>
      </w:r>
      <w:r w:rsidR="00BD3D9C">
        <w:t xml:space="preserve">able to program, </w:t>
      </w:r>
      <w:r>
        <w:t>I think there is nothing to worry about,</w:t>
      </w:r>
      <w:r w:rsidR="00BD3D9C">
        <w:t xml:space="preserve"> because </w:t>
      </w:r>
      <w:r>
        <w:t>our</w:t>
      </w:r>
      <w:r w:rsidR="00BD3D9C">
        <w:t xml:space="preserve"> needs are diverse, and programmers are indispensable</w:t>
      </w:r>
      <w:r>
        <w:t xml:space="preserve"> in developing a project</w:t>
      </w:r>
      <w:r w:rsidR="00BD3D9C">
        <w:t>.</w:t>
      </w:r>
    </w:p>
    <w:p w14:paraId="535C59AC" w14:textId="5D98B214" w:rsidR="00BD3D9C" w:rsidRDefault="00BD3D9C" w:rsidP="00B92800">
      <w:r>
        <w:t>The above is my opinion, thank you professors!</w:t>
      </w:r>
    </w:p>
    <w:p w14:paraId="45F48A5F" w14:textId="516D47EF" w:rsidR="003635D0" w:rsidRDefault="003635D0" w:rsidP="00B92800"/>
    <w:p w14:paraId="4D8C46CC" w14:textId="77777777" w:rsidR="003635D0" w:rsidRDefault="003635D0" w:rsidP="003635D0">
      <w:r>
        <w:rPr>
          <w:rFonts w:hint="eastAsia"/>
        </w:rPr>
        <w:t>-</w:t>
      </w:r>
      <w:r>
        <w:t>---</w:t>
      </w:r>
      <w:r>
        <w:rPr>
          <w:rFonts w:hint="eastAsia"/>
        </w:rPr>
        <w:t>i</w:t>
      </w:r>
      <w:r>
        <w:t>ntroduce your hometown</w:t>
      </w:r>
    </w:p>
    <w:p w14:paraId="1984CF89" w14:textId="77777777" w:rsidR="003635D0" w:rsidRDefault="003635D0" w:rsidP="003635D0">
      <w:r>
        <w:tab/>
      </w:r>
      <w:r>
        <w:rPr>
          <w:rFonts w:hint="eastAsia"/>
        </w:rPr>
        <w:t>感谢老师提问。我的家乡六安比邻合肥，淠河穿越，是个非常宜居的地方。我高中就读于六安一中，皋城之北淠河东，是一所很好的高中。六安也因十大名茶六安瓜片闻名全国，我本人也是六安瓜片的爱好者，它是绿茶精品，我常在其中品尝到独特的奶香味。这就是我的家乡六安，谢谢老师！</w:t>
      </w:r>
    </w:p>
    <w:p w14:paraId="65A0A225" w14:textId="77777777" w:rsidR="0033272E" w:rsidRDefault="003635D0" w:rsidP="003635D0">
      <w:r w:rsidRPr="00C736BF">
        <w:t>Thank you for asking.</w:t>
      </w:r>
    </w:p>
    <w:p w14:paraId="2CA8DF23" w14:textId="77777777" w:rsidR="002123AD" w:rsidRDefault="003635D0" w:rsidP="003635D0">
      <w:r w:rsidRPr="00C736BF">
        <w:t>My hometown</w:t>
      </w:r>
      <w:r w:rsidR="0033272E">
        <w:t xml:space="preserve"> is </w:t>
      </w:r>
      <w:proofErr w:type="spellStart"/>
      <w:r w:rsidRPr="00C736BF">
        <w:t>Lu'an</w:t>
      </w:r>
      <w:proofErr w:type="spellEnd"/>
      <w:r w:rsidRPr="00C736BF">
        <w:t>, adjacent to Hefei and Pi River</w:t>
      </w:r>
      <w:r w:rsidR="0033272E">
        <w:t xml:space="preserve"> cross the city</w:t>
      </w:r>
      <w:r w:rsidRPr="00C736BF">
        <w:t xml:space="preserve">. It is a very livable </w:t>
      </w:r>
      <w:r w:rsidR="0033272E">
        <w:t xml:space="preserve">and beautiful </w:t>
      </w:r>
      <w:r w:rsidRPr="00C736BF">
        <w:t>place.</w:t>
      </w:r>
      <w:r w:rsidR="0033272E">
        <w:t xml:space="preserve"> In high school, </w:t>
      </w:r>
      <w:r w:rsidRPr="00C736BF">
        <w:t xml:space="preserve">I studied in </w:t>
      </w:r>
      <w:proofErr w:type="spellStart"/>
      <w:r w:rsidRPr="00C736BF">
        <w:t>Lu'an</w:t>
      </w:r>
      <w:proofErr w:type="spellEnd"/>
      <w:r w:rsidRPr="00C736BF">
        <w:t xml:space="preserve"> No. 1 Middle School, which is a </w:t>
      </w:r>
      <w:proofErr w:type="spellStart"/>
      <w:r w:rsidR="0033272E">
        <w:t>bril</w:t>
      </w:r>
      <w:r w:rsidR="002123AD">
        <w:t>i</w:t>
      </w:r>
      <w:r w:rsidR="0033272E">
        <w:t>ant</w:t>
      </w:r>
      <w:proofErr w:type="spellEnd"/>
      <w:r w:rsidRPr="00C736BF">
        <w:t xml:space="preserve"> </w:t>
      </w:r>
      <w:r w:rsidR="002123AD">
        <w:t>school</w:t>
      </w:r>
      <w:r w:rsidRPr="00C736BF">
        <w:t>.</w:t>
      </w:r>
    </w:p>
    <w:p w14:paraId="2D7ACFD6" w14:textId="77777777" w:rsidR="002123AD" w:rsidRDefault="002123AD" w:rsidP="003635D0"/>
    <w:p w14:paraId="171A82EE" w14:textId="095DCC0E" w:rsidR="003635D0" w:rsidRDefault="003635D0" w:rsidP="003635D0">
      <w:proofErr w:type="spellStart"/>
      <w:r w:rsidRPr="00C736BF">
        <w:t>Lu'an</w:t>
      </w:r>
      <w:proofErr w:type="spellEnd"/>
      <w:r w:rsidRPr="00C736BF">
        <w:t xml:space="preserve"> is also well-known for its top ten teas</w:t>
      </w:r>
      <w:r w:rsidR="002C2B4D">
        <w:t xml:space="preserve"> in China</w:t>
      </w:r>
      <w:r w:rsidRPr="00C736BF">
        <w:t xml:space="preserve">, </w:t>
      </w:r>
      <w:proofErr w:type="spellStart"/>
      <w:r w:rsidRPr="00C736BF">
        <w:t>Lu'an</w:t>
      </w:r>
      <w:proofErr w:type="spellEnd"/>
      <w:r w:rsidRPr="00C736BF">
        <w:t xml:space="preserve"> </w:t>
      </w:r>
      <w:proofErr w:type="spellStart"/>
      <w:r w:rsidRPr="00C736BF">
        <w:t>Guapian</w:t>
      </w:r>
      <w:proofErr w:type="spellEnd"/>
      <w:r w:rsidRPr="00C736BF">
        <w:t xml:space="preserve">. I am also a lover of </w:t>
      </w:r>
      <w:proofErr w:type="spellStart"/>
      <w:r w:rsidRPr="00C736BF">
        <w:t>Lu'an</w:t>
      </w:r>
      <w:proofErr w:type="spellEnd"/>
      <w:r w:rsidRPr="00C736BF">
        <w:t xml:space="preserve"> </w:t>
      </w:r>
      <w:proofErr w:type="spellStart"/>
      <w:r w:rsidRPr="00C736BF">
        <w:t>Guapian</w:t>
      </w:r>
      <w:proofErr w:type="spellEnd"/>
      <w:r w:rsidRPr="00C736BF">
        <w:t xml:space="preserve">. It is a high-quality green tea, and I often taste the unique milk flavor in it. This is my hometown </w:t>
      </w:r>
      <w:proofErr w:type="spellStart"/>
      <w:r w:rsidRPr="00C736BF">
        <w:t>Lu'an</w:t>
      </w:r>
      <w:proofErr w:type="spellEnd"/>
      <w:r w:rsidRPr="00C736BF">
        <w:t>, thank you teacher!</w:t>
      </w:r>
    </w:p>
    <w:p w14:paraId="6F1D94DD" w14:textId="77777777" w:rsidR="003635D0" w:rsidRDefault="003635D0" w:rsidP="003635D0"/>
    <w:p w14:paraId="5CE4C929" w14:textId="77777777" w:rsidR="003635D0" w:rsidRDefault="003635D0" w:rsidP="003635D0">
      <w:r>
        <w:rPr>
          <w:rFonts w:hint="eastAsia"/>
        </w:rPr>
        <w:t>-</w:t>
      </w:r>
      <w:r>
        <w:t>---introduce your favorite book.</w:t>
      </w:r>
    </w:p>
    <w:p w14:paraId="500612DE" w14:textId="77777777" w:rsidR="003635D0" w:rsidRDefault="003635D0" w:rsidP="003635D0">
      <w:r>
        <w:tab/>
      </w:r>
      <w:r>
        <w:rPr>
          <w:rFonts w:hint="eastAsia"/>
        </w:rPr>
        <w:t>感谢老师提问。我最爱的书是著名哲学家叔本华的人生的智慧，这是一本基于意志论的人生哲学指导书籍，叔本华从人的三种幸福出发，告诉人们应该怎样正确的追求幸福，具体方法是不断学习，不断的认清自己。这本书给了我很大启发，让我懂得理性的看待人生。这就是我最爱的书，谢谢老师！</w:t>
      </w:r>
    </w:p>
    <w:p w14:paraId="686D8B77" w14:textId="0202DB29" w:rsidR="003635D0" w:rsidRDefault="003635D0" w:rsidP="00B92800">
      <w:r w:rsidRPr="003D03F4">
        <w:t xml:space="preserve">Thank you for asking. My favorite book is the wisdom of life by the famous philosopher Schopenhauer. This is a guide book on life philosophy based on the theory of will. Schopenhauer starts from the three kinds of happiness of people </w:t>
      </w:r>
      <w:r w:rsidR="003910BA">
        <w:t>,simply to say, happiness of health, that of money and that of willing. He</w:t>
      </w:r>
      <w:r w:rsidRPr="003D03F4">
        <w:t xml:space="preserve"> tells people how to pursue happiness correctly. The specific method is to keep learning and </w:t>
      </w:r>
      <w:r w:rsidR="003910BA">
        <w:t xml:space="preserve">continuously </w:t>
      </w:r>
      <w:r w:rsidRPr="003D03F4">
        <w:t>recognize yourself</w:t>
      </w:r>
      <w:r w:rsidR="003910BA">
        <w:t xml:space="preserve"> and be confident</w:t>
      </w:r>
      <w:r w:rsidRPr="003D03F4">
        <w:t xml:space="preserve">. This book has inspired me a lot and made me understand life rationally. This is my favorite book, thank you </w:t>
      </w:r>
      <w:r>
        <w:t>professor</w:t>
      </w:r>
      <w:r w:rsidRPr="003D03F4">
        <w:t>!</w:t>
      </w:r>
    </w:p>
    <w:p w14:paraId="720F3322" w14:textId="4C29822E" w:rsidR="00BE4D87" w:rsidRDefault="00BE4D87" w:rsidP="00B92800"/>
    <w:p w14:paraId="52716419" w14:textId="77777777" w:rsidR="00BE4D87" w:rsidRDefault="00BE4D87" w:rsidP="00BE4D87">
      <w:r>
        <w:rPr>
          <w:rFonts w:hint="eastAsia"/>
        </w:rPr>
        <w:t>-</w:t>
      </w:r>
      <w:r>
        <w:t>---why do you love riding?</w:t>
      </w:r>
    </w:p>
    <w:p w14:paraId="6319E3EE" w14:textId="77777777" w:rsidR="00BE4D87" w:rsidRDefault="00BE4D87" w:rsidP="00BE4D87">
      <w:r>
        <w:tab/>
      </w:r>
      <w:r>
        <w:rPr>
          <w:rFonts w:hint="eastAsia"/>
        </w:rPr>
        <w:t>感谢老师提问，我热爱骑行是因为这是一件单纯而有趣的事情。它单纯得只需要双腿周期运动，却带来了路边无限的美景和伙伴之间有好的相互帮助。除此之外，它还能锻炼身体、磨练意志力，哪怕是单纯的骑行里程的累计也足以让人感到快乐。这些就是我热爱骑行的原因，谢谢老师！</w:t>
      </w:r>
    </w:p>
    <w:p w14:paraId="6F740F07" w14:textId="6804355D" w:rsidR="00BE4D87" w:rsidRPr="00BE4D87" w:rsidRDefault="00BE4D87" w:rsidP="00B92800">
      <w:r w:rsidRPr="000B3D85">
        <w:t xml:space="preserve">Thank you for asking. I love cycling because it is a simple and interesting thing. It is so simple that it only needs the periodic movement of the legs, but it brings the infinite beauty of the roadside and the good mutual help between partners. In addition, it can also exercise </w:t>
      </w:r>
      <w:r>
        <w:t>my</w:t>
      </w:r>
      <w:r w:rsidRPr="000B3D85">
        <w:t xml:space="preserve"> body and </w:t>
      </w:r>
      <w:proofErr w:type="spellStart"/>
      <w:r>
        <w:t>execise</w:t>
      </w:r>
      <w:proofErr w:type="spellEnd"/>
      <w:r>
        <w:t xml:space="preserve"> my</w:t>
      </w:r>
      <w:r w:rsidRPr="000B3D85">
        <w:t xml:space="preserve"> willpower. Even the accumulation of pure cycling mileage is enough to make </w:t>
      </w:r>
      <w:r>
        <w:t>me</w:t>
      </w:r>
      <w:r w:rsidRPr="000B3D85">
        <w:t xml:space="preserve"> happy. These are the reasons why I love cycling, thank you </w:t>
      </w:r>
      <w:r>
        <w:t>professor</w:t>
      </w:r>
      <w:r w:rsidRPr="000B3D85">
        <w:t>!</w:t>
      </w:r>
    </w:p>
    <w:p w14:paraId="629CD9C9" w14:textId="6EBE0872" w:rsidR="003D0934" w:rsidRPr="00AF5C95" w:rsidRDefault="003D0934" w:rsidP="003D0934"/>
    <w:p w14:paraId="50F82911" w14:textId="77777777" w:rsidR="00AF5C95" w:rsidRDefault="003D0934" w:rsidP="00AF5C95">
      <w:r>
        <w:rPr>
          <w:rFonts w:hint="eastAsia"/>
        </w:rPr>
        <w:t>-</w:t>
      </w:r>
      <w:r>
        <w:t>---</w:t>
      </w:r>
      <w:r>
        <w:rPr>
          <w:rFonts w:hint="eastAsia"/>
        </w:rPr>
        <w:t>建筑和软件工程之间有什么共同之处？</w:t>
      </w:r>
    </w:p>
    <w:p w14:paraId="469090A0" w14:textId="49C6214B" w:rsidR="00AF5C95" w:rsidRDefault="00AF5C95" w:rsidP="00AF5C95">
      <w:pPr>
        <w:ind w:firstLine="420"/>
      </w:pPr>
      <w:r>
        <w:lastRenderedPageBreak/>
        <w:t>What do architecture and software engineering have in common?</w:t>
      </w:r>
    </w:p>
    <w:p w14:paraId="1DEEFB54" w14:textId="012303E0" w:rsidR="003D0934" w:rsidRDefault="003D0934" w:rsidP="003D0934">
      <w:r>
        <w:tab/>
      </w:r>
      <w:r>
        <w:rPr>
          <w:rFonts w:hint="eastAsia"/>
        </w:rPr>
        <w:t>感谢老师提问。我觉得他们在以下的方面有相同之处。首先是学科特点，他们的专业代码前两位都是0</w:t>
      </w:r>
      <w:r>
        <w:t>8</w:t>
      </w:r>
      <w:r>
        <w:rPr>
          <w:rFonts w:hint="eastAsia"/>
        </w:rPr>
        <w:t>，意味着都是工程类专业，注重实践，理实交融；其次他们的思维方式相似，都讲究逻辑，注重从综合的需求出发，通过专业手段逐步实现需求、解决问题；最后就是如今的计算机发展可以为建筑提供很好的工具，比如大数据支持下的建筑后评估体系。</w:t>
      </w:r>
    </w:p>
    <w:p w14:paraId="37584FCA" w14:textId="61762975" w:rsidR="003D0934" w:rsidRDefault="003D0934" w:rsidP="003D0934">
      <w:r>
        <w:tab/>
      </w:r>
      <w:r>
        <w:rPr>
          <w:rFonts w:hint="eastAsia"/>
        </w:rPr>
        <w:t>以上就是我的回答，谢谢老师！</w:t>
      </w:r>
    </w:p>
    <w:p w14:paraId="50842F19" w14:textId="1A1B430D" w:rsidR="00AF5C95" w:rsidRDefault="00AF5C95" w:rsidP="00AF5C95">
      <w:r>
        <w:t>Thank you for asking. I think they have the same in the characteristics of the discipline. The first two digits of their professional codes are both 08, which means that they are all engineering majors, focusing on practice and integrating theory and reality.</w:t>
      </w:r>
      <w:r w:rsidR="001B04C7">
        <w:t xml:space="preserve"> Also, </w:t>
      </w:r>
      <w:r>
        <w:t>today's computer development can provide good tools for construction, such as the post-construction evaluation system supported by big data.</w:t>
      </w:r>
    </w:p>
    <w:p w14:paraId="7A0FAD0B" w14:textId="0BCD7970" w:rsidR="00AF5C95" w:rsidRDefault="00AF5C95" w:rsidP="001B04C7">
      <w:pPr>
        <w:ind w:firstLine="420"/>
      </w:pPr>
      <w:r>
        <w:t xml:space="preserve">The above is my answer, thank you </w:t>
      </w:r>
      <w:r w:rsidR="001B04C7">
        <w:t>professor</w:t>
      </w:r>
      <w:r>
        <w:t>!</w:t>
      </w:r>
    </w:p>
    <w:p w14:paraId="0D2145EC" w14:textId="77777777" w:rsidR="00AF5C95" w:rsidRPr="00AF5C95" w:rsidRDefault="00AF5C95" w:rsidP="003D0934"/>
    <w:p w14:paraId="0D3A1DBE" w14:textId="77777777" w:rsidR="00B4248E" w:rsidRPr="00B4248E" w:rsidRDefault="00B4248E" w:rsidP="00B4248E">
      <w:pPr>
        <w:pStyle w:val="a3"/>
        <w:ind w:left="360" w:firstLineChars="0" w:firstLine="0"/>
      </w:pPr>
    </w:p>
    <w:p w14:paraId="15E1564F" w14:textId="6D3BC8A3" w:rsidR="00B4248E" w:rsidRDefault="00160502" w:rsidP="00160502">
      <w:r>
        <w:rPr>
          <w:rFonts w:hint="eastAsia"/>
        </w:rPr>
        <w:t>-</w:t>
      </w:r>
      <w:r>
        <w:t>--</w:t>
      </w:r>
      <w:r w:rsidR="00E91C05">
        <w:t>-</w:t>
      </w:r>
      <w:r w:rsidR="00B4248E">
        <w:rPr>
          <w:rFonts w:hint="eastAsia"/>
        </w:rPr>
        <w:t>介绍一下你的本科专业</w:t>
      </w:r>
    </w:p>
    <w:p w14:paraId="093D583F" w14:textId="77777777" w:rsidR="001B04C7" w:rsidRDefault="001B04C7" w:rsidP="001B04C7">
      <w:pPr>
        <w:ind w:firstLine="420"/>
      </w:pPr>
      <w:r>
        <w:t>Tell us about your undergraduate major</w:t>
      </w:r>
    </w:p>
    <w:p w14:paraId="7DED2F4B" w14:textId="140E5D0B" w:rsidR="00B4248E" w:rsidRDefault="001B04C7" w:rsidP="00B4248E">
      <w:pPr>
        <w:ind w:left="360"/>
      </w:pPr>
      <w:r>
        <w:rPr>
          <w:rFonts w:hint="eastAsia"/>
        </w:rPr>
        <w:t>感谢老师提问</w:t>
      </w:r>
      <w:r w:rsidR="00B4248E">
        <w:rPr>
          <w:rFonts w:hint="eastAsia"/>
        </w:rPr>
        <w:t>。我在本科学习建筑学。</w:t>
      </w:r>
      <w:r w:rsidR="00D843A2">
        <w:rPr>
          <w:rFonts w:hint="eastAsia"/>
        </w:rPr>
        <w:t>在外界看来，建筑就是盖房子，其实</w:t>
      </w:r>
      <w:r w:rsidR="00B4248E">
        <w:rPr>
          <w:rFonts w:hint="eastAsia"/>
        </w:rPr>
        <w:t>建筑</w:t>
      </w:r>
      <w:r w:rsidR="00CD77F0">
        <w:rPr>
          <w:rFonts w:hint="eastAsia"/>
        </w:rPr>
        <w:t>学</w:t>
      </w:r>
      <w:r w:rsidR="00B4248E">
        <w:rPr>
          <w:rFonts w:hint="eastAsia"/>
        </w:rPr>
        <w:t>是研究空间、功能</w:t>
      </w:r>
      <w:r w:rsidR="00F150B1">
        <w:rPr>
          <w:rFonts w:hint="eastAsia"/>
        </w:rPr>
        <w:t>、</w:t>
      </w:r>
      <w:r w:rsidR="00B4248E">
        <w:rPr>
          <w:rFonts w:hint="eastAsia"/>
        </w:rPr>
        <w:t>人居</w:t>
      </w:r>
      <w:r w:rsidR="00F150B1">
        <w:rPr>
          <w:rFonts w:hint="eastAsia"/>
        </w:rPr>
        <w:t>环境</w:t>
      </w:r>
      <w:r w:rsidR="00B4248E">
        <w:rPr>
          <w:rFonts w:hint="eastAsia"/>
        </w:rPr>
        <w:t>等方面的学科，空间操作和功能安排是</w:t>
      </w:r>
      <w:r w:rsidR="00CD77F0">
        <w:rPr>
          <w:rFonts w:hint="eastAsia"/>
        </w:rPr>
        <w:t>建筑师的</w:t>
      </w:r>
      <w:r w:rsidR="00B4248E">
        <w:rPr>
          <w:rFonts w:hint="eastAsia"/>
        </w:rPr>
        <w:t>基础能力，建筑学的最终目的是创造良好的人居空间。</w:t>
      </w:r>
      <w:r w:rsidR="00F150B1">
        <w:rPr>
          <w:rFonts w:hint="eastAsia"/>
        </w:rPr>
        <w:t>其他方面，建筑学专业还需要团队协作、现场调研、综合分析问题、还需要有创意。</w:t>
      </w:r>
    </w:p>
    <w:p w14:paraId="24C1364D" w14:textId="68B7719F" w:rsidR="00CD77F0" w:rsidRDefault="00CD77F0" w:rsidP="00B4248E">
      <w:pPr>
        <w:ind w:left="360"/>
      </w:pPr>
      <w:r>
        <w:rPr>
          <w:rFonts w:hint="eastAsia"/>
        </w:rPr>
        <w:t>以上就是我对我本科专业的理解，谢谢老师！</w:t>
      </w:r>
    </w:p>
    <w:p w14:paraId="60DE1D7E" w14:textId="30969BF1" w:rsidR="001B04C7" w:rsidRDefault="001B04C7" w:rsidP="001B04C7">
      <w:r>
        <w:t xml:space="preserve">Thank you for asking. I study Architecture as an undergraduate. </w:t>
      </w:r>
      <w:r>
        <w:rPr>
          <w:rFonts w:hint="eastAsia"/>
        </w:rPr>
        <w:t>In</w:t>
      </w:r>
      <w:r>
        <w:t xml:space="preserve"> fact, architecture is not just building a house. Architecture is a discipline that studies space, function, and living environment. Space operation and functional arrangement are the basic abilities of architects. The ultimate goal of architecture is to create a good human settlement space. In other respects, architecture majors also require teamwork, on-site research, comprehensive analysis of problems, and creativity.</w:t>
      </w:r>
    </w:p>
    <w:p w14:paraId="608EC9BC" w14:textId="77D77383" w:rsidR="001B04C7" w:rsidRPr="001B04C7" w:rsidRDefault="001B04C7" w:rsidP="001B04C7">
      <w:r>
        <w:t>The above is my understanding of my undergraduate major, thank you professor!</w:t>
      </w:r>
    </w:p>
    <w:p w14:paraId="0CE97933" w14:textId="77777777" w:rsidR="00B4248E" w:rsidRDefault="00B4248E" w:rsidP="00B4248E">
      <w:pPr>
        <w:ind w:left="360"/>
      </w:pPr>
    </w:p>
    <w:p w14:paraId="2012019B" w14:textId="06AFFA48" w:rsidR="00A639D3" w:rsidRDefault="00E91C05" w:rsidP="00E91C05">
      <w:r>
        <w:rPr>
          <w:rFonts w:hint="eastAsia"/>
        </w:rPr>
        <w:t>-</w:t>
      </w:r>
      <w:r>
        <w:t>---</w:t>
      </w:r>
      <w:r w:rsidR="00CF4C14">
        <w:rPr>
          <w:rFonts w:hint="eastAsia"/>
        </w:rPr>
        <w:t>你的政治成绩为什么这么低？</w:t>
      </w:r>
    </w:p>
    <w:p w14:paraId="282150E8" w14:textId="31ABCBDF" w:rsidR="00F67144" w:rsidRDefault="00F67144" w:rsidP="00F67144">
      <w:r>
        <w:t>Why are your political grades so low?</w:t>
      </w:r>
    </w:p>
    <w:p w14:paraId="353DFF47" w14:textId="1CD812D6" w:rsidR="00F67144" w:rsidRDefault="00CF4C14" w:rsidP="00F67144">
      <w:pPr>
        <w:pStyle w:val="a3"/>
        <w:ind w:left="360" w:firstLineChars="0" w:firstLine="0"/>
      </w:pPr>
      <w:r>
        <w:rPr>
          <w:rFonts w:hint="eastAsia"/>
        </w:rPr>
        <w:t>感谢老师提问。我的政治知识确实不好，基础比较薄弱，在选择题中丢了很多分，这是我应该反思的</w:t>
      </w:r>
      <w:r w:rsidR="00CD77F0">
        <w:rPr>
          <w:rFonts w:hint="eastAsia"/>
        </w:rPr>
        <w:t>，但政治我认真复习了，考试也认真对待了，并且我是入党积极分子，拥有合格的政治素养，谢谢老师！</w:t>
      </w:r>
    </w:p>
    <w:p w14:paraId="267722E2" w14:textId="109A7EA1" w:rsidR="00F67144" w:rsidRDefault="00F67144" w:rsidP="00F67144">
      <w:r>
        <w:t xml:space="preserve">Thank you for asking. My political knowledge is really not good, the foundation is relatively weak, and I lost a lot of points in the multiple-choice questions. </w:t>
      </w:r>
      <w:r w:rsidRPr="00F67144">
        <w:t xml:space="preserve">This is what I should reflect on, but I have carefully reviewed politics, and I have taken the exam seriously, and I am an active member of the party and have qualified political literacy, thank you </w:t>
      </w:r>
      <w:r>
        <w:t>professor</w:t>
      </w:r>
      <w:r w:rsidRPr="00F67144">
        <w:t>!</w:t>
      </w:r>
    </w:p>
    <w:p w14:paraId="14836BFB" w14:textId="10D23A27" w:rsidR="009520CC" w:rsidRDefault="009520CC" w:rsidP="00E91C05"/>
    <w:p w14:paraId="6C0DA5F5" w14:textId="1A57D9A1" w:rsidR="009520CC" w:rsidRDefault="009520CC" w:rsidP="00E91C05">
      <w:r>
        <w:rPr>
          <w:rFonts w:hint="eastAsia"/>
        </w:rPr>
        <w:t>-</w:t>
      </w:r>
      <w:r>
        <w:t>---</w:t>
      </w:r>
      <w:r>
        <w:rPr>
          <w:rFonts w:hint="eastAsia"/>
        </w:rPr>
        <w:t>研究生三年你有什么规划？</w:t>
      </w:r>
    </w:p>
    <w:p w14:paraId="3744BA59" w14:textId="680D6F84" w:rsidR="005D1C99" w:rsidRDefault="005D1C99" w:rsidP="005D1C99">
      <w:r>
        <w:t>What plans do you have for the three years of postgraduate study?</w:t>
      </w:r>
    </w:p>
    <w:p w14:paraId="15FC2A43" w14:textId="7D2C2A67" w:rsidR="009520CC" w:rsidRDefault="009520CC" w:rsidP="00E91C05">
      <w:r>
        <w:tab/>
      </w:r>
      <w:r>
        <w:rPr>
          <w:rFonts w:hint="eastAsia"/>
        </w:rPr>
        <w:t>感谢老师提问。</w:t>
      </w:r>
      <w:r w:rsidR="00801370">
        <w:rPr>
          <w:rFonts w:hint="eastAsia"/>
        </w:rPr>
        <w:t>总体上，我听说</w:t>
      </w:r>
      <w:r>
        <w:rPr>
          <w:rFonts w:hint="eastAsia"/>
        </w:rPr>
        <w:t>科软的第一年会上课，然后二三年可以</w:t>
      </w:r>
      <w:r w:rsidR="00991A85">
        <w:rPr>
          <w:rFonts w:hint="eastAsia"/>
        </w:rPr>
        <w:t>参与实践</w:t>
      </w:r>
      <w:r>
        <w:rPr>
          <w:rFonts w:hint="eastAsia"/>
        </w:rPr>
        <w:t>，</w:t>
      </w:r>
      <w:r w:rsidR="00801370">
        <w:rPr>
          <w:rFonts w:hint="eastAsia"/>
        </w:rPr>
        <w:t>我很想</w:t>
      </w:r>
      <w:r w:rsidR="00454F53">
        <w:rPr>
          <w:rFonts w:hint="eastAsia"/>
        </w:rPr>
        <w:t>跟住</w:t>
      </w:r>
      <w:r w:rsidR="00801370">
        <w:rPr>
          <w:rFonts w:hint="eastAsia"/>
        </w:rPr>
        <w:t>这种安排。对于我自己来说，我希望在第一年里</w:t>
      </w:r>
      <w:r w:rsidR="00FD0C1F">
        <w:rPr>
          <w:rFonts w:hint="eastAsia"/>
        </w:rPr>
        <w:t>真正的转变为计算机专业的学生，好好上课做作业，然后在课余时间逛论坛丰富自己的知识面，</w:t>
      </w:r>
      <w:r w:rsidR="00531639">
        <w:rPr>
          <w:rFonts w:hint="eastAsia"/>
        </w:rPr>
        <w:t>也想参加一些竞赛</w:t>
      </w:r>
      <w:r w:rsidR="00676E33">
        <w:rPr>
          <w:rFonts w:hint="eastAsia"/>
        </w:rPr>
        <w:t>或者实践项目。</w:t>
      </w:r>
      <w:r w:rsidR="00676E33">
        <w:rPr>
          <w:rFonts w:hint="eastAsia"/>
        </w:rPr>
        <w:lastRenderedPageBreak/>
        <w:t>我非常希望能够在研究生三年里</w:t>
      </w:r>
      <w:r w:rsidR="00A94677">
        <w:rPr>
          <w:rFonts w:hint="eastAsia"/>
        </w:rPr>
        <w:t>在一个论坛里写很多自己的文章，和大家一起分享技术</w:t>
      </w:r>
      <w:r w:rsidR="00A03B97">
        <w:rPr>
          <w:rFonts w:hint="eastAsia"/>
        </w:rPr>
        <w:t>。</w:t>
      </w:r>
    </w:p>
    <w:p w14:paraId="47861BB9" w14:textId="63D407F0" w:rsidR="005D1C99" w:rsidRDefault="00A03B97" w:rsidP="005D1C99">
      <w:r>
        <w:rPr>
          <w:rFonts w:hint="eastAsia"/>
        </w:rPr>
        <w:t>这就是我大致的规划，谢谢老师！</w:t>
      </w:r>
    </w:p>
    <w:p w14:paraId="7EE25382" w14:textId="7B7B69FF" w:rsidR="005D1C99" w:rsidRDefault="005D1C99" w:rsidP="005D1C99">
      <w:r>
        <w:t>Thank you for asking. Generally speaking, I heard that we will take classes in the first year, and then we participate in practice in the second and third years. I really want to follow this arrangement. For myself, I hope to truly transform into a computer major student in the first year, do my homework well in class, and then go to forums in my spare time to enrich my knowledge, and I also want to participate in some competitions or practical projects. I very much hope that I can write a lot of my own articles in a forum during my three years as a graduate student and share technology with everyone.</w:t>
      </w:r>
    </w:p>
    <w:p w14:paraId="3EA127F1" w14:textId="08FDDF7D" w:rsidR="005D1C99" w:rsidRPr="005D1C99" w:rsidRDefault="005D1C99" w:rsidP="00E91C05">
      <w:r>
        <w:t>This is my general plan, thank you professor!</w:t>
      </w:r>
    </w:p>
    <w:p w14:paraId="102920D0" w14:textId="77777777" w:rsidR="009520CC" w:rsidRDefault="009520CC" w:rsidP="00E91C05"/>
    <w:p w14:paraId="30FDFFA0" w14:textId="41B0F013" w:rsidR="004532E0" w:rsidRDefault="00E91C05" w:rsidP="00E91C05">
      <w:r>
        <w:rPr>
          <w:rFonts w:hint="eastAsia"/>
        </w:rPr>
        <w:t>-</w:t>
      </w:r>
      <w:r>
        <w:t>---</w:t>
      </w:r>
      <w:r w:rsidR="004532E0">
        <w:rPr>
          <w:rFonts w:hint="eastAsia"/>
        </w:rPr>
        <w:t>你的六级成绩为什么这么低？</w:t>
      </w:r>
    </w:p>
    <w:p w14:paraId="3BF6E271" w14:textId="407DE324" w:rsidR="00C16563" w:rsidRDefault="00C16563" w:rsidP="00C16563">
      <w:r>
        <w:t>Why is your sixth grade so low?</w:t>
      </w:r>
    </w:p>
    <w:p w14:paraId="61EAF413" w14:textId="4311490A" w:rsidR="00454F53" w:rsidRDefault="00454F53" w:rsidP="00E91C05">
      <w:r>
        <w:tab/>
      </w:r>
      <w:r>
        <w:rPr>
          <w:rFonts w:hint="eastAsia"/>
        </w:rPr>
        <w:t>感谢老师提问。我承认我当时对它的重视程度不够，同时建筑</w:t>
      </w:r>
      <w:r w:rsidR="007A0919">
        <w:rPr>
          <w:rFonts w:hint="eastAsia"/>
        </w:rPr>
        <w:t>的任务很重，就</w:t>
      </w:r>
      <w:r>
        <w:rPr>
          <w:rFonts w:hint="eastAsia"/>
        </w:rPr>
        <w:t>没有花太多时间复习，</w:t>
      </w:r>
      <w:r w:rsidR="00643E18">
        <w:rPr>
          <w:rFonts w:hint="eastAsia"/>
        </w:rPr>
        <w:t>不过也以此为代价，我那个学期的建筑成绩比较好。</w:t>
      </w:r>
    </w:p>
    <w:p w14:paraId="5ED4CED0" w14:textId="4DB8B229" w:rsidR="00C16563" w:rsidRDefault="00643E18" w:rsidP="00C16563">
      <w:r>
        <w:tab/>
      </w:r>
      <w:r>
        <w:rPr>
          <w:rFonts w:hint="eastAsia"/>
        </w:rPr>
        <w:t>以上就是我的回答，谢谢老师！</w:t>
      </w:r>
    </w:p>
    <w:p w14:paraId="250EF973" w14:textId="6C8DE7A7" w:rsidR="00C16563" w:rsidRDefault="00C16563" w:rsidP="00C16563">
      <w:r>
        <w:t>Thank you for asking. I admit that I didn't pay enough attention to it then, and at the same time, the task of architecture was heavy, so I didn't spend too much time reviewing it, but at the cost of it, my architecture grades in that semester were relatively good.</w:t>
      </w:r>
    </w:p>
    <w:p w14:paraId="4A847C3B" w14:textId="0851F59B" w:rsidR="00C16563" w:rsidRDefault="00C16563" w:rsidP="00C16563">
      <w:r>
        <w:t>The above is my answer, thank you professor!</w:t>
      </w:r>
    </w:p>
    <w:p w14:paraId="7E15DC33" w14:textId="77777777" w:rsidR="00454F53" w:rsidRDefault="00454F53" w:rsidP="00E91C05"/>
    <w:p w14:paraId="0D48BCB7" w14:textId="745583C8" w:rsidR="004532E0" w:rsidRDefault="00E91C05" w:rsidP="00E91C05">
      <w:r>
        <w:rPr>
          <w:rFonts w:hint="eastAsia"/>
        </w:rPr>
        <w:t>-</w:t>
      </w:r>
      <w:r>
        <w:t>---</w:t>
      </w:r>
      <w:r w:rsidR="004532E0">
        <w:rPr>
          <w:rFonts w:hint="eastAsia"/>
        </w:rPr>
        <w:t>你的兴趣爱好这么多，最精的是什么？</w:t>
      </w:r>
    </w:p>
    <w:p w14:paraId="0FAD90C3" w14:textId="272F0AD1" w:rsidR="00133962" w:rsidRDefault="00133962" w:rsidP="00133962">
      <w:r>
        <w:t>You have so many hobbies, what is the most refined?</w:t>
      </w:r>
    </w:p>
    <w:p w14:paraId="72B810A9" w14:textId="70213F3F" w:rsidR="00F36F53" w:rsidRDefault="00F36F53" w:rsidP="00E91C05">
      <w:r>
        <w:tab/>
      </w:r>
      <w:r>
        <w:rPr>
          <w:rFonts w:hint="eastAsia"/>
        </w:rPr>
        <w:t>感谢老师提问。我对数学比较有自信，我大学只学了一学期的微积分，但是通过一年的自学，</w:t>
      </w:r>
      <w:r w:rsidR="00643E18">
        <w:rPr>
          <w:rFonts w:hint="eastAsia"/>
        </w:rPr>
        <w:t>我进步很大，我也在数学题中获得了很多乐趣</w:t>
      </w:r>
      <w:r>
        <w:rPr>
          <w:rFonts w:hint="eastAsia"/>
        </w:rPr>
        <w:t>。我觉得数学在我们的专业中是很重要的，</w:t>
      </w:r>
      <w:r w:rsidR="00026714">
        <w:rPr>
          <w:rFonts w:hint="eastAsia"/>
        </w:rPr>
        <w:t>比如说时间、空间复杂度</w:t>
      </w:r>
      <w:r w:rsidR="00643E18">
        <w:rPr>
          <w:rFonts w:hint="eastAsia"/>
        </w:rPr>
        <w:t>需要理解函数性质</w:t>
      </w:r>
      <w:r w:rsidR="00026714">
        <w:rPr>
          <w:rFonts w:hint="eastAsia"/>
        </w:rPr>
        <w:t>；</w:t>
      </w:r>
      <w:r w:rsidR="00643E18">
        <w:rPr>
          <w:rFonts w:hint="eastAsia"/>
        </w:rPr>
        <w:t>编程</w:t>
      </w:r>
      <w:r w:rsidR="004F589A">
        <w:rPr>
          <w:rFonts w:hint="eastAsia"/>
        </w:rPr>
        <w:t>中的函数</w:t>
      </w:r>
      <w:r w:rsidR="00643E18">
        <w:rPr>
          <w:rFonts w:hint="eastAsia"/>
        </w:rPr>
        <w:t>需要有</w:t>
      </w:r>
      <w:r w:rsidR="00026714">
        <w:rPr>
          <w:rFonts w:hint="eastAsia"/>
        </w:rPr>
        <w:t>映射的思维</w:t>
      </w:r>
      <w:r w:rsidR="00643E18">
        <w:rPr>
          <w:rFonts w:hint="eastAsia"/>
        </w:rPr>
        <w:t>等等。</w:t>
      </w:r>
    </w:p>
    <w:p w14:paraId="4A077E5A" w14:textId="274D632A" w:rsidR="00133962" w:rsidRDefault="00643E18" w:rsidP="00133962">
      <w:r>
        <w:tab/>
      </w:r>
      <w:r>
        <w:rPr>
          <w:rFonts w:hint="eastAsia"/>
        </w:rPr>
        <w:t>以上就是我的回答，谢谢老师！</w:t>
      </w:r>
    </w:p>
    <w:p w14:paraId="1C871E09" w14:textId="5EE20132" w:rsidR="00133962" w:rsidRDefault="00133962" w:rsidP="00133962">
      <w:r>
        <w:t>Thank you for asking. I am more confident in mathematics. I only studied calculus for one semester in college, but through a year of self-study, I have made great progress, and I have also had a lot of fun in math problems. I think mathematics is very important in our majors. For example, time and space complexity require an understanding of the nature of functions; functions in programming require mapping thinking, and so on.</w:t>
      </w:r>
    </w:p>
    <w:p w14:paraId="7AFFFFDB" w14:textId="2C4D48A4" w:rsidR="00133962" w:rsidRPr="00133962" w:rsidRDefault="00133962" w:rsidP="00E91C05">
      <w:r>
        <w:t>The above is my answer, thank you professor!</w:t>
      </w:r>
    </w:p>
    <w:p w14:paraId="222BD125" w14:textId="77777777" w:rsidR="00026714" w:rsidRDefault="00026714" w:rsidP="00E91C05"/>
    <w:p w14:paraId="7099811A" w14:textId="5878AE58" w:rsidR="004532E0" w:rsidRDefault="00E91C05" w:rsidP="00C03B23">
      <w:r>
        <w:rPr>
          <w:rFonts w:hint="eastAsia"/>
        </w:rPr>
        <w:t>-</w:t>
      </w:r>
      <w:r>
        <w:t>---</w:t>
      </w:r>
      <w:r w:rsidR="004532E0">
        <w:rPr>
          <w:rFonts w:hint="eastAsia"/>
        </w:rPr>
        <w:t>如果没有录取你会怎么办？</w:t>
      </w:r>
    </w:p>
    <w:p w14:paraId="28C551A4" w14:textId="3AD43DA4" w:rsidR="00133962" w:rsidRDefault="00133962" w:rsidP="00133962">
      <w:r>
        <w:t>What will you do if you are not admitted?</w:t>
      </w:r>
    </w:p>
    <w:p w14:paraId="01F8706A" w14:textId="34C93CDB" w:rsidR="00133962" w:rsidRDefault="003A5725" w:rsidP="00133962">
      <w:r>
        <w:tab/>
      </w:r>
      <w:r>
        <w:rPr>
          <w:rFonts w:hint="eastAsia"/>
        </w:rPr>
        <w:t>感谢老师提问。</w:t>
      </w:r>
      <w:r w:rsidR="0021087F">
        <w:rPr>
          <w:rFonts w:hint="eastAsia"/>
        </w:rPr>
        <w:t>坦诚地说</w:t>
      </w:r>
      <w:r w:rsidR="00CE2609">
        <w:rPr>
          <w:rFonts w:hint="eastAsia"/>
        </w:rPr>
        <w:t>，</w:t>
      </w:r>
      <w:r w:rsidR="0021087F">
        <w:rPr>
          <w:rFonts w:hint="eastAsia"/>
        </w:rPr>
        <w:t>二战与工作之间我很难抉择，因为我非常想进研究生学习计算机，又想尽快回馈我的父母，</w:t>
      </w:r>
      <w:r w:rsidR="00CE2609">
        <w:rPr>
          <w:rFonts w:hint="eastAsia"/>
        </w:rPr>
        <w:t>也可能找个程序员工作</w:t>
      </w:r>
      <w:r w:rsidR="0021087F">
        <w:rPr>
          <w:rFonts w:hint="eastAsia"/>
        </w:rPr>
        <w:t>。</w:t>
      </w:r>
      <w:r w:rsidR="00CE2609">
        <w:rPr>
          <w:rFonts w:hint="eastAsia"/>
        </w:rPr>
        <w:t>这一次我是背水一战，</w:t>
      </w:r>
      <w:r w:rsidR="00C958D8">
        <w:rPr>
          <w:rFonts w:hint="eastAsia"/>
        </w:rPr>
        <w:t>希望老师能够今年给我一个机会。</w:t>
      </w:r>
      <w:r w:rsidR="00A67513">
        <w:rPr>
          <w:rFonts w:hint="eastAsia"/>
        </w:rPr>
        <w:t>谢谢老师！</w:t>
      </w:r>
    </w:p>
    <w:p w14:paraId="6840332F" w14:textId="30A08560" w:rsidR="00133962" w:rsidRPr="003A5725" w:rsidRDefault="00133962" w:rsidP="00C03B23">
      <w:r>
        <w:t xml:space="preserve">Thank you for asking. To be honest, it was difficult for me to choose between trying again and working, because I really wanted to go to graduate school to study software, and I wanted to give back to my parents as soon as possible, maybe by finding a job as a programmer. This time I am fighting with my back, and I hope professors will give me a chance this year. Thank you, </w:t>
      </w:r>
      <w:r w:rsidR="009801C0">
        <w:t>professors</w:t>
      </w:r>
      <w:r>
        <w:t>!</w:t>
      </w:r>
    </w:p>
    <w:p w14:paraId="25E7D934" w14:textId="4A845C6F" w:rsidR="00643E18" w:rsidRDefault="00643E18" w:rsidP="00C03B23">
      <w:r>
        <w:lastRenderedPageBreak/>
        <w:tab/>
      </w:r>
    </w:p>
    <w:p w14:paraId="133F9F7A" w14:textId="443F6180" w:rsidR="00986A37" w:rsidRDefault="00E91C05" w:rsidP="00E91C05">
      <w:r>
        <w:rPr>
          <w:rFonts w:hint="eastAsia"/>
        </w:rPr>
        <w:t>-</w:t>
      </w:r>
      <w:r>
        <w:t>---</w:t>
      </w:r>
      <w:r w:rsidR="004532E0">
        <w:rPr>
          <w:rFonts w:hint="eastAsia"/>
        </w:rPr>
        <w:t>介绍一下你的grasshopper经历</w:t>
      </w:r>
    </w:p>
    <w:p w14:paraId="4E8C5513" w14:textId="703CA545" w:rsidR="009801C0" w:rsidRDefault="009801C0" w:rsidP="009801C0">
      <w:r>
        <w:t>Tell us about your grasshopper experience</w:t>
      </w:r>
    </w:p>
    <w:p w14:paraId="380F45DA" w14:textId="0B081EF5" w:rsidR="009801C0" w:rsidRDefault="003F55E1" w:rsidP="009801C0">
      <w:r>
        <w:tab/>
      </w:r>
      <w:r w:rsidR="008135A4">
        <w:rPr>
          <w:rFonts w:hint="eastAsia"/>
        </w:rPr>
        <w:t>感谢老师提问。</w:t>
      </w:r>
      <w:r w:rsidR="008135A4">
        <w:t>G</w:t>
      </w:r>
      <w:r w:rsidR="008135A4">
        <w:rPr>
          <w:rFonts w:hint="eastAsia"/>
        </w:rPr>
        <w:t>rasshopper是一种可视化编程插件，他可以用程序思维对建筑模型元素进行各种形体操作。我参加的这个项目是用grasshopper来对铁路线上的乘客所看到的山体做一些可视化。具体来说，</w:t>
      </w:r>
      <w:r w:rsidR="000951F4">
        <w:rPr>
          <w:rFonts w:hint="eastAsia"/>
        </w:rPr>
        <w:t>有两个方面，一是从视线的上下界出发，二是从距离铁路线的距离出发，划定一系列视界线，与山体相交形成视界，再投影到铁路线上展开，得到视界曲线。然后这个曲线对</w:t>
      </w:r>
      <w:r w:rsidR="004C14BB">
        <w:rPr>
          <w:rFonts w:hint="eastAsia"/>
        </w:rPr>
        <w:t>铁路视域问题</w:t>
      </w:r>
      <w:r w:rsidR="000951F4">
        <w:rPr>
          <w:rFonts w:hint="eastAsia"/>
        </w:rPr>
        <w:t>的研究是有用的。</w:t>
      </w:r>
      <w:r w:rsidR="000943F5">
        <w:rPr>
          <w:rFonts w:hint="eastAsia"/>
        </w:rPr>
        <w:t>以上就是我的回答，谢谢老师！</w:t>
      </w:r>
    </w:p>
    <w:p w14:paraId="6812E605" w14:textId="7D8F8E79" w:rsidR="009801C0" w:rsidRDefault="009801C0" w:rsidP="00E91C05">
      <w:r>
        <w:t xml:space="preserve">Thank you for asking. Grasshopper is a visual programming plug-in, which can use procedural thinking to perform various physical operations on architectural model elements. The project I'm taking part in is to use grasshopper to do some visualization of the mountains seen by the passengers on the railway line. Specifically, there are two aspects, one is to start from the upper and lower boundaries of the line of sight, and the other is to start from the distance from the railway line, delineate a series of horizon lines, intersect with the mountain to form a horizon, and then project it onto the railway line to expand, and get horizon curve. This curve is then useful for the study of railway </w:t>
      </w:r>
      <w:proofErr w:type="spellStart"/>
      <w:r>
        <w:t>sightshed</w:t>
      </w:r>
      <w:proofErr w:type="spellEnd"/>
      <w:r>
        <w:t xml:space="preserve"> problems. The above is my answer, thank you professors!</w:t>
      </w:r>
    </w:p>
    <w:p w14:paraId="1E98270C" w14:textId="4E1EC369" w:rsidR="00614FC4" w:rsidRDefault="00614FC4" w:rsidP="00E91C05">
      <w:r>
        <w:tab/>
      </w:r>
    </w:p>
    <w:p w14:paraId="179A4EF2" w14:textId="6480C934" w:rsidR="004532E0" w:rsidRDefault="00E91C05" w:rsidP="00E91C05">
      <w:r>
        <w:rPr>
          <w:rFonts w:hint="eastAsia"/>
        </w:rPr>
        <w:t>-</w:t>
      </w:r>
      <w:r>
        <w:t>---</w:t>
      </w:r>
      <w:r w:rsidR="004532E0">
        <w:rPr>
          <w:rFonts w:hint="eastAsia"/>
        </w:rPr>
        <w:t>介绍一下你的慕课学习经历</w:t>
      </w:r>
    </w:p>
    <w:p w14:paraId="3BB3AE9A" w14:textId="3B6617D3" w:rsidR="009801C0" w:rsidRDefault="009801C0" w:rsidP="009801C0">
      <w:r>
        <w:t>Tell me about your MOOC learning experience</w:t>
      </w:r>
    </w:p>
    <w:p w14:paraId="4076EA94" w14:textId="44E74B91" w:rsidR="000943F5" w:rsidRDefault="000943F5" w:rsidP="00E91C05">
      <w:r>
        <w:tab/>
      </w:r>
      <w:r>
        <w:rPr>
          <w:rFonts w:hint="eastAsia"/>
        </w:rPr>
        <w:t>感谢老师提问。我的慕课学习主要是</w:t>
      </w:r>
      <w:r w:rsidR="009A3F49">
        <w:rPr>
          <w:rFonts w:hint="eastAsia"/>
        </w:rPr>
        <w:t>暑假和初试</w:t>
      </w:r>
      <w:r>
        <w:rPr>
          <w:rFonts w:hint="eastAsia"/>
        </w:rPr>
        <w:t>之后，</w:t>
      </w:r>
      <w:r w:rsidR="009A3F49">
        <w:rPr>
          <w:rFonts w:hint="eastAsia"/>
        </w:rPr>
        <w:t>暑假</w:t>
      </w:r>
      <w:r>
        <w:rPr>
          <w:rFonts w:hint="eastAsia"/>
        </w:rPr>
        <w:t>我</w:t>
      </w:r>
      <w:r w:rsidR="009A3F49">
        <w:rPr>
          <w:rFonts w:hint="eastAsia"/>
        </w:rPr>
        <w:t>自学</w:t>
      </w:r>
      <w:r>
        <w:rPr>
          <w:rFonts w:hint="eastAsia"/>
        </w:rPr>
        <w:t>了</w:t>
      </w:r>
      <w:r w:rsidR="009A3F49">
        <w:rPr>
          <w:rFonts w:hint="eastAsia"/>
        </w:rPr>
        <w:t>慕课浙江大学的数据结构，然后根据自己的编程基础做了一百道</w:t>
      </w:r>
      <w:proofErr w:type="spellStart"/>
      <w:r w:rsidR="009A3F49">
        <w:rPr>
          <w:rFonts w:hint="eastAsia"/>
        </w:rPr>
        <w:t>leetcode</w:t>
      </w:r>
      <w:proofErr w:type="spellEnd"/>
      <w:r w:rsidR="009A3F49">
        <w:rPr>
          <w:rFonts w:hint="eastAsia"/>
        </w:rPr>
        <w:t>题目；在初试之后我在慕课接着学习了中科大的计算机网络、</w:t>
      </w:r>
      <w:r w:rsidR="006059F4">
        <w:rPr>
          <w:rFonts w:hint="eastAsia"/>
        </w:rPr>
        <w:t>北大的</w:t>
      </w:r>
      <w:r w:rsidR="009A3F49">
        <w:rPr>
          <w:rFonts w:hint="eastAsia"/>
        </w:rPr>
        <w:t>程序设计等课程，并且</w:t>
      </w:r>
      <w:r w:rsidR="006059F4">
        <w:rPr>
          <w:rFonts w:hint="eastAsia"/>
        </w:rPr>
        <w:t>接着在</w:t>
      </w:r>
      <w:proofErr w:type="spellStart"/>
      <w:r w:rsidR="006059F4">
        <w:rPr>
          <w:rFonts w:hint="eastAsia"/>
        </w:rPr>
        <w:t>leetcode</w:t>
      </w:r>
      <w:proofErr w:type="spellEnd"/>
      <w:r w:rsidR="006059F4">
        <w:rPr>
          <w:rFonts w:hint="eastAsia"/>
        </w:rPr>
        <w:t>做了两百题。总之我的计算机学习受益于慕课很多</w:t>
      </w:r>
      <w:r w:rsidR="00C50A73">
        <w:rPr>
          <w:rFonts w:hint="eastAsia"/>
        </w:rPr>
        <w:t>。</w:t>
      </w:r>
    </w:p>
    <w:p w14:paraId="79D24AB4" w14:textId="2E65D3BC" w:rsidR="009801C0" w:rsidRDefault="00C50A73" w:rsidP="009801C0">
      <w:r>
        <w:tab/>
      </w:r>
      <w:r>
        <w:rPr>
          <w:rFonts w:hint="eastAsia"/>
        </w:rPr>
        <w:t>以上就是我的回答，谢谢老师！</w:t>
      </w:r>
    </w:p>
    <w:p w14:paraId="1388E21D" w14:textId="3F5A2553" w:rsidR="009801C0" w:rsidRDefault="009801C0" w:rsidP="009801C0">
      <w:r>
        <w:t xml:space="preserve">Thank you for asking. My MOOC learning is mainly during the summer vacation and after the initial exam. In the summer vacation, I taught myself the data structure of the MOOC Zhejiang University, and then I did a hundred </w:t>
      </w:r>
      <w:proofErr w:type="spellStart"/>
      <w:r>
        <w:t>Leetcode</w:t>
      </w:r>
      <w:proofErr w:type="spellEnd"/>
      <w:r>
        <w:t xml:space="preserve"> questions based on my programming foundation; after the initial exam, I continued to study the Computer network of the USTC from MOOC, program design of the PKU and other courses, and then did 200 questions in </w:t>
      </w:r>
      <w:proofErr w:type="spellStart"/>
      <w:r>
        <w:t>LeetCode</w:t>
      </w:r>
      <w:proofErr w:type="spellEnd"/>
      <w:r>
        <w:t>. In short, my computer learning has benefited a lot from MOOCs.</w:t>
      </w:r>
    </w:p>
    <w:p w14:paraId="05573CCB" w14:textId="119D18AB" w:rsidR="009801C0" w:rsidRDefault="009801C0" w:rsidP="009801C0">
      <w:r>
        <w:t>The above is my answer, thank you professors!</w:t>
      </w:r>
    </w:p>
    <w:p w14:paraId="3E9F216E" w14:textId="77777777" w:rsidR="009801C0" w:rsidRPr="009801C0" w:rsidRDefault="009801C0" w:rsidP="00E91C05"/>
    <w:p w14:paraId="6EC838BA" w14:textId="77777777" w:rsidR="003F55E1" w:rsidRDefault="003F55E1" w:rsidP="00E91C05"/>
    <w:p w14:paraId="4F32F31C" w14:textId="41123F45" w:rsidR="00160502" w:rsidRDefault="00E91C05" w:rsidP="00160502">
      <w:r>
        <w:rPr>
          <w:rFonts w:hint="eastAsia"/>
        </w:rPr>
        <w:t>-</w:t>
      </w:r>
      <w:r>
        <w:t>---</w:t>
      </w:r>
      <w:r w:rsidR="004532E0">
        <w:rPr>
          <w:rFonts w:hint="eastAsia"/>
        </w:rPr>
        <w:t>听说你曾经给我们学院招生办写邮件？</w:t>
      </w:r>
    </w:p>
    <w:p w14:paraId="74120B10" w14:textId="08C1FBC1" w:rsidR="002D3C62" w:rsidRDefault="002D3C62" w:rsidP="002D3C62">
      <w:r>
        <w:t>I heard that you once wrote emails to the admissions office of our college?</w:t>
      </w:r>
    </w:p>
    <w:p w14:paraId="621BBB3C" w14:textId="3208FE7A" w:rsidR="002D3C62" w:rsidRDefault="005B445A" w:rsidP="002D3C62">
      <w:r>
        <w:tab/>
      </w:r>
      <w:r>
        <w:rPr>
          <w:rFonts w:hint="eastAsia"/>
        </w:rPr>
        <w:t>感谢老师提问</w:t>
      </w:r>
      <w:r w:rsidR="00C50A73">
        <w:rPr>
          <w:rFonts w:hint="eastAsia"/>
        </w:rPr>
        <w:t>。</w:t>
      </w:r>
      <w:r>
        <w:rPr>
          <w:rFonts w:hint="eastAsia"/>
        </w:rPr>
        <w:t>确实，我政治5</w:t>
      </w:r>
      <w:r>
        <w:t>9</w:t>
      </w:r>
      <w:r>
        <w:rPr>
          <w:rFonts w:hint="eastAsia"/>
        </w:rPr>
        <w:t>分，所以非常</w:t>
      </w:r>
      <w:r w:rsidR="00C50A73">
        <w:rPr>
          <w:rFonts w:hint="eastAsia"/>
        </w:rPr>
        <w:t>担心不能参加复试</w:t>
      </w:r>
      <w:r>
        <w:rPr>
          <w:rFonts w:hint="eastAsia"/>
        </w:rPr>
        <w:t>，于是邮件询问</w:t>
      </w:r>
      <w:r w:rsidR="00742FC4">
        <w:rPr>
          <w:rFonts w:hint="eastAsia"/>
        </w:rPr>
        <w:t>，得到了招生办温暖的回应，我为此非常感激！谢谢老师！</w:t>
      </w:r>
    </w:p>
    <w:p w14:paraId="0408D68E" w14:textId="39013BCD" w:rsidR="002D3C62" w:rsidRDefault="002D3C62" w:rsidP="00160502">
      <w:r>
        <w:t>Thank you for asking. Indeed, my political score was 59, so I was very worried that I would not be able to take the re-examination, so I asked by email and got a warm response from the Admissions Office, for which I am very grateful! Thank you, professors!</w:t>
      </w:r>
    </w:p>
    <w:p w14:paraId="1D8B5BFF" w14:textId="77777777" w:rsidR="00EC12BB" w:rsidRDefault="00EC12BB" w:rsidP="005923F8"/>
    <w:p w14:paraId="1D56966D" w14:textId="5757C5B2" w:rsidR="00C03B23" w:rsidRDefault="00C03B23" w:rsidP="00160502">
      <w:r>
        <w:rPr>
          <w:rFonts w:hint="eastAsia"/>
        </w:rPr>
        <w:t>-</w:t>
      </w:r>
      <w:r>
        <w:t xml:space="preserve">---introduce your </w:t>
      </w:r>
      <w:r w:rsidR="0094610D">
        <w:t>fav</w:t>
      </w:r>
      <w:r w:rsidR="00C32ED0">
        <w:t>o</w:t>
      </w:r>
      <w:r w:rsidR="0094610D">
        <w:t>r</w:t>
      </w:r>
      <w:r w:rsidR="00EC12BB">
        <w:t>i</w:t>
      </w:r>
      <w:r w:rsidR="0094610D">
        <w:t>te movie</w:t>
      </w:r>
      <w:r w:rsidR="00EC12BB">
        <w:t>.</w:t>
      </w:r>
    </w:p>
    <w:p w14:paraId="22F2C1F5" w14:textId="741C762A" w:rsidR="002154BE" w:rsidRDefault="00165B33" w:rsidP="00160502">
      <w:r>
        <w:tab/>
      </w:r>
      <w:r>
        <w:rPr>
          <w:rFonts w:hint="eastAsia"/>
        </w:rPr>
        <w:t>感谢老师提问</w:t>
      </w:r>
      <w:r w:rsidR="00062529">
        <w:rPr>
          <w:rFonts w:hint="eastAsia"/>
        </w:rPr>
        <w:t>。</w:t>
      </w:r>
      <w:r w:rsidR="002154BE">
        <w:rPr>
          <w:rFonts w:hint="eastAsia"/>
        </w:rPr>
        <w:t>我最爱的电影是海蒂和爷爷。这部电影描述了小女孩海蒂在瑞士乡村和</w:t>
      </w:r>
      <w:r w:rsidR="002154BE">
        <w:rPr>
          <w:rFonts w:hint="eastAsia"/>
        </w:rPr>
        <w:lastRenderedPageBreak/>
        <w:t>城市的生活，展现了美好的</w:t>
      </w:r>
      <w:r w:rsidR="00D331E5">
        <w:rPr>
          <w:rFonts w:hint="eastAsia"/>
        </w:rPr>
        <w:t>童年友情和瑞士极美的自然环境，全片充满了欢乐和美景，也时刻提醒着观众要保持真善美的品质，令人不得不爱。谢谢老师！</w:t>
      </w:r>
    </w:p>
    <w:p w14:paraId="02EE1156" w14:textId="5E1052EA" w:rsidR="00A7389C" w:rsidRDefault="00A7389C" w:rsidP="00160502">
      <w:r w:rsidRPr="00A7389C">
        <w:t xml:space="preserve">Thank you for asking. My favorite movie is Heidi. This film describes the life of the little girl Heidi in the Swiss villages and cities, showing the beautiful childhood friendship and the beautiful natural environment of Switzerland. </w:t>
      </w:r>
      <w:r>
        <w:t>I</w:t>
      </w:r>
      <w:r>
        <w:rPr>
          <w:rFonts w:hint="eastAsia"/>
        </w:rPr>
        <w:t>t</w:t>
      </w:r>
      <w:r>
        <w:t xml:space="preserve"> a</w:t>
      </w:r>
      <w:r w:rsidRPr="00A7389C">
        <w:t>lways remind</w:t>
      </w:r>
      <w:r>
        <w:t>s</w:t>
      </w:r>
      <w:r w:rsidRPr="00A7389C">
        <w:t xml:space="preserve"> the audience to maintain the quality of truth, kindness and beauty, which </w:t>
      </w:r>
      <w:r>
        <w:t>is why I love it</w:t>
      </w:r>
      <w:r w:rsidRPr="00A7389C">
        <w:t>.</w:t>
      </w:r>
    </w:p>
    <w:p w14:paraId="3349C82E" w14:textId="1DAD9E46" w:rsidR="00A7389C" w:rsidRDefault="00A7389C" w:rsidP="00160502">
      <w:r>
        <w:t>That is my favorite movie, thank you professor!</w:t>
      </w:r>
    </w:p>
    <w:p w14:paraId="6A5C1BB3" w14:textId="77777777" w:rsidR="00165B33" w:rsidRDefault="00165B33" w:rsidP="00160502"/>
    <w:p w14:paraId="613EE305" w14:textId="77777777" w:rsidR="00D331E5" w:rsidRDefault="00D331E5" w:rsidP="00160502"/>
    <w:p w14:paraId="7904ED9E" w14:textId="2C3DA0A0" w:rsidR="00442928" w:rsidRDefault="00442928" w:rsidP="00160502">
      <w:r>
        <w:rPr>
          <w:rFonts w:hint="eastAsia"/>
        </w:rPr>
        <w:t>-</w:t>
      </w:r>
      <w:r>
        <w:t>---what do you do in your free time?</w:t>
      </w:r>
    </w:p>
    <w:p w14:paraId="5347D35F" w14:textId="37EE2E67" w:rsidR="00D331E5" w:rsidRDefault="00D331E5" w:rsidP="00160502">
      <w:r>
        <w:tab/>
      </w:r>
      <w:r>
        <w:rPr>
          <w:rFonts w:hint="eastAsia"/>
        </w:rPr>
        <w:t>感谢老师提问。我空闲的时候做的最多的事情是游泳和骑车，</w:t>
      </w:r>
      <w:r w:rsidR="001D563D">
        <w:rPr>
          <w:rFonts w:hint="eastAsia"/>
        </w:rPr>
        <w:t>这两件事是我在尝试了很多运动之后的选择，它们能给我带来身体的舒展和锻炼，也因为我做了积极向上的事情而心情变好。我也在和志同道合的人交流过程中收获了很多</w:t>
      </w:r>
      <w:r w:rsidR="0066629F">
        <w:rPr>
          <w:rFonts w:hint="eastAsia"/>
        </w:rPr>
        <w:t>，它们让我知道我不是那个只会做题的小孩子了。这些就是我的空闲时间，谢谢老师！</w:t>
      </w:r>
    </w:p>
    <w:p w14:paraId="4776EC3A" w14:textId="13BA7C3C" w:rsidR="000B3D85" w:rsidRDefault="000B3D85" w:rsidP="00160502">
      <w:r w:rsidRPr="000B3D85">
        <w:t xml:space="preserve">Thank you for asking. </w:t>
      </w:r>
      <w:r>
        <w:t xml:space="preserve">Things </w:t>
      </w:r>
      <w:r w:rsidRPr="000B3D85">
        <w:t xml:space="preserve">I do most in my free time are swimming and cycling. These two things are my choices after trying a lot of sports. They can bring me body stretching and exercise, and because </w:t>
      </w:r>
      <w:r>
        <w:t>of doing</w:t>
      </w:r>
      <w:r w:rsidRPr="000B3D85">
        <w:t xml:space="preserve"> active </w:t>
      </w:r>
      <w:r>
        <w:t>t</w:t>
      </w:r>
      <w:r w:rsidRPr="000B3D85">
        <w:t>hings</w:t>
      </w:r>
      <w:r>
        <w:t>, my mood</w:t>
      </w:r>
      <w:r w:rsidRPr="000B3D85">
        <w:t xml:space="preserve"> get</w:t>
      </w:r>
      <w:r>
        <w:t>s</w:t>
      </w:r>
      <w:r w:rsidRPr="000B3D85">
        <w:t xml:space="preserve"> better. I also gained a lot in the process of communicating with like-minded people. They let me know that I am not the kid who only knows how to </w:t>
      </w:r>
      <w:r w:rsidR="00235CAE">
        <w:t>take exams</w:t>
      </w:r>
      <w:r w:rsidRPr="000B3D85">
        <w:t xml:space="preserve">. These are my free time, thank you </w:t>
      </w:r>
      <w:r w:rsidR="00D40A82">
        <w:t>professor</w:t>
      </w:r>
      <w:r w:rsidRPr="000B3D85">
        <w:t>!</w:t>
      </w:r>
    </w:p>
    <w:p w14:paraId="4F13865E" w14:textId="77777777" w:rsidR="00D331E5" w:rsidRDefault="00D331E5" w:rsidP="00160502"/>
    <w:p w14:paraId="4A2952E7" w14:textId="0DE6BE49" w:rsidR="00442928" w:rsidRDefault="00442928" w:rsidP="00160502">
      <w:r>
        <w:rPr>
          <w:rFonts w:hint="eastAsia"/>
        </w:rPr>
        <w:t>-</w:t>
      </w:r>
      <w:r>
        <w:t>---tell us about your college life</w:t>
      </w:r>
    </w:p>
    <w:p w14:paraId="681EAB0B" w14:textId="31980306" w:rsidR="006D5434" w:rsidRDefault="006D5434" w:rsidP="00160502">
      <w:r>
        <w:tab/>
      </w:r>
      <w:r>
        <w:rPr>
          <w:rFonts w:hint="eastAsia"/>
        </w:rPr>
        <w:t>感谢老师提问。</w:t>
      </w:r>
      <w:r w:rsidR="00A20978">
        <w:rPr>
          <w:rFonts w:hint="eastAsia"/>
        </w:rPr>
        <w:t>生活是一个广泛的词，我觉得可以分为学习、交往、侠义的生活三个方面</w:t>
      </w:r>
      <w:r>
        <w:rPr>
          <w:rFonts w:hint="eastAsia"/>
        </w:rPr>
        <w:t>。学习上，大一的时候我什么都想尝试，也会跟风，但是大二我开始认清自己的学习特点，主动参加很多专业实践，逐渐找到了自己的爱好和热爱的专业领域；交往方面，我在工作室的工作得到了老师的认可，交到了不少好朋友；生活上，我逐渐奉行极简主义和勤俭节约的品质，把自己的生活打理的井井有条</w:t>
      </w:r>
      <w:r w:rsidR="00A20978">
        <w:rPr>
          <w:rFonts w:hint="eastAsia"/>
        </w:rPr>
        <w:t>。这就是我的大学生活，谢谢老师！</w:t>
      </w:r>
    </w:p>
    <w:p w14:paraId="2FB8CF61" w14:textId="5A60DFF3" w:rsidR="009C38F9" w:rsidRDefault="009C38F9" w:rsidP="00160502">
      <w:r>
        <w:rPr>
          <w:rFonts w:hint="eastAsia"/>
        </w:rPr>
        <w:t>/</w:t>
      </w:r>
      <w:r>
        <w:t>/</w:t>
      </w:r>
    </w:p>
    <w:p w14:paraId="3002D9EC" w14:textId="48374098" w:rsidR="009C38F9" w:rsidRDefault="009C38F9" w:rsidP="00160502">
      <w:r w:rsidRPr="009C38F9">
        <w:t xml:space="preserve">Thank you for asking. Life is a broad term. I think it can be divided into three aspects: learning, communication, and </w:t>
      </w:r>
      <w:r w:rsidR="00A70C5C">
        <w:rPr>
          <w:rFonts w:hint="eastAsia"/>
        </w:rPr>
        <w:t>d</w:t>
      </w:r>
      <w:r w:rsidR="00A70C5C">
        <w:t xml:space="preserve">aily </w:t>
      </w:r>
      <w:r w:rsidRPr="009C38F9">
        <w:t xml:space="preserve">life. In terms of study, when I was a freshman, I wanted to try everything and follow </w:t>
      </w:r>
      <w:r w:rsidR="00A70C5C">
        <w:t>others</w:t>
      </w:r>
      <w:r w:rsidRPr="009C38F9">
        <w:t xml:space="preserve">, but when I was a sophomore, I began to recognize my learning characteristics, took the initiative to participate in a lot of professional practice, and gradually found my hobbies and professional fields I love; in terms of communication, My work in the studio was recognized by my teacher and I made many good friends. In life, I gradually pursued the qualities of minimalism and thrift, and managed my life in an orderly manner. This is my college life, thank you </w:t>
      </w:r>
      <w:r w:rsidR="00A70C5C">
        <w:t>professor</w:t>
      </w:r>
      <w:r w:rsidRPr="009C38F9">
        <w:t>!</w:t>
      </w:r>
    </w:p>
    <w:p w14:paraId="11841390" w14:textId="77777777" w:rsidR="006D5434" w:rsidRPr="006D5434" w:rsidRDefault="006D5434" w:rsidP="00160502"/>
    <w:p w14:paraId="072836B4" w14:textId="26D9D91C" w:rsidR="001E3D16" w:rsidRDefault="00442928" w:rsidP="006D5434">
      <w:r>
        <w:rPr>
          <w:rFonts w:hint="eastAsia"/>
        </w:rPr>
        <w:t>-</w:t>
      </w:r>
      <w:r>
        <w:t>---what is your biggest dream?</w:t>
      </w:r>
    </w:p>
    <w:p w14:paraId="0E6AC704" w14:textId="09E14EA8" w:rsidR="006D5434" w:rsidRDefault="006D5434" w:rsidP="006D5434">
      <w:r>
        <w:tab/>
      </w:r>
      <w:r>
        <w:rPr>
          <w:rFonts w:hint="eastAsia"/>
        </w:rPr>
        <w:t>感谢老师提问。</w:t>
      </w:r>
      <w:r w:rsidR="006733A0">
        <w:rPr>
          <w:rFonts w:hint="eastAsia"/>
        </w:rPr>
        <w:t>我短期的梦想是考上中科大，而最大的梦想则是成为一个计算机专业的有用的人，要对我们的国家和社会有用、对专业发展有用，我希望自己能够掌握足够的专业能力，用在国家和社会发展需要的地方，我希望自己能够掌握尖端的知识</w:t>
      </w:r>
      <w:r w:rsidR="00BA566B">
        <w:rPr>
          <w:rFonts w:hint="eastAsia"/>
        </w:rPr>
        <w:t>，为软件工程的普及和向前发展贡献力量；同时，一个有用的人也意味着对自己有用，我希望自己能够用自己的能力回馈教育我的学校和养育我的父母。这就是我最大的梦想，谢谢老师！</w:t>
      </w:r>
    </w:p>
    <w:p w14:paraId="23933ED3" w14:textId="2C18BD2B" w:rsidR="00A70C5C" w:rsidRDefault="00A70C5C" w:rsidP="006D5434">
      <w:r w:rsidRPr="00A70C5C">
        <w:t xml:space="preserve">Thank you for asking. My short-term dream is to be admitted to the </w:t>
      </w:r>
      <w:r>
        <w:t>USTC</w:t>
      </w:r>
      <w:r w:rsidRPr="00A70C5C">
        <w:t xml:space="preserve">, and my biggest dream is to become a useful person majoring in computer science, to be useful to our country </w:t>
      </w:r>
      <w:r w:rsidRPr="00A70C5C">
        <w:lastRenderedPageBreak/>
        <w:t xml:space="preserve">and society, and to professional development. I hope I can master enough professional skills to be used in Where the country and society need, I hope I can master cutting-edge knowledge and contribute to the popularization and development of software engineering; at the same time, being a useful person also means being useful to me, and I hope I can use my ability </w:t>
      </w:r>
      <w:r>
        <w:t>to give</w:t>
      </w:r>
      <w:r w:rsidRPr="00A70C5C">
        <w:t xml:space="preserve"> back to the school that educated me and parents who raised me. This is my biggest dream, thank you </w:t>
      </w:r>
      <w:r>
        <w:t>professor</w:t>
      </w:r>
      <w:r w:rsidRPr="00A70C5C">
        <w:t>!</w:t>
      </w:r>
    </w:p>
    <w:p w14:paraId="06A9E72C" w14:textId="77777777" w:rsidR="006D5434" w:rsidRDefault="006D5434" w:rsidP="006D5434"/>
    <w:p w14:paraId="497FA89B" w14:textId="7791E448" w:rsidR="00C32ED0" w:rsidRDefault="00C32ED0" w:rsidP="00160502">
      <w:r>
        <w:rPr>
          <w:rFonts w:hint="eastAsia"/>
        </w:rPr>
        <w:t>-</w:t>
      </w:r>
      <w:r>
        <w:t>---</w:t>
      </w:r>
      <w:r w:rsidR="00442928">
        <w:t>introduce your major in graduate school</w:t>
      </w:r>
    </w:p>
    <w:p w14:paraId="32EF8D5A" w14:textId="3DEBFAC1" w:rsidR="00BA566B" w:rsidRDefault="00BA566B" w:rsidP="00160502">
      <w:r>
        <w:tab/>
      </w:r>
      <w:r>
        <w:rPr>
          <w:rFonts w:hint="eastAsia"/>
        </w:rPr>
        <w:t>感谢老师提问。我报考的是电子信息专业，又称软件工程，是计算机专业的应用侧</w:t>
      </w:r>
      <w:r w:rsidR="00D70615">
        <w:rPr>
          <w:rFonts w:hint="eastAsia"/>
        </w:rPr>
        <w:t>和实践侧，规范的定义是“</w:t>
      </w:r>
      <w:r w:rsidR="00D70615" w:rsidRPr="00D70615">
        <w:rPr>
          <w:rFonts w:hint="eastAsia"/>
        </w:rPr>
        <w:t>将系统化的、规范的、可度量的方法用于软件的开发、运行和维护的过程，即将工程化应用于软件开发中</w:t>
      </w:r>
      <w:r w:rsidR="00D70615">
        <w:rPr>
          <w:rFonts w:hint="eastAsia"/>
        </w:rPr>
        <w:t>”；</w:t>
      </w:r>
      <w:r w:rsidR="00AF7E3F">
        <w:rPr>
          <w:rFonts w:hint="eastAsia"/>
        </w:rPr>
        <w:t>可见它是针对软件开发这一具体问题的专业学科，需要我们掌握相关的系统方法和工具，从而应用到实践中去，这是我对研究生专业的理解，谢谢老师！</w:t>
      </w:r>
    </w:p>
    <w:p w14:paraId="20FF88AB" w14:textId="2EC6407F" w:rsidR="00A70C5C" w:rsidRDefault="00A70C5C" w:rsidP="00160502">
      <w:r w:rsidRPr="00A70C5C">
        <w:t>Thank you for asking. I am applying for the major of electronic information, also known as software engineering, which is the application side and practice side of the computer major.</w:t>
      </w:r>
      <w:r>
        <w:t xml:space="preserve"> </w:t>
      </w:r>
      <w:r w:rsidRPr="00A70C5C">
        <w:t>The definition is "the process of applying systematic, standardized and measurable methods to software development, operation and maintenance, that is, applying engineering to software development"</w:t>
      </w:r>
      <w:r>
        <w:t xml:space="preserve">. </w:t>
      </w:r>
      <w:r w:rsidRPr="00A70C5C">
        <w:t xml:space="preserve">It </w:t>
      </w:r>
      <w:r>
        <w:t xml:space="preserve">means </w:t>
      </w:r>
      <w:r w:rsidRPr="00A70C5C">
        <w:t xml:space="preserve">that it is a professional discipline aimed at the specific problem of software development. We need to master relevant system methods and tools, so as to apply them in practice. This is my understanding of postgraduate majors, thank you </w:t>
      </w:r>
      <w:r>
        <w:t>professor</w:t>
      </w:r>
      <w:r w:rsidRPr="00A70C5C">
        <w:t>!</w:t>
      </w:r>
    </w:p>
    <w:p w14:paraId="6615E9ED" w14:textId="71BC155E" w:rsidR="00BA566B" w:rsidRDefault="00BA566B" w:rsidP="00160502">
      <w:r>
        <w:tab/>
      </w:r>
    </w:p>
    <w:p w14:paraId="259731C2" w14:textId="42EA25D7" w:rsidR="00442928" w:rsidRDefault="00442928" w:rsidP="00160502">
      <w:r>
        <w:rPr>
          <w:rFonts w:hint="eastAsia"/>
        </w:rPr>
        <w:t>-</w:t>
      </w:r>
      <w:r>
        <w:t xml:space="preserve">---tell us about your </w:t>
      </w:r>
      <w:r w:rsidR="00AF7E3F">
        <w:t>under</w:t>
      </w:r>
      <w:r>
        <w:t>graduate school</w:t>
      </w:r>
    </w:p>
    <w:p w14:paraId="2BBA6EF1" w14:textId="2DA701E6" w:rsidR="00AF7E3F" w:rsidRDefault="00AF7E3F" w:rsidP="00160502">
      <w:r>
        <w:tab/>
      </w:r>
      <w:r>
        <w:rPr>
          <w:rFonts w:hint="eastAsia"/>
        </w:rPr>
        <w:t>感谢老师提问。我本科就读于北京交通大学，交大拥有一百多年的历史，交大校训是知行，鼓励我们既要苦学知识，也要躬身实践，</w:t>
      </w:r>
      <w:r w:rsidR="00D91E63">
        <w:rPr>
          <w:rFonts w:hint="eastAsia"/>
        </w:rPr>
        <w:t>该校训与科大的“红专并进，理实交融”有异曲同工之妙。我本科期间在交大收获满满，交大成就了今天我的成绩和能力。这就是我的本科学校，谢谢老师！</w:t>
      </w:r>
    </w:p>
    <w:p w14:paraId="7B008E52" w14:textId="70EE1F29" w:rsidR="00687FDE" w:rsidRPr="00AF7E3F" w:rsidRDefault="00687FDE" w:rsidP="00160502">
      <w:r w:rsidRPr="00687FDE">
        <w:t xml:space="preserve">Thank you for asking. I studied at Beijing </w:t>
      </w:r>
      <w:proofErr w:type="spellStart"/>
      <w:r w:rsidRPr="00687FDE">
        <w:t>Jiaotong</w:t>
      </w:r>
      <w:proofErr w:type="spellEnd"/>
      <w:r w:rsidRPr="00687FDE">
        <w:t xml:space="preserve"> University as an undergraduate. </w:t>
      </w:r>
      <w:proofErr w:type="spellStart"/>
      <w:r w:rsidRPr="00687FDE">
        <w:t>Jiaotong</w:t>
      </w:r>
      <w:proofErr w:type="spellEnd"/>
      <w:r w:rsidRPr="00687FDE">
        <w:t xml:space="preserve"> University has a history of more than 100 years. The school motto </w:t>
      </w:r>
      <w:r>
        <w:t>i</w:t>
      </w:r>
      <w:r w:rsidRPr="00687FDE">
        <w:t>s</w:t>
      </w:r>
      <w:r>
        <w:t xml:space="preserve">” </w:t>
      </w:r>
      <w:r>
        <w:rPr>
          <w:rFonts w:hint="eastAsia"/>
        </w:rPr>
        <w:t>知行</w:t>
      </w:r>
      <w:r>
        <w:t>”</w:t>
      </w:r>
      <w:r w:rsidRPr="00687FDE">
        <w:t xml:space="preserve">. It encourages us to study hard and practice. </w:t>
      </w:r>
      <w:r w:rsidR="00E413DF">
        <w:rPr>
          <w:rFonts w:hint="eastAsia"/>
        </w:rPr>
        <w:t>It</w:t>
      </w:r>
      <w:r w:rsidR="00E413DF">
        <w:t xml:space="preserve"> </w:t>
      </w:r>
      <w:r w:rsidR="00E413DF" w:rsidRPr="00E413DF">
        <w:t xml:space="preserve">is similar to </w:t>
      </w:r>
      <w:r w:rsidR="00E413DF">
        <w:t xml:space="preserve">USTC </w:t>
      </w:r>
      <w:r w:rsidR="00E413DF" w:rsidRPr="00E413DF">
        <w:t>"</w:t>
      </w:r>
      <w:r w:rsidR="00E413DF">
        <w:rPr>
          <w:rFonts w:hint="eastAsia"/>
        </w:rPr>
        <w:t>红专并进，理实交融</w:t>
      </w:r>
      <w:r w:rsidR="00E413DF" w:rsidRPr="00E413DF">
        <w:t xml:space="preserve">". During my undergraduate period, I learned a lot from </w:t>
      </w:r>
      <w:proofErr w:type="spellStart"/>
      <w:r w:rsidR="00E413DF" w:rsidRPr="00E413DF">
        <w:t>Jiaotong</w:t>
      </w:r>
      <w:proofErr w:type="spellEnd"/>
      <w:r w:rsidR="00E413DF" w:rsidRPr="00E413DF">
        <w:t xml:space="preserve"> University, and </w:t>
      </w:r>
      <w:r w:rsidR="00E413DF">
        <w:rPr>
          <w:rFonts w:hint="eastAsia"/>
        </w:rPr>
        <w:t>it</w:t>
      </w:r>
      <w:r w:rsidR="00E413DF" w:rsidRPr="00E413DF">
        <w:t xml:space="preserve"> has achieved my achievements and abilities today. This is my undergraduate school, thank you </w:t>
      </w:r>
      <w:r w:rsidR="00E413DF">
        <w:t>professor</w:t>
      </w:r>
      <w:r w:rsidR="00E413DF" w:rsidRPr="00E413DF">
        <w:t>!</w:t>
      </w:r>
    </w:p>
    <w:p w14:paraId="15DDD951" w14:textId="77777777" w:rsidR="00AF7E3F" w:rsidRDefault="00AF7E3F" w:rsidP="00160502"/>
    <w:p w14:paraId="299A1434" w14:textId="393B2FF9" w:rsidR="00442928" w:rsidRDefault="00442928" w:rsidP="001D563D">
      <w:r>
        <w:t>----introduce your graduate design</w:t>
      </w:r>
    </w:p>
    <w:p w14:paraId="5D9B97D0" w14:textId="123AFEEE" w:rsidR="00442928" w:rsidRDefault="00D91E63" w:rsidP="00090BF7">
      <w:r>
        <w:tab/>
      </w:r>
      <w:r>
        <w:rPr>
          <w:rFonts w:hint="eastAsia"/>
        </w:rPr>
        <w:t>感谢老师提问，我的本科毕业设计题为《北京交通大学交通博物馆》，如今我国高规格的交通博物馆凤毛麟角，交大与交通博物馆有较深的历史渊源，因此旨在交大西门建立一座一万平米的交通博物馆，面向社会和学校开放。目前我的交通博物馆已经完成了概念设计、形体设计和平面设计，接下来会陆续完成结构、功能细化以及效果图表现等等。以上就是我的毕业设计，谢谢老师！</w:t>
      </w:r>
    </w:p>
    <w:p w14:paraId="7C52AAC0" w14:textId="67C6F037" w:rsidR="00DD6CF9" w:rsidRDefault="00DD6CF9" w:rsidP="00090BF7">
      <w:r w:rsidRPr="00DD6CF9">
        <w:t xml:space="preserve">Thank you for </w:t>
      </w:r>
      <w:proofErr w:type="spellStart"/>
      <w:r>
        <w:t>aksing</w:t>
      </w:r>
      <w:proofErr w:type="spellEnd"/>
      <w:r w:rsidRPr="00DD6CF9">
        <w:t xml:space="preserve">. My graduation project is titled "Beijing </w:t>
      </w:r>
      <w:proofErr w:type="spellStart"/>
      <w:r w:rsidRPr="00DD6CF9">
        <w:t>Jiaotong</w:t>
      </w:r>
      <w:proofErr w:type="spellEnd"/>
      <w:r w:rsidRPr="00DD6CF9">
        <w:t xml:space="preserve"> University Transportation Museum". Nowadays, there are very few high-standard transportation museums in </w:t>
      </w:r>
      <w:r>
        <w:t>our</w:t>
      </w:r>
      <w:r w:rsidRPr="00DD6CF9">
        <w:t xml:space="preserve"> country. The </w:t>
      </w:r>
      <w:proofErr w:type="spellStart"/>
      <w:r w:rsidRPr="00DD6CF9">
        <w:t>Jiaotong</w:t>
      </w:r>
      <w:proofErr w:type="spellEnd"/>
      <w:r w:rsidRPr="00DD6CF9">
        <w:t xml:space="preserve"> University and the Transportation Museum have a deep historical relationship, so I aim to build a 10,000-square-meter building at the west gate</w:t>
      </w:r>
      <w:r>
        <w:t>. the</w:t>
      </w:r>
      <w:r w:rsidRPr="00DD6CF9">
        <w:t xml:space="preserve"> Museum is open to society and schools. At present, </w:t>
      </w:r>
      <w:r>
        <w:t>I have</w:t>
      </w:r>
      <w:r w:rsidRPr="00DD6CF9">
        <w:t xml:space="preserve"> completed the conceptual </w:t>
      </w:r>
      <w:r w:rsidRPr="00DD6CF9">
        <w:lastRenderedPageBreak/>
        <w:t xml:space="preserve">design, physical design and graphic design, and will continue to complete the structure, functional refinement, renderings and so on. The above is my graduation project, thank you </w:t>
      </w:r>
      <w:r>
        <w:t>professor</w:t>
      </w:r>
      <w:r w:rsidRPr="00DD6CF9">
        <w:t>!</w:t>
      </w:r>
    </w:p>
    <w:p w14:paraId="57B3B070" w14:textId="77777777" w:rsidR="00090BF7" w:rsidRDefault="00090BF7" w:rsidP="00090BF7"/>
    <w:p w14:paraId="0D9C0AEF" w14:textId="2384AFE7" w:rsidR="00442928" w:rsidRDefault="00442928" w:rsidP="00160502">
      <w:r>
        <w:rPr>
          <w:rFonts w:hint="eastAsia"/>
        </w:rPr>
        <w:t>-</w:t>
      </w:r>
      <w:r>
        <w:t>---what do you want to learn from the three years of postgraduate?</w:t>
      </w:r>
    </w:p>
    <w:p w14:paraId="6C21381D" w14:textId="620FD239" w:rsidR="009763B7" w:rsidRDefault="00090BF7" w:rsidP="004C14BB">
      <w:r>
        <w:tab/>
      </w:r>
      <w:r>
        <w:rPr>
          <w:rFonts w:hint="eastAsia"/>
        </w:rPr>
        <w:t>感谢老师提问。</w:t>
      </w:r>
      <w:r w:rsidR="00907DF0">
        <w:rPr>
          <w:rFonts w:hint="eastAsia"/>
        </w:rPr>
        <w:t>在研究生的三年中，我最希望学到的是</w:t>
      </w:r>
      <w:r w:rsidR="00F10B59">
        <w:rPr>
          <w:rFonts w:hint="eastAsia"/>
        </w:rPr>
        <w:t>更加</w:t>
      </w:r>
      <w:r w:rsidR="00907DF0">
        <w:rPr>
          <w:rFonts w:hint="eastAsia"/>
        </w:rPr>
        <w:t>系统专业的计算机知识，以弥补自身知识的漏洞；其次就是切身参与计算机项目的实践，我希望锻炼提升团队沟通合作能力，面对专业问题不断挑战自己，</w:t>
      </w:r>
      <w:r w:rsidR="00F10B59">
        <w:rPr>
          <w:rFonts w:hint="eastAsia"/>
        </w:rPr>
        <w:t>将自己处理综合问题的优势发挥出来，为团队出一份力量。以上是我的回答，谢谢老师！</w:t>
      </w:r>
    </w:p>
    <w:p w14:paraId="1400B7D7" w14:textId="52838B3C" w:rsidR="00DD6CF9" w:rsidRPr="009763B7" w:rsidRDefault="00DD6CF9" w:rsidP="004C14BB">
      <w:r w:rsidRPr="00DD6CF9">
        <w:t>Thank you for asking. During the three years as a graduate student, what I most hope to learn is more systematic and professional computer knowledge to make up for the loopholes in my own knowledge; secondly, to personally participate in the practice of computer projects. I hope to exercise and improve the ability of team communication and cooperation</w:t>
      </w:r>
      <w:r w:rsidR="00CD2F9A">
        <w:t xml:space="preserve">. </w:t>
      </w:r>
      <w:r w:rsidR="00CD2F9A" w:rsidRPr="00DD6CF9">
        <w:t xml:space="preserve">Constantly challenge </w:t>
      </w:r>
      <w:r w:rsidR="00CD2F9A">
        <w:t xml:space="preserve">myself when </w:t>
      </w:r>
      <w:r w:rsidRPr="00DD6CF9">
        <w:t>fac</w:t>
      </w:r>
      <w:r w:rsidR="00CD2F9A">
        <w:t>ing</w:t>
      </w:r>
      <w:r w:rsidRPr="00DD6CF9">
        <w:t xml:space="preserve"> professional problems, give full play to </w:t>
      </w:r>
      <w:r w:rsidR="00CD2F9A">
        <w:t>my</w:t>
      </w:r>
      <w:r w:rsidRPr="00DD6CF9">
        <w:t xml:space="preserve"> advantages in dealing with comprehensive problems, and contribute to the team. The above is my answer, thank you </w:t>
      </w:r>
      <w:r w:rsidR="00CD2F9A">
        <w:t>professor</w:t>
      </w:r>
      <w:r w:rsidRPr="00DD6CF9">
        <w:t>!</w:t>
      </w:r>
    </w:p>
    <w:sectPr w:rsidR="00DD6CF9" w:rsidRPr="009763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D79ED" w14:textId="77777777" w:rsidR="0086369A" w:rsidRDefault="0086369A" w:rsidP="00C815A1">
      <w:r>
        <w:separator/>
      </w:r>
    </w:p>
  </w:endnote>
  <w:endnote w:type="continuationSeparator" w:id="0">
    <w:p w14:paraId="2021A14A" w14:textId="77777777" w:rsidR="0086369A" w:rsidRDefault="0086369A" w:rsidP="00C81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47F82" w14:textId="77777777" w:rsidR="0086369A" w:rsidRDefault="0086369A" w:rsidP="00C815A1">
      <w:r>
        <w:separator/>
      </w:r>
    </w:p>
  </w:footnote>
  <w:footnote w:type="continuationSeparator" w:id="0">
    <w:p w14:paraId="561D4CEC" w14:textId="77777777" w:rsidR="0086369A" w:rsidRDefault="0086369A" w:rsidP="00C81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047D5"/>
    <w:multiLevelType w:val="hybridMultilevel"/>
    <w:tmpl w:val="81FE6736"/>
    <w:lvl w:ilvl="0" w:tplc="F3BE57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B432E2"/>
    <w:multiLevelType w:val="hybridMultilevel"/>
    <w:tmpl w:val="76EC96C4"/>
    <w:lvl w:ilvl="0" w:tplc="A0BA6C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69120087">
    <w:abstractNumId w:val="1"/>
  </w:num>
  <w:num w:numId="2" w16cid:durableId="563031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9D3"/>
    <w:rsid w:val="000130A5"/>
    <w:rsid w:val="00015FC4"/>
    <w:rsid w:val="00026714"/>
    <w:rsid w:val="00046283"/>
    <w:rsid w:val="0005650B"/>
    <w:rsid w:val="00057183"/>
    <w:rsid w:val="00062529"/>
    <w:rsid w:val="000803A5"/>
    <w:rsid w:val="00081C63"/>
    <w:rsid w:val="00090BF7"/>
    <w:rsid w:val="00093B10"/>
    <w:rsid w:val="000943F5"/>
    <w:rsid w:val="000951F4"/>
    <w:rsid w:val="000B3D85"/>
    <w:rsid w:val="000E7A6E"/>
    <w:rsid w:val="000E7CE6"/>
    <w:rsid w:val="000F3AC0"/>
    <w:rsid w:val="001205D6"/>
    <w:rsid w:val="00133962"/>
    <w:rsid w:val="00134089"/>
    <w:rsid w:val="00146354"/>
    <w:rsid w:val="00151E25"/>
    <w:rsid w:val="00160502"/>
    <w:rsid w:val="00165B33"/>
    <w:rsid w:val="00191383"/>
    <w:rsid w:val="001B04C7"/>
    <w:rsid w:val="001D563D"/>
    <w:rsid w:val="001E3D16"/>
    <w:rsid w:val="0021087F"/>
    <w:rsid w:val="002123AD"/>
    <w:rsid w:val="002130B6"/>
    <w:rsid w:val="00213C7E"/>
    <w:rsid w:val="002154BE"/>
    <w:rsid w:val="0023141B"/>
    <w:rsid w:val="00235CAE"/>
    <w:rsid w:val="00250445"/>
    <w:rsid w:val="00254091"/>
    <w:rsid w:val="00260D3C"/>
    <w:rsid w:val="00266B30"/>
    <w:rsid w:val="00285D92"/>
    <w:rsid w:val="002C2B4D"/>
    <w:rsid w:val="002C330D"/>
    <w:rsid w:val="002D3C62"/>
    <w:rsid w:val="002F2362"/>
    <w:rsid w:val="002F257B"/>
    <w:rsid w:val="00315860"/>
    <w:rsid w:val="0033272E"/>
    <w:rsid w:val="003635D0"/>
    <w:rsid w:val="0038313A"/>
    <w:rsid w:val="003910BA"/>
    <w:rsid w:val="003A08BB"/>
    <w:rsid w:val="003A5725"/>
    <w:rsid w:val="003B0F95"/>
    <w:rsid w:val="003D03F4"/>
    <w:rsid w:val="003D0934"/>
    <w:rsid w:val="003E3BD2"/>
    <w:rsid w:val="003F1FAC"/>
    <w:rsid w:val="003F55E1"/>
    <w:rsid w:val="00442928"/>
    <w:rsid w:val="004532E0"/>
    <w:rsid w:val="00454F53"/>
    <w:rsid w:val="00455909"/>
    <w:rsid w:val="004865B9"/>
    <w:rsid w:val="004A6CD2"/>
    <w:rsid w:val="004C14BB"/>
    <w:rsid w:val="004F589A"/>
    <w:rsid w:val="00531639"/>
    <w:rsid w:val="00580FC3"/>
    <w:rsid w:val="00584FC4"/>
    <w:rsid w:val="005923F8"/>
    <w:rsid w:val="005B445A"/>
    <w:rsid w:val="005D1C99"/>
    <w:rsid w:val="005F17D3"/>
    <w:rsid w:val="006059F4"/>
    <w:rsid w:val="00614FC4"/>
    <w:rsid w:val="006205BB"/>
    <w:rsid w:val="00630E68"/>
    <w:rsid w:val="00643E18"/>
    <w:rsid w:val="00650E0B"/>
    <w:rsid w:val="00652661"/>
    <w:rsid w:val="0066629F"/>
    <w:rsid w:val="00671AFB"/>
    <w:rsid w:val="006733A0"/>
    <w:rsid w:val="00676E33"/>
    <w:rsid w:val="00685C94"/>
    <w:rsid w:val="00687FDE"/>
    <w:rsid w:val="00697365"/>
    <w:rsid w:val="006B7D1D"/>
    <w:rsid w:val="006D5434"/>
    <w:rsid w:val="006F798F"/>
    <w:rsid w:val="00704593"/>
    <w:rsid w:val="00710705"/>
    <w:rsid w:val="00733A09"/>
    <w:rsid w:val="00742FC4"/>
    <w:rsid w:val="00756AEE"/>
    <w:rsid w:val="00771D1F"/>
    <w:rsid w:val="007A0919"/>
    <w:rsid w:val="007A4076"/>
    <w:rsid w:val="00801370"/>
    <w:rsid w:val="00810A6C"/>
    <w:rsid w:val="008135A4"/>
    <w:rsid w:val="00820C00"/>
    <w:rsid w:val="00856D5E"/>
    <w:rsid w:val="008616C4"/>
    <w:rsid w:val="0086369A"/>
    <w:rsid w:val="008F676E"/>
    <w:rsid w:val="00907DF0"/>
    <w:rsid w:val="0094610D"/>
    <w:rsid w:val="00950500"/>
    <w:rsid w:val="009520CC"/>
    <w:rsid w:val="009620F1"/>
    <w:rsid w:val="0096715F"/>
    <w:rsid w:val="009763B7"/>
    <w:rsid w:val="009801C0"/>
    <w:rsid w:val="00986A37"/>
    <w:rsid w:val="00991A85"/>
    <w:rsid w:val="0099770A"/>
    <w:rsid w:val="009A3F49"/>
    <w:rsid w:val="009A4490"/>
    <w:rsid w:val="009C0782"/>
    <w:rsid w:val="009C38F9"/>
    <w:rsid w:val="009D1ACE"/>
    <w:rsid w:val="009D5479"/>
    <w:rsid w:val="009E5E9A"/>
    <w:rsid w:val="009E6CC0"/>
    <w:rsid w:val="00A03B97"/>
    <w:rsid w:val="00A15E5B"/>
    <w:rsid w:val="00A15FC4"/>
    <w:rsid w:val="00A20978"/>
    <w:rsid w:val="00A261F7"/>
    <w:rsid w:val="00A57071"/>
    <w:rsid w:val="00A63664"/>
    <w:rsid w:val="00A639D3"/>
    <w:rsid w:val="00A67513"/>
    <w:rsid w:val="00A70C5C"/>
    <w:rsid w:val="00A7389C"/>
    <w:rsid w:val="00A8701C"/>
    <w:rsid w:val="00A94677"/>
    <w:rsid w:val="00AD3C91"/>
    <w:rsid w:val="00AF5C95"/>
    <w:rsid w:val="00AF5DBE"/>
    <w:rsid w:val="00AF7E3F"/>
    <w:rsid w:val="00B04CFA"/>
    <w:rsid w:val="00B061A4"/>
    <w:rsid w:val="00B12F5B"/>
    <w:rsid w:val="00B31F3C"/>
    <w:rsid w:val="00B4248E"/>
    <w:rsid w:val="00B86571"/>
    <w:rsid w:val="00B92800"/>
    <w:rsid w:val="00B96B76"/>
    <w:rsid w:val="00BA566B"/>
    <w:rsid w:val="00BC3F1D"/>
    <w:rsid w:val="00BD0662"/>
    <w:rsid w:val="00BD2113"/>
    <w:rsid w:val="00BD32B3"/>
    <w:rsid w:val="00BD3D9C"/>
    <w:rsid w:val="00BE4D87"/>
    <w:rsid w:val="00C03B23"/>
    <w:rsid w:val="00C13BBE"/>
    <w:rsid w:val="00C14E0B"/>
    <w:rsid w:val="00C16563"/>
    <w:rsid w:val="00C31F13"/>
    <w:rsid w:val="00C32ED0"/>
    <w:rsid w:val="00C50A73"/>
    <w:rsid w:val="00C736BF"/>
    <w:rsid w:val="00C8065B"/>
    <w:rsid w:val="00C815A1"/>
    <w:rsid w:val="00C958D8"/>
    <w:rsid w:val="00CD2929"/>
    <w:rsid w:val="00CD2F9A"/>
    <w:rsid w:val="00CD77F0"/>
    <w:rsid w:val="00CE05E9"/>
    <w:rsid w:val="00CE2609"/>
    <w:rsid w:val="00CF4C14"/>
    <w:rsid w:val="00D1122F"/>
    <w:rsid w:val="00D331E5"/>
    <w:rsid w:val="00D40A82"/>
    <w:rsid w:val="00D70615"/>
    <w:rsid w:val="00D75AAB"/>
    <w:rsid w:val="00D843A2"/>
    <w:rsid w:val="00D91E63"/>
    <w:rsid w:val="00DC3A91"/>
    <w:rsid w:val="00DD6CF9"/>
    <w:rsid w:val="00E23E5A"/>
    <w:rsid w:val="00E2633F"/>
    <w:rsid w:val="00E37328"/>
    <w:rsid w:val="00E413DF"/>
    <w:rsid w:val="00E46309"/>
    <w:rsid w:val="00E611D7"/>
    <w:rsid w:val="00E7269F"/>
    <w:rsid w:val="00E81E0C"/>
    <w:rsid w:val="00E91C05"/>
    <w:rsid w:val="00EB126A"/>
    <w:rsid w:val="00EC08FD"/>
    <w:rsid w:val="00EC12BB"/>
    <w:rsid w:val="00ED20C4"/>
    <w:rsid w:val="00ED2825"/>
    <w:rsid w:val="00EE670E"/>
    <w:rsid w:val="00EE7A06"/>
    <w:rsid w:val="00F10B59"/>
    <w:rsid w:val="00F1195A"/>
    <w:rsid w:val="00F11BC7"/>
    <w:rsid w:val="00F150B1"/>
    <w:rsid w:val="00F20B46"/>
    <w:rsid w:val="00F333DE"/>
    <w:rsid w:val="00F36F53"/>
    <w:rsid w:val="00F41386"/>
    <w:rsid w:val="00F67144"/>
    <w:rsid w:val="00FC1C05"/>
    <w:rsid w:val="00FC7E47"/>
    <w:rsid w:val="00FD0C1F"/>
    <w:rsid w:val="00FE0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5A808B"/>
  <w15:chartTrackingRefBased/>
  <w15:docId w15:val="{04A390A1-5A38-45ED-9A92-DA67C1220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35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39D3"/>
    <w:pPr>
      <w:ind w:firstLineChars="200" w:firstLine="420"/>
    </w:pPr>
  </w:style>
  <w:style w:type="paragraph" w:styleId="a4">
    <w:name w:val="header"/>
    <w:basedOn w:val="a"/>
    <w:link w:val="a5"/>
    <w:uiPriority w:val="99"/>
    <w:unhideWhenUsed/>
    <w:rsid w:val="00C815A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815A1"/>
    <w:rPr>
      <w:sz w:val="18"/>
      <w:szCs w:val="18"/>
    </w:rPr>
  </w:style>
  <w:style w:type="paragraph" w:styleId="a6">
    <w:name w:val="footer"/>
    <w:basedOn w:val="a"/>
    <w:link w:val="a7"/>
    <w:uiPriority w:val="99"/>
    <w:unhideWhenUsed/>
    <w:rsid w:val="00C815A1"/>
    <w:pPr>
      <w:tabs>
        <w:tab w:val="center" w:pos="4153"/>
        <w:tab w:val="right" w:pos="8306"/>
      </w:tabs>
      <w:snapToGrid w:val="0"/>
      <w:jc w:val="left"/>
    </w:pPr>
    <w:rPr>
      <w:sz w:val="18"/>
      <w:szCs w:val="18"/>
    </w:rPr>
  </w:style>
  <w:style w:type="character" w:customStyle="1" w:styleId="a7">
    <w:name w:val="页脚 字符"/>
    <w:basedOn w:val="a0"/>
    <w:link w:val="a6"/>
    <w:uiPriority w:val="99"/>
    <w:rsid w:val="00C815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9</Pages>
  <Words>2782</Words>
  <Characters>15859</Characters>
  <Application>Microsoft Office Word</Application>
  <DocSecurity>0</DocSecurity>
  <Lines>132</Lines>
  <Paragraphs>37</Paragraphs>
  <ScaleCrop>false</ScaleCrop>
  <Company/>
  <LinksUpToDate>false</LinksUpToDate>
  <CharactersWithSpaces>18604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禾旺</dc:creator>
  <cp:keywords/>
  <dc:description/>
  <cp:lastModifiedBy>马 禾旺</cp:lastModifiedBy>
  <cp:revision>156</cp:revision>
  <dcterms:created xsi:type="dcterms:W3CDTF">2023-02-27T12:09:00Z</dcterms:created>
  <dcterms:modified xsi:type="dcterms:W3CDTF">2023-03-23T23:33:00Z</dcterms:modified>
</cp:coreProperties>
</file>