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1D20" w14:textId="0FAA66E8" w:rsidR="001F52B0" w:rsidRDefault="00B8293C" w:rsidP="00783347">
      <w:pPr>
        <w:pStyle w:val="a4"/>
      </w:pPr>
      <w:r>
        <w:rPr>
          <w:rFonts w:hint="eastAsia"/>
        </w:rPr>
        <w:t>数学建模竞赛</w:t>
      </w:r>
    </w:p>
    <w:p w14:paraId="173A999E" w14:textId="3E23F2E1" w:rsidR="00B8293C" w:rsidRDefault="00B8293C" w:rsidP="00090244">
      <w:pPr>
        <w:jc w:val="center"/>
      </w:pPr>
    </w:p>
    <w:p w14:paraId="04296939" w14:textId="4EA10EDD" w:rsidR="00B8293C" w:rsidRDefault="00B8293C" w:rsidP="00783347">
      <w:pPr>
        <w:pStyle w:val="a6"/>
      </w:pPr>
      <w:proofErr w:type="gramStart"/>
      <w:r>
        <w:rPr>
          <w:rFonts w:hint="eastAsia"/>
        </w:rPr>
        <w:t>计算密铺重复率</w:t>
      </w:r>
      <w:proofErr w:type="gramEnd"/>
    </w:p>
    <w:p w14:paraId="13C404FC" w14:textId="77D3A472" w:rsidR="00783347" w:rsidRDefault="00783347" w:rsidP="00783347">
      <w:proofErr w:type="gramStart"/>
      <w:r>
        <w:rPr>
          <w:rFonts w:hint="eastAsia"/>
        </w:rPr>
        <w:t>马禾旺</w:t>
      </w:r>
      <w:proofErr w:type="gramEnd"/>
      <w:r>
        <w:rPr>
          <w:rFonts w:hint="eastAsia"/>
        </w:rPr>
        <w:t>-</w:t>
      </w:r>
      <w:r>
        <w:t>18311012</w:t>
      </w:r>
    </w:p>
    <w:p w14:paraId="0D58AEF1" w14:textId="0EEE194F" w:rsidR="00783347" w:rsidRDefault="00783347" w:rsidP="00783347">
      <w:r>
        <w:t>2022年4月22日星期</w:t>
      </w:r>
      <w:r w:rsidR="005F55BA">
        <w:rPr>
          <w:rFonts w:hint="eastAsia"/>
        </w:rPr>
        <w:t>五</w:t>
      </w:r>
    </w:p>
    <w:p w14:paraId="5F4DAA0A" w14:textId="41812044" w:rsidR="00FD3F2E" w:rsidRDefault="00FD3F2E" w:rsidP="00783347"/>
    <w:p w14:paraId="01090C3B" w14:textId="6A6C3225" w:rsidR="005124AA" w:rsidRPr="00783347" w:rsidRDefault="00FD3F2E" w:rsidP="00783347">
      <w:pPr>
        <w:rPr>
          <w:rFonts w:hint="eastAsia"/>
        </w:rPr>
      </w:pPr>
      <w:r>
        <w:rPr>
          <w:rFonts w:hint="eastAsia"/>
        </w:rPr>
        <w:t>问题需要使用尽可能少的冷冻剂，即使用</w:t>
      </w:r>
      <w:r w:rsidR="005124AA">
        <w:rPr>
          <w:rFonts w:hint="eastAsia"/>
        </w:rPr>
        <w:t>合适大小的圆密铺平面，使各个圆之间重复的面积最少。</w:t>
      </w:r>
    </w:p>
    <w:p w14:paraId="72625243" w14:textId="40FAC9AE" w:rsidR="00B8293C" w:rsidRDefault="00B8293C" w:rsidP="00FD3F2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1696"/>
        <w:gridCol w:w="1687"/>
        <w:gridCol w:w="1827"/>
        <w:gridCol w:w="1468"/>
        <w:gridCol w:w="1172"/>
      </w:tblGrid>
      <w:tr w:rsidR="00783347" w14:paraId="6D2B7C6E" w14:textId="77777777" w:rsidTr="00783347">
        <w:trPr>
          <w:trHeight w:val="1142"/>
        </w:trPr>
        <w:tc>
          <w:tcPr>
            <w:tcW w:w="446" w:type="dxa"/>
          </w:tcPr>
          <w:p w14:paraId="3F5600B1" w14:textId="21CB12A6" w:rsidR="00B8293C" w:rsidRDefault="00B8293C" w:rsidP="0009024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序号</w:t>
            </w:r>
          </w:p>
        </w:tc>
        <w:tc>
          <w:tcPr>
            <w:tcW w:w="1696" w:type="dxa"/>
          </w:tcPr>
          <w:p w14:paraId="6165665B" w14:textId="0BF6301B" w:rsidR="00B8293C" w:rsidRDefault="00B8293C" w:rsidP="0009024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2E2F30"/>
                <w:kern w:val="0"/>
                <w:sz w:val="23"/>
                <w:szCs w:val="23"/>
                <w:lang w:val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密铺名称</w:t>
            </w:r>
            <w:proofErr w:type="gramEnd"/>
          </w:p>
        </w:tc>
        <w:tc>
          <w:tcPr>
            <w:tcW w:w="1687" w:type="dxa"/>
          </w:tcPr>
          <w:p w14:paraId="0A14AC05" w14:textId="29D8625E" w:rsidR="00B8293C" w:rsidRDefault="00B8293C" w:rsidP="00090244">
            <w:pPr>
              <w:jc w:val="center"/>
            </w:pPr>
            <w:proofErr w:type="gramStart"/>
            <w:r>
              <w:rPr>
                <w:rFonts w:hint="eastAsia"/>
              </w:rPr>
              <w:t>密铺图案</w:t>
            </w:r>
            <w:proofErr w:type="gramEnd"/>
          </w:p>
        </w:tc>
        <w:tc>
          <w:tcPr>
            <w:tcW w:w="1827" w:type="dxa"/>
          </w:tcPr>
          <w:p w14:paraId="5617F210" w14:textId="20B89F23" w:rsidR="00B8293C" w:rsidRDefault="00B8293C" w:rsidP="00090244">
            <w:pPr>
              <w:jc w:val="center"/>
            </w:pPr>
            <w:proofErr w:type="gramStart"/>
            <w:r>
              <w:rPr>
                <w:rFonts w:hint="eastAsia"/>
              </w:rPr>
              <w:t>密铺单元</w:t>
            </w:r>
            <w:proofErr w:type="gramEnd"/>
          </w:p>
        </w:tc>
        <w:tc>
          <w:tcPr>
            <w:tcW w:w="1468" w:type="dxa"/>
          </w:tcPr>
          <w:p w14:paraId="6FAE3D21" w14:textId="23B6DE5D" w:rsidR="00B8293C" w:rsidRDefault="00B8293C" w:rsidP="00090244">
            <w:pPr>
              <w:jc w:val="center"/>
            </w:pPr>
            <w:r>
              <w:rPr>
                <w:rFonts w:hint="eastAsia"/>
              </w:rPr>
              <w:t>使用圆的半径/mm</w:t>
            </w:r>
          </w:p>
        </w:tc>
        <w:tc>
          <w:tcPr>
            <w:tcW w:w="1172" w:type="dxa"/>
          </w:tcPr>
          <w:p w14:paraId="0A6C1BB8" w14:textId="520A2C18" w:rsidR="00B8293C" w:rsidRDefault="00B8293C" w:rsidP="00090244">
            <w:pPr>
              <w:jc w:val="center"/>
            </w:pPr>
            <w:r>
              <w:rPr>
                <w:rFonts w:hint="eastAsia"/>
              </w:rPr>
              <w:t>单元内重复率</w:t>
            </w:r>
            <w:r w:rsidR="00090244">
              <w:rPr>
                <w:rFonts w:hint="eastAsia"/>
              </w:rPr>
              <w:t>/</w:t>
            </w:r>
            <w:r w:rsidR="00090244">
              <w:t>%</w:t>
            </w:r>
          </w:p>
        </w:tc>
      </w:tr>
      <w:tr w:rsidR="00783347" w14:paraId="6E799A82" w14:textId="77777777" w:rsidTr="00783347">
        <w:tc>
          <w:tcPr>
            <w:tcW w:w="446" w:type="dxa"/>
          </w:tcPr>
          <w:p w14:paraId="0255ABDC" w14:textId="703FDA2E" w:rsidR="00B8293C" w:rsidRDefault="00B8293C" w:rsidP="0009024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1</w:t>
            </w:r>
          </w:p>
        </w:tc>
        <w:tc>
          <w:tcPr>
            <w:tcW w:w="1696" w:type="dxa"/>
          </w:tcPr>
          <w:p w14:paraId="548DF1C2" w14:textId="37EE7758" w:rsidR="00B8293C" w:rsidRPr="00090244" w:rsidRDefault="00B8293C" w:rsidP="00090244">
            <w:pPr>
              <w:autoSpaceDE w:val="0"/>
              <w:autoSpaceDN w:val="0"/>
              <w:adjustRightInd w:val="0"/>
              <w:jc w:val="center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正三角形镶嵌（正镶嵌）</w:t>
            </w:r>
          </w:p>
        </w:tc>
        <w:tc>
          <w:tcPr>
            <w:tcW w:w="1687" w:type="dxa"/>
          </w:tcPr>
          <w:p w14:paraId="6480720C" w14:textId="70E58154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F78E4" wp14:editId="65279B2A">
                  <wp:extent cx="738685" cy="71070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08" cy="71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2EA416A5" w14:textId="10CDAEBF" w:rsidR="00B8293C" w:rsidRDefault="00B8293C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B59514" wp14:editId="2EB000B0">
                  <wp:extent cx="745263" cy="7062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56664" cy="71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68057B13" w14:textId="603A6DE5" w:rsidR="00B8293C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72" w:type="dxa"/>
          </w:tcPr>
          <w:p w14:paraId="354F7E84" w14:textId="5FB2C3D9" w:rsidR="00B8293C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41.8</w:t>
            </w:r>
          </w:p>
        </w:tc>
      </w:tr>
      <w:tr w:rsidR="00783347" w14:paraId="1E7C339F" w14:textId="77777777" w:rsidTr="00783347">
        <w:tc>
          <w:tcPr>
            <w:tcW w:w="446" w:type="dxa"/>
          </w:tcPr>
          <w:p w14:paraId="6CE20DDB" w14:textId="07BF6FF5" w:rsidR="00B8293C" w:rsidRDefault="00090244" w:rsidP="000902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6" w:type="dxa"/>
          </w:tcPr>
          <w:p w14:paraId="5F0D4C42" w14:textId="77777777" w:rsid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正方形镶嵌</w:t>
            </w:r>
          </w:p>
          <w:p w14:paraId="4A2955FA" w14:textId="0E47B654" w:rsidR="00B8293C" w:rsidRP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（正镶嵌）</w:t>
            </w:r>
          </w:p>
        </w:tc>
        <w:tc>
          <w:tcPr>
            <w:tcW w:w="1687" w:type="dxa"/>
          </w:tcPr>
          <w:p w14:paraId="2ED42F43" w14:textId="082279C8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A6A5B4" wp14:editId="4AFE4A1C">
                  <wp:extent cx="758588" cy="783542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65" cy="79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1D25F635" w14:textId="303510C1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08D42" wp14:editId="19CB2675">
                  <wp:extent cx="766405" cy="7114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169" cy="7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54631310" w14:textId="07FA4E4C" w:rsidR="00B8293C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72" w:type="dxa"/>
          </w:tcPr>
          <w:p w14:paraId="77DF3569" w14:textId="26E3C35B" w:rsidR="00B8293C" w:rsidRDefault="00090244" w:rsidP="00090244">
            <w:pPr>
              <w:jc w:val="center"/>
            </w:pPr>
            <w:r>
              <w:rPr>
                <w:rFonts w:hint="eastAsia"/>
              </w:rPr>
              <w:t>5</w:t>
            </w:r>
            <w:r>
              <w:t>7.1</w:t>
            </w:r>
          </w:p>
        </w:tc>
      </w:tr>
      <w:tr w:rsidR="00783347" w14:paraId="0D3791E5" w14:textId="77777777" w:rsidTr="00783347">
        <w:tc>
          <w:tcPr>
            <w:tcW w:w="446" w:type="dxa"/>
          </w:tcPr>
          <w:p w14:paraId="57835F48" w14:textId="5636BBAE" w:rsidR="00B8293C" w:rsidRDefault="00090244" w:rsidP="0009024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6" w:type="dxa"/>
          </w:tcPr>
          <w:p w14:paraId="5523E4E1" w14:textId="77777777" w:rsid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正六边形镶嵌</w:t>
            </w:r>
          </w:p>
          <w:p w14:paraId="1DD52E62" w14:textId="2503CF6B" w:rsidR="00B8293C" w:rsidRP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1661345B" w14:textId="46537744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13392F" wp14:editId="06533248">
                  <wp:extent cx="743382" cy="7477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81" cy="75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2A2236DD" w14:textId="777CBB4F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2ABD10" wp14:editId="4C36C4F2">
                  <wp:extent cx="753720" cy="743803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5" cy="75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7D9F91C6" w14:textId="463CFF38" w:rsidR="00B8293C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72" w:type="dxa"/>
          </w:tcPr>
          <w:p w14:paraId="6DA862CC" w14:textId="6B581576" w:rsidR="00B8293C" w:rsidRDefault="00090244" w:rsidP="00090244">
            <w:pPr>
              <w:jc w:val="center"/>
            </w:pPr>
            <w:r w:rsidRPr="00A72CF1">
              <w:rPr>
                <w:rFonts w:hint="eastAsia"/>
                <w:color w:val="FF0000"/>
              </w:rPr>
              <w:t>2</w:t>
            </w:r>
            <w:r w:rsidRPr="00A72CF1">
              <w:rPr>
                <w:color w:val="FF0000"/>
              </w:rPr>
              <w:t>0.9</w:t>
            </w:r>
          </w:p>
        </w:tc>
      </w:tr>
      <w:tr w:rsidR="00783347" w14:paraId="33C9AD20" w14:textId="77777777" w:rsidTr="00783347">
        <w:tc>
          <w:tcPr>
            <w:tcW w:w="446" w:type="dxa"/>
          </w:tcPr>
          <w:p w14:paraId="0ADEE3D2" w14:textId="2D3C3BB1" w:rsidR="00B8293C" w:rsidRDefault="00090244" w:rsidP="0009024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6" w:type="dxa"/>
          </w:tcPr>
          <w:p w14:paraId="067626F9" w14:textId="77777777" w:rsid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扭棱六边形</w:t>
            </w:r>
            <w:proofErr w:type="gramEnd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镶嵌</w:t>
            </w:r>
          </w:p>
          <w:p w14:paraId="27E4C261" w14:textId="41F25979" w:rsidR="00B8293C" w:rsidRP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0E01C1F5" w14:textId="4C0A0E34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CFB70F" wp14:editId="4B7330A2">
                  <wp:extent cx="746504" cy="703957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862" cy="71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747A88C0" w14:textId="5881F389" w:rsidR="00B8293C" w:rsidRDefault="00090244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36042" wp14:editId="16A977A6">
                  <wp:extent cx="773089" cy="691233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399" cy="7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或</w:t>
            </w:r>
            <w:r>
              <w:rPr>
                <w:noProof/>
              </w:rPr>
              <w:drawing>
                <wp:inline distT="0" distB="0" distL="0" distR="0" wp14:anchorId="4F3C6477" wp14:editId="45962BD7">
                  <wp:extent cx="675564" cy="627797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15" cy="64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等等</w:t>
            </w:r>
          </w:p>
        </w:tc>
        <w:tc>
          <w:tcPr>
            <w:tcW w:w="1468" w:type="dxa"/>
          </w:tcPr>
          <w:p w14:paraId="354FC87F" w14:textId="77777777" w:rsidR="00B8293C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BDD2929" w14:textId="199C4E97" w:rsidR="00090244" w:rsidRDefault="00090244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0E80C3AB" w14:textId="608E0F78" w:rsidR="00B8293C" w:rsidRDefault="00090244" w:rsidP="00090244">
            <w:pPr>
              <w:jc w:val="center"/>
            </w:pPr>
            <w:r>
              <w:rPr>
                <w:rFonts w:hint="eastAsia"/>
              </w:rPr>
              <w:t>3</w:t>
            </w:r>
            <w:r>
              <w:t>14.5</w:t>
            </w:r>
          </w:p>
        </w:tc>
      </w:tr>
      <w:tr w:rsidR="00783347" w14:paraId="717369EA" w14:textId="77777777" w:rsidTr="00783347">
        <w:tc>
          <w:tcPr>
            <w:tcW w:w="446" w:type="dxa"/>
          </w:tcPr>
          <w:p w14:paraId="7A0A0393" w14:textId="44F456F8" w:rsidR="00B8293C" w:rsidRDefault="00090244" w:rsidP="0009024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6" w:type="dxa"/>
          </w:tcPr>
          <w:p w14:paraId="682E2FC6" w14:textId="77777777" w:rsid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截半六边形镶嵌</w:t>
            </w:r>
          </w:p>
          <w:p w14:paraId="5B0367FC" w14:textId="4DC60253" w:rsidR="00B8293C" w:rsidRPr="00090244" w:rsidRDefault="00090244" w:rsidP="00090244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2CB913B4" w14:textId="7AB6E472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6DDA0" wp14:editId="1A748C85">
                  <wp:extent cx="813036" cy="750893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30" cy="75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53359C1C" w14:textId="7B4350FC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6C4D6" wp14:editId="34541569">
                  <wp:extent cx="742808" cy="725797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18" cy="73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15636B43" w14:textId="77777777" w:rsidR="003E656F" w:rsidRDefault="003E656F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4AB2AF18" w14:textId="2216AA61" w:rsidR="00B8293C" w:rsidRDefault="003E656F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43F40C27" w14:textId="583AB21D" w:rsidR="00B8293C" w:rsidRDefault="003E656F" w:rsidP="00090244">
            <w:pPr>
              <w:jc w:val="center"/>
            </w:pPr>
            <w:r>
              <w:rPr>
                <w:rFonts w:hint="eastAsia"/>
              </w:rPr>
              <w:t>6</w:t>
            </w:r>
            <w:r>
              <w:t>1.2</w:t>
            </w:r>
          </w:p>
        </w:tc>
      </w:tr>
      <w:tr w:rsidR="00783347" w14:paraId="4EFE4127" w14:textId="77777777" w:rsidTr="00783347">
        <w:tc>
          <w:tcPr>
            <w:tcW w:w="446" w:type="dxa"/>
          </w:tcPr>
          <w:p w14:paraId="1A23B2DA" w14:textId="2E09FB3A" w:rsidR="00B8293C" w:rsidRDefault="003E656F" w:rsidP="00090244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96" w:type="dxa"/>
          </w:tcPr>
          <w:p w14:paraId="7FEB3545" w14:textId="77777777" w:rsid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异扭棱</w:t>
            </w:r>
            <w:proofErr w:type="gramEnd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正方形镶嵌</w:t>
            </w:r>
          </w:p>
          <w:p w14:paraId="73B31E28" w14:textId="1982126F" w:rsidR="00B8293C" w:rsidRP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3998D0F4" w14:textId="38B90614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B065B" wp14:editId="1A21CD98">
                  <wp:extent cx="801131" cy="80521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66" cy="81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3694F430" w14:textId="66882D5B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0F033" wp14:editId="27CF361F">
                  <wp:extent cx="907576" cy="847071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88" cy="85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3A7FA3C8" w14:textId="77777777" w:rsidR="00B8293C" w:rsidRDefault="003E656F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0B689D39" w14:textId="32F8BF19" w:rsidR="003E656F" w:rsidRDefault="003E656F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√</w:t>
            </w:r>
            <w:r>
              <w:t>2/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476447A2" w14:textId="7EE8A793" w:rsidR="00B8293C" w:rsidRDefault="003E656F" w:rsidP="00090244">
            <w:pPr>
              <w:jc w:val="center"/>
            </w:pPr>
            <w:r>
              <w:rPr>
                <w:rFonts w:hint="eastAsia"/>
              </w:rPr>
              <w:t>7</w:t>
            </w:r>
            <w:r>
              <w:t>0.2</w:t>
            </w:r>
          </w:p>
        </w:tc>
      </w:tr>
      <w:tr w:rsidR="00783347" w14:paraId="412A3BB8" w14:textId="77777777" w:rsidTr="00783347">
        <w:tc>
          <w:tcPr>
            <w:tcW w:w="446" w:type="dxa"/>
          </w:tcPr>
          <w:p w14:paraId="68145CFA" w14:textId="017C01AF" w:rsidR="00B8293C" w:rsidRDefault="003E656F" w:rsidP="0009024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96" w:type="dxa"/>
          </w:tcPr>
          <w:p w14:paraId="7ACEB5A6" w14:textId="77777777" w:rsid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扭棱正方形</w:t>
            </w:r>
            <w:proofErr w:type="gramEnd"/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镶嵌</w:t>
            </w:r>
          </w:p>
          <w:p w14:paraId="0B165AD9" w14:textId="217E331F" w:rsidR="00B8293C" w:rsidRP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73A7FCF6" w14:textId="0D03C3D2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7C0430" wp14:editId="1F36CC46">
                  <wp:extent cx="853553" cy="839786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221" cy="84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0EA06A2C" w14:textId="48A97C40" w:rsidR="00B8293C" w:rsidRDefault="003E656F" w:rsidP="000902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106EC8" wp14:editId="79EC1271">
                  <wp:extent cx="934872" cy="870840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52" cy="87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6CA44A2F" w14:textId="77777777" w:rsidR="003E656F" w:rsidRDefault="003E656F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3B15D6C0" w14:textId="75BED78B" w:rsidR="00B8293C" w:rsidRDefault="003E656F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√</w:t>
            </w:r>
            <w:r>
              <w:t>2/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4FDC6981" w14:textId="766A57BF" w:rsidR="00B8293C" w:rsidRDefault="003E656F" w:rsidP="00090244">
            <w:pPr>
              <w:jc w:val="center"/>
            </w:pPr>
            <w:r>
              <w:rPr>
                <w:rFonts w:hint="eastAsia"/>
              </w:rPr>
              <w:t>9</w:t>
            </w:r>
            <w:r>
              <w:t>6.4</w:t>
            </w:r>
          </w:p>
        </w:tc>
      </w:tr>
      <w:tr w:rsidR="00783347" w14:paraId="45DA968A" w14:textId="77777777" w:rsidTr="00783347">
        <w:tc>
          <w:tcPr>
            <w:tcW w:w="446" w:type="dxa"/>
          </w:tcPr>
          <w:p w14:paraId="7A2D56EF" w14:textId="0B55F7D1" w:rsidR="003E656F" w:rsidRDefault="003E656F" w:rsidP="0009024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96" w:type="dxa"/>
          </w:tcPr>
          <w:p w14:paraId="24332640" w14:textId="77777777" w:rsid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小斜方截半六边形镶嵌</w:t>
            </w:r>
          </w:p>
          <w:p w14:paraId="386D17CB" w14:textId="5B7DFCBE" w:rsidR="003E656F" w:rsidRPr="003E656F" w:rsidRDefault="003E656F" w:rsidP="003E656F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4C36A215" w14:textId="696871F0" w:rsidR="003E656F" w:rsidRDefault="003E656F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7E212" wp14:editId="24AF9A85">
                  <wp:extent cx="934303" cy="925489"/>
                  <wp:effectExtent l="0" t="0" r="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18" cy="93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66F4E993" w14:textId="5CC6EBBC" w:rsidR="003E656F" w:rsidRDefault="003E656F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E74DF" wp14:editId="5D6D4147">
                  <wp:extent cx="940416" cy="85980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64" cy="8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0EAF887A" w14:textId="27556A5C" w:rsidR="007F5426" w:rsidRDefault="007F5426" w:rsidP="007F542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2DE0C3D" w14:textId="5DE54CDD" w:rsidR="007F5426" w:rsidRDefault="007F5426" w:rsidP="007F5426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2</w:t>
            </w:r>
          </w:p>
          <w:p w14:paraId="5CB1A676" w14:textId="7F136D4F" w:rsidR="003E656F" w:rsidRDefault="007F5426" w:rsidP="007F5426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264BD296" w14:textId="5819E71C" w:rsidR="003E656F" w:rsidRDefault="00783347" w:rsidP="00090244">
            <w:pPr>
              <w:jc w:val="center"/>
            </w:pPr>
            <w:r>
              <w:rPr>
                <w:rFonts w:hint="eastAsia"/>
              </w:rPr>
              <w:t>5</w:t>
            </w:r>
            <w:r>
              <w:t>3.9</w:t>
            </w:r>
          </w:p>
        </w:tc>
      </w:tr>
      <w:tr w:rsidR="00783347" w14:paraId="0B79D554" w14:textId="77777777" w:rsidTr="00783347">
        <w:tc>
          <w:tcPr>
            <w:tcW w:w="446" w:type="dxa"/>
          </w:tcPr>
          <w:p w14:paraId="492F2721" w14:textId="74C40F36" w:rsidR="007F5426" w:rsidRDefault="00783347" w:rsidP="0009024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96" w:type="dxa"/>
          </w:tcPr>
          <w:p w14:paraId="41C95339" w14:textId="77777777" w:rsidR="00783347" w:rsidRDefault="00783347" w:rsidP="00783347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截角正方形镶嵌</w:t>
            </w:r>
          </w:p>
          <w:p w14:paraId="30FCF435" w14:textId="2B09562A" w:rsidR="007F5426" w:rsidRPr="00783347" w:rsidRDefault="00783347" w:rsidP="003E656F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73315936" w14:textId="45F8B0A9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E1032" wp14:editId="5AC6E366">
                  <wp:extent cx="865537" cy="849857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76215" cy="86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47386327" w14:textId="29209685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00E5A" wp14:editId="205F834A">
                  <wp:extent cx="942179" cy="9534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6845"/>
                          <a:stretch/>
                        </pic:blipFill>
                        <pic:spPr bwMode="auto">
                          <a:xfrm>
                            <a:off x="0" y="0"/>
                            <a:ext cx="947484" cy="958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非正八边形</w:t>
            </w:r>
          </w:p>
        </w:tc>
        <w:tc>
          <w:tcPr>
            <w:tcW w:w="1468" w:type="dxa"/>
          </w:tcPr>
          <w:p w14:paraId="53256C26" w14:textId="77777777" w:rsidR="007F5426" w:rsidRDefault="00783347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5940B6CB" w14:textId="5DB2DD39" w:rsidR="00783347" w:rsidRDefault="00783347" w:rsidP="003E65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2" w:type="dxa"/>
          </w:tcPr>
          <w:p w14:paraId="22B16B9B" w14:textId="408FC3D8" w:rsidR="007F5426" w:rsidRDefault="00783347" w:rsidP="00090244">
            <w:pPr>
              <w:jc w:val="center"/>
            </w:pPr>
            <w:r w:rsidRPr="00A72CF1">
              <w:rPr>
                <w:rFonts w:hint="eastAsia"/>
                <w:color w:val="FF0000"/>
              </w:rPr>
              <w:t>1</w:t>
            </w:r>
            <w:r w:rsidRPr="00A72CF1">
              <w:rPr>
                <w:color w:val="FF0000"/>
              </w:rPr>
              <w:t>7.8</w:t>
            </w:r>
          </w:p>
        </w:tc>
      </w:tr>
      <w:tr w:rsidR="00783347" w14:paraId="2CD984CF" w14:textId="77777777" w:rsidTr="00783347">
        <w:tc>
          <w:tcPr>
            <w:tcW w:w="446" w:type="dxa"/>
          </w:tcPr>
          <w:p w14:paraId="639B0220" w14:textId="7FCFF0D6" w:rsidR="007F5426" w:rsidRDefault="00783347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96" w:type="dxa"/>
          </w:tcPr>
          <w:p w14:paraId="77B62C8F" w14:textId="77777777" w:rsidR="00783347" w:rsidRDefault="00783347" w:rsidP="00783347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截角正方形镶嵌</w:t>
            </w:r>
          </w:p>
          <w:p w14:paraId="4CAD7BC9" w14:textId="22D86D87" w:rsidR="007F5426" w:rsidRDefault="00783347" w:rsidP="0078334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（半正镶嵌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3672B905" w14:textId="5526A1E6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DDD01" wp14:editId="02B45126">
                  <wp:extent cx="865537" cy="849857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76215" cy="86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7B4AE0A8" w14:textId="77777777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82CF2" wp14:editId="2AB11AF4">
                  <wp:extent cx="942179" cy="953429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6845"/>
                          <a:stretch/>
                        </pic:blipFill>
                        <pic:spPr bwMode="auto">
                          <a:xfrm>
                            <a:off x="0" y="0"/>
                            <a:ext cx="947484" cy="958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30B6FA" w14:textId="12A7E957" w:rsidR="00783347" w:rsidRDefault="00783347" w:rsidP="0009024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正八边形</w:t>
            </w:r>
          </w:p>
        </w:tc>
        <w:tc>
          <w:tcPr>
            <w:tcW w:w="1468" w:type="dxa"/>
          </w:tcPr>
          <w:p w14:paraId="473BAE74" w14:textId="77777777" w:rsidR="007F5426" w:rsidRDefault="00783347" w:rsidP="003E656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69E87D91" w14:textId="57EF26EB" w:rsidR="00783347" w:rsidRDefault="00783347" w:rsidP="003E656F">
            <w:pPr>
              <w:jc w:val="center"/>
            </w:pPr>
            <w:r>
              <w:rPr>
                <w:rFonts w:hint="eastAsia"/>
              </w:rPr>
              <w:t>5</w:t>
            </w:r>
            <w:r>
              <w:t>.41195</w:t>
            </w:r>
          </w:p>
        </w:tc>
        <w:tc>
          <w:tcPr>
            <w:tcW w:w="1172" w:type="dxa"/>
          </w:tcPr>
          <w:p w14:paraId="17262155" w14:textId="7C69978E" w:rsidR="007F5426" w:rsidRDefault="00783347" w:rsidP="00090244">
            <w:pPr>
              <w:jc w:val="center"/>
            </w:pPr>
            <w:r w:rsidRPr="00A72CF1">
              <w:rPr>
                <w:rFonts w:hint="eastAsia"/>
                <w:color w:val="FF0000"/>
              </w:rPr>
              <w:t>1</w:t>
            </w:r>
            <w:r w:rsidRPr="00A72CF1">
              <w:rPr>
                <w:color w:val="FF0000"/>
              </w:rPr>
              <w:t>5.4368</w:t>
            </w:r>
          </w:p>
        </w:tc>
      </w:tr>
      <w:tr w:rsidR="00783347" w14:paraId="50CC1911" w14:textId="77777777" w:rsidTr="00783347">
        <w:tc>
          <w:tcPr>
            <w:tcW w:w="446" w:type="dxa"/>
          </w:tcPr>
          <w:p w14:paraId="2AA2201A" w14:textId="3A6292A0" w:rsidR="007F5426" w:rsidRDefault="00783347" w:rsidP="0009024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96" w:type="dxa"/>
          </w:tcPr>
          <w:p w14:paraId="6086018C" w14:textId="77777777" w:rsidR="00783347" w:rsidRDefault="00783347" w:rsidP="00783347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同相截半六边形柱镶嵌</w:t>
            </w:r>
          </w:p>
          <w:p w14:paraId="28B65CCE" w14:textId="12B6AFD3" w:rsidR="007F5426" w:rsidRPr="00783347" w:rsidRDefault="00783347" w:rsidP="003E656F">
            <w:pPr>
              <w:autoSpaceDE w:val="0"/>
              <w:autoSpaceDN w:val="0"/>
              <w:adjustRightInd w:val="0"/>
              <w:jc w:val="left"/>
              <w:rPr>
                <w:rFonts w:ascii="Arial" w:hAnsi="Arial" w:cs="Times New Roman"/>
                <w:color w:val="2E2F30"/>
                <w:kern w:val="0"/>
                <w:sz w:val="23"/>
                <w:szCs w:val="23"/>
                <w:lang w:val="zh-CN"/>
              </w:rPr>
            </w:pPr>
            <w:r>
              <w:rPr>
                <w:rFonts w:ascii="宋体" w:eastAsia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（不完全正镶嵌</w:t>
            </w:r>
            <w:r>
              <w:rPr>
                <w:rFonts w:ascii="宋体" w:hAnsi="宋体" w:cs="宋体" w:hint="eastAsia"/>
                <w:color w:val="2E2F30"/>
                <w:kern w:val="0"/>
                <w:sz w:val="23"/>
                <w:szCs w:val="23"/>
                <w:lang w:val="zh-CN"/>
              </w:rPr>
              <w:t>）</w:t>
            </w:r>
          </w:p>
        </w:tc>
        <w:tc>
          <w:tcPr>
            <w:tcW w:w="1687" w:type="dxa"/>
          </w:tcPr>
          <w:p w14:paraId="77130D7B" w14:textId="33B744C6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D62551" wp14:editId="38E99259">
                  <wp:extent cx="906724" cy="875458"/>
                  <wp:effectExtent l="0" t="0" r="8255" b="127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870" cy="8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30F92A8C" w14:textId="71979C00" w:rsidR="007F5426" w:rsidRDefault="00783347" w:rsidP="000902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48B365" wp14:editId="5EA6B002">
                  <wp:extent cx="921366" cy="857314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147" cy="86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</w:tcPr>
          <w:p w14:paraId="73BE27FE" w14:textId="77777777" w:rsidR="00783347" w:rsidRDefault="00783347" w:rsidP="0078334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611139FA" w14:textId="77777777" w:rsidR="00783347" w:rsidRDefault="00783347" w:rsidP="00783347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2</w:t>
            </w:r>
          </w:p>
          <w:p w14:paraId="61E20CA8" w14:textId="6CEA0BA7" w:rsidR="007F5426" w:rsidRDefault="00783347" w:rsidP="00783347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</w:rPr>
              <w:t>√</w:t>
            </w:r>
            <w:r>
              <w:t>3</w:t>
            </w:r>
          </w:p>
        </w:tc>
        <w:tc>
          <w:tcPr>
            <w:tcW w:w="1172" w:type="dxa"/>
          </w:tcPr>
          <w:p w14:paraId="380C7408" w14:textId="041A0DFA" w:rsidR="007F5426" w:rsidRDefault="00783347" w:rsidP="00090244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</w:tr>
    </w:tbl>
    <w:p w14:paraId="7017DD11" w14:textId="3ACBC56C" w:rsidR="00B8293C" w:rsidRDefault="00B8293C" w:rsidP="00090244">
      <w:pPr>
        <w:jc w:val="center"/>
      </w:pPr>
    </w:p>
    <w:p w14:paraId="36619488" w14:textId="6E3B3C3D" w:rsidR="009151C8" w:rsidRDefault="009151C8" w:rsidP="00CE4BAA">
      <w:pPr>
        <w:jc w:val="left"/>
      </w:pPr>
    </w:p>
    <w:p w14:paraId="7182D310" w14:textId="42E80406" w:rsidR="00CE4BAA" w:rsidRDefault="00CE4BAA" w:rsidP="00CE4BAA">
      <w:pPr>
        <w:jc w:val="left"/>
      </w:pPr>
    </w:p>
    <w:p w14:paraId="59EF33B8" w14:textId="7E6F829C" w:rsidR="00CE4BAA" w:rsidRDefault="00CE4BAA" w:rsidP="00CE4BAA">
      <w:pPr>
        <w:jc w:val="left"/>
      </w:pPr>
      <w:proofErr w:type="gramStart"/>
      <w:r>
        <w:rPr>
          <w:rFonts w:hint="eastAsia"/>
        </w:rPr>
        <w:t>关键密铺单元</w:t>
      </w:r>
      <w:proofErr w:type="gramEnd"/>
      <w:r>
        <w:rPr>
          <w:rFonts w:hint="eastAsia"/>
        </w:rPr>
        <w:t>重复率计算代码：</w:t>
      </w:r>
    </w:p>
    <w:p w14:paraId="16F2A85D" w14:textId="77777777" w:rsidR="00CE4BAA" w:rsidRDefault="00CE4BAA" w:rsidP="00CE4BAA">
      <w:pPr>
        <w:jc w:val="left"/>
        <w:rPr>
          <w:rFonts w:hint="eastAsia"/>
        </w:rPr>
      </w:pPr>
    </w:p>
    <w:p w14:paraId="3B8188FD" w14:textId="4CD1F0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rate03() {</w:t>
      </w:r>
      <w:r w:rsidR="007350F5" w:rsidRPr="007350F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50F5" w:rsidRPr="007350F5">
        <w:rPr>
          <w:rFonts w:ascii="新宋体" w:eastAsia="新宋体" w:cs="新宋体" w:hint="eastAsia"/>
          <w:color w:val="008000"/>
          <w:kern w:val="0"/>
          <w:sz w:val="19"/>
          <w:szCs w:val="19"/>
        </w:rPr>
        <w:t>序号3重复率</w:t>
      </w:r>
    </w:p>
    <w:p w14:paraId="73711472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3.1415926;</w:t>
      </w:r>
    </w:p>
    <w:p w14:paraId="542A3EA4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 = (p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 / 4 * 6) / (sqrt(3) / 4 * 6);</w:t>
      </w:r>
    </w:p>
    <w:p w14:paraId="73B202B3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rate;</w:t>
      </w:r>
    </w:p>
    <w:p w14:paraId="0A08F0E3" w14:textId="7D24891B" w:rsidR="009151C8" w:rsidRDefault="009151C8" w:rsidP="009151C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ACD461" w14:textId="6A5C8BF1" w:rsidR="009151C8" w:rsidRDefault="009151C8" w:rsidP="009151C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1A6C25" w14:textId="65A41FA3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rate09() {</w:t>
      </w:r>
      <w:r w:rsidR="007350F5" w:rsidRPr="007350F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50F5" w:rsidRPr="007350F5">
        <w:rPr>
          <w:rFonts w:ascii="新宋体" w:eastAsia="新宋体" w:cs="新宋体" w:hint="eastAsia"/>
          <w:color w:val="008000"/>
          <w:kern w:val="0"/>
          <w:sz w:val="19"/>
          <w:szCs w:val="19"/>
        </w:rPr>
        <w:t>序号9重复率</w:t>
      </w:r>
    </w:p>
    <w:p w14:paraId="74B3A9BF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3.1415926;</w:t>
      </w:r>
    </w:p>
    <w:p w14:paraId="2B83EA37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2)/2;</w:t>
      </w:r>
    </w:p>
    <w:p w14:paraId="7EBD141F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l2;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小正方形边长</w:t>
      </w:r>
    </w:p>
    <w:p w14:paraId="36B9E8CA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(sqrt(14) - sqrt(2)) / 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八边形另一边长</w:t>
      </w:r>
    </w:p>
    <w:p w14:paraId="15246D38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17EBD09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r2 = 0.5;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6626C4E1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(a + b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2)) * (a + b / sqrt(2)) - (b / sqrt(2)) * (b / sqrt(2)) * 2;</w:t>
      </w:r>
    </w:p>
    <w:p w14:paraId="785BD7EE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八边形面积</w:t>
      </w:r>
    </w:p>
    <w:p w14:paraId="7677D0C0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a * a;</w:t>
      </w:r>
    </w:p>
    <w:p w14:paraId="6D90495D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 = (p + p / 4 - s1 - s2) / (s1 + s2);</w:t>
      </w:r>
    </w:p>
    <w:p w14:paraId="535B591D" w14:textId="77777777" w:rsidR="009151C8" w:rsidRDefault="009151C8" w:rsidP="009151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rate;</w:t>
      </w:r>
    </w:p>
    <w:p w14:paraId="7B717C61" w14:textId="12B9B0C5" w:rsidR="009151C8" w:rsidRDefault="009151C8" w:rsidP="009151C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F2A3D" w14:textId="58C45A99" w:rsidR="000B26BB" w:rsidRDefault="000B26BB" w:rsidP="009151C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143480" w14:textId="1A8F8500" w:rsidR="000B26BB" w:rsidRPr="007350F5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rate10() {</w:t>
      </w:r>
      <w:r w:rsidR="007350F5" w:rsidRPr="007350F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50F5" w:rsidRPr="007350F5">
        <w:rPr>
          <w:rFonts w:ascii="新宋体" w:eastAsia="新宋体" w:cs="新宋体" w:hint="eastAsia"/>
          <w:color w:val="008000"/>
          <w:kern w:val="0"/>
          <w:sz w:val="19"/>
          <w:szCs w:val="19"/>
        </w:rPr>
        <w:t>序号1</w:t>
      </w:r>
      <w:r w:rsidR="007350F5" w:rsidRPr="007350F5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="007350F5" w:rsidRPr="007350F5"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重复率</w:t>
      </w:r>
    </w:p>
    <w:p w14:paraId="192EFC60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3.1415926;</w:t>
      </w:r>
    </w:p>
    <w:p w14:paraId="3A94BB9A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cos225= 0.923879;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cos(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22.5)</w:t>
      </w:r>
    </w:p>
    <w:p w14:paraId="76EDDCC8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sin225 = 0.382683;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22.5)</w:t>
      </w:r>
    </w:p>
    <w:p w14:paraId="1E3BDCB2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= 2 * cos225;</w:t>
      </w:r>
    </w:p>
    <w:p w14:paraId="798E4BD6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= 2 * sin225;</w:t>
      </w:r>
    </w:p>
    <w:p w14:paraId="63005344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1;</w:t>
      </w:r>
    </w:p>
    <w:p w14:paraId="1E8741BB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r2 = sin225 * 2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45F1573C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 = (p * r1 * r1 + p * r2 * r2 - l1 * l1 - l2 * l2) / (l1 * l1 + l2 * l2);</w:t>
      </w:r>
    </w:p>
    <w:p w14:paraId="56AC6A65" w14:textId="77777777" w:rsidR="000B26BB" w:rsidRDefault="000B26BB" w:rsidP="000B2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rate;</w:t>
      </w:r>
    </w:p>
    <w:p w14:paraId="7FD483E8" w14:textId="2F7A771D" w:rsidR="000B26BB" w:rsidRDefault="000B26BB" w:rsidP="000B26BB">
      <w:pPr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0B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D6F6" w14:textId="77777777" w:rsidR="00273431" w:rsidRDefault="00273431" w:rsidP="009151C8">
      <w:r>
        <w:separator/>
      </w:r>
    </w:p>
  </w:endnote>
  <w:endnote w:type="continuationSeparator" w:id="0">
    <w:p w14:paraId="40B32B0A" w14:textId="77777777" w:rsidR="00273431" w:rsidRDefault="00273431" w:rsidP="0091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2E80" w14:textId="77777777" w:rsidR="00273431" w:rsidRDefault="00273431" w:rsidP="009151C8">
      <w:r>
        <w:separator/>
      </w:r>
    </w:p>
  </w:footnote>
  <w:footnote w:type="continuationSeparator" w:id="0">
    <w:p w14:paraId="14278E96" w14:textId="77777777" w:rsidR="00273431" w:rsidRDefault="00273431" w:rsidP="0091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C"/>
    <w:rsid w:val="00090244"/>
    <w:rsid w:val="000B26BB"/>
    <w:rsid w:val="001F52B0"/>
    <w:rsid w:val="00273431"/>
    <w:rsid w:val="003E656F"/>
    <w:rsid w:val="005124AA"/>
    <w:rsid w:val="005F55BA"/>
    <w:rsid w:val="007350F5"/>
    <w:rsid w:val="00783347"/>
    <w:rsid w:val="007F5426"/>
    <w:rsid w:val="009151C8"/>
    <w:rsid w:val="00A72CF1"/>
    <w:rsid w:val="00B8293C"/>
    <w:rsid w:val="00CE4BAA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1F73A"/>
  <w15:chartTrackingRefBased/>
  <w15:docId w15:val="{C5540F69-989A-498D-8C2E-C43BB458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833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33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8334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1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51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51C8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FD3F2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D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小雨 良辰</dc:creator>
  <cp:keywords/>
  <dc:description/>
  <cp:lastModifiedBy>小雨 良辰</cp:lastModifiedBy>
  <cp:revision>11</cp:revision>
  <dcterms:created xsi:type="dcterms:W3CDTF">2022-04-22T08:57:00Z</dcterms:created>
  <dcterms:modified xsi:type="dcterms:W3CDTF">2022-04-22T09:31:00Z</dcterms:modified>
</cp:coreProperties>
</file>