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A2F2" w14:textId="43468A29" w:rsidR="00565D96" w:rsidRDefault="002973F0">
      <w:r>
        <w:t xml:space="preserve">共青团中国人民大学苏州校区第二次代表大会代表选票 投票码 密码 SZ73819417TW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SZ60999868TW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SZ48832601TW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SZ53973565TW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SZ26411657TW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SZ65440353TW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SZ96127848TW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SZ79875383TW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</w:t>
      </w:r>
      <w:r>
        <w:lastRenderedPageBreak/>
        <w:t>名的为无效票； 4. 每张选票均有唯一票码，仅可填写一次，不可分享、不可重复提交。 共青团中国人民大学苏州校区第二次代表大会代表选票 投票码 密码 SZ92626342TW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SZ91197900TW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SZ60971183TW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SZ58603221TW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SZ77076012TW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SZ65352719TW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SZ29740674TW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SZ83840473TW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</w:t>
      </w:r>
      <w:r>
        <w:lastRenderedPageBreak/>
        <w:t>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SZ98465716TW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SZ15763359TW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SZ94228318TW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SZ56455353TW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SZ33559537TW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SZ82638609TW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SZ60972418TW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SZ54962276TW 投票时公布 投票说明: 1. 代表候选人 17 名，应选 14 名； 2. 对候选人，可以投赞成票或不赞成票，也可以投弃权票；对候选人赞成的在选择栏内点 击“赞成”，不赞成的在选择栏内点击</w:t>
      </w:r>
      <w:r>
        <w:lastRenderedPageBreak/>
        <w:t>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SZ22200786TW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SZ25935117TW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SZ82638236TW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SZ83019877TW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SZ27372946TW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SZ98266611TW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SZ27667503TW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SZ82094864TW 投票时公布 投票说明: 1. 代表候选人 17 名，应选 14 名； 2. 对候选人，可以投赞成票或不赞成票，也可以投弃</w:t>
      </w:r>
      <w:r>
        <w:lastRenderedPageBreak/>
        <w:t xml:space="preserve">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SZ51327719TW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SZ56811195TW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SZ64664199TW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SZ14659984TW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SZ53219281TW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SZ48359625TW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SZ76906048TW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SZ12961061TW 投票时公布 投票说明: 1. 代表候选人 </w:t>
      </w:r>
      <w:r>
        <w:lastRenderedPageBreak/>
        <w:t>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SZ58629787TW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SZ14591087TW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SZ62589684TW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SZ28717442TW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SZ55250327TW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SZ25933077TW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SZ71941375TW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</w:t>
      </w:r>
      <w:r>
        <w:lastRenderedPageBreak/>
        <w:t>票 投票码 密码 SZ82168903TW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SZ68914920TW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SZ88292811TW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SZ86837042TW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SZ96498510TW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SZ80212304TW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SZ76651003TW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SZ74038661TW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</w:t>
      </w:r>
      <w:r>
        <w:lastRenderedPageBreak/>
        <w:t xml:space="preserve">享、不可重复提交。 共青团中国人民大学苏州校区第二次代表大会代表选票 投票码 密码 SZ19629110TW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SZ88961815TW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SZ36678817TW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SZ66723784TW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SZ66724856TW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SZ25550317TW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SZ36998554TW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SZ81963323TW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</w:t>
      </w:r>
      <w:r>
        <w:lastRenderedPageBreak/>
        <w:t>名的为无效票； 4. 每张选票均有唯一票码，仅可填写一次，不可分享、不可重复提交。 共青团中国人民大学苏州校区第二次代表大会代表选票 投票码 密码 SZ48662937TW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SZ29165198TW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SZ65546552TW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SZ47482093TW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SZ20515394TW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SZ65353604TW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SZ75767435TW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SZ13284459TW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</w:t>
      </w:r>
      <w:r>
        <w:lastRenderedPageBreak/>
        <w:t>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SZ87249951TW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SZ57149860TW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SZ55956086TW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SZ11585986TW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SZ53985960TW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SZ44860300TW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SZ25551094TW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SZ54948876TW 投票时公布 投票说明: 1. 代表候选人 17 名，应选 14 名； 2. 对候选人，可以投赞成票或不赞成票，也可以投弃权票；对候选人赞成的在选择栏内点 击“赞成”，不赞成的在选择栏内点击</w:t>
      </w:r>
      <w:r>
        <w:lastRenderedPageBreak/>
        <w:t>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SZ92995714TW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SZ16607263TW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SZ38929834TW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SZ34990756TW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SZ19515426TW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SZ84429615TW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SZ13245647TW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SZ93506587TW 投票时公布 投票说明: 1. 代表候选人 17 名，应选 14 名； 2. 对候选人，可以投赞成票或不赞成票，也可以投弃</w:t>
      </w:r>
      <w:r>
        <w:lastRenderedPageBreak/>
        <w:t>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SZ16628735TW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SZ54963085TW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SZ46708451TW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SZ57358063TW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SZ46243939TW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SZ54803168TW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每张选票均有唯一票码，仅可填写一次，不可分享、不可重复提交。 共青团中国人民大学苏州校区第二次代表大会代表选票 投票码 密码 SZ58547579TW 投票时公布 投票说明: 1. 代表候选人 17 名，应选 14 名； 2. 对候选人，可以投赞成票或不赞成票，也可以投弃权票；对候选人赞成的在选择栏内点 击“赞成”，不赞成的在选择栏内点击“不赞成”，弃权的在选择栏内点击“弃权”；如另选 他人，需填写另选人的姓名； 3. 每张选票上所选的人数等于或少于 14 名的为有效票，多于 14 名的为无效票； 4. 每张选票均有唯一票码，仅可填写一次，不可分享、不可重复提</w:t>
      </w:r>
    </w:p>
    <w:sectPr w:rsidR="00565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F0"/>
    <w:rsid w:val="002973F0"/>
    <w:rsid w:val="0056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A027"/>
  <w15:chartTrackingRefBased/>
  <w15:docId w15:val="{7AB5D528-98B6-48F3-8F88-53BFDE9F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3577</Words>
  <Characters>20391</Characters>
  <Application>Microsoft Office Word</Application>
  <DocSecurity>0</DocSecurity>
  <Lines>169</Lines>
  <Paragraphs>47</Paragraphs>
  <ScaleCrop>false</ScaleCrop>
  <Company/>
  <LinksUpToDate>false</LinksUpToDate>
  <CharactersWithSpaces>23921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禾旺</dc:creator>
  <cp:keywords/>
  <dc:description/>
  <cp:lastModifiedBy>马 禾旺</cp:lastModifiedBy>
  <cp:revision>1</cp:revision>
  <dcterms:created xsi:type="dcterms:W3CDTF">2023-04-03T11:19:00Z</dcterms:created>
  <dcterms:modified xsi:type="dcterms:W3CDTF">2023-04-03T11:19:00Z</dcterms:modified>
</cp:coreProperties>
</file>