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A5121" w14:textId="77777777" w:rsidR="00DB4BA2" w:rsidRDefault="00DB4BA2" w:rsidP="00DB4BA2">
      <w:pPr>
        <w:pStyle w:val="a7"/>
      </w:pPr>
    </w:p>
    <w:p w14:paraId="67DA1E47" w14:textId="77777777" w:rsidR="00DB4BA2" w:rsidRDefault="00DB4BA2" w:rsidP="00DB4BA2">
      <w:pPr>
        <w:pStyle w:val="a7"/>
      </w:pPr>
    </w:p>
    <w:p w14:paraId="3C13AC24" w14:textId="2D671D41" w:rsidR="00AC21A0" w:rsidRPr="00B44FA9" w:rsidRDefault="00BE2964" w:rsidP="00DB4BA2">
      <w:pPr>
        <w:pStyle w:val="a7"/>
      </w:pPr>
      <w:r w:rsidRPr="00B44FA9">
        <w:rPr>
          <w:rFonts w:hint="eastAsia"/>
        </w:rPr>
        <w:t>中国科学技术大学软件学院工程实践</w:t>
      </w:r>
    </w:p>
    <w:p w14:paraId="25F1BDB5" w14:textId="50C2D2FA" w:rsidR="00BE2964" w:rsidRDefault="00BE2964" w:rsidP="00DB4BA2">
      <w:pPr>
        <w:pStyle w:val="a9"/>
      </w:pPr>
      <w:r w:rsidRPr="00B44FA9">
        <w:t>基于嵌入式设备的语音和声纹识别系统的设计与实现</w:t>
      </w:r>
    </w:p>
    <w:p w14:paraId="669FAD1F" w14:textId="77777777" w:rsidR="00DB4BA2" w:rsidRDefault="00DB4BA2" w:rsidP="00DB4BA2"/>
    <w:p w14:paraId="14BF13B4" w14:textId="77777777" w:rsidR="00DB4BA2" w:rsidRPr="00DB4BA2" w:rsidRDefault="00DB4BA2" w:rsidP="00DB4BA2">
      <w:pPr>
        <w:rPr>
          <w:rFonts w:hint="eastAsia"/>
        </w:rPr>
      </w:pPr>
    </w:p>
    <w:p w14:paraId="2C858372" w14:textId="5DEBA3AB" w:rsidR="00BE2964" w:rsidRDefault="00BE2964" w:rsidP="00DB4BA2">
      <w:pPr>
        <w:pStyle w:val="a9"/>
      </w:pPr>
      <w:r w:rsidRPr="00B44FA9">
        <w:rPr>
          <w:rFonts w:hint="eastAsia"/>
        </w:rPr>
        <w:t>交流文档</w:t>
      </w:r>
    </w:p>
    <w:p w14:paraId="4269F2FE" w14:textId="77777777" w:rsidR="00DB4BA2" w:rsidRDefault="00DB4BA2" w:rsidP="00DB4BA2"/>
    <w:p w14:paraId="74DD7CF2" w14:textId="77777777" w:rsidR="00DB4BA2" w:rsidRPr="00DB4BA2" w:rsidRDefault="00DB4BA2" w:rsidP="00DB4BA2">
      <w:pPr>
        <w:rPr>
          <w:rFonts w:hint="eastAsia"/>
        </w:rPr>
      </w:pPr>
    </w:p>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2B29B4" w:rsidRPr="00B44FA9" w14:paraId="036D290B" w14:textId="77777777" w:rsidTr="006A378C">
        <w:trPr>
          <w:cantSplit/>
          <w:trHeight w:val="445"/>
          <w:jc w:val="center"/>
        </w:trPr>
        <w:tc>
          <w:tcPr>
            <w:tcW w:w="2405" w:type="dxa"/>
            <w:gridSpan w:val="2"/>
            <w:tcBorders>
              <w:bottom w:val="single" w:sz="4" w:space="0" w:color="auto"/>
            </w:tcBorders>
            <w:vAlign w:val="center"/>
          </w:tcPr>
          <w:p w14:paraId="27CDFFE3" w14:textId="3A655992" w:rsidR="002B29B4" w:rsidRPr="00B44FA9" w:rsidRDefault="002B29B4"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24DE68F4" w14:textId="2F0F0560" w:rsidR="002B29B4" w:rsidRPr="00B44FA9" w:rsidRDefault="002B29B4" w:rsidP="00F56C18">
            <w:pPr>
              <w:jc w:val="center"/>
              <w:rPr>
                <w:rFonts w:hint="eastAsia"/>
              </w:rPr>
            </w:pPr>
            <w:r w:rsidRPr="00B44FA9">
              <w:rPr>
                <w:rFonts w:hint="eastAsia"/>
              </w:rPr>
              <w:t>工程实践第一次交流</w:t>
            </w:r>
          </w:p>
        </w:tc>
      </w:tr>
      <w:tr w:rsidR="002B29B4" w:rsidRPr="00B44FA9" w14:paraId="2D8001C6" w14:textId="77777777" w:rsidTr="006A378C">
        <w:trPr>
          <w:cantSplit/>
          <w:trHeight w:val="465"/>
          <w:jc w:val="center"/>
        </w:trPr>
        <w:tc>
          <w:tcPr>
            <w:tcW w:w="2405" w:type="dxa"/>
            <w:gridSpan w:val="2"/>
            <w:tcBorders>
              <w:bottom w:val="single" w:sz="4" w:space="0" w:color="auto"/>
            </w:tcBorders>
            <w:vAlign w:val="center"/>
          </w:tcPr>
          <w:p w14:paraId="6EF2E039" w14:textId="373C4563" w:rsidR="002B29B4" w:rsidRPr="00B44FA9" w:rsidRDefault="002B29B4"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7690D673" w14:textId="3C414AF4" w:rsidR="002B29B4" w:rsidRPr="00B44FA9" w:rsidRDefault="002B29B4" w:rsidP="00F56C18">
            <w:pPr>
              <w:jc w:val="center"/>
              <w:rPr>
                <w:rFonts w:hint="eastAsia"/>
              </w:rPr>
            </w:pPr>
            <w:r w:rsidRPr="00B44FA9">
              <w:rPr>
                <w:rFonts w:hint="eastAsia"/>
              </w:rPr>
              <w:t>2023年10月9日</w:t>
            </w:r>
          </w:p>
        </w:tc>
      </w:tr>
      <w:tr w:rsidR="002B29B4" w:rsidRPr="00B44FA9" w14:paraId="5BAB1C83" w14:textId="77777777" w:rsidTr="006A378C">
        <w:trPr>
          <w:cantSplit/>
          <w:trHeight w:val="465"/>
          <w:jc w:val="center"/>
        </w:trPr>
        <w:tc>
          <w:tcPr>
            <w:tcW w:w="2405" w:type="dxa"/>
            <w:gridSpan w:val="2"/>
            <w:tcBorders>
              <w:bottom w:val="single" w:sz="4" w:space="0" w:color="auto"/>
            </w:tcBorders>
            <w:vAlign w:val="center"/>
          </w:tcPr>
          <w:p w14:paraId="07C4B177" w14:textId="78D669FE" w:rsidR="002B29B4" w:rsidRPr="00B44FA9" w:rsidRDefault="002B29B4"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1FD8CFDD" w14:textId="792CF824" w:rsidR="002B29B4" w:rsidRPr="00B44FA9" w:rsidRDefault="002B29B4" w:rsidP="00F56C18">
            <w:pPr>
              <w:jc w:val="center"/>
              <w:rPr>
                <w:rFonts w:hint="eastAsia"/>
              </w:rPr>
            </w:pPr>
            <w:r w:rsidRPr="00B44FA9">
              <w:rPr>
                <w:rFonts w:hint="eastAsia"/>
              </w:rPr>
              <w:t>李春杰、吴桂兴</w:t>
            </w:r>
          </w:p>
        </w:tc>
      </w:tr>
      <w:tr w:rsidR="00C72D70" w:rsidRPr="00B44FA9" w14:paraId="44A9B4BA" w14:textId="77777777" w:rsidTr="006A378C">
        <w:trPr>
          <w:cantSplit/>
          <w:trHeight w:val="495"/>
          <w:jc w:val="center"/>
        </w:trPr>
        <w:tc>
          <w:tcPr>
            <w:tcW w:w="983" w:type="dxa"/>
            <w:vMerge w:val="restart"/>
            <w:textDirection w:val="tbRlV"/>
            <w:vAlign w:val="center"/>
          </w:tcPr>
          <w:p w14:paraId="22D0D67C" w14:textId="1BF0935E" w:rsidR="00C72D70" w:rsidRPr="00B44FA9" w:rsidRDefault="00C72D70"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40C10673" w14:textId="77777777" w:rsidR="00C72D70" w:rsidRPr="00B44FA9" w:rsidRDefault="00C72D70"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4821347B" w14:textId="77777777" w:rsidR="00C72D70" w:rsidRPr="00B44FA9" w:rsidRDefault="00C72D70"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3CE73032" w14:textId="4CF2A54D" w:rsidR="00C72D70" w:rsidRPr="00B44FA9" w:rsidRDefault="00C72D70" w:rsidP="00CB5D8A">
            <w:pPr>
              <w:spacing w:line="400" w:lineRule="atLeast"/>
              <w:jc w:val="center"/>
            </w:pPr>
            <w:r w:rsidRPr="00B44FA9">
              <w:rPr>
                <w:rFonts w:cs="宋体" w:hint="eastAsia"/>
              </w:rPr>
              <w:t>完成内容</w:t>
            </w:r>
          </w:p>
        </w:tc>
      </w:tr>
      <w:tr w:rsidR="00C72D70" w:rsidRPr="00B44FA9" w14:paraId="275CD0DE" w14:textId="77777777" w:rsidTr="006A378C">
        <w:trPr>
          <w:cantSplit/>
          <w:trHeight w:val="467"/>
          <w:jc w:val="center"/>
        </w:trPr>
        <w:tc>
          <w:tcPr>
            <w:tcW w:w="983" w:type="dxa"/>
            <w:vMerge/>
            <w:textDirection w:val="tbRlV"/>
            <w:vAlign w:val="center"/>
          </w:tcPr>
          <w:p w14:paraId="3D872427" w14:textId="77777777" w:rsidR="00C72D70" w:rsidRPr="00B44FA9" w:rsidRDefault="00C72D70" w:rsidP="00CB5D8A">
            <w:pPr>
              <w:ind w:left="113" w:right="113"/>
              <w:jc w:val="center"/>
              <w:rPr>
                <w:rFonts w:hint="eastAsia"/>
              </w:rPr>
            </w:pPr>
          </w:p>
        </w:tc>
        <w:tc>
          <w:tcPr>
            <w:tcW w:w="1422" w:type="dxa"/>
            <w:tcBorders>
              <w:bottom w:val="single" w:sz="4" w:space="0" w:color="auto"/>
            </w:tcBorders>
            <w:vAlign w:val="center"/>
          </w:tcPr>
          <w:p w14:paraId="0482CB2E" w14:textId="77777777" w:rsidR="00C72D70" w:rsidRPr="00B44FA9" w:rsidRDefault="00C72D70"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28B9637A" w14:textId="77777777" w:rsidR="00C72D70" w:rsidRPr="00B44FA9" w:rsidRDefault="00C72D70"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6B2A08E6" w14:textId="194700A2" w:rsidR="00C72D70" w:rsidRPr="00B44FA9" w:rsidRDefault="00F56C18" w:rsidP="00CB5D8A">
            <w:pPr>
              <w:ind w:firstLineChars="100" w:firstLine="210"/>
              <w:rPr>
                <w:rFonts w:hint="eastAsia"/>
              </w:rPr>
            </w:pPr>
            <w:r>
              <w:rPr>
                <w:rFonts w:hint="eastAsia"/>
              </w:rPr>
              <w:t>学习</w:t>
            </w:r>
            <w:r w:rsidR="006A378C">
              <w:rPr>
                <w:rFonts w:hint="eastAsia"/>
              </w:rPr>
              <w:t>任务内容</w:t>
            </w:r>
          </w:p>
        </w:tc>
      </w:tr>
      <w:tr w:rsidR="00C72D70" w:rsidRPr="00B44FA9" w14:paraId="3FE2F904" w14:textId="77777777" w:rsidTr="006A378C">
        <w:trPr>
          <w:cantSplit/>
          <w:trHeight w:val="452"/>
          <w:jc w:val="center"/>
        </w:trPr>
        <w:tc>
          <w:tcPr>
            <w:tcW w:w="983" w:type="dxa"/>
            <w:vMerge/>
            <w:textDirection w:val="tbRlV"/>
            <w:vAlign w:val="center"/>
          </w:tcPr>
          <w:p w14:paraId="2EC5A546" w14:textId="77777777" w:rsidR="00C72D70" w:rsidRPr="00B44FA9" w:rsidRDefault="00C72D70" w:rsidP="00CB5D8A">
            <w:pPr>
              <w:ind w:left="113" w:right="113"/>
              <w:jc w:val="center"/>
              <w:rPr>
                <w:rFonts w:hint="eastAsia"/>
              </w:rPr>
            </w:pPr>
          </w:p>
        </w:tc>
        <w:tc>
          <w:tcPr>
            <w:tcW w:w="1422" w:type="dxa"/>
            <w:tcBorders>
              <w:bottom w:val="single" w:sz="4" w:space="0" w:color="auto"/>
            </w:tcBorders>
            <w:vAlign w:val="center"/>
          </w:tcPr>
          <w:p w14:paraId="6F6232FD" w14:textId="77777777" w:rsidR="00C72D70" w:rsidRPr="00B44FA9" w:rsidRDefault="00C72D70"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254AF578" w14:textId="77777777" w:rsidR="00C72D70" w:rsidRPr="00B44FA9" w:rsidRDefault="00C72D70"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47B7C340" w14:textId="53C21DFF" w:rsidR="00C72D70" w:rsidRPr="00B44FA9" w:rsidRDefault="006A378C" w:rsidP="00CB5D8A">
            <w:pPr>
              <w:ind w:firstLineChars="100" w:firstLine="210"/>
              <w:rPr>
                <w:rFonts w:hint="eastAsia"/>
              </w:rPr>
            </w:pPr>
            <w:r>
              <w:rPr>
                <w:rFonts w:hint="eastAsia"/>
              </w:rPr>
              <w:t>学习任务内容</w:t>
            </w:r>
          </w:p>
        </w:tc>
      </w:tr>
      <w:tr w:rsidR="00C72D70" w:rsidRPr="00B44FA9" w14:paraId="534FDBF2" w14:textId="77777777" w:rsidTr="006A378C">
        <w:trPr>
          <w:cantSplit/>
          <w:trHeight w:val="452"/>
          <w:jc w:val="center"/>
        </w:trPr>
        <w:tc>
          <w:tcPr>
            <w:tcW w:w="983" w:type="dxa"/>
            <w:vMerge/>
            <w:textDirection w:val="tbRlV"/>
            <w:vAlign w:val="center"/>
          </w:tcPr>
          <w:p w14:paraId="0177EFF0" w14:textId="77777777" w:rsidR="00C72D70" w:rsidRPr="00B44FA9" w:rsidRDefault="00C72D70" w:rsidP="00CB5D8A">
            <w:pPr>
              <w:ind w:left="113" w:right="113"/>
              <w:jc w:val="center"/>
              <w:rPr>
                <w:rFonts w:hint="eastAsia"/>
              </w:rPr>
            </w:pPr>
          </w:p>
        </w:tc>
        <w:tc>
          <w:tcPr>
            <w:tcW w:w="1422" w:type="dxa"/>
            <w:tcBorders>
              <w:bottom w:val="single" w:sz="4" w:space="0" w:color="auto"/>
            </w:tcBorders>
            <w:vAlign w:val="center"/>
          </w:tcPr>
          <w:p w14:paraId="713C89B9" w14:textId="77777777" w:rsidR="00C72D70" w:rsidRPr="00B44FA9" w:rsidRDefault="00C72D70"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3A7C7F9C" w14:textId="77777777" w:rsidR="00C72D70" w:rsidRPr="00B44FA9" w:rsidRDefault="00C72D70"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55385D5C" w14:textId="493F1393" w:rsidR="00C72D70" w:rsidRPr="00B44FA9" w:rsidRDefault="006A378C" w:rsidP="00CB5D8A">
            <w:pPr>
              <w:ind w:firstLineChars="100" w:firstLine="210"/>
              <w:rPr>
                <w:rFonts w:hint="eastAsia"/>
              </w:rPr>
            </w:pPr>
            <w:r>
              <w:rPr>
                <w:rFonts w:hint="eastAsia"/>
              </w:rPr>
              <w:t>学习任务内容</w:t>
            </w:r>
          </w:p>
        </w:tc>
      </w:tr>
      <w:tr w:rsidR="009A4DF9" w:rsidRPr="00B44FA9" w14:paraId="046E33D9" w14:textId="77777777" w:rsidTr="00F56C18">
        <w:trPr>
          <w:cantSplit/>
          <w:trHeight w:val="2310"/>
          <w:jc w:val="center"/>
        </w:trPr>
        <w:tc>
          <w:tcPr>
            <w:tcW w:w="983" w:type="dxa"/>
          </w:tcPr>
          <w:p w14:paraId="0D6D8EDC" w14:textId="77777777" w:rsidR="002B29B4" w:rsidRDefault="002B29B4" w:rsidP="002B29B4"/>
          <w:p w14:paraId="1FF5A2FB" w14:textId="77777777" w:rsidR="002B29B4" w:rsidRDefault="002B29B4" w:rsidP="002B29B4"/>
          <w:p w14:paraId="44AEF0F4" w14:textId="77777777" w:rsidR="002B29B4" w:rsidRDefault="002B29B4" w:rsidP="002B29B4"/>
          <w:p w14:paraId="43112E03" w14:textId="2D7A3779" w:rsidR="009A4DF9" w:rsidRPr="00B44FA9" w:rsidRDefault="009A4DF9" w:rsidP="002B29B4">
            <w:r w:rsidRPr="00B44FA9">
              <w:rPr>
                <w:rFonts w:hint="eastAsia"/>
              </w:rPr>
              <w:t>交流内容</w:t>
            </w:r>
          </w:p>
        </w:tc>
        <w:tc>
          <w:tcPr>
            <w:tcW w:w="7796" w:type="dxa"/>
            <w:gridSpan w:val="3"/>
            <w:vAlign w:val="center"/>
          </w:tcPr>
          <w:p w14:paraId="3768F969" w14:textId="77777777" w:rsidR="002B29B4" w:rsidRPr="00B44FA9" w:rsidRDefault="002B29B4" w:rsidP="002B29B4">
            <w:r w:rsidRPr="00B44FA9">
              <w:rPr>
                <w:rFonts w:hint="eastAsia"/>
              </w:rPr>
              <w:t>确定总体任务的时间节点；</w:t>
            </w:r>
          </w:p>
          <w:p w14:paraId="51350B82" w14:textId="77777777" w:rsidR="002B29B4" w:rsidRPr="00B44FA9" w:rsidRDefault="002B29B4" w:rsidP="002B29B4">
            <w:r w:rsidRPr="00B44FA9">
              <w:rPr>
                <w:rFonts w:hint="eastAsia"/>
              </w:rPr>
              <w:t>确定选题；</w:t>
            </w:r>
          </w:p>
          <w:p w14:paraId="7B07564F" w14:textId="77777777" w:rsidR="002B29B4" w:rsidRPr="00B44FA9" w:rsidRDefault="002B29B4" w:rsidP="002B29B4">
            <w:r w:rsidRPr="00B44FA9">
              <w:rPr>
                <w:rFonts w:hint="eastAsia"/>
              </w:rPr>
              <w:t>确定研究方向；</w:t>
            </w:r>
          </w:p>
          <w:p w14:paraId="104D66D2" w14:textId="519583F1" w:rsidR="009A4DF9" w:rsidRPr="00B44FA9" w:rsidRDefault="002B29B4" w:rsidP="002B29B4">
            <w:pPr>
              <w:rPr>
                <w:rFonts w:hint="eastAsia"/>
              </w:rPr>
            </w:pPr>
            <w:r w:rsidRPr="00B44FA9">
              <w:rPr>
                <w:rFonts w:hint="eastAsia"/>
              </w:rPr>
              <w:t>确定研究内容；</w:t>
            </w:r>
          </w:p>
        </w:tc>
      </w:tr>
      <w:tr w:rsidR="009A4DF9" w:rsidRPr="00B44FA9" w14:paraId="246D33C5" w14:textId="77777777" w:rsidTr="00F56C18">
        <w:trPr>
          <w:cantSplit/>
          <w:trHeight w:val="1323"/>
          <w:jc w:val="center"/>
        </w:trPr>
        <w:tc>
          <w:tcPr>
            <w:tcW w:w="983" w:type="dxa"/>
            <w:tcBorders>
              <w:bottom w:val="single" w:sz="4" w:space="0" w:color="auto"/>
            </w:tcBorders>
          </w:tcPr>
          <w:p w14:paraId="7CEAF61B" w14:textId="77777777" w:rsidR="002B29B4" w:rsidRDefault="002B29B4" w:rsidP="002B29B4">
            <w:pPr>
              <w:jc w:val="center"/>
            </w:pPr>
          </w:p>
          <w:p w14:paraId="6260779E" w14:textId="7126E9F9" w:rsidR="009A4DF9" w:rsidRPr="00B44FA9" w:rsidRDefault="009A4DF9" w:rsidP="002B29B4">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156B1C04" w14:textId="77777777" w:rsidR="002B29B4" w:rsidRPr="00B44FA9" w:rsidRDefault="002B29B4" w:rsidP="002B29B4">
            <w:r w:rsidRPr="00B44FA9">
              <w:rPr>
                <w:rFonts w:hint="eastAsia"/>
              </w:rPr>
              <w:t>对选题内容进行调研；</w:t>
            </w:r>
          </w:p>
          <w:p w14:paraId="29D9D280" w14:textId="301ADF42" w:rsidR="009A4DF9" w:rsidRPr="002B29B4" w:rsidRDefault="002B29B4" w:rsidP="002B29B4">
            <w:pPr>
              <w:rPr>
                <w:rFonts w:hint="eastAsia"/>
              </w:rPr>
            </w:pPr>
            <w:r w:rsidRPr="00B44FA9">
              <w:rPr>
                <w:rFonts w:hint="eastAsia"/>
              </w:rPr>
              <w:t>研究语音和声纹识别综述；</w:t>
            </w:r>
          </w:p>
        </w:tc>
      </w:tr>
    </w:tbl>
    <w:p w14:paraId="06202FE8" w14:textId="77777777" w:rsidR="00C526BF" w:rsidRDefault="00C526BF"/>
    <w:p w14:paraId="2B0F236E" w14:textId="77777777" w:rsidR="00DB4BA2" w:rsidRDefault="00DB4BA2"/>
    <w:p w14:paraId="65004A9D" w14:textId="77777777" w:rsidR="00DB4BA2" w:rsidRDefault="00DB4BA2"/>
    <w:p w14:paraId="191F4A6D" w14:textId="77777777" w:rsidR="00DB4BA2" w:rsidRPr="00B44FA9" w:rsidRDefault="00DB4BA2">
      <w:pPr>
        <w:rPr>
          <w:rFonts w:hint="eastAsia"/>
        </w:rPr>
      </w:pPr>
    </w:p>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DB4BA2" w:rsidRPr="00B44FA9" w14:paraId="4E673F65" w14:textId="77777777" w:rsidTr="00CB5D8A">
        <w:trPr>
          <w:cantSplit/>
          <w:trHeight w:val="445"/>
          <w:jc w:val="center"/>
        </w:trPr>
        <w:tc>
          <w:tcPr>
            <w:tcW w:w="2405" w:type="dxa"/>
            <w:gridSpan w:val="2"/>
            <w:tcBorders>
              <w:bottom w:val="single" w:sz="4" w:space="0" w:color="auto"/>
            </w:tcBorders>
            <w:vAlign w:val="center"/>
          </w:tcPr>
          <w:p w14:paraId="75878EFB" w14:textId="77777777" w:rsidR="00DB4BA2" w:rsidRPr="00B44FA9" w:rsidRDefault="00DB4BA2" w:rsidP="00CB5D8A">
            <w:pPr>
              <w:jc w:val="center"/>
              <w:rPr>
                <w:rFonts w:hint="eastAsia"/>
              </w:rPr>
            </w:pPr>
            <w:r w:rsidRPr="00B44FA9">
              <w:rPr>
                <w:rFonts w:hint="eastAsia"/>
              </w:rPr>
              <w:lastRenderedPageBreak/>
              <w:t>次数</w:t>
            </w:r>
          </w:p>
        </w:tc>
        <w:tc>
          <w:tcPr>
            <w:tcW w:w="6374" w:type="dxa"/>
            <w:gridSpan w:val="2"/>
            <w:tcBorders>
              <w:bottom w:val="single" w:sz="4" w:space="0" w:color="auto"/>
            </w:tcBorders>
            <w:vAlign w:val="center"/>
          </w:tcPr>
          <w:p w14:paraId="6C853C4D" w14:textId="50FEA65D" w:rsidR="00DB4BA2" w:rsidRPr="00B44FA9" w:rsidRDefault="00DB4BA2" w:rsidP="00CB5D8A">
            <w:pPr>
              <w:jc w:val="center"/>
              <w:rPr>
                <w:rFonts w:hint="eastAsia"/>
              </w:rPr>
            </w:pPr>
            <w:r w:rsidRPr="00B44FA9">
              <w:rPr>
                <w:rFonts w:hint="eastAsia"/>
              </w:rPr>
              <w:t>工程实践第</w:t>
            </w:r>
            <w:r>
              <w:rPr>
                <w:rFonts w:hint="eastAsia"/>
              </w:rPr>
              <w:t>二</w:t>
            </w:r>
            <w:r w:rsidRPr="00B44FA9">
              <w:rPr>
                <w:rFonts w:hint="eastAsia"/>
              </w:rPr>
              <w:t>次交流</w:t>
            </w:r>
          </w:p>
        </w:tc>
      </w:tr>
      <w:tr w:rsidR="00DB4BA2" w:rsidRPr="00B44FA9" w14:paraId="40433EBB" w14:textId="77777777" w:rsidTr="00CB5D8A">
        <w:trPr>
          <w:cantSplit/>
          <w:trHeight w:val="465"/>
          <w:jc w:val="center"/>
        </w:trPr>
        <w:tc>
          <w:tcPr>
            <w:tcW w:w="2405" w:type="dxa"/>
            <w:gridSpan w:val="2"/>
            <w:tcBorders>
              <w:bottom w:val="single" w:sz="4" w:space="0" w:color="auto"/>
            </w:tcBorders>
            <w:vAlign w:val="center"/>
          </w:tcPr>
          <w:p w14:paraId="69F7F568" w14:textId="77777777" w:rsidR="00DB4BA2" w:rsidRPr="00B44FA9" w:rsidRDefault="00DB4BA2"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688E9050" w14:textId="09060083" w:rsidR="00DB4BA2" w:rsidRPr="00B44FA9" w:rsidRDefault="00DB4BA2" w:rsidP="00CB5D8A">
            <w:pPr>
              <w:jc w:val="center"/>
              <w:rPr>
                <w:rFonts w:hint="eastAsia"/>
              </w:rPr>
            </w:pPr>
            <w:r w:rsidRPr="00B44FA9">
              <w:rPr>
                <w:rFonts w:hint="eastAsia"/>
              </w:rPr>
              <w:t>2023年10月</w:t>
            </w:r>
            <w:r>
              <w:rPr>
                <w:rFonts w:hint="eastAsia"/>
              </w:rPr>
              <w:t>24</w:t>
            </w:r>
            <w:r w:rsidRPr="00B44FA9">
              <w:rPr>
                <w:rFonts w:hint="eastAsia"/>
              </w:rPr>
              <w:t>日</w:t>
            </w:r>
          </w:p>
        </w:tc>
      </w:tr>
      <w:tr w:rsidR="00DB4BA2" w:rsidRPr="00B44FA9" w14:paraId="0B1216AC" w14:textId="77777777" w:rsidTr="00CB5D8A">
        <w:trPr>
          <w:cantSplit/>
          <w:trHeight w:val="465"/>
          <w:jc w:val="center"/>
        </w:trPr>
        <w:tc>
          <w:tcPr>
            <w:tcW w:w="2405" w:type="dxa"/>
            <w:gridSpan w:val="2"/>
            <w:tcBorders>
              <w:bottom w:val="single" w:sz="4" w:space="0" w:color="auto"/>
            </w:tcBorders>
            <w:vAlign w:val="center"/>
          </w:tcPr>
          <w:p w14:paraId="6ECA5476" w14:textId="77777777" w:rsidR="00DB4BA2" w:rsidRPr="00B44FA9" w:rsidRDefault="00DB4BA2"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63172C79" w14:textId="77777777" w:rsidR="00DB4BA2" w:rsidRPr="00B44FA9" w:rsidRDefault="00DB4BA2" w:rsidP="00CB5D8A">
            <w:pPr>
              <w:jc w:val="center"/>
              <w:rPr>
                <w:rFonts w:hint="eastAsia"/>
              </w:rPr>
            </w:pPr>
            <w:r w:rsidRPr="00B44FA9">
              <w:rPr>
                <w:rFonts w:hint="eastAsia"/>
              </w:rPr>
              <w:t>李春杰、吴桂兴</w:t>
            </w:r>
          </w:p>
        </w:tc>
      </w:tr>
      <w:tr w:rsidR="00DB4BA2" w:rsidRPr="00B44FA9" w14:paraId="0C33DA52" w14:textId="77777777" w:rsidTr="00CB5D8A">
        <w:trPr>
          <w:cantSplit/>
          <w:trHeight w:val="495"/>
          <w:jc w:val="center"/>
        </w:trPr>
        <w:tc>
          <w:tcPr>
            <w:tcW w:w="983" w:type="dxa"/>
            <w:vMerge w:val="restart"/>
            <w:textDirection w:val="tbRlV"/>
            <w:vAlign w:val="center"/>
          </w:tcPr>
          <w:p w14:paraId="4FFC6980" w14:textId="77777777" w:rsidR="00DB4BA2" w:rsidRPr="00B44FA9" w:rsidRDefault="00DB4BA2" w:rsidP="00CB5D8A">
            <w:pPr>
              <w:ind w:left="113" w:right="113"/>
              <w:jc w:val="center"/>
              <w:rPr>
                <w:rFonts w:hint="eastAsia"/>
              </w:rPr>
            </w:pPr>
            <w:r w:rsidRPr="00B44FA9">
              <w:rPr>
                <w:rFonts w:hint="eastAsia"/>
              </w:rPr>
              <w:t>参与</w:t>
            </w:r>
            <w:r w:rsidRPr="00B44FA9">
              <w:rPr>
                <w:rFonts w:hint="eastAsia"/>
              </w:rPr>
              <w:t>组成员名单</w:t>
            </w:r>
          </w:p>
        </w:tc>
        <w:tc>
          <w:tcPr>
            <w:tcW w:w="1422" w:type="dxa"/>
            <w:tcBorders>
              <w:bottom w:val="single" w:sz="4" w:space="0" w:color="auto"/>
            </w:tcBorders>
            <w:vAlign w:val="center"/>
          </w:tcPr>
          <w:p w14:paraId="21682300" w14:textId="77777777" w:rsidR="00DB4BA2" w:rsidRPr="00B44FA9" w:rsidRDefault="00DB4BA2"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33138620" w14:textId="77777777" w:rsidR="00DB4BA2" w:rsidRPr="00B44FA9" w:rsidRDefault="00DB4BA2"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0F0D4C46" w14:textId="77777777" w:rsidR="00DB4BA2" w:rsidRPr="00B44FA9" w:rsidRDefault="00DB4BA2" w:rsidP="00CB5D8A">
            <w:pPr>
              <w:spacing w:line="400" w:lineRule="atLeast"/>
              <w:jc w:val="center"/>
            </w:pPr>
            <w:r w:rsidRPr="00B44FA9">
              <w:rPr>
                <w:rFonts w:cs="宋体" w:hint="eastAsia"/>
              </w:rPr>
              <w:t>完成内容</w:t>
            </w:r>
          </w:p>
        </w:tc>
      </w:tr>
      <w:tr w:rsidR="00DB4BA2" w:rsidRPr="00B44FA9" w14:paraId="00FBD00B" w14:textId="77777777" w:rsidTr="00CB5D8A">
        <w:trPr>
          <w:cantSplit/>
          <w:trHeight w:val="467"/>
          <w:jc w:val="center"/>
        </w:trPr>
        <w:tc>
          <w:tcPr>
            <w:tcW w:w="983" w:type="dxa"/>
            <w:vMerge/>
            <w:textDirection w:val="tbRlV"/>
            <w:vAlign w:val="center"/>
          </w:tcPr>
          <w:p w14:paraId="3C4B3ACE"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2D1BC176" w14:textId="77777777" w:rsidR="00DB4BA2" w:rsidRPr="00B44FA9" w:rsidRDefault="00DB4BA2"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1CD9906E" w14:textId="77777777" w:rsidR="00DB4BA2" w:rsidRPr="00B44FA9" w:rsidRDefault="00DB4BA2"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61868727" w14:textId="41EA6671" w:rsidR="00DB4BA2" w:rsidRPr="00B44FA9" w:rsidRDefault="00DB4BA2" w:rsidP="00CB5D8A">
            <w:pPr>
              <w:ind w:firstLineChars="100" w:firstLine="210"/>
              <w:rPr>
                <w:rFonts w:hint="eastAsia"/>
              </w:rPr>
            </w:pPr>
            <w:r>
              <w:rPr>
                <w:rFonts w:hint="eastAsia"/>
              </w:rPr>
              <w:t>学习选题基础内容</w:t>
            </w:r>
          </w:p>
        </w:tc>
      </w:tr>
      <w:tr w:rsidR="00DB4BA2" w:rsidRPr="00B44FA9" w14:paraId="5C21F33C" w14:textId="77777777" w:rsidTr="00CB5D8A">
        <w:trPr>
          <w:cantSplit/>
          <w:trHeight w:val="452"/>
          <w:jc w:val="center"/>
        </w:trPr>
        <w:tc>
          <w:tcPr>
            <w:tcW w:w="983" w:type="dxa"/>
            <w:vMerge/>
            <w:textDirection w:val="tbRlV"/>
            <w:vAlign w:val="center"/>
          </w:tcPr>
          <w:p w14:paraId="5768E68C"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6E617DAC" w14:textId="77777777" w:rsidR="00DB4BA2" w:rsidRPr="00B44FA9" w:rsidRDefault="00DB4BA2"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2D1F1B9B" w14:textId="77777777" w:rsidR="00DB4BA2" w:rsidRPr="00B44FA9" w:rsidRDefault="00DB4BA2"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1D72E759" w14:textId="39BAD790" w:rsidR="00DB4BA2" w:rsidRPr="00B44FA9" w:rsidRDefault="00DB4BA2" w:rsidP="00CB5D8A">
            <w:pPr>
              <w:ind w:firstLineChars="100" w:firstLine="210"/>
              <w:rPr>
                <w:rFonts w:hint="eastAsia"/>
              </w:rPr>
            </w:pPr>
            <w:r>
              <w:rPr>
                <w:rFonts w:hint="eastAsia"/>
              </w:rPr>
              <w:t>学习选题基础内容</w:t>
            </w:r>
          </w:p>
        </w:tc>
      </w:tr>
      <w:tr w:rsidR="00DB4BA2" w:rsidRPr="00B44FA9" w14:paraId="1BE21F9C" w14:textId="77777777" w:rsidTr="00CB5D8A">
        <w:trPr>
          <w:cantSplit/>
          <w:trHeight w:val="452"/>
          <w:jc w:val="center"/>
        </w:trPr>
        <w:tc>
          <w:tcPr>
            <w:tcW w:w="983" w:type="dxa"/>
            <w:vMerge/>
            <w:textDirection w:val="tbRlV"/>
            <w:vAlign w:val="center"/>
          </w:tcPr>
          <w:p w14:paraId="1D7D1D97"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63E4E6B2" w14:textId="77777777" w:rsidR="00DB4BA2" w:rsidRPr="00B44FA9" w:rsidRDefault="00DB4BA2"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5F732762" w14:textId="77777777" w:rsidR="00DB4BA2" w:rsidRPr="00B44FA9" w:rsidRDefault="00DB4BA2"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5FBAC9F2" w14:textId="3EC400F2" w:rsidR="00DB4BA2" w:rsidRPr="00B44FA9" w:rsidRDefault="00DB4BA2" w:rsidP="00CB5D8A">
            <w:pPr>
              <w:ind w:firstLineChars="100" w:firstLine="210"/>
              <w:rPr>
                <w:rFonts w:hint="eastAsia"/>
              </w:rPr>
            </w:pPr>
            <w:r>
              <w:rPr>
                <w:rFonts w:hint="eastAsia"/>
              </w:rPr>
              <w:t>学习选题基础内容</w:t>
            </w:r>
          </w:p>
        </w:tc>
      </w:tr>
      <w:tr w:rsidR="00DB4BA2" w:rsidRPr="00B44FA9" w14:paraId="246DC2D7" w14:textId="77777777" w:rsidTr="00DB4BA2">
        <w:trPr>
          <w:cantSplit/>
          <w:trHeight w:val="1622"/>
          <w:jc w:val="center"/>
        </w:trPr>
        <w:tc>
          <w:tcPr>
            <w:tcW w:w="983" w:type="dxa"/>
          </w:tcPr>
          <w:p w14:paraId="4CE35D37" w14:textId="77777777" w:rsidR="00DB4BA2" w:rsidRDefault="00DB4BA2" w:rsidP="00CB5D8A"/>
          <w:p w14:paraId="334C88DB" w14:textId="77777777" w:rsidR="00DB4BA2" w:rsidRDefault="00DB4BA2" w:rsidP="00CB5D8A"/>
          <w:p w14:paraId="1A2AFFC5" w14:textId="77777777" w:rsidR="00DB4BA2" w:rsidRPr="00B44FA9" w:rsidRDefault="00DB4BA2" w:rsidP="00CB5D8A">
            <w:r w:rsidRPr="00B44FA9">
              <w:rPr>
                <w:rFonts w:hint="eastAsia"/>
              </w:rPr>
              <w:t>交流内容</w:t>
            </w:r>
          </w:p>
        </w:tc>
        <w:tc>
          <w:tcPr>
            <w:tcW w:w="7796" w:type="dxa"/>
            <w:gridSpan w:val="3"/>
            <w:vAlign w:val="center"/>
          </w:tcPr>
          <w:p w14:paraId="02AAD6F1" w14:textId="77777777" w:rsidR="00DB4BA2" w:rsidRDefault="00DB4BA2" w:rsidP="00CB5D8A">
            <w:r>
              <w:rPr>
                <w:rFonts w:hint="eastAsia"/>
              </w:rPr>
              <w:t>对目前学习的语言和声纹识别基础方法进行了汇报交流；</w:t>
            </w:r>
          </w:p>
          <w:p w14:paraId="3973A42A" w14:textId="4F4D8F4D" w:rsidR="00DB4BA2" w:rsidRPr="00B44FA9" w:rsidRDefault="00DB4BA2" w:rsidP="00CB5D8A">
            <w:pPr>
              <w:rPr>
                <w:rFonts w:hint="eastAsia"/>
              </w:rPr>
            </w:pPr>
            <w:r>
              <w:rPr>
                <w:rFonts w:hint="eastAsia"/>
              </w:rPr>
              <w:t>对未来的时间安排和任务分工了交流；</w:t>
            </w:r>
          </w:p>
        </w:tc>
      </w:tr>
      <w:tr w:rsidR="00DB4BA2" w:rsidRPr="00B44FA9" w14:paraId="16CAA6FD" w14:textId="77777777" w:rsidTr="00CB5D8A">
        <w:trPr>
          <w:cantSplit/>
          <w:trHeight w:val="1323"/>
          <w:jc w:val="center"/>
        </w:trPr>
        <w:tc>
          <w:tcPr>
            <w:tcW w:w="983" w:type="dxa"/>
            <w:tcBorders>
              <w:bottom w:val="single" w:sz="4" w:space="0" w:color="auto"/>
            </w:tcBorders>
          </w:tcPr>
          <w:p w14:paraId="21D874F2" w14:textId="77777777" w:rsidR="00DB4BA2" w:rsidRDefault="00DB4BA2" w:rsidP="00CB5D8A">
            <w:pPr>
              <w:jc w:val="center"/>
            </w:pPr>
          </w:p>
          <w:p w14:paraId="080B1C4B" w14:textId="77777777" w:rsidR="00DB4BA2" w:rsidRPr="00B44FA9" w:rsidRDefault="00DB4BA2"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68AED913" w14:textId="7A04E7A4" w:rsidR="00DB4BA2" w:rsidRPr="00F27ED2" w:rsidRDefault="00DB4BA2" w:rsidP="00CB5D8A">
            <w:pPr>
              <w:rPr>
                <w:rFonts w:hint="eastAsia"/>
              </w:rPr>
            </w:pPr>
            <w:r>
              <w:rPr>
                <w:rFonts w:hint="eastAsia"/>
              </w:rPr>
              <w:t>需要</w:t>
            </w:r>
            <w:r w:rsidR="00F27ED2">
              <w:rPr>
                <w:rFonts w:hint="eastAsia"/>
              </w:rPr>
              <w:t>选择合适</w:t>
            </w:r>
            <w:r>
              <w:rPr>
                <w:rFonts w:hint="eastAsia"/>
              </w:rPr>
              <w:t>的识别模型进行进一步研究</w:t>
            </w:r>
          </w:p>
        </w:tc>
      </w:tr>
    </w:tbl>
    <w:p w14:paraId="670CDD12" w14:textId="77777777" w:rsidR="00C526BF" w:rsidRDefault="00C526BF"/>
    <w:p w14:paraId="2138E648" w14:textId="77777777" w:rsidR="00F27ED2" w:rsidRDefault="00F27ED2"/>
    <w:p w14:paraId="241470BA" w14:textId="77777777" w:rsidR="00F27ED2" w:rsidRDefault="00F27ED2"/>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F27ED2" w:rsidRPr="00B44FA9" w14:paraId="08A560DD" w14:textId="77777777" w:rsidTr="00CB5D8A">
        <w:trPr>
          <w:cantSplit/>
          <w:trHeight w:val="445"/>
          <w:jc w:val="center"/>
        </w:trPr>
        <w:tc>
          <w:tcPr>
            <w:tcW w:w="2405" w:type="dxa"/>
            <w:gridSpan w:val="2"/>
            <w:tcBorders>
              <w:bottom w:val="single" w:sz="4" w:space="0" w:color="auto"/>
            </w:tcBorders>
            <w:vAlign w:val="center"/>
          </w:tcPr>
          <w:p w14:paraId="4954D946" w14:textId="77777777" w:rsidR="00F27ED2" w:rsidRPr="00B44FA9" w:rsidRDefault="00F27ED2"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57202E84" w14:textId="3439E135" w:rsidR="00F27ED2" w:rsidRPr="00B44FA9" w:rsidRDefault="00F27ED2" w:rsidP="00CB5D8A">
            <w:pPr>
              <w:jc w:val="center"/>
              <w:rPr>
                <w:rFonts w:hint="eastAsia"/>
              </w:rPr>
            </w:pPr>
            <w:r w:rsidRPr="00B44FA9">
              <w:rPr>
                <w:rFonts w:hint="eastAsia"/>
              </w:rPr>
              <w:t>工程实践第</w:t>
            </w:r>
            <w:r>
              <w:rPr>
                <w:rFonts w:hint="eastAsia"/>
              </w:rPr>
              <w:t>三</w:t>
            </w:r>
            <w:r w:rsidRPr="00B44FA9">
              <w:rPr>
                <w:rFonts w:hint="eastAsia"/>
              </w:rPr>
              <w:t>次交流</w:t>
            </w:r>
          </w:p>
        </w:tc>
      </w:tr>
      <w:tr w:rsidR="00F27ED2" w:rsidRPr="00B44FA9" w14:paraId="1D61731A" w14:textId="77777777" w:rsidTr="00CB5D8A">
        <w:trPr>
          <w:cantSplit/>
          <w:trHeight w:val="465"/>
          <w:jc w:val="center"/>
        </w:trPr>
        <w:tc>
          <w:tcPr>
            <w:tcW w:w="2405" w:type="dxa"/>
            <w:gridSpan w:val="2"/>
            <w:tcBorders>
              <w:bottom w:val="single" w:sz="4" w:space="0" w:color="auto"/>
            </w:tcBorders>
            <w:vAlign w:val="center"/>
          </w:tcPr>
          <w:p w14:paraId="4B81A8C5" w14:textId="77777777" w:rsidR="00F27ED2" w:rsidRPr="00B44FA9" w:rsidRDefault="00F27ED2"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48346708" w14:textId="78105699" w:rsidR="00F27ED2" w:rsidRPr="00B44FA9" w:rsidRDefault="00F27ED2" w:rsidP="00CB5D8A">
            <w:pPr>
              <w:jc w:val="center"/>
              <w:rPr>
                <w:rFonts w:hint="eastAsia"/>
              </w:rPr>
            </w:pPr>
            <w:r w:rsidRPr="00B44FA9">
              <w:rPr>
                <w:rFonts w:hint="eastAsia"/>
              </w:rPr>
              <w:t>2023年1</w:t>
            </w:r>
            <w:r>
              <w:rPr>
                <w:rFonts w:hint="eastAsia"/>
              </w:rPr>
              <w:t>1</w:t>
            </w:r>
            <w:r w:rsidRPr="00B44FA9">
              <w:rPr>
                <w:rFonts w:hint="eastAsia"/>
              </w:rPr>
              <w:t>月</w:t>
            </w:r>
            <w:r>
              <w:rPr>
                <w:rFonts w:hint="eastAsia"/>
              </w:rPr>
              <w:t>7</w:t>
            </w:r>
            <w:r w:rsidRPr="00B44FA9">
              <w:rPr>
                <w:rFonts w:hint="eastAsia"/>
              </w:rPr>
              <w:t>日</w:t>
            </w:r>
          </w:p>
        </w:tc>
      </w:tr>
      <w:tr w:rsidR="00F27ED2" w:rsidRPr="00B44FA9" w14:paraId="68935DC2" w14:textId="77777777" w:rsidTr="00CB5D8A">
        <w:trPr>
          <w:cantSplit/>
          <w:trHeight w:val="465"/>
          <w:jc w:val="center"/>
        </w:trPr>
        <w:tc>
          <w:tcPr>
            <w:tcW w:w="2405" w:type="dxa"/>
            <w:gridSpan w:val="2"/>
            <w:tcBorders>
              <w:bottom w:val="single" w:sz="4" w:space="0" w:color="auto"/>
            </w:tcBorders>
            <w:vAlign w:val="center"/>
          </w:tcPr>
          <w:p w14:paraId="3E897414" w14:textId="77777777" w:rsidR="00F27ED2" w:rsidRPr="00B44FA9" w:rsidRDefault="00F27ED2"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3A36EF9E" w14:textId="77777777" w:rsidR="00F27ED2" w:rsidRPr="00B44FA9" w:rsidRDefault="00F27ED2" w:rsidP="00CB5D8A">
            <w:pPr>
              <w:jc w:val="center"/>
              <w:rPr>
                <w:rFonts w:hint="eastAsia"/>
              </w:rPr>
            </w:pPr>
            <w:r w:rsidRPr="00B44FA9">
              <w:rPr>
                <w:rFonts w:hint="eastAsia"/>
              </w:rPr>
              <w:t>李春杰、吴桂兴</w:t>
            </w:r>
          </w:p>
        </w:tc>
      </w:tr>
      <w:tr w:rsidR="00F27ED2" w:rsidRPr="00B44FA9" w14:paraId="014A73F4" w14:textId="77777777" w:rsidTr="00CB5D8A">
        <w:trPr>
          <w:cantSplit/>
          <w:trHeight w:val="495"/>
          <w:jc w:val="center"/>
        </w:trPr>
        <w:tc>
          <w:tcPr>
            <w:tcW w:w="983" w:type="dxa"/>
            <w:vMerge w:val="restart"/>
            <w:textDirection w:val="tbRlV"/>
            <w:vAlign w:val="center"/>
          </w:tcPr>
          <w:p w14:paraId="7880C1C0" w14:textId="77777777" w:rsidR="00F27ED2" w:rsidRPr="00B44FA9" w:rsidRDefault="00F27ED2"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7E95E0A0" w14:textId="77777777" w:rsidR="00F27ED2" w:rsidRPr="00B44FA9" w:rsidRDefault="00F27ED2"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56D76052" w14:textId="77777777" w:rsidR="00F27ED2" w:rsidRPr="00B44FA9" w:rsidRDefault="00F27ED2"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1F970FEB" w14:textId="77777777" w:rsidR="00F27ED2" w:rsidRPr="00B44FA9" w:rsidRDefault="00F27ED2" w:rsidP="00CB5D8A">
            <w:pPr>
              <w:spacing w:line="400" w:lineRule="atLeast"/>
              <w:jc w:val="center"/>
            </w:pPr>
            <w:r w:rsidRPr="00B44FA9">
              <w:rPr>
                <w:rFonts w:cs="宋体" w:hint="eastAsia"/>
              </w:rPr>
              <w:t>完成内容</w:t>
            </w:r>
          </w:p>
        </w:tc>
      </w:tr>
      <w:tr w:rsidR="00F27ED2" w:rsidRPr="00B44FA9" w14:paraId="1BADCA7B" w14:textId="77777777" w:rsidTr="00CB5D8A">
        <w:trPr>
          <w:cantSplit/>
          <w:trHeight w:val="467"/>
          <w:jc w:val="center"/>
        </w:trPr>
        <w:tc>
          <w:tcPr>
            <w:tcW w:w="983" w:type="dxa"/>
            <w:vMerge/>
            <w:textDirection w:val="tbRlV"/>
            <w:vAlign w:val="center"/>
          </w:tcPr>
          <w:p w14:paraId="204F195B" w14:textId="77777777" w:rsidR="00F27ED2" w:rsidRPr="00B44FA9" w:rsidRDefault="00F27ED2" w:rsidP="00CB5D8A">
            <w:pPr>
              <w:ind w:left="113" w:right="113"/>
              <w:jc w:val="center"/>
              <w:rPr>
                <w:rFonts w:hint="eastAsia"/>
              </w:rPr>
            </w:pPr>
          </w:p>
        </w:tc>
        <w:tc>
          <w:tcPr>
            <w:tcW w:w="1422" w:type="dxa"/>
            <w:tcBorders>
              <w:bottom w:val="single" w:sz="4" w:space="0" w:color="auto"/>
            </w:tcBorders>
            <w:vAlign w:val="center"/>
          </w:tcPr>
          <w:p w14:paraId="158C7701" w14:textId="77777777" w:rsidR="00F27ED2" w:rsidRPr="00B44FA9" w:rsidRDefault="00F27ED2"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48BE1028" w14:textId="77777777" w:rsidR="00F27ED2" w:rsidRPr="00B44FA9" w:rsidRDefault="00F27ED2"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3E7EA5DC" w14:textId="7458CCEB" w:rsidR="00F27ED2" w:rsidRPr="00B44FA9" w:rsidRDefault="00F27ED2" w:rsidP="00CB5D8A">
            <w:pPr>
              <w:ind w:firstLineChars="100" w:firstLine="210"/>
              <w:rPr>
                <w:rFonts w:hint="eastAsia"/>
              </w:rPr>
            </w:pPr>
            <w:r>
              <w:rPr>
                <w:rFonts w:hint="eastAsia"/>
              </w:rPr>
              <w:t>完成声纹识别综述</w:t>
            </w:r>
          </w:p>
        </w:tc>
      </w:tr>
      <w:tr w:rsidR="00F27ED2" w:rsidRPr="00B44FA9" w14:paraId="1CEF62E6" w14:textId="77777777" w:rsidTr="00CB5D8A">
        <w:trPr>
          <w:cantSplit/>
          <w:trHeight w:val="452"/>
          <w:jc w:val="center"/>
        </w:trPr>
        <w:tc>
          <w:tcPr>
            <w:tcW w:w="983" w:type="dxa"/>
            <w:vMerge/>
            <w:textDirection w:val="tbRlV"/>
            <w:vAlign w:val="center"/>
          </w:tcPr>
          <w:p w14:paraId="753D9730" w14:textId="77777777" w:rsidR="00F27ED2" w:rsidRPr="00B44FA9" w:rsidRDefault="00F27ED2" w:rsidP="00CB5D8A">
            <w:pPr>
              <w:ind w:left="113" w:right="113"/>
              <w:jc w:val="center"/>
              <w:rPr>
                <w:rFonts w:hint="eastAsia"/>
              </w:rPr>
            </w:pPr>
          </w:p>
        </w:tc>
        <w:tc>
          <w:tcPr>
            <w:tcW w:w="1422" w:type="dxa"/>
            <w:tcBorders>
              <w:bottom w:val="single" w:sz="4" w:space="0" w:color="auto"/>
            </w:tcBorders>
            <w:vAlign w:val="center"/>
          </w:tcPr>
          <w:p w14:paraId="56DE09B7" w14:textId="77777777" w:rsidR="00F27ED2" w:rsidRPr="00B44FA9" w:rsidRDefault="00F27ED2"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1F27A64C" w14:textId="77777777" w:rsidR="00F27ED2" w:rsidRPr="00B44FA9" w:rsidRDefault="00F27ED2"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4F236BE7" w14:textId="09ABA3F3" w:rsidR="00F27ED2" w:rsidRPr="00B44FA9" w:rsidRDefault="00F27ED2" w:rsidP="00CB5D8A">
            <w:pPr>
              <w:ind w:firstLineChars="100" w:firstLine="210"/>
              <w:rPr>
                <w:rFonts w:hint="eastAsia"/>
              </w:rPr>
            </w:pPr>
            <w:r>
              <w:rPr>
                <w:rFonts w:hint="eastAsia"/>
              </w:rPr>
              <w:t>完成语音识别综述</w:t>
            </w:r>
          </w:p>
        </w:tc>
      </w:tr>
      <w:tr w:rsidR="00F27ED2" w:rsidRPr="00B44FA9" w14:paraId="75381572" w14:textId="77777777" w:rsidTr="00CB5D8A">
        <w:trPr>
          <w:cantSplit/>
          <w:trHeight w:val="452"/>
          <w:jc w:val="center"/>
        </w:trPr>
        <w:tc>
          <w:tcPr>
            <w:tcW w:w="983" w:type="dxa"/>
            <w:vMerge/>
            <w:textDirection w:val="tbRlV"/>
            <w:vAlign w:val="center"/>
          </w:tcPr>
          <w:p w14:paraId="26B1CD33" w14:textId="77777777" w:rsidR="00F27ED2" w:rsidRPr="00B44FA9" w:rsidRDefault="00F27ED2" w:rsidP="00CB5D8A">
            <w:pPr>
              <w:ind w:left="113" w:right="113"/>
              <w:jc w:val="center"/>
              <w:rPr>
                <w:rFonts w:hint="eastAsia"/>
              </w:rPr>
            </w:pPr>
          </w:p>
        </w:tc>
        <w:tc>
          <w:tcPr>
            <w:tcW w:w="1422" w:type="dxa"/>
            <w:tcBorders>
              <w:bottom w:val="single" w:sz="4" w:space="0" w:color="auto"/>
            </w:tcBorders>
            <w:vAlign w:val="center"/>
          </w:tcPr>
          <w:p w14:paraId="0E19E77C" w14:textId="77777777" w:rsidR="00F27ED2" w:rsidRPr="00B44FA9" w:rsidRDefault="00F27ED2"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12D23E3E" w14:textId="77777777" w:rsidR="00F27ED2" w:rsidRPr="00B44FA9" w:rsidRDefault="00F27ED2"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26AA7ADC" w14:textId="1FBFE03B" w:rsidR="00F27ED2" w:rsidRPr="00B44FA9" w:rsidRDefault="00F27ED2" w:rsidP="00CB5D8A">
            <w:pPr>
              <w:ind w:firstLineChars="100" w:firstLine="210"/>
              <w:rPr>
                <w:rFonts w:hint="eastAsia"/>
              </w:rPr>
            </w:pPr>
            <w:r>
              <w:rPr>
                <w:rFonts w:hint="eastAsia"/>
              </w:rPr>
              <w:t>完成</w:t>
            </w:r>
            <w:r w:rsidR="00F62876">
              <w:rPr>
                <w:rFonts w:hint="eastAsia"/>
              </w:rPr>
              <w:t>需求综述</w:t>
            </w:r>
          </w:p>
        </w:tc>
      </w:tr>
      <w:tr w:rsidR="00F27ED2" w:rsidRPr="00B44FA9" w14:paraId="65D17027" w14:textId="77777777" w:rsidTr="00CB5D8A">
        <w:trPr>
          <w:cantSplit/>
          <w:trHeight w:val="1622"/>
          <w:jc w:val="center"/>
        </w:trPr>
        <w:tc>
          <w:tcPr>
            <w:tcW w:w="983" w:type="dxa"/>
          </w:tcPr>
          <w:p w14:paraId="039BBA38" w14:textId="77777777" w:rsidR="00F27ED2" w:rsidRDefault="00F27ED2" w:rsidP="00CB5D8A"/>
          <w:p w14:paraId="084396F1" w14:textId="77777777" w:rsidR="00F27ED2" w:rsidRDefault="00F27ED2" w:rsidP="00CB5D8A"/>
          <w:p w14:paraId="24024F8E" w14:textId="77777777" w:rsidR="00F27ED2" w:rsidRPr="00B44FA9" w:rsidRDefault="00F27ED2" w:rsidP="00CB5D8A">
            <w:r w:rsidRPr="00B44FA9">
              <w:rPr>
                <w:rFonts w:hint="eastAsia"/>
              </w:rPr>
              <w:t>交流内容</w:t>
            </w:r>
          </w:p>
        </w:tc>
        <w:tc>
          <w:tcPr>
            <w:tcW w:w="7796" w:type="dxa"/>
            <w:gridSpan w:val="3"/>
            <w:vAlign w:val="center"/>
          </w:tcPr>
          <w:p w14:paraId="07B2B050" w14:textId="35D49AD3" w:rsidR="00F27ED2" w:rsidRDefault="00F27ED2" w:rsidP="00CB5D8A">
            <w:r>
              <w:rPr>
                <w:rFonts w:hint="eastAsia"/>
              </w:rPr>
              <w:t>对语言和声纹识别基础进行了</w:t>
            </w:r>
            <w:r w:rsidR="00F62876">
              <w:rPr>
                <w:rFonts w:hint="eastAsia"/>
              </w:rPr>
              <w:t>总体汇报</w:t>
            </w:r>
            <w:r>
              <w:rPr>
                <w:rFonts w:hint="eastAsia"/>
              </w:rPr>
              <w:t>；</w:t>
            </w:r>
          </w:p>
          <w:p w14:paraId="6D22A99A" w14:textId="75BFEFBD" w:rsidR="00F27ED2" w:rsidRPr="00B44FA9" w:rsidRDefault="00F27ED2" w:rsidP="00CB5D8A">
            <w:pPr>
              <w:rPr>
                <w:rFonts w:hint="eastAsia"/>
              </w:rPr>
            </w:pPr>
            <w:r>
              <w:rPr>
                <w:rFonts w:hint="eastAsia"/>
              </w:rPr>
              <w:t>对</w:t>
            </w:r>
            <w:r w:rsidR="00F62876">
              <w:rPr>
                <w:rFonts w:hint="eastAsia"/>
              </w:rPr>
              <w:t>项目需求做了更详细的总结。</w:t>
            </w:r>
          </w:p>
        </w:tc>
      </w:tr>
      <w:tr w:rsidR="00F27ED2" w:rsidRPr="00B44FA9" w14:paraId="09C67FC9" w14:textId="77777777" w:rsidTr="00CB5D8A">
        <w:trPr>
          <w:cantSplit/>
          <w:trHeight w:val="1323"/>
          <w:jc w:val="center"/>
        </w:trPr>
        <w:tc>
          <w:tcPr>
            <w:tcW w:w="983" w:type="dxa"/>
            <w:tcBorders>
              <w:bottom w:val="single" w:sz="4" w:space="0" w:color="auto"/>
            </w:tcBorders>
          </w:tcPr>
          <w:p w14:paraId="2EC88812" w14:textId="77777777" w:rsidR="00F27ED2" w:rsidRDefault="00F27ED2" w:rsidP="00CB5D8A">
            <w:pPr>
              <w:jc w:val="center"/>
            </w:pPr>
          </w:p>
          <w:p w14:paraId="5E18F6B3" w14:textId="77777777" w:rsidR="00F27ED2" w:rsidRPr="00B44FA9" w:rsidRDefault="00F27ED2"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7EBD1AE6" w14:textId="77777777" w:rsidR="00F27ED2" w:rsidRPr="002B29B4" w:rsidRDefault="00F27ED2" w:rsidP="00CB5D8A">
            <w:r>
              <w:rPr>
                <w:rFonts w:hint="eastAsia"/>
              </w:rPr>
              <w:t>需要在选定的识别模型中选择合适的进行进一步研究</w:t>
            </w:r>
          </w:p>
          <w:p w14:paraId="37BDDCA5" w14:textId="77777777" w:rsidR="00F27ED2" w:rsidRPr="002B29B4" w:rsidRDefault="00F27ED2" w:rsidP="00CB5D8A">
            <w:pPr>
              <w:rPr>
                <w:rFonts w:hint="eastAsia"/>
              </w:rPr>
            </w:pPr>
          </w:p>
        </w:tc>
      </w:tr>
    </w:tbl>
    <w:p w14:paraId="7DBB0297" w14:textId="77777777" w:rsidR="00F27ED2" w:rsidRPr="00F27ED2" w:rsidRDefault="00F27ED2"/>
    <w:p w14:paraId="07BF19FE" w14:textId="77777777" w:rsidR="00F27ED2" w:rsidRDefault="00F27ED2">
      <w:pPr>
        <w:rPr>
          <w:rFonts w:hint="eastAsia"/>
        </w:rPr>
      </w:pPr>
    </w:p>
    <w:p w14:paraId="00922AAF" w14:textId="77777777" w:rsidR="00DB4BA2" w:rsidRDefault="00DB4BA2"/>
    <w:p w14:paraId="7322A081" w14:textId="77777777" w:rsidR="00DB4BA2" w:rsidRPr="00DB4BA2" w:rsidRDefault="00DB4BA2">
      <w:pPr>
        <w:rPr>
          <w:rFonts w:hint="eastAsia"/>
        </w:rPr>
      </w:pPr>
    </w:p>
    <w:p w14:paraId="0CB15A8C" w14:textId="77777777" w:rsidR="00C526BF" w:rsidRDefault="00C526BF"/>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DB4BA2" w:rsidRPr="00B44FA9" w14:paraId="0398B5B3" w14:textId="77777777" w:rsidTr="00CB5D8A">
        <w:trPr>
          <w:cantSplit/>
          <w:trHeight w:val="445"/>
          <w:jc w:val="center"/>
        </w:trPr>
        <w:tc>
          <w:tcPr>
            <w:tcW w:w="2405" w:type="dxa"/>
            <w:gridSpan w:val="2"/>
            <w:tcBorders>
              <w:bottom w:val="single" w:sz="4" w:space="0" w:color="auto"/>
            </w:tcBorders>
            <w:vAlign w:val="center"/>
          </w:tcPr>
          <w:p w14:paraId="699DA285" w14:textId="77777777" w:rsidR="00DB4BA2" w:rsidRPr="00B44FA9" w:rsidRDefault="00DB4BA2"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5F70C093" w14:textId="2D2F8C12" w:rsidR="00DB4BA2" w:rsidRPr="00B44FA9" w:rsidRDefault="00DB4BA2" w:rsidP="00CB5D8A">
            <w:pPr>
              <w:jc w:val="center"/>
              <w:rPr>
                <w:rFonts w:hint="eastAsia"/>
              </w:rPr>
            </w:pPr>
            <w:r w:rsidRPr="00B44FA9">
              <w:rPr>
                <w:rFonts w:hint="eastAsia"/>
              </w:rPr>
              <w:t>工程实践第</w:t>
            </w:r>
            <w:r w:rsidR="00F27ED2">
              <w:rPr>
                <w:rFonts w:hint="eastAsia"/>
              </w:rPr>
              <w:t>四</w:t>
            </w:r>
            <w:r w:rsidRPr="00B44FA9">
              <w:rPr>
                <w:rFonts w:hint="eastAsia"/>
              </w:rPr>
              <w:t>次交流</w:t>
            </w:r>
          </w:p>
        </w:tc>
      </w:tr>
      <w:tr w:rsidR="00DB4BA2" w:rsidRPr="00B44FA9" w14:paraId="789C592A" w14:textId="77777777" w:rsidTr="00CB5D8A">
        <w:trPr>
          <w:cantSplit/>
          <w:trHeight w:val="465"/>
          <w:jc w:val="center"/>
        </w:trPr>
        <w:tc>
          <w:tcPr>
            <w:tcW w:w="2405" w:type="dxa"/>
            <w:gridSpan w:val="2"/>
            <w:tcBorders>
              <w:bottom w:val="single" w:sz="4" w:space="0" w:color="auto"/>
            </w:tcBorders>
            <w:vAlign w:val="center"/>
          </w:tcPr>
          <w:p w14:paraId="147F55E4" w14:textId="77777777" w:rsidR="00DB4BA2" w:rsidRPr="00B44FA9" w:rsidRDefault="00DB4BA2"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740ED8B4" w14:textId="141D6083" w:rsidR="00DB4BA2" w:rsidRPr="00B44FA9" w:rsidRDefault="00DB4BA2" w:rsidP="00CB5D8A">
            <w:pPr>
              <w:jc w:val="center"/>
              <w:rPr>
                <w:rFonts w:hint="eastAsia"/>
              </w:rPr>
            </w:pPr>
            <w:r w:rsidRPr="00B44FA9">
              <w:rPr>
                <w:rFonts w:hint="eastAsia"/>
              </w:rPr>
              <w:t>2023年1</w:t>
            </w:r>
            <w:r>
              <w:rPr>
                <w:rFonts w:hint="eastAsia"/>
              </w:rPr>
              <w:t>1</w:t>
            </w:r>
            <w:r w:rsidRPr="00B44FA9">
              <w:rPr>
                <w:rFonts w:hint="eastAsia"/>
              </w:rPr>
              <w:t>月</w:t>
            </w:r>
            <w:r w:rsidR="00F27ED2">
              <w:rPr>
                <w:rFonts w:hint="eastAsia"/>
              </w:rPr>
              <w:t>2</w:t>
            </w:r>
            <w:r>
              <w:rPr>
                <w:rFonts w:hint="eastAsia"/>
              </w:rPr>
              <w:t>7</w:t>
            </w:r>
            <w:r w:rsidRPr="00B44FA9">
              <w:rPr>
                <w:rFonts w:hint="eastAsia"/>
              </w:rPr>
              <w:t>日</w:t>
            </w:r>
          </w:p>
        </w:tc>
      </w:tr>
      <w:tr w:rsidR="00DB4BA2" w:rsidRPr="00B44FA9" w14:paraId="655D5B3A" w14:textId="77777777" w:rsidTr="00CB5D8A">
        <w:trPr>
          <w:cantSplit/>
          <w:trHeight w:val="465"/>
          <w:jc w:val="center"/>
        </w:trPr>
        <w:tc>
          <w:tcPr>
            <w:tcW w:w="2405" w:type="dxa"/>
            <w:gridSpan w:val="2"/>
            <w:tcBorders>
              <w:bottom w:val="single" w:sz="4" w:space="0" w:color="auto"/>
            </w:tcBorders>
            <w:vAlign w:val="center"/>
          </w:tcPr>
          <w:p w14:paraId="21159021" w14:textId="77777777" w:rsidR="00DB4BA2" w:rsidRPr="00B44FA9" w:rsidRDefault="00DB4BA2"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5346FCCE" w14:textId="77777777" w:rsidR="00DB4BA2" w:rsidRPr="00B44FA9" w:rsidRDefault="00DB4BA2" w:rsidP="00CB5D8A">
            <w:pPr>
              <w:jc w:val="center"/>
              <w:rPr>
                <w:rFonts w:hint="eastAsia"/>
              </w:rPr>
            </w:pPr>
            <w:r w:rsidRPr="00B44FA9">
              <w:rPr>
                <w:rFonts w:hint="eastAsia"/>
              </w:rPr>
              <w:t>李春杰、吴桂兴</w:t>
            </w:r>
          </w:p>
        </w:tc>
      </w:tr>
      <w:tr w:rsidR="00DB4BA2" w:rsidRPr="00B44FA9" w14:paraId="6DF64000" w14:textId="77777777" w:rsidTr="00CB5D8A">
        <w:trPr>
          <w:cantSplit/>
          <w:trHeight w:val="495"/>
          <w:jc w:val="center"/>
        </w:trPr>
        <w:tc>
          <w:tcPr>
            <w:tcW w:w="983" w:type="dxa"/>
            <w:vMerge w:val="restart"/>
            <w:textDirection w:val="tbRlV"/>
            <w:vAlign w:val="center"/>
          </w:tcPr>
          <w:p w14:paraId="4981AB98" w14:textId="77777777" w:rsidR="00DB4BA2" w:rsidRPr="00B44FA9" w:rsidRDefault="00DB4BA2" w:rsidP="00CB5D8A">
            <w:pPr>
              <w:ind w:left="113" w:right="113"/>
              <w:jc w:val="center"/>
              <w:rPr>
                <w:rFonts w:hint="eastAsia"/>
              </w:rPr>
            </w:pPr>
            <w:r w:rsidRPr="00B44FA9">
              <w:rPr>
                <w:rFonts w:hint="eastAsia"/>
              </w:rPr>
              <w:t>参与</w:t>
            </w:r>
            <w:r w:rsidRPr="00B44FA9">
              <w:rPr>
                <w:rFonts w:hint="eastAsia"/>
              </w:rPr>
              <w:t>组成员名单</w:t>
            </w:r>
          </w:p>
        </w:tc>
        <w:tc>
          <w:tcPr>
            <w:tcW w:w="1422" w:type="dxa"/>
            <w:tcBorders>
              <w:bottom w:val="single" w:sz="4" w:space="0" w:color="auto"/>
            </w:tcBorders>
            <w:vAlign w:val="center"/>
          </w:tcPr>
          <w:p w14:paraId="0EA0B2CC" w14:textId="77777777" w:rsidR="00DB4BA2" w:rsidRPr="00B44FA9" w:rsidRDefault="00DB4BA2"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45F80803" w14:textId="77777777" w:rsidR="00DB4BA2" w:rsidRPr="00B44FA9" w:rsidRDefault="00DB4BA2"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57583501" w14:textId="77777777" w:rsidR="00DB4BA2" w:rsidRPr="00B44FA9" w:rsidRDefault="00DB4BA2" w:rsidP="00CB5D8A">
            <w:pPr>
              <w:spacing w:line="400" w:lineRule="atLeast"/>
              <w:jc w:val="center"/>
            </w:pPr>
            <w:r w:rsidRPr="00B44FA9">
              <w:rPr>
                <w:rFonts w:cs="宋体" w:hint="eastAsia"/>
              </w:rPr>
              <w:t>完成内容</w:t>
            </w:r>
          </w:p>
        </w:tc>
      </w:tr>
      <w:tr w:rsidR="00DB4BA2" w:rsidRPr="00B44FA9" w14:paraId="07C4F40D" w14:textId="77777777" w:rsidTr="00CB5D8A">
        <w:trPr>
          <w:cantSplit/>
          <w:trHeight w:val="467"/>
          <w:jc w:val="center"/>
        </w:trPr>
        <w:tc>
          <w:tcPr>
            <w:tcW w:w="983" w:type="dxa"/>
            <w:vMerge/>
            <w:textDirection w:val="tbRlV"/>
            <w:vAlign w:val="center"/>
          </w:tcPr>
          <w:p w14:paraId="1B023BA2"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3FB6849A" w14:textId="77777777" w:rsidR="00DB4BA2" w:rsidRPr="00B44FA9" w:rsidRDefault="00DB4BA2"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5809DE1D" w14:textId="77777777" w:rsidR="00DB4BA2" w:rsidRPr="00B44FA9" w:rsidRDefault="00DB4BA2"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0D9AD408" w14:textId="353F63B1" w:rsidR="00DB4BA2" w:rsidRPr="00B44FA9" w:rsidRDefault="00DB4BA2" w:rsidP="00CB5D8A">
            <w:pPr>
              <w:ind w:firstLineChars="100" w:firstLine="210"/>
              <w:rPr>
                <w:rFonts w:hint="eastAsia"/>
              </w:rPr>
            </w:pPr>
            <w:r>
              <w:rPr>
                <w:rFonts w:hint="eastAsia"/>
              </w:rPr>
              <w:t>学习声纹识别基础模型</w:t>
            </w:r>
          </w:p>
        </w:tc>
      </w:tr>
      <w:tr w:rsidR="00DB4BA2" w:rsidRPr="00B44FA9" w14:paraId="56ECA0A9" w14:textId="77777777" w:rsidTr="00CB5D8A">
        <w:trPr>
          <w:cantSplit/>
          <w:trHeight w:val="452"/>
          <w:jc w:val="center"/>
        </w:trPr>
        <w:tc>
          <w:tcPr>
            <w:tcW w:w="983" w:type="dxa"/>
            <w:vMerge/>
            <w:textDirection w:val="tbRlV"/>
            <w:vAlign w:val="center"/>
          </w:tcPr>
          <w:p w14:paraId="29D35298"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2B1449B7" w14:textId="77777777" w:rsidR="00DB4BA2" w:rsidRPr="00B44FA9" w:rsidRDefault="00DB4BA2"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445CC9AC" w14:textId="77777777" w:rsidR="00DB4BA2" w:rsidRPr="00B44FA9" w:rsidRDefault="00DB4BA2"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36B19D4F" w14:textId="3FFC7BFC" w:rsidR="00DB4BA2" w:rsidRPr="00B44FA9" w:rsidRDefault="00DB4BA2" w:rsidP="00CB5D8A">
            <w:pPr>
              <w:ind w:firstLineChars="100" w:firstLine="210"/>
              <w:rPr>
                <w:rFonts w:hint="eastAsia"/>
              </w:rPr>
            </w:pPr>
            <w:r>
              <w:rPr>
                <w:rFonts w:hint="eastAsia"/>
              </w:rPr>
              <w:t>学习</w:t>
            </w:r>
            <w:r>
              <w:rPr>
                <w:rFonts w:hint="eastAsia"/>
              </w:rPr>
              <w:t>语音识别基本模型</w:t>
            </w:r>
          </w:p>
        </w:tc>
      </w:tr>
      <w:tr w:rsidR="00DB4BA2" w:rsidRPr="00B44FA9" w14:paraId="6FF24CD2" w14:textId="77777777" w:rsidTr="00CB5D8A">
        <w:trPr>
          <w:cantSplit/>
          <w:trHeight w:val="452"/>
          <w:jc w:val="center"/>
        </w:trPr>
        <w:tc>
          <w:tcPr>
            <w:tcW w:w="983" w:type="dxa"/>
            <w:vMerge/>
            <w:textDirection w:val="tbRlV"/>
            <w:vAlign w:val="center"/>
          </w:tcPr>
          <w:p w14:paraId="4EDC5FBE"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7751C886" w14:textId="77777777" w:rsidR="00DB4BA2" w:rsidRPr="00B44FA9" w:rsidRDefault="00DB4BA2"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1786A7FB" w14:textId="77777777" w:rsidR="00DB4BA2" w:rsidRPr="00B44FA9" w:rsidRDefault="00DB4BA2"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23E6FFDB" w14:textId="15D55C9A" w:rsidR="00DB4BA2" w:rsidRPr="00B44FA9" w:rsidRDefault="00DB4BA2" w:rsidP="00CB5D8A">
            <w:pPr>
              <w:ind w:firstLineChars="100" w:firstLine="210"/>
              <w:rPr>
                <w:rFonts w:hint="eastAsia"/>
              </w:rPr>
            </w:pPr>
            <w:r>
              <w:rPr>
                <w:rFonts w:hint="eastAsia"/>
              </w:rPr>
              <w:t>研究了需求内容</w:t>
            </w:r>
          </w:p>
        </w:tc>
      </w:tr>
      <w:tr w:rsidR="00DB4BA2" w:rsidRPr="00B44FA9" w14:paraId="6B1D8446" w14:textId="77777777" w:rsidTr="00CB5D8A">
        <w:trPr>
          <w:cantSplit/>
          <w:trHeight w:val="1622"/>
          <w:jc w:val="center"/>
        </w:trPr>
        <w:tc>
          <w:tcPr>
            <w:tcW w:w="983" w:type="dxa"/>
          </w:tcPr>
          <w:p w14:paraId="3D7A1371" w14:textId="77777777" w:rsidR="00DB4BA2" w:rsidRDefault="00DB4BA2" w:rsidP="00CB5D8A"/>
          <w:p w14:paraId="0F48B956" w14:textId="77777777" w:rsidR="00DB4BA2" w:rsidRDefault="00DB4BA2" w:rsidP="00CB5D8A"/>
          <w:p w14:paraId="73FABF34" w14:textId="77777777" w:rsidR="00DB4BA2" w:rsidRPr="00B44FA9" w:rsidRDefault="00DB4BA2" w:rsidP="00CB5D8A">
            <w:r w:rsidRPr="00B44FA9">
              <w:rPr>
                <w:rFonts w:hint="eastAsia"/>
              </w:rPr>
              <w:t>交流内容</w:t>
            </w:r>
          </w:p>
        </w:tc>
        <w:tc>
          <w:tcPr>
            <w:tcW w:w="7796" w:type="dxa"/>
            <w:gridSpan w:val="3"/>
            <w:vAlign w:val="center"/>
          </w:tcPr>
          <w:p w14:paraId="7586191C" w14:textId="311E1DC5" w:rsidR="00DB4BA2" w:rsidRDefault="00DB4BA2" w:rsidP="00DB4BA2">
            <w:r>
              <w:rPr>
                <w:rFonts w:hint="eastAsia"/>
              </w:rPr>
              <w:t>对</w:t>
            </w:r>
            <w:r>
              <w:rPr>
                <w:rFonts w:hint="eastAsia"/>
              </w:rPr>
              <w:t>进一步模型的选择和优缺点进行了比较和讨论；</w:t>
            </w:r>
          </w:p>
          <w:p w14:paraId="347E44AE" w14:textId="66E889A2" w:rsidR="00DB4BA2" w:rsidRPr="00B44FA9" w:rsidRDefault="00DB4BA2" w:rsidP="00DB4BA2">
            <w:pPr>
              <w:rPr>
                <w:rFonts w:hint="eastAsia"/>
              </w:rPr>
            </w:pPr>
            <w:r>
              <w:rPr>
                <w:rFonts w:hint="eastAsia"/>
              </w:rPr>
              <w:t>对嵌入式设备的情况进行了研究；</w:t>
            </w:r>
          </w:p>
        </w:tc>
      </w:tr>
      <w:tr w:rsidR="00DB4BA2" w:rsidRPr="00B44FA9" w14:paraId="7B19DE72" w14:textId="77777777" w:rsidTr="00CB5D8A">
        <w:trPr>
          <w:cantSplit/>
          <w:trHeight w:val="1323"/>
          <w:jc w:val="center"/>
        </w:trPr>
        <w:tc>
          <w:tcPr>
            <w:tcW w:w="983" w:type="dxa"/>
            <w:tcBorders>
              <w:bottom w:val="single" w:sz="4" w:space="0" w:color="auto"/>
            </w:tcBorders>
          </w:tcPr>
          <w:p w14:paraId="6668730E" w14:textId="77777777" w:rsidR="00DB4BA2" w:rsidRDefault="00DB4BA2" w:rsidP="00CB5D8A">
            <w:pPr>
              <w:jc w:val="center"/>
            </w:pPr>
          </w:p>
          <w:p w14:paraId="5012C337" w14:textId="77777777" w:rsidR="00DB4BA2" w:rsidRPr="00B44FA9" w:rsidRDefault="00DB4BA2"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4ABACB66" w14:textId="4E3BCD85" w:rsidR="00DB4BA2" w:rsidRPr="002B29B4" w:rsidRDefault="00DB4BA2" w:rsidP="00DB4BA2">
            <w:pPr>
              <w:rPr>
                <w:rFonts w:hint="eastAsia"/>
              </w:rPr>
            </w:pPr>
            <w:r>
              <w:rPr>
                <w:rFonts w:hint="eastAsia"/>
              </w:rPr>
              <w:t>决定在选定的嵌入式设备上选择处合适的模型和工具进行进一步研究</w:t>
            </w:r>
          </w:p>
        </w:tc>
      </w:tr>
    </w:tbl>
    <w:p w14:paraId="361BF548" w14:textId="77777777" w:rsidR="00DB4BA2" w:rsidRDefault="00DB4BA2"/>
    <w:p w14:paraId="5FF6F57B" w14:textId="77777777" w:rsidR="00DB4BA2" w:rsidRDefault="00DB4BA2"/>
    <w:p w14:paraId="134B5074" w14:textId="77777777" w:rsidR="00DB4BA2" w:rsidRDefault="00DB4BA2"/>
    <w:p w14:paraId="60168564" w14:textId="77777777" w:rsidR="00DB4BA2" w:rsidRDefault="00DB4BA2"/>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DB4BA2" w:rsidRPr="00B44FA9" w14:paraId="6206C7A5" w14:textId="77777777" w:rsidTr="00CB5D8A">
        <w:trPr>
          <w:cantSplit/>
          <w:trHeight w:val="445"/>
          <w:jc w:val="center"/>
        </w:trPr>
        <w:tc>
          <w:tcPr>
            <w:tcW w:w="2405" w:type="dxa"/>
            <w:gridSpan w:val="2"/>
            <w:tcBorders>
              <w:bottom w:val="single" w:sz="4" w:space="0" w:color="auto"/>
            </w:tcBorders>
            <w:vAlign w:val="center"/>
          </w:tcPr>
          <w:p w14:paraId="48253675" w14:textId="77777777" w:rsidR="00DB4BA2" w:rsidRPr="00B44FA9" w:rsidRDefault="00DB4BA2"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56A70F67" w14:textId="693C7EDF" w:rsidR="00DB4BA2" w:rsidRPr="00B44FA9" w:rsidRDefault="00DB4BA2" w:rsidP="00CB5D8A">
            <w:pPr>
              <w:jc w:val="center"/>
              <w:rPr>
                <w:rFonts w:hint="eastAsia"/>
              </w:rPr>
            </w:pPr>
            <w:r w:rsidRPr="00B44FA9">
              <w:rPr>
                <w:rFonts w:hint="eastAsia"/>
              </w:rPr>
              <w:t>工程实践第</w:t>
            </w:r>
            <w:r w:rsidR="00F27ED2">
              <w:rPr>
                <w:rFonts w:hint="eastAsia"/>
              </w:rPr>
              <w:t>五</w:t>
            </w:r>
            <w:r w:rsidRPr="00B44FA9">
              <w:rPr>
                <w:rFonts w:hint="eastAsia"/>
              </w:rPr>
              <w:t>次交流</w:t>
            </w:r>
          </w:p>
        </w:tc>
      </w:tr>
      <w:tr w:rsidR="00DB4BA2" w:rsidRPr="00B44FA9" w14:paraId="3B1817B6" w14:textId="77777777" w:rsidTr="00CB5D8A">
        <w:trPr>
          <w:cantSplit/>
          <w:trHeight w:val="465"/>
          <w:jc w:val="center"/>
        </w:trPr>
        <w:tc>
          <w:tcPr>
            <w:tcW w:w="2405" w:type="dxa"/>
            <w:gridSpan w:val="2"/>
            <w:tcBorders>
              <w:bottom w:val="single" w:sz="4" w:space="0" w:color="auto"/>
            </w:tcBorders>
            <w:vAlign w:val="center"/>
          </w:tcPr>
          <w:p w14:paraId="3925EDFE" w14:textId="77777777" w:rsidR="00DB4BA2" w:rsidRPr="00B44FA9" w:rsidRDefault="00DB4BA2"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7F27F612" w14:textId="5184185C" w:rsidR="00DB4BA2" w:rsidRPr="00B44FA9" w:rsidRDefault="00DB4BA2" w:rsidP="00CB5D8A">
            <w:pPr>
              <w:jc w:val="center"/>
              <w:rPr>
                <w:rFonts w:hint="eastAsia"/>
              </w:rPr>
            </w:pPr>
            <w:r w:rsidRPr="00B44FA9">
              <w:rPr>
                <w:rFonts w:hint="eastAsia"/>
              </w:rPr>
              <w:t>2023年</w:t>
            </w:r>
            <w:r w:rsidR="00F27ED2">
              <w:rPr>
                <w:rFonts w:hint="eastAsia"/>
              </w:rPr>
              <w:t>12</w:t>
            </w:r>
            <w:r w:rsidRPr="00B44FA9">
              <w:rPr>
                <w:rFonts w:hint="eastAsia"/>
              </w:rPr>
              <w:t>月</w:t>
            </w:r>
            <w:r w:rsidR="00F27ED2">
              <w:rPr>
                <w:rFonts w:hint="eastAsia"/>
              </w:rPr>
              <w:t>18</w:t>
            </w:r>
            <w:r w:rsidRPr="00B44FA9">
              <w:rPr>
                <w:rFonts w:hint="eastAsia"/>
              </w:rPr>
              <w:t>日</w:t>
            </w:r>
          </w:p>
        </w:tc>
      </w:tr>
      <w:tr w:rsidR="00DB4BA2" w:rsidRPr="00B44FA9" w14:paraId="320D222B" w14:textId="77777777" w:rsidTr="00CB5D8A">
        <w:trPr>
          <w:cantSplit/>
          <w:trHeight w:val="465"/>
          <w:jc w:val="center"/>
        </w:trPr>
        <w:tc>
          <w:tcPr>
            <w:tcW w:w="2405" w:type="dxa"/>
            <w:gridSpan w:val="2"/>
            <w:tcBorders>
              <w:bottom w:val="single" w:sz="4" w:space="0" w:color="auto"/>
            </w:tcBorders>
            <w:vAlign w:val="center"/>
          </w:tcPr>
          <w:p w14:paraId="26526EAB" w14:textId="77777777" w:rsidR="00DB4BA2" w:rsidRPr="00B44FA9" w:rsidRDefault="00DB4BA2"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436C6FE3" w14:textId="77777777" w:rsidR="00DB4BA2" w:rsidRPr="00B44FA9" w:rsidRDefault="00DB4BA2" w:rsidP="00CB5D8A">
            <w:pPr>
              <w:jc w:val="center"/>
              <w:rPr>
                <w:rFonts w:hint="eastAsia"/>
              </w:rPr>
            </w:pPr>
            <w:r w:rsidRPr="00B44FA9">
              <w:rPr>
                <w:rFonts w:hint="eastAsia"/>
              </w:rPr>
              <w:t>李春杰、吴桂兴</w:t>
            </w:r>
          </w:p>
        </w:tc>
      </w:tr>
      <w:tr w:rsidR="00DB4BA2" w:rsidRPr="00B44FA9" w14:paraId="141B171E" w14:textId="77777777" w:rsidTr="00CB5D8A">
        <w:trPr>
          <w:cantSplit/>
          <w:trHeight w:val="495"/>
          <w:jc w:val="center"/>
        </w:trPr>
        <w:tc>
          <w:tcPr>
            <w:tcW w:w="983" w:type="dxa"/>
            <w:vMerge w:val="restart"/>
            <w:textDirection w:val="tbRlV"/>
            <w:vAlign w:val="center"/>
          </w:tcPr>
          <w:p w14:paraId="3CE4A922" w14:textId="77777777" w:rsidR="00DB4BA2" w:rsidRPr="00B44FA9" w:rsidRDefault="00DB4BA2" w:rsidP="00CB5D8A">
            <w:pPr>
              <w:ind w:left="113" w:right="113"/>
              <w:jc w:val="center"/>
              <w:rPr>
                <w:rFonts w:hint="eastAsia"/>
              </w:rPr>
            </w:pPr>
            <w:r w:rsidRPr="00B44FA9">
              <w:rPr>
                <w:rFonts w:hint="eastAsia"/>
              </w:rPr>
              <w:t>参与</w:t>
            </w:r>
            <w:r w:rsidRPr="00B44FA9">
              <w:rPr>
                <w:rFonts w:hint="eastAsia"/>
              </w:rPr>
              <w:t>组成员名单</w:t>
            </w:r>
          </w:p>
        </w:tc>
        <w:tc>
          <w:tcPr>
            <w:tcW w:w="1422" w:type="dxa"/>
            <w:tcBorders>
              <w:bottom w:val="single" w:sz="4" w:space="0" w:color="auto"/>
            </w:tcBorders>
            <w:vAlign w:val="center"/>
          </w:tcPr>
          <w:p w14:paraId="2B394B34" w14:textId="77777777" w:rsidR="00DB4BA2" w:rsidRPr="00B44FA9" w:rsidRDefault="00DB4BA2"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5006D92A" w14:textId="77777777" w:rsidR="00DB4BA2" w:rsidRPr="00B44FA9" w:rsidRDefault="00DB4BA2"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31C600D7" w14:textId="77777777" w:rsidR="00DB4BA2" w:rsidRPr="00B44FA9" w:rsidRDefault="00DB4BA2" w:rsidP="00CB5D8A">
            <w:pPr>
              <w:spacing w:line="400" w:lineRule="atLeast"/>
              <w:jc w:val="center"/>
            </w:pPr>
            <w:r w:rsidRPr="00B44FA9">
              <w:rPr>
                <w:rFonts w:cs="宋体" w:hint="eastAsia"/>
              </w:rPr>
              <w:t>完成内容</w:t>
            </w:r>
          </w:p>
        </w:tc>
      </w:tr>
      <w:tr w:rsidR="00DB4BA2" w:rsidRPr="00B44FA9" w14:paraId="6035063D" w14:textId="77777777" w:rsidTr="00CB5D8A">
        <w:trPr>
          <w:cantSplit/>
          <w:trHeight w:val="467"/>
          <w:jc w:val="center"/>
        </w:trPr>
        <w:tc>
          <w:tcPr>
            <w:tcW w:w="983" w:type="dxa"/>
            <w:vMerge/>
            <w:textDirection w:val="tbRlV"/>
            <w:vAlign w:val="center"/>
          </w:tcPr>
          <w:p w14:paraId="6E5299A9"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71DDD856" w14:textId="77777777" w:rsidR="00DB4BA2" w:rsidRPr="00B44FA9" w:rsidRDefault="00DB4BA2"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66C14377" w14:textId="77777777" w:rsidR="00DB4BA2" w:rsidRPr="00B44FA9" w:rsidRDefault="00DB4BA2"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1F461F8C" w14:textId="419DA963" w:rsidR="00DB4BA2" w:rsidRPr="00B44FA9" w:rsidRDefault="00DB4BA2" w:rsidP="00CB5D8A">
            <w:pPr>
              <w:ind w:firstLineChars="100" w:firstLine="210"/>
              <w:rPr>
                <w:rFonts w:hint="eastAsia"/>
              </w:rPr>
            </w:pPr>
            <w:r>
              <w:rPr>
                <w:rFonts w:hint="eastAsia"/>
              </w:rPr>
              <w:t>创建了基本的声纹识别模型并运行</w:t>
            </w:r>
          </w:p>
        </w:tc>
      </w:tr>
      <w:tr w:rsidR="00DB4BA2" w:rsidRPr="00B44FA9" w14:paraId="15817486" w14:textId="77777777" w:rsidTr="00CB5D8A">
        <w:trPr>
          <w:cantSplit/>
          <w:trHeight w:val="452"/>
          <w:jc w:val="center"/>
        </w:trPr>
        <w:tc>
          <w:tcPr>
            <w:tcW w:w="983" w:type="dxa"/>
            <w:vMerge/>
            <w:textDirection w:val="tbRlV"/>
            <w:vAlign w:val="center"/>
          </w:tcPr>
          <w:p w14:paraId="6D3D3DD4"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6179EEE4" w14:textId="77777777" w:rsidR="00DB4BA2" w:rsidRPr="00B44FA9" w:rsidRDefault="00DB4BA2"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1DCE8ADB" w14:textId="77777777" w:rsidR="00DB4BA2" w:rsidRPr="00B44FA9" w:rsidRDefault="00DB4BA2"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17B1A7DD" w14:textId="5F79F051" w:rsidR="00DB4BA2" w:rsidRPr="00B44FA9" w:rsidRDefault="00DB4BA2" w:rsidP="00CB5D8A">
            <w:pPr>
              <w:ind w:firstLineChars="100" w:firstLine="210"/>
              <w:rPr>
                <w:rFonts w:hint="eastAsia"/>
              </w:rPr>
            </w:pPr>
            <w:r>
              <w:rPr>
                <w:rFonts w:hint="eastAsia"/>
              </w:rPr>
              <w:t>学习了语音识别模型的一些平台</w:t>
            </w:r>
          </w:p>
        </w:tc>
      </w:tr>
      <w:tr w:rsidR="00DB4BA2" w:rsidRPr="00B44FA9" w14:paraId="1174E9E7" w14:textId="77777777" w:rsidTr="00CB5D8A">
        <w:trPr>
          <w:cantSplit/>
          <w:trHeight w:val="452"/>
          <w:jc w:val="center"/>
        </w:trPr>
        <w:tc>
          <w:tcPr>
            <w:tcW w:w="983" w:type="dxa"/>
            <w:vMerge/>
            <w:textDirection w:val="tbRlV"/>
            <w:vAlign w:val="center"/>
          </w:tcPr>
          <w:p w14:paraId="225FE4BD" w14:textId="77777777" w:rsidR="00DB4BA2" w:rsidRPr="00B44FA9" w:rsidRDefault="00DB4BA2" w:rsidP="00CB5D8A">
            <w:pPr>
              <w:ind w:left="113" w:right="113"/>
              <w:jc w:val="center"/>
              <w:rPr>
                <w:rFonts w:hint="eastAsia"/>
              </w:rPr>
            </w:pPr>
          </w:p>
        </w:tc>
        <w:tc>
          <w:tcPr>
            <w:tcW w:w="1422" w:type="dxa"/>
            <w:tcBorders>
              <w:bottom w:val="single" w:sz="4" w:space="0" w:color="auto"/>
            </w:tcBorders>
            <w:vAlign w:val="center"/>
          </w:tcPr>
          <w:p w14:paraId="53D6F901" w14:textId="77777777" w:rsidR="00DB4BA2" w:rsidRPr="00B44FA9" w:rsidRDefault="00DB4BA2"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791B8D1A" w14:textId="77777777" w:rsidR="00DB4BA2" w:rsidRPr="00B44FA9" w:rsidRDefault="00DB4BA2"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3101144F" w14:textId="61F4262F" w:rsidR="00DB4BA2" w:rsidRPr="00B44FA9" w:rsidRDefault="00DB4BA2" w:rsidP="00CB5D8A">
            <w:pPr>
              <w:ind w:firstLineChars="100" w:firstLine="210"/>
              <w:rPr>
                <w:rFonts w:hint="eastAsia"/>
              </w:rPr>
            </w:pPr>
            <w:r>
              <w:rPr>
                <w:rFonts w:hint="eastAsia"/>
              </w:rPr>
              <w:t>研究了</w:t>
            </w:r>
            <w:r>
              <w:rPr>
                <w:rFonts w:hint="eastAsia"/>
              </w:rPr>
              <w:t>知识蒸馏相关的方法</w:t>
            </w:r>
          </w:p>
        </w:tc>
      </w:tr>
      <w:tr w:rsidR="00DB4BA2" w:rsidRPr="00B44FA9" w14:paraId="251E73CB" w14:textId="77777777" w:rsidTr="00CB5D8A">
        <w:trPr>
          <w:cantSplit/>
          <w:trHeight w:val="1622"/>
          <w:jc w:val="center"/>
        </w:trPr>
        <w:tc>
          <w:tcPr>
            <w:tcW w:w="983" w:type="dxa"/>
          </w:tcPr>
          <w:p w14:paraId="4D3DF62B" w14:textId="77777777" w:rsidR="00DB4BA2" w:rsidRDefault="00DB4BA2" w:rsidP="00CB5D8A"/>
          <w:p w14:paraId="5D19B2C0" w14:textId="77777777" w:rsidR="00DB4BA2" w:rsidRDefault="00DB4BA2" w:rsidP="00CB5D8A"/>
          <w:p w14:paraId="3DEB5581" w14:textId="77777777" w:rsidR="00DB4BA2" w:rsidRPr="00B44FA9" w:rsidRDefault="00DB4BA2" w:rsidP="00CB5D8A">
            <w:r w:rsidRPr="00B44FA9">
              <w:rPr>
                <w:rFonts w:hint="eastAsia"/>
              </w:rPr>
              <w:t>交流内容</w:t>
            </w:r>
          </w:p>
        </w:tc>
        <w:tc>
          <w:tcPr>
            <w:tcW w:w="7796" w:type="dxa"/>
            <w:gridSpan w:val="3"/>
            <w:vAlign w:val="center"/>
          </w:tcPr>
          <w:p w14:paraId="3C5C7ED4" w14:textId="77777777" w:rsidR="00DB4BA2" w:rsidRDefault="00DB4BA2" w:rsidP="00CB5D8A">
            <w:r>
              <w:rPr>
                <w:rFonts w:hint="eastAsia"/>
              </w:rPr>
              <w:t>对声纹模型的基础表现进行了汇报；</w:t>
            </w:r>
          </w:p>
          <w:p w14:paraId="014A940D" w14:textId="6D6BF13F" w:rsidR="00DB4BA2" w:rsidRPr="00B44FA9" w:rsidRDefault="00DB4BA2" w:rsidP="00CB5D8A">
            <w:pPr>
              <w:rPr>
                <w:rFonts w:hint="eastAsia"/>
              </w:rPr>
            </w:pPr>
            <w:r>
              <w:rPr>
                <w:rFonts w:hint="eastAsia"/>
              </w:rPr>
              <w:t>对知识蒸馏的技术进行了汇报交流</w:t>
            </w:r>
          </w:p>
        </w:tc>
      </w:tr>
      <w:tr w:rsidR="00DB4BA2" w:rsidRPr="00B44FA9" w14:paraId="4267B4BF" w14:textId="77777777" w:rsidTr="00CB5D8A">
        <w:trPr>
          <w:cantSplit/>
          <w:trHeight w:val="1323"/>
          <w:jc w:val="center"/>
        </w:trPr>
        <w:tc>
          <w:tcPr>
            <w:tcW w:w="983" w:type="dxa"/>
            <w:tcBorders>
              <w:bottom w:val="single" w:sz="4" w:space="0" w:color="auto"/>
            </w:tcBorders>
          </w:tcPr>
          <w:p w14:paraId="1C4CE7A6" w14:textId="77777777" w:rsidR="00DB4BA2" w:rsidRDefault="00DB4BA2" w:rsidP="00CB5D8A">
            <w:pPr>
              <w:jc w:val="center"/>
            </w:pPr>
          </w:p>
          <w:p w14:paraId="4D5F936C" w14:textId="77777777" w:rsidR="00DB4BA2" w:rsidRPr="00B44FA9" w:rsidRDefault="00DB4BA2"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4B227472" w14:textId="07C770DA" w:rsidR="00DB4BA2" w:rsidRDefault="00DB4BA2" w:rsidP="00CB5D8A">
            <w:r>
              <w:rPr>
                <w:rFonts w:hint="eastAsia"/>
              </w:rPr>
              <w:t>研究</w:t>
            </w:r>
            <w:r w:rsidR="006868B1">
              <w:rPr>
                <w:rFonts w:hint="eastAsia"/>
              </w:rPr>
              <w:t>声纹</w:t>
            </w:r>
            <w:r>
              <w:rPr>
                <w:rFonts w:hint="eastAsia"/>
              </w:rPr>
              <w:t>模型的</w:t>
            </w:r>
            <w:r w:rsidR="006868B1">
              <w:rPr>
                <w:rFonts w:hint="eastAsia"/>
              </w:rPr>
              <w:t>进一步优化策略；</w:t>
            </w:r>
          </w:p>
          <w:p w14:paraId="66A77CB2" w14:textId="3283E227" w:rsidR="006868B1" w:rsidRPr="002B29B4" w:rsidRDefault="006868B1" w:rsidP="00CB5D8A">
            <w:pPr>
              <w:rPr>
                <w:rFonts w:hint="eastAsia"/>
              </w:rPr>
            </w:pPr>
            <w:r>
              <w:rPr>
                <w:rFonts w:hint="eastAsia"/>
              </w:rPr>
              <w:t>研究语音识别模型的运行方法和实验测试方法</w:t>
            </w:r>
          </w:p>
        </w:tc>
      </w:tr>
    </w:tbl>
    <w:p w14:paraId="65ECCA99" w14:textId="77777777" w:rsidR="00DB4BA2" w:rsidRDefault="00DB4BA2"/>
    <w:p w14:paraId="20C0D06B" w14:textId="77777777" w:rsidR="006868B1" w:rsidRDefault="006868B1"/>
    <w:p w14:paraId="7E1D0DAF" w14:textId="77777777" w:rsidR="006868B1" w:rsidRDefault="006868B1"/>
    <w:p w14:paraId="748AD693" w14:textId="77777777" w:rsidR="006868B1" w:rsidRDefault="006868B1"/>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6868B1" w:rsidRPr="00B44FA9" w14:paraId="266E2665" w14:textId="77777777" w:rsidTr="00CB5D8A">
        <w:trPr>
          <w:cantSplit/>
          <w:trHeight w:val="445"/>
          <w:jc w:val="center"/>
        </w:trPr>
        <w:tc>
          <w:tcPr>
            <w:tcW w:w="2405" w:type="dxa"/>
            <w:gridSpan w:val="2"/>
            <w:tcBorders>
              <w:bottom w:val="single" w:sz="4" w:space="0" w:color="auto"/>
            </w:tcBorders>
            <w:vAlign w:val="center"/>
          </w:tcPr>
          <w:p w14:paraId="123F5E04" w14:textId="77777777" w:rsidR="006868B1" w:rsidRPr="00B44FA9" w:rsidRDefault="006868B1"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240672C8" w14:textId="77827AAC" w:rsidR="006868B1" w:rsidRPr="00B44FA9" w:rsidRDefault="006868B1" w:rsidP="00CB5D8A">
            <w:pPr>
              <w:jc w:val="center"/>
              <w:rPr>
                <w:rFonts w:hint="eastAsia"/>
              </w:rPr>
            </w:pPr>
            <w:r w:rsidRPr="00B44FA9">
              <w:rPr>
                <w:rFonts w:hint="eastAsia"/>
              </w:rPr>
              <w:t>工程实践第</w:t>
            </w:r>
            <w:r w:rsidR="00F27ED2">
              <w:rPr>
                <w:rFonts w:hint="eastAsia"/>
              </w:rPr>
              <w:t>六</w:t>
            </w:r>
            <w:r w:rsidRPr="00B44FA9">
              <w:rPr>
                <w:rFonts w:hint="eastAsia"/>
              </w:rPr>
              <w:t>次交流</w:t>
            </w:r>
          </w:p>
        </w:tc>
      </w:tr>
      <w:tr w:rsidR="006868B1" w:rsidRPr="00B44FA9" w14:paraId="39543644" w14:textId="77777777" w:rsidTr="00CB5D8A">
        <w:trPr>
          <w:cantSplit/>
          <w:trHeight w:val="465"/>
          <w:jc w:val="center"/>
        </w:trPr>
        <w:tc>
          <w:tcPr>
            <w:tcW w:w="2405" w:type="dxa"/>
            <w:gridSpan w:val="2"/>
            <w:tcBorders>
              <w:bottom w:val="single" w:sz="4" w:space="0" w:color="auto"/>
            </w:tcBorders>
            <w:vAlign w:val="center"/>
          </w:tcPr>
          <w:p w14:paraId="6AC3ABF5" w14:textId="77777777" w:rsidR="006868B1" w:rsidRPr="00B44FA9" w:rsidRDefault="006868B1"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6FA8C9D7" w14:textId="69BE9BB9" w:rsidR="006868B1" w:rsidRPr="00B44FA9" w:rsidRDefault="006868B1" w:rsidP="00CB5D8A">
            <w:pPr>
              <w:jc w:val="center"/>
              <w:rPr>
                <w:rFonts w:hint="eastAsia"/>
              </w:rPr>
            </w:pPr>
            <w:r w:rsidRPr="00B44FA9">
              <w:rPr>
                <w:rFonts w:hint="eastAsia"/>
              </w:rPr>
              <w:t>2023年1</w:t>
            </w:r>
            <w:r>
              <w:rPr>
                <w:rFonts w:hint="eastAsia"/>
              </w:rPr>
              <w:t>月8</w:t>
            </w:r>
            <w:r w:rsidRPr="00B44FA9">
              <w:rPr>
                <w:rFonts w:hint="eastAsia"/>
              </w:rPr>
              <w:t>日</w:t>
            </w:r>
          </w:p>
        </w:tc>
      </w:tr>
      <w:tr w:rsidR="006868B1" w:rsidRPr="00B44FA9" w14:paraId="39161CF9" w14:textId="77777777" w:rsidTr="00CB5D8A">
        <w:trPr>
          <w:cantSplit/>
          <w:trHeight w:val="465"/>
          <w:jc w:val="center"/>
        </w:trPr>
        <w:tc>
          <w:tcPr>
            <w:tcW w:w="2405" w:type="dxa"/>
            <w:gridSpan w:val="2"/>
            <w:tcBorders>
              <w:bottom w:val="single" w:sz="4" w:space="0" w:color="auto"/>
            </w:tcBorders>
            <w:vAlign w:val="center"/>
          </w:tcPr>
          <w:p w14:paraId="6EB29D9A" w14:textId="77777777" w:rsidR="006868B1" w:rsidRPr="00B44FA9" w:rsidRDefault="006868B1"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5555010C" w14:textId="77777777" w:rsidR="006868B1" w:rsidRPr="00B44FA9" w:rsidRDefault="006868B1" w:rsidP="00CB5D8A">
            <w:pPr>
              <w:jc w:val="center"/>
              <w:rPr>
                <w:rFonts w:hint="eastAsia"/>
              </w:rPr>
            </w:pPr>
            <w:r w:rsidRPr="00B44FA9">
              <w:rPr>
                <w:rFonts w:hint="eastAsia"/>
              </w:rPr>
              <w:t>李春杰、吴桂兴</w:t>
            </w:r>
          </w:p>
        </w:tc>
      </w:tr>
      <w:tr w:rsidR="006868B1" w:rsidRPr="00B44FA9" w14:paraId="4A2A4709" w14:textId="77777777" w:rsidTr="00CB5D8A">
        <w:trPr>
          <w:cantSplit/>
          <w:trHeight w:val="495"/>
          <w:jc w:val="center"/>
        </w:trPr>
        <w:tc>
          <w:tcPr>
            <w:tcW w:w="983" w:type="dxa"/>
            <w:vMerge w:val="restart"/>
            <w:textDirection w:val="tbRlV"/>
            <w:vAlign w:val="center"/>
          </w:tcPr>
          <w:p w14:paraId="206260B7" w14:textId="77777777" w:rsidR="006868B1" w:rsidRPr="00B44FA9" w:rsidRDefault="006868B1"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7925014D" w14:textId="77777777" w:rsidR="006868B1" w:rsidRPr="00B44FA9" w:rsidRDefault="006868B1"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1BAFE95A" w14:textId="77777777" w:rsidR="006868B1" w:rsidRPr="00B44FA9" w:rsidRDefault="006868B1"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4697D745" w14:textId="77777777" w:rsidR="006868B1" w:rsidRPr="00B44FA9" w:rsidRDefault="006868B1" w:rsidP="00CB5D8A">
            <w:pPr>
              <w:spacing w:line="400" w:lineRule="atLeast"/>
              <w:jc w:val="center"/>
            </w:pPr>
            <w:r w:rsidRPr="00B44FA9">
              <w:rPr>
                <w:rFonts w:cs="宋体" w:hint="eastAsia"/>
              </w:rPr>
              <w:t>完成内容</w:t>
            </w:r>
          </w:p>
        </w:tc>
      </w:tr>
      <w:tr w:rsidR="006868B1" w:rsidRPr="00B44FA9" w14:paraId="33FE7DD0" w14:textId="77777777" w:rsidTr="00CB5D8A">
        <w:trPr>
          <w:cantSplit/>
          <w:trHeight w:val="467"/>
          <w:jc w:val="center"/>
        </w:trPr>
        <w:tc>
          <w:tcPr>
            <w:tcW w:w="983" w:type="dxa"/>
            <w:vMerge/>
            <w:textDirection w:val="tbRlV"/>
            <w:vAlign w:val="center"/>
          </w:tcPr>
          <w:p w14:paraId="52F3FD5C" w14:textId="77777777" w:rsidR="006868B1" w:rsidRPr="00B44FA9" w:rsidRDefault="006868B1" w:rsidP="00CB5D8A">
            <w:pPr>
              <w:ind w:left="113" w:right="113"/>
              <w:jc w:val="center"/>
              <w:rPr>
                <w:rFonts w:hint="eastAsia"/>
              </w:rPr>
            </w:pPr>
          </w:p>
        </w:tc>
        <w:tc>
          <w:tcPr>
            <w:tcW w:w="1422" w:type="dxa"/>
            <w:tcBorders>
              <w:bottom w:val="single" w:sz="4" w:space="0" w:color="auto"/>
            </w:tcBorders>
            <w:vAlign w:val="center"/>
          </w:tcPr>
          <w:p w14:paraId="754B8B22" w14:textId="77777777" w:rsidR="006868B1" w:rsidRPr="00B44FA9" w:rsidRDefault="006868B1"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6E2599F3" w14:textId="77777777" w:rsidR="006868B1" w:rsidRPr="00B44FA9" w:rsidRDefault="006868B1"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338FF032" w14:textId="18B0DB67" w:rsidR="006868B1" w:rsidRPr="00B44FA9" w:rsidRDefault="006868B1" w:rsidP="00CB5D8A">
            <w:pPr>
              <w:ind w:firstLineChars="100" w:firstLine="210"/>
              <w:rPr>
                <w:rFonts w:hint="eastAsia"/>
              </w:rPr>
            </w:pPr>
            <w:r>
              <w:rPr>
                <w:rFonts w:hint="eastAsia"/>
              </w:rPr>
              <w:t>优化了声纹识别数据格式</w:t>
            </w:r>
          </w:p>
        </w:tc>
      </w:tr>
      <w:tr w:rsidR="006868B1" w:rsidRPr="00B44FA9" w14:paraId="273B0EA8" w14:textId="77777777" w:rsidTr="00CB5D8A">
        <w:trPr>
          <w:cantSplit/>
          <w:trHeight w:val="452"/>
          <w:jc w:val="center"/>
        </w:trPr>
        <w:tc>
          <w:tcPr>
            <w:tcW w:w="983" w:type="dxa"/>
            <w:vMerge/>
            <w:textDirection w:val="tbRlV"/>
            <w:vAlign w:val="center"/>
          </w:tcPr>
          <w:p w14:paraId="452D71A0" w14:textId="77777777" w:rsidR="006868B1" w:rsidRPr="00B44FA9" w:rsidRDefault="006868B1" w:rsidP="00CB5D8A">
            <w:pPr>
              <w:ind w:left="113" w:right="113"/>
              <w:jc w:val="center"/>
              <w:rPr>
                <w:rFonts w:hint="eastAsia"/>
              </w:rPr>
            </w:pPr>
          </w:p>
        </w:tc>
        <w:tc>
          <w:tcPr>
            <w:tcW w:w="1422" w:type="dxa"/>
            <w:tcBorders>
              <w:bottom w:val="single" w:sz="4" w:space="0" w:color="auto"/>
            </w:tcBorders>
            <w:vAlign w:val="center"/>
          </w:tcPr>
          <w:p w14:paraId="7B6CD187" w14:textId="77777777" w:rsidR="006868B1" w:rsidRPr="00B44FA9" w:rsidRDefault="006868B1"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18AF100C" w14:textId="77777777" w:rsidR="006868B1" w:rsidRPr="00B44FA9" w:rsidRDefault="006868B1"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0F075456" w14:textId="0B2A321D" w:rsidR="006868B1" w:rsidRPr="00B44FA9" w:rsidRDefault="006868B1" w:rsidP="00CB5D8A">
            <w:pPr>
              <w:ind w:firstLineChars="100" w:firstLine="210"/>
              <w:rPr>
                <w:rFonts w:hint="eastAsia"/>
              </w:rPr>
            </w:pPr>
            <w:r>
              <w:rPr>
                <w:rFonts w:hint="eastAsia"/>
              </w:rPr>
              <w:t>研究了sherpa-onnx的基础知识</w:t>
            </w:r>
          </w:p>
        </w:tc>
      </w:tr>
      <w:tr w:rsidR="006868B1" w:rsidRPr="00B44FA9" w14:paraId="6F759D48" w14:textId="77777777" w:rsidTr="00CB5D8A">
        <w:trPr>
          <w:cantSplit/>
          <w:trHeight w:val="452"/>
          <w:jc w:val="center"/>
        </w:trPr>
        <w:tc>
          <w:tcPr>
            <w:tcW w:w="983" w:type="dxa"/>
            <w:vMerge/>
            <w:textDirection w:val="tbRlV"/>
            <w:vAlign w:val="center"/>
          </w:tcPr>
          <w:p w14:paraId="1FAE0B57" w14:textId="77777777" w:rsidR="006868B1" w:rsidRPr="00B44FA9" w:rsidRDefault="006868B1" w:rsidP="00CB5D8A">
            <w:pPr>
              <w:ind w:left="113" w:right="113"/>
              <w:jc w:val="center"/>
              <w:rPr>
                <w:rFonts w:hint="eastAsia"/>
              </w:rPr>
            </w:pPr>
          </w:p>
        </w:tc>
        <w:tc>
          <w:tcPr>
            <w:tcW w:w="1422" w:type="dxa"/>
            <w:tcBorders>
              <w:bottom w:val="single" w:sz="4" w:space="0" w:color="auto"/>
            </w:tcBorders>
            <w:vAlign w:val="center"/>
          </w:tcPr>
          <w:p w14:paraId="72F5C6F1" w14:textId="77777777" w:rsidR="006868B1" w:rsidRPr="00B44FA9" w:rsidRDefault="006868B1"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59DE108C" w14:textId="77777777" w:rsidR="006868B1" w:rsidRPr="00B44FA9" w:rsidRDefault="006868B1"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372DB496" w14:textId="5A218EA0" w:rsidR="006868B1" w:rsidRPr="00B44FA9" w:rsidRDefault="006868B1" w:rsidP="00CB5D8A">
            <w:pPr>
              <w:ind w:firstLineChars="100" w:firstLine="210"/>
              <w:rPr>
                <w:rFonts w:hint="eastAsia"/>
              </w:rPr>
            </w:pPr>
            <w:r>
              <w:rPr>
                <w:rFonts w:hint="eastAsia"/>
              </w:rPr>
              <w:t>完成了基础调研</w:t>
            </w:r>
          </w:p>
        </w:tc>
      </w:tr>
      <w:tr w:rsidR="006868B1" w:rsidRPr="00B44FA9" w14:paraId="2A9DF828" w14:textId="77777777" w:rsidTr="00CB5D8A">
        <w:trPr>
          <w:cantSplit/>
          <w:trHeight w:val="1622"/>
          <w:jc w:val="center"/>
        </w:trPr>
        <w:tc>
          <w:tcPr>
            <w:tcW w:w="983" w:type="dxa"/>
          </w:tcPr>
          <w:p w14:paraId="0E1FB53E" w14:textId="77777777" w:rsidR="006868B1" w:rsidRDefault="006868B1" w:rsidP="00CB5D8A"/>
          <w:p w14:paraId="7178B628" w14:textId="77777777" w:rsidR="006868B1" w:rsidRDefault="006868B1" w:rsidP="00CB5D8A"/>
          <w:p w14:paraId="3EF103EF" w14:textId="77777777" w:rsidR="006868B1" w:rsidRPr="00B44FA9" w:rsidRDefault="006868B1" w:rsidP="00CB5D8A">
            <w:r w:rsidRPr="00B44FA9">
              <w:rPr>
                <w:rFonts w:hint="eastAsia"/>
              </w:rPr>
              <w:t>交流内容</w:t>
            </w:r>
          </w:p>
        </w:tc>
        <w:tc>
          <w:tcPr>
            <w:tcW w:w="7796" w:type="dxa"/>
            <w:gridSpan w:val="3"/>
            <w:vAlign w:val="center"/>
          </w:tcPr>
          <w:p w14:paraId="3F30B4C7" w14:textId="20496968" w:rsidR="006868B1" w:rsidRDefault="006868B1" w:rsidP="006868B1">
            <w:r>
              <w:rPr>
                <w:rFonts w:hint="eastAsia"/>
              </w:rPr>
              <w:t>对声纹识别使用的数据格式进行了汇报；</w:t>
            </w:r>
          </w:p>
          <w:p w14:paraId="0C3E95ED" w14:textId="67335605" w:rsidR="006868B1" w:rsidRPr="00B44FA9" w:rsidRDefault="006868B1" w:rsidP="006868B1">
            <w:pPr>
              <w:rPr>
                <w:rFonts w:hint="eastAsia"/>
              </w:rPr>
            </w:pPr>
            <w:r>
              <w:rPr>
                <w:rFonts w:hint="eastAsia"/>
              </w:rPr>
              <w:t>对语音识别的基础环境进行了汇报；</w:t>
            </w:r>
          </w:p>
          <w:p w14:paraId="4A93FEAC" w14:textId="54696D43" w:rsidR="006868B1" w:rsidRPr="00B44FA9" w:rsidRDefault="006868B1" w:rsidP="00CB5D8A">
            <w:pPr>
              <w:rPr>
                <w:rFonts w:hint="eastAsia"/>
              </w:rPr>
            </w:pPr>
          </w:p>
        </w:tc>
      </w:tr>
      <w:tr w:rsidR="006868B1" w:rsidRPr="00B44FA9" w14:paraId="352B5794" w14:textId="77777777" w:rsidTr="00CB5D8A">
        <w:trPr>
          <w:cantSplit/>
          <w:trHeight w:val="1323"/>
          <w:jc w:val="center"/>
        </w:trPr>
        <w:tc>
          <w:tcPr>
            <w:tcW w:w="983" w:type="dxa"/>
            <w:tcBorders>
              <w:bottom w:val="single" w:sz="4" w:space="0" w:color="auto"/>
            </w:tcBorders>
          </w:tcPr>
          <w:p w14:paraId="0945F10C" w14:textId="77777777" w:rsidR="006868B1" w:rsidRDefault="006868B1" w:rsidP="00CB5D8A">
            <w:pPr>
              <w:jc w:val="center"/>
            </w:pPr>
          </w:p>
          <w:p w14:paraId="5B3D1D05" w14:textId="77777777" w:rsidR="006868B1" w:rsidRPr="00B44FA9" w:rsidRDefault="006868B1"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528F237B" w14:textId="01E61AE2" w:rsidR="006868B1" w:rsidRDefault="006868B1" w:rsidP="006868B1">
            <w:r>
              <w:rPr>
                <w:rFonts w:hint="eastAsia"/>
              </w:rPr>
              <w:t>在现有数据基础上将训练格式调整好；</w:t>
            </w:r>
          </w:p>
          <w:p w14:paraId="5850F748" w14:textId="7CB77FF3" w:rsidR="006868B1" w:rsidRPr="002B29B4" w:rsidRDefault="006868B1" w:rsidP="006868B1">
            <w:pPr>
              <w:rPr>
                <w:rFonts w:hint="eastAsia"/>
              </w:rPr>
            </w:pPr>
            <w:r>
              <w:rPr>
                <w:rFonts w:hint="eastAsia"/>
              </w:rPr>
              <w:t>建立更加简洁的语音识别环境</w:t>
            </w:r>
          </w:p>
        </w:tc>
      </w:tr>
    </w:tbl>
    <w:p w14:paraId="50A62DFF" w14:textId="77777777" w:rsidR="006868B1" w:rsidRDefault="006868B1"/>
    <w:p w14:paraId="56FDDCFD" w14:textId="77777777" w:rsidR="00E22582" w:rsidRDefault="00E22582"/>
    <w:p w14:paraId="65102A7A" w14:textId="77777777" w:rsidR="00E22582" w:rsidRDefault="00E22582"/>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E22582" w:rsidRPr="00B44FA9" w14:paraId="0050983A" w14:textId="77777777" w:rsidTr="00CB5D8A">
        <w:trPr>
          <w:cantSplit/>
          <w:trHeight w:val="445"/>
          <w:jc w:val="center"/>
        </w:trPr>
        <w:tc>
          <w:tcPr>
            <w:tcW w:w="2405" w:type="dxa"/>
            <w:gridSpan w:val="2"/>
            <w:tcBorders>
              <w:bottom w:val="single" w:sz="4" w:space="0" w:color="auto"/>
            </w:tcBorders>
            <w:vAlign w:val="center"/>
          </w:tcPr>
          <w:p w14:paraId="7D4CD696" w14:textId="77777777" w:rsidR="00E22582" w:rsidRPr="00B44FA9" w:rsidRDefault="00E22582"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07D137A6" w14:textId="30549AE2" w:rsidR="00E22582" w:rsidRPr="00B44FA9" w:rsidRDefault="00E22582" w:rsidP="00CB5D8A">
            <w:pPr>
              <w:jc w:val="center"/>
              <w:rPr>
                <w:rFonts w:hint="eastAsia"/>
              </w:rPr>
            </w:pPr>
            <w:r w:rsidRPr="00B44FA9">
              <w:rPr>
                <w:rFonts w:hint="eastAsia"/>
              </w:rPr>
              <w:t>工程实践第</w:t>
            </w:r>
            <w:r w:rsidR="00752DF4">
              <w:rPr>
                <w:rFonts w:hint="eastAsia"/>
              </w:rPr>
              <w:t>七</w:t>
            </w:r>
            <w:r w:rsidRPr="00B44FA9">
              <w:rPr>
                <w:rFonts w:hint="eastAsia"/>
              </w:rPr>
              <w:t>次交流</w:t>
            </w:r>
          </w:p>
        </w:tc>
      </w:tr>
      <w:tr w:rsidR="00E22582" w:rsidRPr="00B44FA9" w14:paraId="75B3CD70" w14:textId="77777777" w:rsidTr="00CB5D8A">
        <w:trPr>
          <w:cantSplit/>
          <w:trHeight w:val="465"/>
          <w:jc w:val="center"/>
        </w:trPr>
        <w:tc>
          <w:tcPr>
            <w:tcW w:w="2405" w:type="dxa"/>
            <w:gridSpan w:val="2"/>
            <w:tcBorders>
              <w:bottom w:val="single" w:sz="4" w:space="0" w:color="auto"/>
            </w:tcBorders>
            <w:vAlign w:val="center"/>
          </w:tcPr>
          <w:p w14:paraId="2EEC9009" w14:textId="77777777" w:rsidR="00E22582" w:rsidRPr="00B44FA9" w:rsidRDefault="00E22582"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445E6E21" w14:textId="3F36A95D" w:rsidR="00E22582" w:rsidRPr="00B44FA9" w:rsidRDefault="00E22582" w:rsidP="00CB5D8A">
            <w:pPr>
              <w:jc w:val="center"/>
              <w:rPr>
                <w:rFonts w:hint="eastAsia"/>
              </w:rPr>
            </w:pPr>
            <w:r w:rsidRPr="00B44FA9">
              <w:rPr>
                <w:rFonts w:hint="eastAsia"/>
              </w:rPr>
              <w:t>202</w:t>
            </w:r>
            <w:r>
              <w:rPr>
                <w:rFonts w:hint="eastAsia"/>
              </w:rPr>
              <w:t>4</w:t>
            </w:r>
            <w:r w:rsidRPr="00B44FA9">
              <w:rPr>
                <w:rFonts w:hint="eastAsia"/>
              </w:rPr>
              <w:t>年1</w:t>
            </w:r>
            <w:r>
              <w:rPr>
                <w:rFonts w:hint="eastAsia"/>
              </w:rPr>
              <w:t>月</w:t>
            </w:r>
            <w:r w:rsidR="00752DF4">
              <w:rPr>
                <w:rFonts w:hint="eastAsia"/>
              </w:rPr>
              <w:t>25</w:t>
            </w:r>
            <w:r w:rsidRPr="00B44FA9">
              <w:rPr>
                <w:rFonts w:hint="eastAsia"/>
              </w:rPr>
              <w:t>日</w:t>
            </w:r>
          </w:p>
        </w:tc>
      </w:tr>
      <w:tr w:rsidR="00E22582" w:rsidRPr="00B44FA9" w14:paraId="4311140A" w14:textId="77777777" w:rsidTr="00CB5D8A">
        <w:trPr>
          <w:cantSplit/>
          <w:trHeight w:val="465"/>
          <w:jc w:val="center"/>
        </w:trPr>
        <w:tc>
          <w:tcPr>
            <w:tcW w:w="2405" w:type="dxa"/>
            <w:gridSpan w:val="2"/>
            <w:tcBorders>
              <w:bottom w:val="single" w:sz="4" w:space="0" w:color="auto"/>
            </w:tcBorders>
            <w:vAlign w:val="center"/>
          </w:tcPr>
          <w:p w14:paraId="0DDD3FA5" w14:textId="77777777" w:rsidR="00E22582" w:rsidRPr="00B44FA9" w:rsidRDefault="00E22582"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7BDF5D74" w14:textId="77777777" w:rsidR="00E22582" w:rsidRPr="00B44FA9" w:rsidRDefault="00E22582" w:rsidP="00CB5D8A">
            <w:pPr>
              <w:jc w:val="center"/>
              <w:rPr>
                <w:rFonts w:hint="eastAsia"/>
              </w:rPr>
            </w:pPr>
            <w:r w:rsidRPr="00B44FA9">
              <w:rPr>
                <w:rFonts w:hint="eastAsia"/>
              </w:rPr>
              <w:t>李春杰、吴桂兴</w:t>
            </w:r>
          </w:p>
        </w:tc>
      </w:tr>
      <w:tr w:rsidR="00E22582" w:rsidRPr="00B44FA9" w14:paraId="6B6239C8" w14:textId="77777777" w:rsidTr="00CB5D8A">
        <w:trPr>
          <w:cantSplit/>
          <w:trHeight w:val="495"/>
          <w:jc w:val="center"/>
        </w:trPr>
        <w:tc>
          <w:tcPr>
            <w:tcW w:w="983" w:type="dxa"/>
            <w:vMerge w:val="restart"/>
            <w:textDirection w:val="tbRlV"/>
            <w:vAlign w:val="center"/>
          </w:tcPr>
          <w:p w14:paraId="013AA8DD" w14:textId="77777777" w:rsidR="00E22582" w:rsidRPr="00B44FA9" w:rsidRDefault="00E22582"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426CE8F9" w14:textId="77777777" w:rsidR="00E22582" w:rsidRPr="00B44FA9" w:rsidRDefault="00E22582"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67326542" w14:textId="77777777" w:rsidR="00E22582" w:rsidRPr="00B44FA9" w:rsidRDefault="00E22582"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13638140" w14:textId="77777777" w:rsidR="00E22582" w:rsidRPr="00B44FA9" w:rsidRDefault="00E22582" w:rsidP="00CB5D8A">
            <w:pPr>
              <w:spacing w:line="400" w:lineRule="atLeast"/>
              <w:jc w:val="center"/>
            </w:pPr>
            <w:r w:rsidRPr="00B44FA9">
              <w:rPr>
                <w:rFonts w:cs="宋体" w:hint="eastAsia"/>
              </w:rPr>
              <w:t>完成内容</w:t>
            </w:r>
          </w:p>
        </w:tc>
      </w:tr>
      <w:tr w:rsidR="00E22582" w:rsidRPr="00B44FA9" w14:paraId="4264A0DB" w14:textId="77777777" w:rsidTr="00CB5D8A">
        <w:trPr>
          <w:cantSplit/>
          <w:trHeight w:val="467"/>
          <w:jc w:val="center"/>
        </w:trPr>
        <w:tc>
          <w:tcPr>
            <w:tcW w:w="983" w:type="dxa"/>
            <w:vMerge/>
            <w:textDirection w:val="tbRlV"/>
            <w:vAlign w:val="center"/>
          </w:tcPr>
          <w:p w14:paraId="324F9D13" w14:textId="77777777" w:rsidR="00E22582" w:rsidRPr="00B44FA9" w:rsidRDefault="00E22582" w:rsidP="00CB5D8A">
            <w:pPr>
              <w:ind w:left="113" w:right="113"/>
              <w:jc w:val="center"/>
              <w:rPr>
                <w:rFonts w:hint="eastAsia"/>
              </w:rPr>
            </w:pPr>
          </w:p>
        </w:tc>
        <w:tc>
          <w:tcPr>
            <w:tcW w:w="1422" w:type="dxa"/>
            <w:tcBorders>
              <w:bottom w:val="single" w:sz="4" w:space="0" w:color="auto"/>
            </w:tcBorders>
            <w:vAlign w:val="center"/>
          </w:tcPr>
          <w:p w14:paraId="3349BFA4" w14:textId="77777777" w:rsidR="00E22582" w:rsidRPr="00B44FA9" w:rsidRDefault="00E22582"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2F49B2F9" w14:textId="77777777" w:rsidR="00E22582" w:rsidRPr="00B44FA9" w:rsidRDefault="00E22582"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3963BD5E" w14:textId="66805A0F" w:rsidR="00E22582" w:rsidRPr="00B44FA9" w:rsidRDefault="00E22582" w:rsidP="00CB5D8A">
            <w:pPr>
              <w:ind w:firstLineChars="100" w:firstLine="210"/>
              <w:rPr>
                <w:rFonts w:hint="eastAsia"/>
              </w:rPr>
            </w:pPr>
            <w:r>
              <w:rPr>
                <w:rFonts w:hint="eastAsia"/>
              </w:rPr>
              <w:t>完成了更新的声纹模型的创建</w:t>
            </w:r>
          </w:p>
        </w:tc>
      </w:tr>
      <w:tr w:rsidR="00E22582" w:rsidRPr="00B44FA9" w14:paraId="1FBED468" w14:textId="77777777" w:rsidTr="00CB5D8A">
        <w:trPr>
          <w:cantSplit/>
          <w:trHeight w:val="452"/>
          <w:jc w:val="center"/>
        </w:trPr>
        <w:tc>
          <w:tcPr>
            <w:tcW w:w="983" w:type="dxa"/>
            <w:vMerge/>
            <w:textDirection w:val="tbRlV"/>
            <w:vAlign w:val="center"/>
          </w:tcPr>
          <w:p w14:paraId="297BC601" w14:textId="77777777" w:rsidR="00E22582" w:rsidRPr="00B44FA9" w:rsidRDefault="00E22582" w:rsidP="00CB5D8A">
            <w:pPr>
              <w:ind w:left="113" w:right="113"/>
              <w:jc w:val="center"/>
              <w:rPr>
                <w:rFonts w:hint="eastAsia"/>
              </w:rPr>
            </w:pPr>
          </w:p>
        </w:tc>
        <w:tc>
          <w:tcPr>
            <w:tcW w:w="1422" w:type="dxa"/>
            <w:tcBorders>
              <w:bottom w:val="single" w:sz="4" w:space="0" w:color="auto"/>
            </w:tcBorders>
            <w:vAlign w:val="center"/>
          </w:tcPr>
          <w:p w14:paraId="0C67E30B" w14:textId="77777777" w:rsidR="00E22582" w:rsidRPr="00B44FA9" w:rsidRDefault="00E22582"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087DC5D6" w14:textId="77777777" w:rsidR="00E22582" w:rsidRPr="00B44FA9" w:rsidRDefault="00E22582"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5C1B55FE" w14:textId="1662A699" w:rsidR="00E22582" w:rsidRPr="00B44FA9" w:rsidRDefault="00E22582" w:rsidP="00CB5D8A">
            <w:pPr>
              <w:ind w:firstLineChars="100" w:firstLine="210"/>
              <w:rPr>
                <w:rFonts w:hint="eastAsia"/>
              </w:rPr>
            </w:pPr>
            <w:r>
              <w:rPr>
                <w:rFonts w:hint="eastAsia"/>
              </w:rPr>
              <w:t>搭建了sherpa-onnx的环境</w:t>
            </w:r>
          </w:p>
        </w:tc>
      </w:tr>
      <w:tr w:rsidR="00E22582" w:rsidRPr="00B44FA9" w14:paraId="48AC1D24" w14:textId="77777777" w:rsidTr="00CB5D8A">
        <w:trPr>
          <w:cantSplit/>
          <w:trHeight w:val="452"/>
          <w:jc w:val="center"/>
        </w:trPr>
        <w:tc>
          <w:tcPr>
            <w:tcW w:w="983" w:type="dxa"/>
            <w:vMerge/>
            <w:textDirection w:val="tbRlV"/>
            <w:vAlign w:val="center"/>
          </w:tcPr>
          <w:p w14:paraId="76E7592B" w14:textId="77777777" w:rsidR="00E22582" w:rsidRPr="00B44FA9" w:rsidRDefault="00E22582" w:rsidP="00CB5D8A">
            <w:pPr>
              <w:ind w:left="113" w:right="113"/>
              <w:jc w:val="center"/>
              <w:rPr>
                <w:rFonts w:hint="eastAsia"/>
              </w:rPr>
            </w:pPr>
          </w:p>
        </w:tc>
        <w:tc>
          <w:tcPr>
            <w:tcW w:w="1422" w:type="dxa"/>
            <w:tcBorders>
              <w:bottom w:val="single" w:sz="4" w:space="0" w:color="auto"/>
            </w:tcBorders>
            <w:vAlign w:val="center"/>
          </w:tcPr>
          <w:p w14:paraId="2454BA16" w14:textId="77777777" w:rsidR="00E22582" w:rsidRPr="00B44FA9" w:rsidRDefault="00E22582"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6173B462" w14:textId="77777777" w:rsidR="00E22582" w:rsidRPr="00B44FA9" w:rsidRDefault="00E22582"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2EDBFE00" w14:textId="77777777" w:rsidR="00E22582" w:rsidRPr="00B44FA9" w:rsidRDefault="00E22582" w:rsidP="00CB5D8A">
            <w:pPr>
              <w:ind w:firstLineChars="100" w:firstLine="210"/>
              <w:rPr>
                <w:rFonts w:hint="eastAsia"/>
              </w:rPr>
            </w:pPr>
            <w:r>
              <w:rPr>
                <w:rFonts w:hint="eastAsia"/>
              </w:rPr>
              <w:t>完成了基础调研</w:t>
            </w:r>
          </w:p>
        </w:tc>
      </w:tr>
      <w:tr w:rsidR="00E22582" w:rsidRPr="00B44FA9" w14:paraId="3A2DD1D0" w14:textId="77777777" w:rsidTr="00CB5D8A">
        <w:trPr>
          <w:cantSplit/>
          <w:trHeight w:val="1622"/>
          <w:jc w:val="center"/>
        </w:trPr>
        <w:tc>
          <w:tcPr>
            <w:tcW w:w="983" w:type="dxa"/>
          </w:tcPr>
          <w:p w14:paraId="0DE6D170" w14:textId="77777777" w:rsidR="00E22582" w:rsidRDefault="00E22582" w:rsidP="00CB5D8A"/>
          <w:p w14:paraId="6AFD639E" w14:textId="77777777" w:rsidR="00E22582" w:rsidRDefault="00E22582" w:rsidP="00CB5D8A"/>
          <w:p w14:paraId="15E38B81" w14:textId="77777777" w:rsidR="00E22582" w:rsidRPr="00B44FA9" w:rsidRDefault="00E22582" w:rsidP="00CB5D8A">
            <w:r w:rsidRPr="00B44FA9">
              <w:rPr>
                <w:rFonts w:hint="eastAsia"/>
              </w:rPr>
              <w:t>交流内容</w:t>
            </w:r>
          </w:p>
        </w:tc>
        <w:tc>
          <w:tcPr>
            <w:tcW w:w="7796" w:type="dxa"/>
            <w:gridSpan w:val="3"/>
            <w:vAlign w:val="center"/>
          </w:tcPr>
          <w:p w14:paraId="18D7EA6B" w14:textId="10C829BB" w:rsidR="00E22582" w:rsidRDefault="00E22582" w:rsidP="00CB5D8A">
            <w:r>
              <w:rPr>
                <w:rFonts w:hint="eastAsia"/>
              </w:rPr>
              <w:t>对声纹、运行环境的工作进展进行了汇报；</w:t>
            </w:r>
          </w:p>
          <w:p w14:paraId="2E48CEAF" w14:textId="5F4057C7" w:rsidR="00E22582" w:rsidRPr="00B44FA9" w:rsidRDefault="00E22582" w:rsidP="00CB5D8A">
            <w:pPr>
              <w:rPr>
                <w:rFonts w:hint="eastAsia"/>
              </w:rPr>
            </w:pPr>
            <w:r>
              <w:rPr>
                <w:rFonts w:hint="eastAsia"/>
              </w:rPr>
              <w:t>对中期检查和成员们的实际时间安排进行了交流；</w:t>
            </w:r>
          </w:p>
        </w:tc>
      </w:tr>
      <w:tr w:rsidR="00E22582" w:rsidRPr="00B44FA9" w14:paraId="6B81707A" w14:textId="77777777" w:rsidTr="00CB5D8A">
        <w:trPr>
          <w:cantSplit/>
          <w:trHeight w:val="1323"/>
          <w:jc w:val="center"/>
        </w:trPr>
        <w:tc>
          <w:tcPr>
            <w:tcW w:w="983" w:type="dxa"/>
            <w:tcBorders>
              <w:bottom w:val="single" w:sz="4" w:space="0" w:color="auto"/>
            </w:tcBorders>
          </w:tcPr>
          <w:p w14:paraId="0AD6E1EC" w14:textId="77777777" w:rsidR="00E22582" w:rsidRDefault="00E22582" w:rsidP="00CB5D8A">
            <w:pPr>
              <w:jc w:val="center"/>
            </w:pPr>
          </w:p>
          <w:p w14:paraId="70A5C78A" w14:textId="77777777" w:rsidR="00E22582" w:rsidRPr="00B44FA9" w:rsidRDefault="00E22582"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4B4C62BA" w14:textId="77777777" w:rsidR="00E22582" w:rsidRDefault="00E22582" w:rsidP="00CB5D8A">
            <w:r>
              <w:rPr>
                <w:rFonts w:hint="eastAsia"/>
              </w:rPr>
              <w:t>优化模型结构；</w:t>
            </w:r>
          </w:p>
          <w:p w14:paraId="43108314" w14:textId="6D21F8A2" w:rsidR="00E22582" w:rsidRPr="00E22582" w:rsidRDefault="00E22582" w:rsidP="00CB5D8A">
            <w:pPr>
              <w:rPr>
                <w:rFonts w:hint="eastAsia"/>
              </w:rPr>
            </w:pPr>
            <w:r>
              <w:rPr>
                <w:rFonts w:hint="eastAsia"/>
              </w:rPr>
              <w:t>弄清楚模型的更优的运行环境</w:t>
            </w:r>
          </w:p>
        </w:tc>
      </w:tr>
    </w:tbl>
    <w:p w14:paraId="35BF0C6F" w14:textId="77777777" w:rsidR="00E22582" w:rsidRDefault="00E22582"/>
    <w:p w14:paraId="05463AA5" w14:textId="77777777" w:rsidR="008271D0" w:rsidRDefault="008271D0"/>
    <w:p w14:paraId="46499B07" w14:textId="77777777" w:rsidR="008271D0" w:rsidRDefault="008271D0"/>
    <w:p w14:paraId="2E4EA234" w14:textId="77777777" w:rsidR="008271D0" w:rsidRDefault="008271D0"/>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8271D0" w:rsidRPr="00B44FA9" w14:paraId="1B410520" w14:textId="77777777" w:rsidTr="00CB5D8A">
        <w:trPr>
          <w:cantSplit/>
          <w:trHeight w:val="445"/>
          <w:jc w:val="center"/>
        </w:trPr>
        <w:tc>
          <w:tcPr>
            <w:tcW w:w="2405" w:type="dxa"/>
            <w:gridSpan w:val="2"/>
            <w:tcBorders>
              <w:bottom w:val="single" w:sz="4" w:space="0" w:color="auto"/>
            </w:tcBorders>
            <w:vAlign w:val="center"/>
          </w:tcPr>
          <w:p w14:paraId="6167F537" w14:textId="77777777" w:rsidR="008271D0" w:rsidRPr="00B44FA9" w:rsidRDefault="008271D0"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6C372987" w14:textId="08770909" w:rsidR="008271D0" w:rsidRPr="00B44FA9" w:rsidRDefault="008271D0" w:rsidP="00CB5D8A">
            <w:pPr>
              <w:jc w:val="center"/>
              <w:rPr>
                <w:rFonts w:hint="eastAsia"/>
              </w:rPr>
            </w:pPr>
            <w:r w:rsidRPr="00B44FA9">
              <w:rPr>
                <w:rFonts w:hint="eastAsia"/>
              </w:rPr>
              <w:t>工程实践第</w:t>
            </w:r>
            <w:r>
              <w:rPr>
                <w:rFonts w:hint="eastAsia"/>
              </w:rPr>
              <w:t>八</w:t>
            </w:r>
            <w:r w:rsidRPr="00B44FA9">
              <w:rPr>
                <w:rFonts w:hint="eastAsia"/>
              </w:rPr>
              <w:t>次交流</w:t>
            </w:r>
          </w:p>
        </w:tc>
      </w:tr>
      <w:tr w:rsidR="008271D0" w:rsidRPr="00B44FA9" w14:paraId="0BEE1553" w14:textId="77777777" w:rsidTr="00CB5D8A">
        <w:trPr>
          <w:cantSplit/>
          <w:trHeight w:val="465"/>
          <w:jc w:val="center"/>
        </w:trPr>
        <w:tc>
          <w:tcPr>
            <w:tcW w:w="2405" w:type="dxa"/>
            <w:gridSpan w:val="2"/>
            <w:tcBorders>
              <w:bottom w:val="single" w:sz="4" w:space="0" w:color="auto"/>
            </w:tcBorders>
            <w:vAlign w:val="center"/>
          </w:tcPr>
          <w:p w14:paraId="286E5174" w14:textId="77777777" w:rsidR="008271D0" w:rsidRPr="00B44FA9" w:rsidRDefault="008271D0"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2B3784CA" w14:textId="44EA29C1" w:rsidR="008271D0" w:rsidRPr="00B44FA9" w:rsidRDefault="008271D0" w:rsidP="00CB5D8A">
            <w:pPr>
              <w:jc w:val="center"/>
              <w:rPr>
                <w:rFonts w:hint="eastAsia"/>
              </w:rPr>
            </w:pPr>
            <w:r w:rsidRPr="00B44FA9">
              <w:rPr>
                <w:rFonts w:hint="eastAsia"/>
              </w:rPr>
              <w:t>202</w:t>
            </w:r>
            <w:r>
              <w:rPr>
                <w:rFonts w:hint="eastAsia"/>
              </w:rPr>
              <w:t>4</w:t>
            </w:r>
            <w:r w:rsidRPr="00B44FA9">
              <w:rPr>
                <w:rFonts w:hint="eastAsia"/>
              </w:rPr>
              <w:t>年</w:t>
            </w:r>
            <w:r>
              <w:rPr>
                <w:rFonts w:hint="eastAsia"/>
              </w:rPr>
              <w:t>2</w:t>
            </w:r>
            <w:r>
              <w:rPr>
                <w:rFonts w:hint="eastAsia"/>
              </w:rPr>
              <w:t>月25</w:t>
            </w:r>
            <w:r w:rsidRPr="00B44FA9">
              <w:rPr>
                <w:rFonts w:hint="eastAsia"/>
              </w:rPr>
              <w:t>日</w:t>
            </w:r>
          </w:p>
        </w:tc>
      </w:tr>
      <w:tr w:rsidR="008271D0" w:rsidRPr="00B44FA9" w14:paraId="712BE963" w14:textId="77777777" w:rsidTr="00CB5D8A">
        <w:trPr>
          <w:cantSplit/>
          <w:trHeight w:val="465"/>
          <w:jc w:val="center"/>
        </w:trPr>
        <w:tc>
          <w:tcPr>
            <w:tcW w:w="2405" w:type="dxa"/>
            <w:gridSpan w:val="2"/>
            <w:tcBorders>
              <w:bottom w:val="single" w:sz="4" w:space="0" w:color="auto"/>
            </w:tcBorders>
            <w:vAlign w:val="center"/>
          </w:tcPr>
          <w:p w14:paraId="47B4BFC2" w14:textId="77777777" w:rsidR="008271D0" w:rsidRPr="00B44FA9" w:rsidRDefault="008271D0"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7C2D4E90" w14:textId="77777777" w:rsidR="008271D0" w:rsidRPr="00B44FA9" w:rsidRDefault="008271D0" w:rsidP="00CB5D8A">
            <w:pPr>
              <w:jc w:val="center"/>
              <w:rPr>
                <w:rFonts w:hint="eastAsia"/>
              </w:rPr>
            </w:pPr>
            <w:r w:rsidRPr="00B44FA9">
              <w:rPr>
                <w:rFonts w:hint="eastAsia"/>
              </w:rPr>
              <w:t>李春杰、吴桂兴</w:t>
            </w:r>
          </w:p>
        </w:tc>
      </w:tr>
      <w:tr w:rsidR="008271D0" w:rsidRPr="00B44FA9" w14:paraId="124365D1" w14:textId="77777777" w:rsidTr="00CB5D8A">
        <w:trPr>
          <w:cantSplit/>
          <w:trHeight w:val="495"/>
          <w:jc w:val="center"/>
        </w:trPr>
        <w:tc>
          <w:tcPr>
            <w:tcW w:w="983" w:type="dxa"/>
            <w:vMerge w:val="restart"/>
            <w:textDirection w:val="tbRlV"/>
            <w:vAlign w:val="center"/>
          </w:tcPr>
          <w:p w14:paraId="3CA57D91" w14:textId="77777777" w:rsidR="008271D0" w:rsidRPr="00B44FA9" w:rsidRDefault="008271D0"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33CEEE3B" w14:textId="77777777" w:rsidR="008271D0" w:rsidRPr="00B44FA9" w:rsidRDefault="008271D0"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24961D02" w14:textId="77777777" w:rsidR="008271D0" w:rsidRPr="00B44FA9" w:rsidRDefault="008271D0"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2DE3ABD2" w14:textId="77777777" w:rsidR="008271D0" w:rsidRPr="00B44FA9" w:rsidRDefault="008271D0" w:rsidP="00CB5D8A">
            <w:pPr>
              <w:spacing w:line="400" w:lineRule="atLeast"/>
              <w:jc w:val="center"/>
            </w:pPr>
            <w:r w:rsidRPr="00B44FA9">
              <w:rPr>
                <w:rFonts w:cs="宋体" w:hint="eastAsia"/>
              </w:rPr>
              <w:t>完成内容</w:t>
            </w:r>
          </w:p>
        </w:tc>
      </w:tr>
      <w:tr w:rsidR="008271D0" w:rsidRPr="00B44FA9" w14:paraId="5DFF558D" w14:textId="77777777" w:rsidTr="00CB5D8A">
        <w:trPr>
          <w:cantSplit/>
          <w:trHeight w:val="467"/>
          <w:jc w:val="center"/>
        </w:trPr>
        <w:tc>
          <w:tcPr>
            <w:tcW w:w="983" w:type="dxa"/>
            <w:vMerge/>
            <w:textDirection w:val="tbRlV"/>
            <w:vAlign w:val="center"/>
          </w:tcPr>
          <w:p w14:paraId="3EA5C430" w14:textId="77777777" w:rsidR="008271D0" w:rsidRPr="00B44FA9" w:rsidRDefault="008271D0" w:rsidP="00CB5D8A">
            <w:pPr>
              <w:ind w:left="113" w:right="113"/>
              <w:jc w:val="center"/>
              <w:rPr>
                <w:rFonts w:hint="eastAsia"/>
              </w:rPr>
            </w:pPr>
          </w:p>
        </w:tc>
        <w:tc>
          <w:tcPr>
            <w:tcW w:w="1422" w:type="dxa"/>
            <w:tcBorders>
              <w:bottom w:val="single" w:sz="4" w:space="0" w:color="auto"/>
            </w:tcBorders>
            <w:vAlign w:val="center"/>
          </w:tcPr>
          <w:p w14:paraId="7864474A" w14:textId="77777777" w:rsidR="008271D0" w:rsidRPr="00B44FA9" w:rsidRDefault="008271D0"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3A0FEAA1" w14:textId="77777777" w:rsidR="008271D0" w:rsidRPr="00B44FA9" w:rsidRDefault="008271D0"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0FA8E900" w14:textId="01A7BAB6" w:rsidR="008271D0" w:rsidRPr="00B44FA9" w:rsidRDefault="008271D0" w:rsidP="00CB5D8A">
            <w:pPr>
              <w:ind w:firstLineChars="100" w:firstLine="210"/>
              <w:rPr>
                <w:rFonts w:hint="eastAsia"/>
              </w:rPr>
            </w:pPr>
            <w:r>
              <w:rPr>
                <w:rFonts w:hint="eastAsia"/>
              </w:rPr>
              <w:t>完成了</w:t>
            </w:r>
            <w:r w:rsidR="0032770C">
              <w:rPr>
                <w:rFonts w:hint="eastAsia"/>
              </w:rPr>
              <w:t>lstm模型的训练和预测</w:t>
            </w:r>
          </w:p>
        </w:tc>
      </w:tr>
      <w:tr w:rsidR="008271D0" w:rsidRPr="00B44FA9" w14:paraId="7D124498" w14:textId="77777777" w:rsidTr="00CB5D8A">
        <w:trPr>
          <w:cantSplit/>
          <w:trHeight w:val="452"/>
          <w:jc w:val="center"/>
        </w:trPr>
        <w:tc>
          <w:tcPr>
            <w:tcW w:w="983" w:type="dxa"/>
            <w:vMerge/>
            <w:textDirection w:val="tbRlV"/>
            <w:vAlign w:val="center"/>
          </w:tcPr>
          <w:p w14:paraId="2781F70A" w14:textId="77777777" w:rsidR="008271D0" w:rsidRPr="00B44FA9" w:rsidRDefault="008271D0" w:rsidP="00CB5D8A">
            <w:pPr>
              <w:ind w:left="113" w:right="113"/>
              <w:jc w:val="center"/>
              <w:rPr>
                <w:rFonts w:hint="eastAsia"/>
              </w:rPr>
            </w:pPr>
          </w:p>
        </w:tc>
        <w:tc>
          <w:tcPr>
            <w:tcW w:w="1422" w:type="dxa"/>
            <w:tcBorders>
              <w:bottom w:val="single" w:sz="4" w:space="0" w:color="auto"/>
            </w:tcBorders>
            <w:vAlign w:val="center"/>
          </w:tcPr>
          <w:p w14:paraId="3FEEF4ED" w14:textId="77777777" w:rsidR="008271D0" w:rsidRPr="00B44FA9" w:rsidRDefault="008271D0"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4D370E13" w14:textId="77777777" w:rsidR="008271D0" w:rsidRPr="00B44FA9" w:rsidRDefault="008271D0"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5423D0E8" w14:textId="427FCC5F" w:rsidR="008271D0" w:rsidRPr="00B44FA9" w:rsidRDefault="0032770C" w:rsidP="00CB5D8A">
            <w:pPr>
              <w:ind w:firstLineChars="100" w:firstLine="210"/>
              <w:rPr>
                <w:rFonts w:hint="eastAsia"/>
              </w:rPr>
            </w:pPr>
            <w:r>
              <w:rPr>
                <w:rFonts w:hint="eastAsia"/>
              </w:rPr>
              <w:t>完成了sherpa-onnx模型的运行</w:t>
            </w:r>
          </w:p>
        </w:tc>
      </w:tr>
      <w:tr w:rsidR="008271D0" w:rsidRPr="00B44FA9" w14:paraId="1790740B" w14:textId="77777777" w:rsidTr="00CB5D8A">
        <w:trPr>
          <w:cantSplit/>
          <w:trHeight w:val="452"/>
          <w:jc w:val="center"/>
        </w:trPr>
        <w:tc>
          <w:tcPr>
            <w:tcW w:w="983" w:type="dxa"/>
            <w:vMerge/>
            <w:textDirection w:val="tbRlV"/>
            <w:vAlign w:val="center"/>
          </w:tcPr>
          <w:p w14:paraId="40DE8623" w14:textId="77777777" w:rsidR="008271D0" w:rsidRPr="00B44FA9" w:rsidRDefault="008271D0" w:rsidP="00CB5D8A">
            <w:pPr>
              <w:ind w:left="113" w:right="113"/>
              <w:jc w:val="center"/>
              <w:rPr>
                <w:rFonts w:hint="eastAsia"/>
              </w:rPr>
            </w:pPr>
          </w:p>
        </w:tc>
        <w:tc>
          <w:tcPr>
            <w:tcW w:w="1422" w:type="dxa"/>
            <w:tcBorders>
              <w:bottom w:val="single" w:sz="4" w:space="0" w:color="auto"/>
            </w:tcBorders>
            <w:vAlign w:val="center"/>
          </w:tcPr>
          <w:p w14:paraId="33CCBD90" w14:textId="77777777" w:rsidR="008271D0" w:rsidRPr="00B44FA9" w:rsidRDefault="008271D0"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509116C7" w14:textId="77777777" w:rsidR="008271D0" w:rsidRPr="00B44FA9" w:rsidRDefault="008271D0"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6923A57C" w14:textId="77777777" w:rsidR="008271D0" w:rsidRPr="00B44FA9" w:rsidRDefault="008271D0" w:rsidP="00CB5D8A">
            <w:pPr>
              <w:ind w:firstLineChars="100" w:firstLine="210"/>
              <w:rPr>
                <w:rFonts w:hint="eastAsia"/>
              </w:rPr>
            </w:pPr>
            <w:r>
              <w:rPr>
                <w:rFonts w:hint="eastAsia"/>
              </w:rPr>
              <w:t>完成了基础调研</w:t>
            </w:r>
          </w:p>
        </w:tc>
      </w:tr>
      <w:tr w:rsidR="008271D0" w:rsidRPr="00B44FA9" w14:paraId="5091BEF6" w14:textId="77777777" w:rsidTr="00CB5D8A">
        <w:trPr>
          <w:cantSplit/>
          <w:trHeight w:val="1622"/>
          <w:jc w:val="center"/>
        </w:trPr>
        <w:tc>
          <w:tcPr>
            <w:tcW w:w="983" w:type="dxa"/>
          </w:tcPr>
          <w:p w14:paraId="1BC0965A" w14:textId="77777777" w:rsidR="008271D0" w:rsidRDefault="008271D0" w:rsidP="00CB5D8A"/>
          <w:p w14:paraId="4654B1B1" w14:textId="77777777" w:rsidR="008271D0" w:rsidRDefault="008271D0" w:rsidP="00CB5D8A"/>
          <w:p w14:paraId="3A31B994" w14:textId="77777777" w:rsidR="008271D0" w:rsidRPr="00B44FA9" w:rsidRDefault="008271D0" w:rsidP="00CB5D8A">
            <w:r w:rsidRPr="00B44FA9">
              <w:rPr>
                <w:rFonts w:hint="eastAsia"/>
              </w:rPr>
              <w:t>交流内容</w:t>
            </w:r>
          </w:p>
        </w:tc>
        <w:tc>
          <w:tcPr>
            <w:tcW w:w="7796" w:type="dxa"/>
            <w:gridSpan w:val="3"/>
            <w:vAlign w:val="center"/>
          </w:tcPr>
          <w:p w14:paraId="168438B5" w14:textId="77777777" w:rsidR="008271D0" w:rsidRDefault="008271D0" w:rsidP="00CB5D8A">
            <w:r>
              <w:rPr>
                <w:rFonts w:hint="eastAsia"/>
              </w:rPr>
              <w:t>对</w:t>
            </w:r>
            <w:r w:rsidR="0032770C">
              <w:rPr>
                <w:rFonts w:hint="eastAsia"/>
              </w:rPr>
              <w:t>当前模型效果进行了汇报总结；</w:t>
            </w:r>
          </w:p>
          <w:p w14:paraId="172DBBFE" w14:textId="4F48DCF7" w:rsidR="0032770C" w:rsidRPr="00B44FA9" w:rsidRDefault="0032770C" w:rsidP="00CB5D8A">
            <w:pPr>
              <w:rPr>
                <w:rFonts w:hint="eastAsia"/>
              </w:rPr>
            </w:pPr>
            <w:r>
              <w:rPr>
                <w:rFonts w:hint="eastAsia"/>
              </w:rPr>
              <w:t>对当前任务进度做了进一步细化；</w:t>
            </w:r>
          </w:p>
        </w:tc>
      </w:tr>
      <w:tr w:rsidR="008271D0" w:rsidRPr="00B44FA9" w14:paraId="4E9282CD" w14:textId="77777777" w:rsidTr="00CB5D8A">
        <w:trPr>
          <w:cantSplit/>
          <w:trHeight w:val="1323"/>
          <w:jc w:val="center"/>
        </w:trPr>
        <w:tc>
          <w:tcPr>
            <w:tcW w:w="983" w:type="dxa"/>
            <w:tcBorders>
              <w:bottom w:val="single" w:sz="4" w:space="0" w:color="auto"/>
            </w:tcBorders>
          </w:tcPr>
          <w:p w14:paraId="0257CC59" w14:textId="77777777" w:rsidR="008271D0" w:rsidRDefault="008271D0" w:rsidP="00CB5D8A">
            <w:pPr>
              <w:jc w:val="center"/>
            </w:pPr>
          </w:p>
          <w:p w14:paraId="7D4711CC" w14:textId="77777777" w:rsidR="008271D0" w:rsidRPr="00B44FA9" w:rsidRDefault="008271D0"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769BB598" w14:textId="452670C0" w:rsidR="008271D0" w:rsidRPr="00E22582" w:rsidRDefault="0032770C" w:rsidP="00CB5D8A">
            <w:pPr>
              <w:rPr>
                <w:rFonts w:hint="eastAsia"/>
              </w:rPr>
            </w:pPr>
            <w:r>
              <w:rPr>
                <w:rFonts w:hint="eastAsia"/>
              </w:rPr>
              <w:t>布置了结题的任务；</w:t>
            </w:r>
          </w:p>
        </w:tc>
      </w:tr>
    </w:tbl>
    <w:p w14:paraId="459788CD" w14:textId="77777777" w:rsidR="008271D0" w:rsidRDefault="008271D0"/>
    <w:p w14:paraId="58770565" w14:textId="77777777" w:rsidR="0032770C" w:rsidRDefault="0032770C"/>
    <w:p w14:paraId="2F021C19" w14:textId="77777777" w:rsidR="0032770C" w:rsidRDefault="0032770C"/>
    <w:p w14:paraId="42E1BA7C" w14:textId="77777777" w:rsidR="0032770C" w:rsidRDefault="0032770C"/>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32770C" w:rsidRPr="00B44FA9" w14:paraId="0456A553" w14:textId="77777777" w:rsidTr="00CB5D8A">
        <w:trPr>
          <w:cantSplit/>
          <w:trHeight w:val="445"/>
          <w:jc w:val="center"/>
        </w:trPr>
        <w:tc>
          <w:tcPr>
            <w:tcW w:w="2405" w:type="dxa"/>
            <w:gridSpan w:val="2"/>
            <w:tcBorders>
              <w:bottom w:val="single" w:sz="4" w:space="0" w:color="auto"/>
            </w:tcBorders>
            <w:vAlign w:val="center"/>
          </w:tcPr>
          <w:p w14:paraId="6B0C7DB8" w14:textId="77777777" w:rsidR="0032770C" w:rsidRPr="00B44FA9" w:rsidRDefault="0032770C"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593FEC3C" w14:textId="57074789" w:rsidR="0032770C" w:rsidRPr="00B44FA9" w:rsidRDefault="0032770C" w:rsidP="00CB5D8A">
            <w:pPr>
              <w:jc w:val="center"/>
              <w:rPr>
                <w:rFonts w:hint="eastAsia"/>
              </w:rPr>
            </w:pPr>
            <w:r w:rsidRPr="00B44FA9">
              <w:rPr>
                <w:rFonts w:hint="eastAsia"/>
              </w:rPr>
              <w:t>工程实践第</w:t>
            </w:r>
            <w:r>
              <w:rPr>
                <w:rFonts w:hint="eastAsia"/>
              </w:rPr>
              <w:t>九</w:t>
            </w:r>
            <w:r w:rsidRPr="00B44FA9">
              <w:rPr>
                <w:rFonts w:hint="eastAsia"/>
              </w:rPr>
              <w:t>次交流</w:t>
            </w:r>
          </w:p>
        </w:tc>
      </w:tr>
      <w:tr w:rsidR="0032770C" w:rsidRPr="00B44FA9" w14:paraId="6CE865A2" w14:textId="77777777" w:rsidTr="00CB5D8A">
        <w:trPr>
          <w:cantSplit/>
          <w:trHeight w:val="465"/>
          <w:jc w:val="center"/>
        </w:trPr>
        <w:tc>
          <w:tcPr>
            <w:tcW w:w="2405" w:type="dxa"/>
            <w:gridSpan w:val="2"/>
            <w:tcBorders>
              <w:bottom w:val="single" w:sz="4" w:space="0" w:color="auto"/>
            </w:tcBorders>
            <w:vAlign w:val="center"/>
          </w:tcPr>
          <w:p w14:paraId="0B11075F" w14:textId="77777777" w:rsidR="0032770C" w:rsidRPr="00B44FA9" w:rsidRDefault="0032770C"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27546D0D" w14:textId="6C43401D" w:rsidR="0032770C" w:rsidRPr="00B44FA9" w:rsidRDefault="0032770C" w:rsidP="00CB5D8A">
            <w:pPr>
              <w:jc w:val="center"/>
              <w:rPr>
                <w:rFonts w:hint="eastAsia"/>
              </w:rPr>
            </w:pPr>
            <w:r w:rsidRPr="00B44FA9">
              <w:rPr>
                <w:rFonts w:hint="eastAsia"/>
              </w:rPr>
              <w:t>202</w:t>
            </w:r>
            <w:r>
              <w:rPr>
                <w:rFonts w:hint="eastAsia"/>
              </w:rPr>
              <w:t>4</w:t>
            </w:r>
            <w:r w:rsidRPr="00B44FA9">
              <w:rPr>
                <w:rFonts w:hint="eastAsia"/>
              </w:rPr>
              <w:t>年</w:t>
            </w:r>
            <w:r>
              <w:rPr>
                <w:rFonts w:hint="eastAsia"/>
              </w:rPr>
              <w:t>3</w:t>
            </w:r>
            <w:r>
              <w:rPr>
                <w:rFonts w:hint="eastAsia"/>
              </w:rPr>
              <w:t>月2</w:t>
            </w:r>
            <w:r>
              <w:rPr>
                <w:rFonts w:hint="eastAsia"/>
              </w:rPr>
              <w:t>2</w:t>
            </w:r>
            <w:r w:rsidRPr="00B44FA9">
              <w:rPr>
                <w:rFonts w:hint="eastAsia"/>
              </w:rPr>
              <w:t>日</w:t>
            </w:r>
          </w:p>
        </w:tc>
      </w:tr>
      <w:tr w:rsidR="0032770C" w:rsidRPr="00B44FA9" w14:paraId="7F0EE77C" w14:textId="77777777" w:rsidTr="00CB5D8A">
        <w:trPr>
          <w:cantSplit/>
          <w:trHeight w:val="465"/>
          <w:jc w:val="center"/>
        </w:trPr>
        <w:tc>
          <w:tcPr>
            <w:tcW w:w="2405" w:type="dxa"/>
            <w:gridSpan w:val="2"/>
            <w:tcBorders>
              <w:bottom w:val="single" w:sz="4" w:space="0" w:color="auto"/>
            </w:tcBorders>
            <w:vAlign w:val="center"/>
          </w:tcPr>
          <w:p w14:paraId="2A8FF6DB" w14:textId="77777777" w:rsidR="0032770C" w:rsidRPr="00B44FA9" w:rsidRDefault="0032770C"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6FFE04E6" w14:textId="77777777" w:rsidR="0032770C" w:rsidRPr="00B44FA9" w:rsidRDefault="0032770C" w:rsidP="00CB5D8A">
            <w:pPr>
              <w:jc w:val="center"/>
              <w:rPr>
                <w:rFonts w:hint="eastAsia"/>
              </w:rPr>
            </w:pPr>
            <w:r w:rsidRPr="00B44FA9">
              <w:rPr>
                <w:rFonts w:hint="eastAsia"/>
              </w:rPr>
              <w:t>李春杰、吴桂兴</w:t>
            </w:r>
          </w:p>
        </w:tc>
      </w:tr>
      <w:tr w:rsidR="0032770C" w:rsidRPr="00B44FA9" w14:paraId="533A32C6" w14:textId="77777777" w:rsidTr="00CB5D8A">
        <w:trPr>
          <w:cantSplit/>
          <w:trHeight w:val="495"/>
          <w:jc w:val="center"/>
        </w:trPr>
        <w:tc>
          <w:tcPr>
            <w:tcW w:w="983" w:type="dxa"/>
            <w:vMerge w:val="restart"/>
            <w:textDirection w:val="tbRlV"/>
            <w:vAlign w:val="center"/>
          </w:tcPr>
          <w:p w14:paraId="79D36AAB" w14:textId="77777777" w:rsidR="0032770C" w:rsidRPr="00B44FA9" w:rsidRDefault="0032770C"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3EB00E3E" w14:textId="77777777" w:rsidR="0032770C" w:rsidRPr="00B44FA9" w:rsidRDefault="0032770C"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031F3E90" w14:textId="77777777" w:rsidR="0032770C" w:rsidRPr="00B44FA9" w:rsidRDefault="0032770C"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60AFCC37" w14:textId="77777777" w:rsidR="0032770C" w:rsidRPr="00B44FA9" w:rsidRDefault="0032770C" w:rsidP="00CB5D8A">
            <w:pPr>
              <w:spacing w:line="400" w:lineRule="atLeast"/>
              <w:jc w:val="center"/>
            </w:pPr>
            <w:r w:rsidRPr="00B44FA9">
              <w:rPr>
                <w:rFonts w:cs="宋体" w:hint="eastAsia"/>
              </w:rPr>
              <w:t>完成内容</w:t>
            </w:r>
          </w:p>
        </w:tc>
      </w:tr>
      <w:tr w:rsidR="0032770C" w:rsidRPr="00B44FA9" w14:paraId="0CDF97CC" w14:textId="77777777" w:rsidTr="00CB5D8A">
        <w:trPr>
          <w:cantSplit/>
          <w:trHeight w:val="467"/>
          <w:jc w:val="center"/>
        </w:trPr>
        <w:tc>
          <w:tcPr>
            <w:tcW w:w="983" w:type="dxa"/>
            <w:vMerge/>
            <w:textDirection w:val="tbRlV"/>
            <w:vAlign w:val="center"/>
          </w:tcPr>
          <w:p w14:paraId="7ABAA9C5"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660FF495" w14:textId="77777777" w:rsidR="0032770C" w:rsidRPr="00B44FA9" w:rsidRDefault="0032770C"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0D26E873" w14:textId="77777777" w:rsidR="0032770C" w:rsidRPr="00B44FA9" w:rsidRDefault="0032770C"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28B041F8" w14:textId="56BF7F93" w:rsidR="0032770C" w:rsidRPr="00B44FA9" w:rsidRDefault="0032770C" w:rsidP="00CB5D8A">
            <w:pPr>
              <w:ind w:firstLineChars="100" w:firstLine="210"/>
              <w:rPr>
                <w:rFonts w:hint="eastAsia"/>
              </w:rPr>
            </w:pPr>
            <w:r>
              <w:rPr>
                <w:rFonts w:hint="eastAsia"/>
              </w:rPr>
              <w:t>完成了lstm模型</w:t>
            </w:r>
            <w:r>
              <w:rPr>
                <w:rFonts w:hint="eastAsia"/>
              </w:rPr>
              <w:t>转换成onnx模型</w:t>
            </w:r>
          </w:p>
        </w:tc>
      </w:tr>
      <w:tr w:rsidR="0032770C" w:rsidRPr="00B44FA9" w14:paraId="018FFD93" w14:textId="77777777" w:rsidTr="00CB5D8A">
        <w:trPr>
          <w:cantSplit/>
          <w:trHeight w:val="452"/>
          <w:jc w:val="center"/>
        </w:trPr>
        <w:tc>
          <w:tcPr>
            <w:tcW w:w="983" w:type="dxa"/>
            <w:vMerge/>
            <w:textDirection w:val="tbRlV"/>
            <w:vAlign w:val="center"/>
          </w:tcPr>
          <w:p w14:paraId="78CF1245"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3AFCE4DE" w14:textId="77777777" w:rsidR="0032770C" w:rsidRPr="00B44FA9" w:rsidRDefault="0032770C"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12E4DF9C" w14:textId="77777777" w:rsidR="0032770C" w:rsidRPr="00B44FA9" w:rsidRDefault="0032770C"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716317AB" w14:textId="39374A4B" w:rsidR="0032770C" w:rsidRPr="00B44FA9" w:rsidRDefault="0032770C" w:rsidP="00CB5D8A">
            <w:pPr>
              <w:ind w:firstLineChars="100" w:firstLine="210"/>
              <w:rPr>
                <w:rFonts w:hint="eastAsia"/>
              </w:rPr>
            </w:pPr>
            <w:r>
              <w:rPr>
                <w:rFonts w:hint="eastAsia"/>
              </w:rPr>
              <w:t>完成了</w:t>
            </w:r>
            <w:r>
              <w:rPr>
                <w:rFonts w:hint="eastAsia"/>
              </w:rPr>
              <w:t>测试文件的测试结果</w:t>
            </w:r>
          </w:p>
        </w:tc>
      </w:tr>
      <w:tr w:rsidR="0032770C" w:rsidRPr="00B44FA9" w14:paraId="13793190" w14:textId="77777777" w:rsidTr="00CB5D8A">
        <w:trPr>
          <w:cantSplit/>
          <w:trHeight w:val="452"/>
          <w:jc w:val="center"/>
        </w:trPr>
        <w:tc>
          <w:tcPr>
            <w:tcW w:w="983" w:type="dxa"/>
            <w:vMerge/>
            <w:textDirection w:val="tbRlV"/>
            <w:vAlign w:val="center"/>
          </w:tcPr>
          <w:p w14:paraId="0BFFAD06"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6A9D70A2" w14:textId="77777777" w:rsidR="0032770C" w:rsidRPr="00B44FA9" w:rsidRDefault="0032770C"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34F6D7B3" w14:textId="77777777" w:rsidR="0032770C" w:rsidRPr="00B44FA9" w:rsidRDefault="0032770C"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7CBDABEA" w14:textId="77777777" w:rsidR="0032770C" w:rsidRPr="00B44FA9" w:rsidRDefault="0032770C" w:rsidP="00CB5D8A">
            <w:pPr>
              <w:ind w:firstLineChars="100" w:firstLine="210"/>
              <w:rPr>
                <w:rFonts w:hint="eastAsia"/>
              </w:rPr>
            </w:pPr>
            <w:r>
              <w:rPr>
                <w:rFonts w:hint="eastAsia"/>
              </w:rPr>
              <w:t>完成了基础调研</w:t>
            </w:r>
          </w:p>
        </w:tc>
      </w:tr>
      <w:tr w:rsidR="0032770C" w:rsidRPr="00B44FA9" w14:paraId="0DBE6349" w14:textId="77777777" w:rsidTr="00CB5D8A">
        <w:trPr>
          <w:cantSplit/>
          <w:trHeight w:val="1622"/>
          <w:jc w:val="center"/>
        </w:trPr>
        <w:tc>
          <w:tcPr>
            <w:tcW w:w="983" w:type="dxa"/>
          </w:tcPr>
          <w:p w14:paraId="2B6F170A" w14:textId="77777777" w:rsidR="0032770C" w:rsidRDefault="0032770C" w:rsidP="00CB5D8A"/>
          <w:p w14:paraId="5FD3972C" w14:textId="77777777" w:rsidR="0032770C" w:rsidRDefault="0032770C" w:rsidP="00CB5D8A"/>
          <w:p w14:paraId="535B6A32" w14:textId="77777777" w:rsidR="0032770C" w:rsidRPr="00B44FA9" w:rsidRDefault="0032770C" w:rsidP="00CB5D8A">
            <w:r w:rsidRPr="00B44FA9">
              <w:rPr>
                <w:rFonts w:hint="eastAsia"/>
              </w:rPr>
              <w:t>交流内容</w:t>
            </w:r>
          </w:p>
        </w:tc>
        <w:tc>
          <w:tcPr>
            <w:tcW w:w="7796" w:type="dxa"/>
            <w:gridSpan w:val="3"/>
            <w:vAlign w:val="center"/>
          </w:tcPr>
          <w:p w14:paraId="4C372893" w14:textId="77777777" w:rsidR="0032770C" w:rsidRDefault="0032770C" w:rsidP="00CB5D8A">
            <w:r>
              <w:rPr>
                <w:rFonts w:hint="eastAsia"/>
              </w:rPr>
              <w:t>对</w:t>
            </w:r>
            <w:r>
              <w:rPr>
                <w:rFonts w:hint="eastAsia"/>
              </w:rPr>
              <w:t>当前模型的运行进行了展示；</w:t>
            </w:r>
          </w:p>
          <w:p w14:paraId="7C7ACAAE" w14:textId="5B157F4E" w:rsidR="0032770C" w:rsidRPr="00B44FA9" w:rsidRDefault="0032770C" w:rsidP="00CB5D8A">
            <w:pPr>
              <w:rPr>
                <w:rFonts w:hint="eastAsia"/>
              </w:rPr>
            </w:pPr>
            <w:r>
              <w:rPr>
                <w:rFonts w:hint="eastAsia"/>
              </w:rPr>
              <w:t>对模型效果的对比进行了汇报；</w:t>
            </w:r>
          </w:p>
        </w:tc>
      </w:tr>
      <w:tr w:rsidR="0032770C" w:rsidRPr="00B44FA9" w14:paraId="0B908925" w14:textId="77777777" w:rsidTr="00CB5D8A">
        <w:trPr>
          <w:cantSplit/>
          <w:trHeight w:val="1323"/>
          <w:jc w:val="center"/>
        </w:trPr>
        <w:tc>
          <w:tcPr>
            <w:tcW w:w="983" w:type="dxa"/>
            <w:tcBorders>
              <w:bottom w:val="single" w:sz="4" w:space="0" w:color="auto"/>
            </w:tcBorders>
          </w:tcPr>
          <w:p w14:paraId="5BF3948D" w14:textId="77777777" w:rsidR="0032770C" w:rsidRDefault="0032770C" w:rsidP="00CB5D8A">
            <w:pPr>
              <w:jc w:val="center"/>
            </w:pPr>
          </w:p>
          <w:p w14:paraId="2A96C56F" w14:textId="77777777" w:rsidR="0032770C" w:rsidRPr="00B44FA9" w:rsidRDefault="0032770C"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7520EF7D" w14:textId="4B41B4D0" w:rsidR="0032770C" w:rsidRPr="00E22582" w:rsidRDefault="0032770C" w:rsidP="00CB5D8A">
            <w:pPr>
              <w:rPr>
                <w:rFonts w:hint="eastAsia"/>
              </w:rPr>
            </w:pPr>
            <w:r>
              <w:rPr>
                <w:rFonts w:hint="eastAsia"/>
              </w:rPr>
              <w:t>要考虑模型在嵌入式平台上运行的内存需求；</w:t>
            </w:r>
          </w:p>
        </w:tc>
      </w:tr>
    </w:tbl>
    <w:p w14:paraId="0D0DF213" w14:textId="77777777" w:rsidR="0032770C" w:rsidRDefault="0032770C"/>
    <w:p w14:paraId="0DF7CD0F" w14:textId="77777777" w:rsidR="0032770C" w:rsidRDefault="0032770C"/>
    <w:p w14:paraId="05A6C6EF" w14:textId="77777777" w:rsidR="0032770C" w:rsidRDefault="0032770C"/>
    <w:p w14:paraId="7C49E4CB" w14:textId="77777777" w:rsidR="0032770C" w:rsidRDefault="0032770C"/>
    <w:tbl>
      <w:tblPr>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3"/>
        <w:gridCol w:w="1422"/>
        <w:gridCol w:w="1843"/>
        <w:gridCol w:w="4531"/>
      </w:tblGrid>
      <w:tr w:rsidR="0032770C" w:rsidRPr="00B44FA9" w14:paraId="66BAB933" w14:textId="77777777" w:rsidTr="00CB5D8A">
        <w:trPr>
          <w:cantSplit/>
          <w:trHeight w:val="445"/>
          <w:jc w:val="center"/>
        </w:trPr>
        <w:tc>
          <w:tcPr>
            <w:tcW w:w="2405" w:type="dxa"/>
            <w:gridSpan w:val="2"/>
            <w:tcBorders>
              <w:bottom w:val="single" w:sz="4" w:space="0" w:color="auto"/>
            </w:tcBorders>
            <w:vAlign w:val="center"/>
          </w:tcPr>
          <w:p w14:paraId="1CB12A29" w14:textId="77777777" w:rsidR="0032770C" w:rsidRPr="00B44FA9" w:rsidRDefault="0032770C" w:rsidP="00CB5D8A">
            <w:pPr>
              <w:jc w:val="center"/>
              <w:rPr>
                <w:rFonts w:hint="eastAsia"/>
              </w:rPr>
            </w:pPr>
            <w:r w:rsidRPr="00B44FA9">
              <w:rPr>
                <w:rFonts w:hint="eastAsia"/>
              </w:rPr>
              <w:t>次数</w:t>
            </w:r>
          </w:p>
        </w:tc>
        <w:tc>
          <w:tcPr>
            <w:tcW w:w="6374" w:type="dxa"/>
            <w:gridSpan w:val="2"/>
            <w:tcBorders>
              <w:bottom w:val="single" w:sz="4" w:space="0" w:color="auto"/>
            </w:tcBorders>
            <w:vAlign w:val="center"/>
          </w:tcPr>
          <w:p w14:paraId="53AB1E6A" w14:textId="52AD04E0" w:rsidR="0032770C" w:rsidRPr="00B44FA9" w:rsidRDefault="0032770C" w:rsidP="00CB5D8A">
            <w:pPr>
              <w:jc w:val="center"/>
              <w:rPr>
                <w:rFonts w:hint="eastAsia"/>
              </w:rPr>
            </w:pPr>
            <w:r w:rsidRPr="00B44FA9">
              <w:rPr>
                <w:rFonts w:hint="eastAsia"/>
              </w:rPr>
              <w:t>工程实践第</w:t>
            </w:r>
            <w:r>
              <w:rPr>
                <w:rFonts w:hint="eastAsia"/>
              </w:rPr>
              <w:t>十</w:t>
            </w:r>
            <w:r w:rsidRPr="00B44FA9">
              <w:rPr>
                <w:rFonts w:hint="eastAsia"/>
              </w:rPr>
              <w:t>次交流</w:t>
            </w:r>
          </w:p>
        </w:tc>
      </w:tr>
      <w:tr w:rsidR="0032770C" w:rsidRPr="00B44FA9" w14:paraId="0FEE7D2F" w14:textId="77777777" w:rsidTr="00CB5D8A">
        <w:trPr>
          <w:cantSplit/>
          <w:trHeight w:val="465"/>
          <w:jc w:val="center"/>
        </w:trPr>
        <w:tc>
          <w:tcPr>
            <w:tcW w:w="2405" w:type="dxa"/>
            <w:gridSpan w:val="2"/>
            <w:tcBorders>
              <w:bottom w:val="single" w:sz="4" w:space="0" w:color="auto"/>
            </w:tcBorders>
            <w:vAlign w:val="center"/>
          </w:tcPr>
          <w:p w14:paraId="245FBA90" w14:textId="77777777" w:rsidR="0032770C" w:rsidRPr="00B44FA9" w:rsidRDefault="0032770C" w:rsidP="00CB5D8A">
            <w:pPr>
              <w:jc w:val="center"/>
              <w:rPr>
                <w:rFonts w:hint="eastAsia"/>
              </w:rPr>
            </w:pPr>
            <w:r w:rsidRPr="00B44FA9">
              <w:rPr>
                <w:rFonts w:hint="eastAsia"/>
              </w:rPr>
              <w:t>时间</w:t>
            </w:r>
          </w:p>
        </w:tc>
        <w:tc>
          <w:tcPr>
            <w:tcW w:w="6374" w:type="dxa"/>
            <w:gridSpan w:val="2"/>
            <w:tcBorders>
              <w:bottom w:val="single" w:sz="4" w:space="0" w:color="auto"/>
            </w:tcBorders>
            <w:vAlign w:val="center"/>
          </w:tcPr>
          <w:p w14:paraId="0784E269" w14:textId="0E17C46A" w:rsidR="0032770C" w:rsidRPr="00B44FA9" w:rsidRDefault="0032770C" w:rsidP="00CB5D8A">
            <w:pPr>
              <w:jc w:val="center"/>
              <w:rPr>
                <w:rFonts w:hint="eastAsia"/>
              </w:rPr>
            </w:pPr>
            <w:r w:rsidRPr="00B44FA9">
              <w:rPr>
                <w:rFonts w:hint="eastAsia"/>
              </w:rPr>
              <w:t>202</w:t>
            </w:r>
            <w:r>
              <w:rPr>
                <w:rFonts w:hint="eastAsia"/>
              </w:rPr>
              <w:t>4</w:t>
            </w:r>
            <w:r w:rsidRPr="00B44FA9">
              <w:rPr>
                <w:rFonts w:hint="eastAsia"/>
              </w:rPr>
              <w:t>年</w:t>
            </w:r>
            <w:r>
              <w:rPr>
                <w:rFonts w:hint="eastAsia"/>
              </w:rPr>
              <w:t>4</w:t>
            </w:r>
            <w:r>
              <w:rPr>
                <w:rFonts w:hint="eastAsia"/>
              </w:rPr>
              <w:t>月2</w:t>
            </w:r>
            <w:r>
              <w:rPr>
                <w:rFonts w:hint="eastAsia"/>
              </w:rPr>
              <w:t>8</w:t>
            </w:r>
            <w:r w:rsidRPr="00B44FA9">
              <w:rPr>
                <w:rFonts w:hint="eastAsia"/>
              </w:rPr>
              <w:t>日</w:t>
            </w:r>
          </w:p>
        </w:tc>
      </w:tr>
      <w:tr w:rsidR="0032770C" w:rsidRPr="00B44FA9" w14:paraId="3FEB220C" w14:textId="77777777" w:rsidTr="00CB5D8A">
        <w:trPr>
          <w:cantSplit/>
          <w:trHeight w:val="465"/>
          <w:jc w:val="center"/>
        </w:trPr>
        <w:tc>
          <w:tcPr>
            <w:tcW w:w="2405" w:type="dxa"/>
            <w:gridSpan w:val="2"/>
            <w:tcBorders>
              <w:bottom w:val="single" w:sz="4" w:space="0" w:color="auto"/>
            </w:tcBorders>
            <w:vAlign w:val="center"/>
          </w:tcPr>
          <w:p w14:paraId="4B453FE7" w14:textId="77777777" w:rsidR="0032770C" w:rsidRPr="00B44FA9" w:rsidRDefault="0032770C" w:rsidP="00CB5D8A">
            <w:pPr>
              <w:jc w:val="center"/>
              <w:rPr>
                <w:rFonts w:hint="eastAsia"/>
              </w:rPr>
            </w:pPr>
            <w:r>
              <w:rPr>
                <w:rFonts w:hint="eastAsia"/>
              </w:rPr>
              <w:t>指导老师</w:t>
            </w:r>
          </w:p>
        </w:tc>
        <w:tc>
          <w:tcPr>
            <w:tcW w:w="6374" w:type="dxa"/>
            <w:gridSpan w:val="2"/>
            <w:tcBorders>
              <w:bottom w:val="single" w:sz="4" w:space="0" w:color="auto"/>
            </w:tcBorders>
            <w:vAlign w:val="center"/>
          </w:tcPr>
          <w:p w14:paraId="3AB153DD" w14:textId="77777777" w:rsidR="0032770C" w:rsidRPr="00B44FA9" w:rsidRDefault="0032770C" w:rsidP="00CB5D8A">
            <w:pPr>
              <w:jc w:val="center"/>
              <w:rPr>
                <w:rFonts w:hint="eastAsia"/>
              </w:rPr>
            </w:pPr>
            <w:r w:rsidRPr="00B44FA9">
              <w:rPr>
                <w:rFonts w:hint="eastAsia"/>
              </w:rPr>
              <w:t>李春杰、吴桂兴</w:t>
            </w:r>
          </w:p>
        </w:tc>
      </w:tr>
      <w:tr w:rsidR="0032770C" w:rsidRPr="00B44FA9" w14:paraId="04377722" w14:textId="77777777" w:rsidTr="00CB5D8A">
        <w:trPr>
          <w:cantSplit/>
          <w:trHeight w:val="495"/>
          <w:jc w:val="center"/>
        </w:trPr>
        <w:tc>
          <w:tcPr>
            <w:tcW w:w="983" w:type="dxa"/>
            <w:vMerge w:val="restart"/>
            <w:textDirection w:val="tbRlV"/>
            <w:vAlign w:val="center"/>
          </w:tcPr>
          <w:p w14:paraId="3A85FB41" w14:textId="77777777" w:rsidR="0032770C" w:rsidRPr="00B44FA9" w:rsidRDefault="0032770C" w:rsidP="00CB5D8A">
            <w:pPr>
              <w:ind w:left="113" w:right="113"/>
              <w:jc w:val="center"/>
              <w:rPr>
                <w:rFonts w:hint="eastAsia"/>
              </w:rPr>
            </w:pPr>
            <w:r w:rsidRPr="00B44FA9">
              <w:rPr>
                <w:rFonts w:hint="eastAsia"/>
              </w:rPr>
              <w:t>参与组成员名单</w:t>
            </w:r>
          </w:p>
        </w:tc>
        <w:tc>
          <w:tcPr>
            <w:tcW w:w="1422" w:type="dxa"/>
            <w:tcBorders>
              <w:bottom w:val="single" w:sz="4" w:space="0" w:color="auto"/>
            </w:tcBorders>
            <w:vAlign w:val="center"/>
          </w:tcPr>
          <w:p w14:paraId="4104BEBC" w14:textId="77777777" w:rsidR="0032770C" w:rsidRPr="00B44FA9" w:rsidRDefault="0032770C" w:rsidP="00CB5D8A">
            <w:pPr>
              <w:ind w:firstLineChars="100" w:firstLine="210"/>
              <w:rPr>
                <w:rFonts w:hint="eastAsia"/>
              </w:rPr>
            </w:pPr>
            <w:r w:rsidRPr="00B44FA9">
              <w:rPr>
                <w:rFonts w:hint="eastAsia"/>
              </w:rPr>
              <w:t>姓名</w:t>
            </w:r>
          </w:p>
        </w:tc>
        <w:tc>
          <w:tcPr>
            <w:tcW w:w="1843" w:type="dxa"/>
            <w:tcBorders>
              <w:bottom w:val="single" w:sz="4" w:space="0" w:color="auto"/>
            </w:tcBorders>
            <w:vAlign w:val="center"/>
          </w:tcPr>
          <w:p w14:paraId="6E160F21" w14:textId="77777777" w:rsidR="0032770C" w:rsidRPr="00B44FA9" w:rsidRDefault="0032770C" w:rsidP="00CB5D8A">
            <w:pPr>
              <w:ind w:firstLineChars="100" w:firstLine="210"/>
              <w:rPr>
                <w:rFonts w:hint="eastAsia"/>
              </w:rPr>
            </w:pPr>
            <w:r w:rsidRPr="00B44FA9">
              <w:rPr>
                <w:rFonts w:hint="eastAsia"/>
              </w:rPr>
              <w:t>学号</w:t>
            </w:r>
          </w:p>
        </w:tc>
        <w:tc>
          <w:tcPr>
            <w:tcW w:w="4531" w:type="dxa"/>
            <w:tcBorders>
              <w:bottom w:val="single" w:sz="4" w:space="0" w:color="auto"/>
            </w:tcBorders>
          </w:tcPr>
          <w:p w14:paraId="5F4F6736" w14:textId="77777777" w:rsidR="0032770C" w:rsidRPr="00B44FA9" w:rsidRDefault="0032770C" w:rsidP="00CB5D8A">
            <w:pPr>
              <w:spacing w:line="400" w:lineRule="atLeast"/>
              <w:jc w:val="center"/>
            </w:pPr>
            <w:r w:rsidRPr="00B44FA9">
              <w:rPr>
                <w:rFonts w:cs="宋体" w:hint="eastAsia"/>
              </w:rPr>
              <w:t>完成内容</w:t>
            </w:r>
          </w:p>
        </w:tc>
      </w:tr>
      <w:tr w:rsidR="0032770C" w:rsidRPr="00B44FA9" w14:paraId="273D8417" w14:textId="77777777" w:rsidTr="00CB5D8A">
        <w:trPr>
          <w:cantSplit/>
          <w:trHeight w:val="467"/>
          <w:jc w:val="center"/>
        </w:trPr>
        <w:tc>
          <w:tcPr>
            <w:tcW w:w="983" w:type="dxa"/>
            <w:vMerge/>
            <w:textDirection w:val="tbRlV"/>
            <w:vAlign w:val="center"/>
          </w:tcPr>
          <w:p w14:paraId="5EE21822"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22C4C6D1" w14:textId="77777777" w:rsidR="0032770C" w:rsidRPr="00B44FA9" w:rsidRDefault="0032770C" w:rsidP="00CB5D8A">
            <w:pPr>
              <w:ind w:firstLineChars="100" w:firstLine="210"/>
              <w:rPr>
                <w:rFonts w:hint="eastAsia"/>
              </w:rPr>
            </w:pPr>
            <w:r w:rsidRPr="00B44FA9">
              <w:rPr>
                <w:rFonts w:hint="eastAsia"/>
              </w:rPr>
              <w:t>马禾旺</w:t>
            </w:r>
          </w:p>
        </w:tc>
        <w:tc>
          <w:tcPr>
            <w:tcW w:w="1843" w:type="dxa"/>
            <w:tcBorders>
              <w:bottom w:val="single" w:sz="4" w:space="0" w:color="auto"/>
            </w:tcBorders>
            <w:vAlign w:val="center"/>
          </w:tcPr>
          <w:p w14:paraId="720BFA11" w14:textId="77777777" w:rsidR="0032770C" w:rsidRPr="00B44FA9" w:rsidRDefault="0032770C" w:rsidP="00CB5D8A">
            <w:pPr>
              <w:ind w:firstLineChars="100" w:firstLine="210"/>
              <w:rPr>
                <w:rFonts w:hint="eastAsia"/>
              </w:rPr>
            </w:pPr>
            <w:r w:rsidRPr="00B44FA9">
              <w:rPr>
                <w:rFonts w:hint="eastAsia"/>
              </w:rPr>
              <w:t>SA23225250</w:t>
            </w:r>
          </w:p>
        </w:tc>
        <w:tc>
          <w:tcPr>
            <w:tcW w:w="4531" w:type="dxa"/>
            <w:tcBorders>
              <w:bottom w:val="single" w:sz="4" w:space="0" w:color="auto"/>
            </w:tcBorders>
            <w:vAlign w:val="center"/>
          </w:tcPr>
          <w:p w14:paraId="50855C94" w14:textId="20FE949A" w:rsidR="0032770C" w:rsidRPr="00B44FA9" w:rsidRDefault="0032770C" w:rsidP="00CB5D8A">
            <w:pPr>
              <w:ind w:firstLineChars="100" w:firstLine="210"/>
              <w:rPr>
                <w:rFonts w:hint="eastAsia"/>
              </w:rPr>
            </w:pPr>
            <w:r>
              <w:rPr>
                <w:rFonts w:hint="eastAsia"/>
              </w:rPr>
              <w:t>完成了</w:t>
            </w:r>
            <w:r w:rsidR="004627B0">
              <w:rPr>
                <w:rFonts w:hint="eastAsia"/>
              </w:rPr>
              <w:t>声纹识别模型的所有内容</w:t>
            </w:r>
          </w:p>
        </w:tc>
      </w:tr>
      <w:tr w:rsidR="0032770C" w:rsidRPr="00B44FA9" w14:paraId="66A7B8CE" w14:textId="77777777" w:rsidTr="00CB5D8A">
        <w:trPr>
          <w:cantSplit/>
          <w:trHeight w:val="452"/>
          <w:jc w:val="center"/>
        </w:trPr>
        <w:tc>
          <w:tcPr>
            <w:tcW w:w="983" w:type="dxa"/>
            <w:vMerge/>
            <w:textDirection w:val="tbRlV"/>
            <w:vAlign w:val="center"/>
          </w:tcPr>
          <w:p w14:paraId="7E013686"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0F95C086" w14:textId="77777777" w:rsidR="0032770C" w:rsidRPr="00B44FA9" w:rsidRDefault="0032770C" w:rsidP="00CB5D8A">
            <w:pPr>
              <w:ind w:firstLineChars="100" w:firstLine="210"/>
              <w:rPr>
                <w:rFonts w:hint="eastAsia"/>
              </w:rPr>
            </w:pPr>
            <w:r w:rsidRPr="00B44FA9">
              <w:rPr>
                <w:rFonts w:hint="eastAsia"/>
              </w:rPr>
              <w:t>朱兆宇</w:t>
            </w:r>
          </w:p>
        </w:tc>
        <w:tc>
          <w:tcPr>
            <w:tcW w:w="1843" w:type="dxa"/>
            <w:tcBorders>
              <w:bottom w:val="single" w:sz="4" w:space="0" w:color="auto"/>
            </w:tcBorders>
            <w:vAlign w:val="center"/>
          </w:tcPr>
          <w:p w14:paraId="7F07824F" w14:textId="77777777" w:rsidR="0032770C" w:rsidRPr="00B44FA9" w:rsidRDefault="0032770C" w:rsidP="00CB5D8A">
            <w:pPr>
              <w:ind w:firstLineChars="100" w:firstLine="210"/>
              <w:rPr>
                <w:rFonts w:hint="eastAsia"/>
              </w:rPr>
            </w:pPr>
            <w:r w:rsidRPr="00B44FA9">
              <w:rPr>
                <w:rFonts w:hint="eastAsia"/>
              </w:rPr>
              <w:t>SA23225249</w:t>
            </w:r>
          </w:p>
        </w:tc>
        <w:tc>
          <w:tcPr>
            <w:tcW w:w="4531" w:type="dxa"/>
            <w:tcBorders>
              <w:bottom w:val="single" w:sz="4" w:space="0" w:color="auto"/>
            </w:tcBorders>
            <w:vAlign w:val="center"/>
          </w:tcPr>
          <w:p w14:paraId="5E1F024A" w14:textId="17797DF4" w:rsidR="0032770C" w:rsidRPr="00B44FA9" w:rsidRDefault="0032770C" w:rsidP="00CB5D8A">
            <w:pPr>
              <w:ind w:firstLineChars="100" w:firstLine="210"/>
              <w:rPr>
                <w:rFonts w:hint="eastAsia"/>
              </w:rPr>
            </w:pPr>
            <w:r>
              <w:rPr>
                <w:rFonts w:hint="eastAsia"/>
              </w:rPr>
              <w:t>完成了</w:t>
            </w:r>
            <w:r w:rsidR="004627B0">
              <w:rPr>
                <w:rFonts w:hint="eastAsia"/>
              </w:rPr>
              <w:t>语音识别模型的所有内容</w:t>
            </w:r>
          </w:p>
        </w:tc>
      </w:tr>
      <w:tr w:rsidR="0032770C" w:rsidRPr="00B44FA9" w14:paraId="35CC00B0" w14:textId="77777777" w:rsidTr="00CB5D8A">
        <w:trPr>
          <w:cantSplit/>
          <w:trHeight w:val="452"/>
          <w:jc w:val="center"/>
        </w:trPr>
        <w:tc>
          <w:tcPr>
            <w:tcW w:w="983" w:type="dxa"/>
            <w:vMerge/>
            <w:textDirection w:val="tbRlV"/>
            <w:vAlign w:val="center"/>
          </w:tcPr>
          <w:p w14:paraId="4B69B491" w14:textId="77777777" w:rsidR="0032770C" w:rsidRPr="00B44FA9" w:rsidRDefault="0032770C" w:rsidP="00CB5D8A">
            <w:pPr>
              <w:ind w:left="113" w:right="113"/>
              <w:jc w:val="center"/>
              <w:rPr>
                <w:rFonts w:hint="eastAsia"/>
              </w:rPr>
            </w:pPr>
          </w:p>
        </w:tc>
        <w:tc>
          <w:tcPr>
            <w:tcW w:w="1422" w:type="dxa"/>
            <w:tcBorders>
              <w:bottom w:val="single" w:sz="4" w:space="0" w:color="auto"/>
            </w:tcBorders>
            <w:vAlign w:val="center"/>
          </w:tcPr>
          <w:p w14:paraId="3140F093" w14:textId="77777777" w:rsidR="0032770C" w:rsidRPr="00B44FA9" w:rsidRDefault="0032770C" w:rsidP="00CB5D8A">
            <w:pPr>
              <w:ind w:firstLineChars="100" w:firstLine="210"/>
              <w:rPr>
                <w:rFonts w:hint="eastAsia"/>
              </w:rPr>
            </w:pPr>
            <w:r w:rsidRPr="00B44FA9">
              <w:rPr>
                <w:rFonts w:hint="eastAsia"/>
              </w:rPr>
              <w:t>张锦涛</w:t>
            </w:r>
          </w:p>
        </w:tc>
        <w:tc>
          <w:tcPr>
            <w:tcW w:w="1843" w:type="dxa"/>
            <w:tcBorders>
              <w:bottom w:val="single" w:sz="4" w:space="0" w:color="auto"/>
            </w:tcBorders>
            <w:vAlign w:val="center"/>
          </w:tcPr>
          <w:p w14:paraId="2359FF56" w14:textId="77777777" w:rsidR="0032770C" w:rsidRPr="00B44FA9" w:rsidRDefault="0032770C" w:rsidP="00CB5D8A">
            <w:pPr>
              <w:ind w:firstLineChars="100" w:firstLine="210"/>
              <w:rPr>
                <w:rFonts w:hint="eastAsia"/>
              </w:rPr>
            </w:pPr>
            <w:r w:rsidRPr="00B44FA9">
              <w:rPr>
                <w:rFonts w:hint="eastAsia"/>
              </w:rPr>
              <w:t>SA23225248</w:t>
            </w:r>
          </w:p>
        </w:tc>
        <w:tc>
          <w:tcPr>
            <w:tcW w:w="4531" w:type="dxa"/>
            <w:tcBorders>
              <w:bottom w:val="single" w:sz="4" w:space="0" w:color="auto"/>
            </w:tcBorders>
            <w:vAlign w:val="center"/>
          </w:tcPr>
          <w:p w14:paraId="4EA5481B" w14:textId="770C1049" w:rsidR="0032770C" w:rsidRPr="00B44FA9" w:rsidRDefault="0032770C" w:rsidP="00CB5D8A">
            <w:pPr>
              <w:ind w:firstLineChars="100" w:firstLine="210"/>
              <w:rPr>
                <w:rFonts w:hint="eastAsia"/>
              </w:rPr>
            </w:pPr>
            <w:r>
              <w:rPr>
                <w:rFonts w:hint="eastAsia"/>
              </w:rPr>
              <w:t>完成了</w:t>
            </w:r>
            <w:r w:rsidR="004627B0">
              <w:rPr>
                <w:rFonts w:hint="eastAsia"/>
              </w:rPr>
              <w:t>一部分文档</w:t>
            </w:r>
          </w:p>
        </w:tc>
      </w:tr>
      <w:tr w:rsidR="0032770C" w:rsidRPr="00B44FA9" w14:paraId="6A0F62BC" w14:textId="77777777" w:rsidTr="00CB5D8A">
        <w:trPr>
          <w:cantSplit/>
          <w:trHeight w:val="1622"/>
          <w:jc w:val="center"/>
        </w:trPr>
        <w:tc>
          <w:tcPr>
            <w:tcW w:w="983" w:type="dxa"/>
          </w:tcPr>
          <w:p w14:paraId="6E432159" w14:textId="77777777" w:rsidR="0032770C" w:rsidRDefault="0032770C" w:rsidP="00CB5D8A"/>
          <w:p w14:paraId="20634321" w14:textId="77777777" w:rsidR="0032770C" w:rsidRDefault="0032770C" w:rsidP="00CB5D8A"/>
          <w:p w14:paraId="1B12FCC4" w14:textId="77777777" w:rsidR="0032770C" w:rsidRPr="00B44FA9" w:rsidRDefault="0032770C" w:rsidP="00CB5D8A">
            <w:r w:rsidRPr="00B44FA9">
              <w:rPr>
                <w:rFonts w:hint="eastAsia"/>
              </w:rPr>
              <w:t>交流内容</w:t>
            </w:r>
          </w:p>
        </w:tc>
        <w:tc>
          <w:tcPr>
            <w:tcW w:w="7796" w:type="dxa"/>
            <w:gridSpan w:val="3"/>
            <w:vAlign w:val="center"/>
          </w:tcPr>
          <w:p w14:paraId="4256CC7C" w14:textId="77777777" w:rsidR="0032770C" w:rsidRDefault="0032770C" w:rsidP="00CB5D8A">
            <w:r>
              <w:rPr>
                <w:rFonts w:hint="eastAsia"/>
              </w:rPr>
              <w:t>对</w:t>
            </w:r>
            <w:r w:rsidR="0003019B">
              <w:rPr>
                <w:rFonts w:hint="eastAsia"/>
              </w:rPr>
              <w:t>当前工作进行了完整汇报和沟通；</w:t>
            </w:r>
          </w:p>
          <w:p w14:paraId="050348E0" w14:textId="1865D4AB" w:rsidR="0003019B" w:rsidRPr="00B44FA9" w:rsidRDefault="0003019B" w:rsidP="00CB5D8A">
            <w:pPr>
              <w:rPr>
                <w:rFonts w:hint="eastAsia"/>
              </w:rPr>
            </w:pPr>
            <w:r>
              <w:rPr>
                <w:rFonts w:hint="eastAsia"/>
              </w:rPr>
              <w:t>对接下来的任务有了清晰的认识；</w:t>
            </w:r>
          </w:p>
        </w:tc>
      </w:tr>
      <w:tr w:rsidR="0032770C" w:rsidRPr="00B44FA9" w14:paraId="652C0F99" w14:textId="77777777" w:rsidTr="00CB5D8A">
        <w:trPr>
          <w:cantSplit/>
          <w:trHeight w:val="1323"/>
          <w:jc w:val="center"/>
        </w:trPr>
        <w:tc>
          <w:tcPr>
            <w:tcW w:w="983" w:type="dxa"/>
            <w:tcBorders>
              <w:bottom w:val="single" w:sz="4" w:space="0" w:color="auto"/>
            </w:tcBorders>
          </w:tcPr>
          <w:p w14:paraId="6B4BAA53" w14:textId="77777777" w:rsidR="0032770C" w:rsidRDefault="0032770C" w:rsidP="00CB5D8A">
            <w:pPr>
              <w:jc w:val="center"/>
            </w:pPr>
          </w:p>
          <w:p w14:paraId="50D21ECC" w14:textId="77777777" w:rsidR="0032770C" w:rsidRPr="00B44FA9" w:rsidRDefault="0032770C" w:rsidP="00CB5D8A">
            <w:pPr>
              <w:jc w:val="center"/>
              <w:rPr>
                <w:rFonts w:hint="eastAsia"/>
              </w:rPr>
            </w:pPr>
            <w:r w:rsidRPr="00B44FA9">
              <w:rPr>
                <w:rFonts w:hint="eastAsia"/>
              </w:rPr>
              <w:t>下一步安排</w:t>
            </w:r>
          </w:p>
        </w:tc>
        <w:tc>
          <w:tcPr>
            <w:tcW w:w="7796" w:type="dxa"/>
            <w:gridSpan w:val="3"/>
            <w:tcBorders>
              <w:bottom w:val="single" w:sz="4" w:space="0" w:color="auto"/>
            </w:tcBorders>
            <w:vAlign w:val="center"/>
          </w:tcPr>
          <w:p w14:paraId="6DAA511C" w14:textId="77777777" w:rsidR="0032770C" w:rsidRDefault="0003019B" w:rsidP="00CB5D8A">
            <w:r>
              <w:rPr>
                <w:rFonts w:hint="eastAsia"/>
              </w:rPr>
              <w:t>布置了结题的所有内容；</w:t>
            </w:r>
          </w:p>
          <w:p w14:paraId="27F460A3" w14:textId="3A367CE3" w:rsidR="0003019B" w:rsidRPr="00E22582" w:rsidRDefault="0003019B" w:rsidP="00CB5D8A">
            <w:pPr>
              <w:rPr>
                <w:rFonts w:hint="eastAsia"/>
              </w:rPr>
            </w:pPr>
            <w:r>
              <w:rPr>
                <w:rFonts w:hint="eastAsia"/>
              </w:rPr>
              <w:t>安排了结题的文档分配。</w:t>
            </w:r>
          </w:p>
        </w:tc>
      </w:tr>
    </w:tbl>
    <w:p w14:paraId="297C32AF" w14:textId="77777777" w:rsidR="0032770C" w:rsidRPr="0032770C" w:rsidRDefault="0032770C">
      <w:pPr>
        <w:rPr>
          <w:rFonts w:hint="eastAsia"/>
        </w:rPr>
      </w:pPr>
    </w:p>
    <w:sectPr w:rsidR="0032770C" w:rsidRPr="003277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A0"/>
    <w:rsid w:val="00020574"/>
    <w:rsid w:val="0003019B"/>
    <w:rsid w:val="002B29B4"/>
    <w:rsid w:val="002F0DED"/>
    <w:rsid w:val="0032770C"/>
    <w:rsid w:val="004627B0"/>
    <w:rsid w:val="00523078"/>
    <w:rsid w:val="006868B1"/>
    <w:rsid w:val="006A378C"/>
    <w:rsid w:val="00752DF4"/>
    <w:rsid w:val="00826BDE"/>
    <w:rsid w:val="008271D0"/>
    <w:rsid w:val="00926DC7"/>
    <w:rsid w:val="009A4DF9"/>
    <w:rsid w:val="00AB2902"/>
    <w:rsid w:val="00AC21A0"/>
    <w:rsid w:val="00B44FA9"/>
    <w:rsid w:val="00BE2964"/>
    <w:rsid w:val="00C526BF"/>
    <w:rsid w:val="00C72D70"/>
    <w:rsid w:val="00D54442"/>
    <w:rsid w:val="00DA316F"/>
    <w:rsid w:val="00DB4BA2"/>
    <w:rsid w:val="00E22582"/>
    <w:rsid w:val="00F27ED2"/>
    <w:rsid w:val="00F50895"/>
    <w:rsid w:val="00F56C18"/>
    <w:rsid w:val="00F6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137"/>
  <w15:chartTrackingRefBased/>
  <w15:docId w15:val="{DB760BB9-A170-497B-B922-A499CE6A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70C"/>
    <w:pPr>
      <w:widowControl w:val="0"/>
      <w:jc w:val="both"/>
    </w:pPr>
  </w:style>
  <w:style w:type="paragraph" w:styleId="1">
    <w:name w:val="heading 1"/>
    <w:basedOn w:val="a"/>
    <w:next w:val="a"/>
    <w:link w:val="10"/>
    <w:uiPriority w:val="9"/>
    <w:qFormat/>
    <w:rsid w:val="00DB4BA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E2964"/>
    <w:pPr>
      <w:ind w:leftChars="2500" w:left="100"/>
    </w:pPr>
  </w:style>
  <w:style w:type="character" w:customStyle="1" w:styleId="a4">
    <w:name w:val="日期 字符"/>
    <w:basedOn w:val="a0"/>
    <w:link w:val="a3"/>
    <w:uiPriority w:val="99"/>
    <w:semiHidden/>
    <w:rsid w:val="00BE2964"/>
  </w:style>
  <w:style w:type="paragraph" w:styleId="a5">
    <w:name w:val="Body Text"/>
    <w:basedOn w:val="a"/>
    <w:link w:val="a6"/>
    <w:rsid w:val="00C526BF"/>
    <w:pPr>
      <w:ind w:left="397" w:firstLine="170"/>
    </w:pPr>
    <w:rPr>
      <w:rFonts w:ascii="Century" w:eastAsia="MS Mincho" w:hAnsi="Century" w:cs="Times New Roman"/>
      <w:szCs w:val="20"/>
      <w:lang w:eastAsia="ja-JP"/>
      <w14:ligatures w14:val="none"/>
    </w:rPr>
  </w:style>
  <w:style w:type="character" w:customStyle="1" w:styleId="a6">
    <w:name w:val="正文文本 字符"/>
    <w:basedOn w:val="a0"/>
    <w:link w:val="a5"/>
    <w:rsid w:val="00C526BF"/>
    <w:rPr>
      <w:rFonts w:ascii="Century" w:eastAsia="MS Mincho" w:hAnsi="Century" w:cs="Times New Roman"/>
      <w:szCs w:val="20"/>
      <w:lang w:eastAsia="ja-JP"/>
      <w14:ligatures w14:val="none"/>
    </w:rPr>
  </w:style>
  <w:style w:type="character" w:customStyle="1" w:styleId="10">
    <w:name w:val="标题 1 字符"/>
    <w:basedOn w:val="a0"/>
    <w:link w:val="1"/>
    <w:uiPriority w:val="9"/>
    <w:rsid w:val="00DB4BA2"/>
    <w:rPr>
      <w:b/>
      <w:bCs/>
      <w:kern w:val="44"/>
      <w:sz w:val="44"/>
      <w:szCs w:val="44"/>
    </w:rPr>
  </w:style>
  <w:style w:type="paragraph" w:styleId="a7">
    <w:name w:val="Title"/>
    <w:basedOn w:val="a"/>
    <w:next w:val="a"/>
    <w:link w:val="a8"/>
    <w:uiPriority w:val="10"/>
    <w:qFormat/>
    <w:rsid w:val="00DB4BA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B4BA2"/>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DB4BA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DB4BA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禾旺 马</dc:creator>
  <cp:keywords/>
  <dc:description/>
  <cp:lastModifiedBy>禾旺 马</cp:lastModifiedBy>
  <cp:revision>24</cp:revision>
  <dcterms:created xsi:type="dcterms:W3CDTF">2024-07-02T03:35:00Z</dcterms:created>
  <dcterms:modified xsi:type="dcterms:W3CDTF">2024-07-02T15:41:00Z</dcterms:modified>
</cp:coreProperties>
</file>