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Pr="00273F70" w:rsidRDefault="00AE0116">
      <w:pPr>
        <w:rPr>
          <w:b/>
        </w:rPr>
      </w:pPr>
      <w:r w:rsidRPr="00273F70">
        <w:rPr>
          <w:b/>
        </w:rP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55F71EDE" w14:textId="77777777" w:rsidR="00273F70" w:rsidRDefault="00273F70"/>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 xml:space="preserve">One solution for keeping the seed from being eat would be to move it so </w:t>
      </w:r>
      <w:proofErr w:type="gramStart"/>
      <w:r>
        <w:t>its</w:t>
      </w:r>
      <w:proofErr w:type="gramEnd"/>
      <w:r>
        <w:t xml:space="preserve">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09E29EEA" w14:textId="77777777" w:rsidR="00273F70" w:rsidRDefault="00273F70"/>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56FED949" w14:textId="77777777" w:rsidR="00273F70" w:rsidRDefault="00273F70"/>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t>
      </w:r>
      <w:r>
        <w:lastRenderedPageBreak/>
        <w:t xml:space="preserve">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6730D240" w14:textId="77777777" w:rsidR="00273F70" w:rsidRDefault="00273F70"/>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2E7A4BBF" w14:textId="1F047216" w:rsidR="00C91272" w:rsidRDefault="00C91272">
      <w:pPr>
        <w:rPr>
          <w:b/>
        </w:rPr>
      </w:pPr>
      <w:r>
        <w:rPr>
          <w:b/>
        </w:rPr>
        <w:t>Breaking the problem apart:</w:t>
      </w:r>
    </w:p>
    <w:p w14:paraId="1F0A3F73" w14:textId="77777777" w:rsidR="00273F70" w:rsidRDefault="00273F70"/>
    <w:p w14:paraId="08E81C2B" w14:textId="236E6925" w:rsidR="00C91272" w:rsidRDefault="00C91272">
      <w:r>
        <w:t xml:space="preserve">One of the constraints is the fact that you are in the dark. You cannot find the socks easily. Instead it is random on what color you will pull out of the drawer. The next constraint is the number of the socks. You have more black than brown and more brown than white. Not only do you have a random chance of what color, but you also have a lower chance of getting brown and an even lower chance of getting white. </w:t>
      </w:r>
    </w:p>
    <w:p w14:paraId="5DC47214" w14:textId="77777777" w:rsidR="00C91272" w:rsidRDefault="00C91272"/>
    <w:p w14:paraId="6F26D6C5" w14:textId="76B8059B" w:rsidR="00C91272" w:rsidRDefault="00C91272">
      <w:r>
        <w:t xml:space="preserve">I would say a sub goal would be to figure out the ratio of the socks. Another sub goal would be to find the chance of getting each color of sock when you reach in and pull one out of the drawer. </w:t>
      </w:r>
    </w:p>
    <w:p w14:paraId="4E10D494" w14:textId="77777777" w:rsidR="00C91272" w:rsidRDefault="00C91272"/>
    <w:p w14:paraId="6D1021BA" w14:textId="468D613A" w:rsidR="006A1342" w:rsidRDefault="006A1342">
      <w:pPr>
        <w:rPr>
          <w:b/>
        </w:rPr>
      </w:pPr>
      <w:r>
        <w:rPr>
          <w:b/>
        </w:rPr>
        <w:t>Potential solutions:</w:t>
      </w:r>
    </w:p>
    <w:p w14:paraId="5A8BF6F1" w14:textId="77777777" w:rsidR="006A1342" w:rsidRDefault="006A1342">
      <w:pPr>
        <w:rPr>
          <w:b/>
        </w:rPr>
      </w:pPr>
    </w:p>
    <w:p w14:paraId="38D7DA91" w14:textId="68C4376A" w:rsidR="006A1342" w:rsidRDefault="006A1342">
      <w:r>
        <w:t xml:space="preserve">So from the research I did it looks like the ratio of black socks would be </w:t>
      </w:r>
      <w:r w:rsidR="00D615FE">
        <w:t>1:1. The ratio for brown would be 6:14, and the ratio of white would be 4:16.</w:t>
      </w:r>
    </w:p>
    <w:p w14:paraId="4A8EC475" w14:textId="77777777" w:rsidR="00D615FE" w:rsidRDefault="00D615FE"/>
    <w:p w14:paraId="6213AC5F" w14:textId="55BA2BD2" w:rsidR="00D615FE" w:rsidRDefault="00D615FE">
      <w:r>
        <w:t>The chance to get black would be 50% and the chance to get brown would be 30% and the chance for white is 20%.</w:t>
      </w:r>
    </w:p>
    <w:p w14:paraId="27C8999F" w14:textId="68F14204" w:rsidR="00D615FE" w:rsidRDefault="00273F70">
      <w:pPr>
        <w:rPr>
          <w:b/>
        </w:rPr>
      </w:pPr>
      <w:r>
        <w:t xml:space="preserve"> </w:t>
      </w:r>
    </w:p>
    <w:p w14:paraId="0A7E7A55" w14:textId="5F99B4BC" w:rsidR="00273F70" w:rsidRDefault="00273F70">
      <w:pPr>
        <w:rPr>
          <w:b/>
        </w:rPr>
      </w:pPr>
      <w:r>
        <w:rPr>
          <w:b/>
        </w:rPr>
        <w:t>Evaluation of Potential solutions</w:t>
      </w:r>
    </w:p>
    <w:p w14:paraId="67B71822" w14:textId="77777777" w:rsidR="00273F70" w:rsidRDefault="00273F70">
      <w:r>
        <w:t xml:space="preserve"> </w:t>
      </w:r>
    </w:p>
    <w:p w14:paraId="3127D16B" w14:textId="65710D38" w:rsidR="00273F70" w:rsidRDefault="00273F70">
      <w:r>
        <w:t>Solution one does solve sub problem 1, but I’m not sure how beneficial it is to the over all goal. I don’t think finding ra</w:t>
      </w:r>
      <w:r w:rsidR="006A45DB">
        <w:t>tios is very useful here and so doesn’t work in every situation.</w:t>
      </w:r>
    </w:p>
    <w:p w14:paraId="22BDC666" w14:textId="77777777" w:rsidR="006A45DB" w:rsidRDefault="006A45DB"/>
    <w:p w14:paraId="3D151933" w14:textId="31C603A6" w:rsidR="006A45DB" w:rsidRDefault="006A45DB">
      <w:r>
        <w:t xml:space="preserve">Solution two does solve sub problem 2. I think chance is key to the over all solution. Chance wont work in every situation though, because sometimes you are simply not dealing with chance. </w:t>
      </w:r>
    </w:p>
    <w:p w14:paraId="2DB91E24" w14:textId="77777777" w:rsidR="006A45DB" w:rsidRDefault="006A45DB"/>
    <w:p w14:paraId="2646AC1B" w14:textId="7DE5CFD2" w:rsidR="003817DD" w:rsidRDefault="003817DD">
      <w:pPr>
        <w:rPr>
          <w:b/>
        </w:rPr>
      </w:pPr>
      <w:r>
        <w:rPr>
          <w:b/>
        </w:rPr>
        <w:t>The solution</w:t>
      </w:r>
    </w:p>
    <w:p w14:paraId="00454E9F" w14:textId="77777777" w:rsidR="003817DD" w:rsidRDefault="003817DD">
      <w:pPr>
        <w:rPr>
          <w:b/>
        </w:rPr>
      </w:pPr>
    </w:p>
    <w:p w14:paraId="29E1DC6F" w14:textId="77777777" w:rsidR="00C42054" w:rsidRDefault="00C42054">
      <w:r>
        <w:t xml:space="preserve">I honestly do not know. I don’t really understand how to solve this. My best guess is 4 for solution A and 12 for solution B, but I honestly couldn’t really explain it. These are my best guesses. </w:t>
      </w:r>
    </w:p>
    <w:p w14:paraId="12E979B8" w14:textId="77777777" w:rsidR="00651D6A" w:rsidRDefault="00651D6A"/>
    <w:p w14:paraId="21EF31F5" w14:textId="7DF56997" w:rsidR="00651D6A" w:rsidRDefault="00651D6A">
      <w:r>
        <w:t xml:space="preserve">After some discussion with my friends we came up with 4 for A and 18 for B. I was totally thinking about this in correctly it appears. Here my solution ended up being talking to my friends because I couldn’t clearly see what was needed. Thanks to my friends we were able to figure out exactly what the question was and find the answer. </w:t>
      </w:r>
    </w:p>
    <w:p w14:paraId="70E55A77" w14:textId="77777777" w:rsidR="003063B9" w:rsidRDefault="003063B9"/>
    <w:p w14:paraId="29CC69C3" w14:textId="494FE932" w:rsidR="003063B9" w:rsidRDefault="003063B9">
      <w:pPr>
        <w:rPr>
          <w:b/>
        </w:rPr>
      </w:pPr>
      <w:r>
        <w:rPr>
          <w:b/>
        </w:rPr>
        <w:t>Problem 3</w:t>
      </w:r>
    </w:p>
    <w:p w14:paraId="22023249" w14:textId="77777777" w:rsidR="003063B9" w:rsidRDefault="003063B9"/>
    <w:p w14:paraId="073D7916" w14:textId="1599C482" w:rsidR="00EA4AA3" w:rsidRDefault="003063B9">
      <w:r>
        <w:t xml:space="preserve">So a little girl counts on her left hand starting on her thumb to her little finger. Her little finger is 5 then she starts going backwards with her ring finger being 6 and her thumb being 9. </w:t>
      </w:r>
      <w:r w:rsidR="000F069F">
        <w:t xml:space="preserve">The question is what finger would end on if she counted to 10, and if she stopped at 100, and if she stopped at 1000. </w:t>
      </w:r>
    </w:p>
    <w:p w14:paraId="1EE62B61" w14:textId="77777777" w:rsidR="001B4970" w:rsidRDefault="001B4970"/>
    <w:p w14:paraId="7F1AE53A" w14:textId="3FBA397F" w:rsidR="001B4970" w:rsidRDefault="001B4970" w:rsidP="001B4970">
      <w:r>
        <w:t xml:space="preserve">So there is a pattern here. Now the idea I think would be to understand the pattern and then to be able to predict it. Also in the question it give the answer to A, “…after which she calls her first finger 10 and so on.” </w:t>
      </w:r>
    </w:p>
    <w:p w14:paraId="663C8C42" w14:textId="77777777" w:rsidR="001B4970" w:rsidRDefault="001B4970" w:rsidP="001B4970"/>
    <w:p w14:paraId="626851A0" w14:textId="77777777" w:rsidR="00BB10F1" w:rsidRDefault="001B4970" w:rsidP="001B4970">
      <w:r>
        <w:t>I think the overall go</w:t>
      </w:r>
      <w:r w:rsidR="00BB10F1">
        <w:t>al is to be able to predict on what finger she will end up by following the pattern.</w:t>
      </w:r>
    </w:p>
    <w:p w14:paraId="25D8528F" w14:textId="77777777" w:rsidR="00BB10F1" w:rsidRDefault="00BB10F1" w:rsidP="001B4970"/>
    <w:p w14:paraId="65DA678B" w14:textId="7B7FDBCA" w:rsidR="00EF7ECD" w:rsidRDefault="00EF7ECD" w:rsidP="001B4970">
      <w:pPr>
        <w:rPr>
          <w:b/>
        </w:rPr>
      </w:pPr>
      <w:r>
        <w:rPr>
          <w:b/>
        </w:rPr>
        <w:t>Breaking the problem apart</w:t>
      </w:r>
    </w:p>
    <w:p w14:paraId="731FCA64" w14:textId="77777777" w:rsidR="00EF7ECD" w:rsidRDefault="00EF7ECD" w:rsidP="001B4970">
      <w:pPr>
        <w:rPr>
          <w:b/>
        </w:rPr>
      </w:pPr>
    </w:p>
    <w:p w14:paraId="25A461D4" w14:textId="614240B7" w:rsidR="00EF7ECD" w:rsidRDefault="00EF7ECD" w:rsidP="001B4970">
      <w:r>
        <w:t xml:space="preserve">So the constraint here is the method of counting. </w:t>
      </w:r>
    </w:p>
    <w:p w14:paraId="2E49D377" w14:textId="77777777" w:rsidR="00EF7ECD" w:rsidRDefault="00EF7ECD" w:rsidP="001B4970"/>
    <w:p w14:paraId="45B98712" w14:textId="12D918BC" w:rsidR="00EF7ECD" w:rsidRDefault="00EF7ECD" w:rsidP="001B4970">
      <w:r>
        <w:t xml:space="preserve">I think there is only one sub goal here and that is to understand the counting pattern. </w:t>
      </w:r>
    </w:p>
    <w:p w14:paraId="3662220B" w14:textId="77777777" w:rsidR="004C35AC" w:rsidRDefault="004C35AC" w:rsidP="001B4970"/>
    <w:p w14:paraId="6DC0D9E8" w14:textId="0602FDDE" w:rsidR="004C35AC" w:rsidRDefault="004C35AC" w:rsidP="001B4970">
      <w:pPr>
        <w:rPr>
          <w:b/>
        </w:rPr>
      </w:pPr>
      <w:r>
        <w:rPr>
          <w:b/>
        </w:rPr>
        <w:t>Possible solutions</w:t>
      </w:r>
    </w:p>
    <w:p w14:paraId="1A74984A" w14:textId="77777777" w:rsidR="004C35AC" w:rsidRDefault="004C35AC" w:rsidP="001B4970">
      <w:pPr>
        <w:rPr>
          <w:b/>
        </w:rPr>
      </w:pPr>
    </w:p>
    <w:p w14:paraId="3BD1DCDB" w14:textId="469DDAED" w:rsidR="004C35AC" w:rsidRPr="004C35AC" w:rsidRDefault="004C35AC" w:rsidP="001B4970">
      <w:r>
        <w:t xml:space="preserve">I think there are a couple of potential solutions here. One being I could finger count and </w:t>
      </w:r>
      <w:proofErr w:type="gramStart"/>
      <w:r>
        <w:t>know</w:t>
      </w:r>
      <w:proofErr w:type="gramEnd"/>
      <w:r>
        <w:t xml:space="preserve"> for certain what finger she would end on. I could try and understand the pattern. </w:t>
      </w:r>
      <w:bookmarkStart w:id="0" w:name="_GoBack"/>
      <w:bookmarkEnd w:id="0"/>
      <w:r>
        <w:t xml:space="preserve"> </w:t>
      </w:r>
    </w:p>
    <w:p w14:paraId="2AC99801" w14:textId="77777777" w:rsidR="00EF7ECD" w:rsidRDefault="00EF7ECD" w:rsidP="001B4970"/>
    <w:p w14:paraId="2D96AAE1" w14:textId="77777777" w:rsidR="00EF7ECD" w:rsidRPr="00EF7ECD" w:rsidRDefault="00EF7ECD" w:rsidP="001B4970"/>
    <w:p w14:paraId="3BDDB8FD" w14:textId="5710429D" w:rsidR="001B4970" w:rsidRDefault="00BB10F1" w:rsidP="001B4970">
      <w:r>
        <w:t xml:space="preserve"> </w:t>
      </w:r>
    </w:p>
    <w:p w14:paraId="3BADCCE2" w14:textId="77777777" w:rsidR="000F069F" w:rsidRPr="00EA4AA3" w:rsidRDefault="000F069F">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1B4970" w:rsidRDefault="001B4970" w:rsidP="005A475C">
      <w:r>
        <w:separator/>
      </w:r>
    </w:p>
  </w:endnote>
  <w:endnote w:type="continuationSeparator" w:id="0">
    <w:p w14:paraId="200738A7" w14:textId="77777777" w:rsidR="001B4970" w:rsidRDefault="001B4970"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1B4970" w:rsidRDefault="001B4970" w:rsidP="005A475C">
      <w:r>
        <w:separator/>
      </w:r>
    </w:p>
  </w:footnote>
  <w:footnote w:type="continuationSeparator" w:id="0">
    <w:p w14:paraId="23DA3720" w14:textId="77777777" w:rsidR="001B4970" w:rsidRDefault="001B4970"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1B4970" w:rsidRPr="005A475C" w:rsidRDefault="001B4970"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0F069F"/>
    <w:rsid w:val="00105468"/>
    <w:rsid w:val="001207A3"/>
    <w:rsid w:val="001B4970"/>
    <w:rsid w:val="001C6D4F"/>
    <w:rsid w:val="00273F70"/>
    <w:rsid w:val="002A3C98"/>
    <w:rsid w:val="003063B9"/>
    <w:rsid w:val="003817DD"/>
    <w:rsid w:val="00425C54"/>
    <w:rsid w:val="004C35AC"/>
    <w:rsid w:val="005A475C"/>
    <w:rsid w:val="005D1952"/>
    <w:rsid w:val="00601DEA"/>
    <w:rsid w:val="006250F3"/>
    <w:rsid w:val="00651D6A"/>
    <w:rsid w:val="00686EF9"/>
    <w:rsid w:val="006A1342"/>
    <w:rsid w:val="006A45DB"/>
    <w:rsid w:val="0070094B"/>
    <w:rsid w:val="007034D0"/>
    <w:rsid w:val="00842A36"/>
    <w:rsid w:val="008933BE"/>
    <w:rsid w:val="00A02FEC"/>
    <w:rsid w:val="00AE0116"/>
    <w:rsid w:val="00B01A85"/>
    <w:rsid w:val="00B802B2"/>
    <w:rsid w:val="00BB10F1"/>
    <w:rsid w:val="00C42054"/>
    <w:rsid w:val="00C91272"/>
    <w:rsid w:val="00D615FE"/>
    <w:rsid w:val="00DD3D88"/>
    <w:rsid w:val="00DE0BEE"/>
    <w:rsid w:val="00DE6EE4"/>
    <w:rsid w:val="00E653FE"/>
    <w:rsid w:val="00E7045B"/>
    <w:rsid w:val="00EA4AA3"/>
    <w:rsid w:val="00EF7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962</Words>
  <Characters>5488</Characters>
  <Application>Microsoft Macintosh Word</Application>
  <DocSecurity>0</DocSecurity>
  <Lines>45</Lines>
  <Paragraphs>12</Paragraphs>
  <ScaleCrop>false</ScaleCrop>
  <Company/>
  <LinksUpToDate>false</LinksUpToDate>
  <CharactersWithSpaces>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27</cp:revision>
  <dcterms:created xsi:type="dcterms:W3CDTF">2014-11-27T21:18:00Z</dcterms:created>
  <dcterms:modified xsi:type="dcterms:W3CDTF">2014-11-28T04:08:00Z</dcterms:modified>
</cp:coreProperties>
</file>