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lastRenderedPageBreak/>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77777777" w:rsidR="00C91272" w:rsidRDefault="00C91272">
      <w:pPr>
        <w:rPr>
          <w:b/>
        </w:rPr>
      </w:pPr>
      <w:r>
        <w:tab/>
      </w:r>
      <w:r>
        <w:rPr>
          <w:b/>
        </w:rPr>
        <w:t>Breaking the problem apart:</w:t>
      </w:r>
    </w:p>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w:t>
      </w:r>
      <w:r>
        <w:t>also</w:t>
      </w:r>
      <w:r>
        <w:t xml:space="preserve">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0CBC1554" w14:textId="77777777" w:rsidR="00C91272" w:rsidRDefault="00C91272">
      <w:bookmarkStart w:id="0" w:name="_GoBack"/>
      <w:bookmarkEnd w:id="0"/>
    </w:p>
    <w:p w14:paraId="057034A6" w14:textId="77777777" w:rsidR="00C91272" w:rsidRDefault="00C91272"/>
    <w:p w14:paraId="0E02D62B" w14:textId="4B8D43D6" w:rsidR="00EA4AA3" w:rsidRPr="00EA4AA3" w:rsidRDefault="001207A3">
      <w:r>
        <w:t xml:space="preserve"> </w:t>
      </w:r>
      <w:r w:rsidR="00842A36">
        <w:tab/>
      </w:r>
      <w:r w:rsidR="00842A36">
        <w:tab/>
      </w:r>
    </w:p>
    <w:p w14:paraId="073D7916" w14:textId="77777777" w:rsidR="00EA4AA3" w:rsidRPr="00EA4AA3" w:rsidRDefault="00EA4AA3">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105468" w:rsidRDefault="00105468" w:rsidP="005A475C">
      <w:r>
        <w:separator/>
      </w:r>
    </w:p>
  </w:endnote>
  <w:endnote w:type="continuationSeparator" w:id="0">
    <w:p w14:paraId="200738A7" w14:textId="77777777" w:rsidR="00105468" w:rsidRDefault="00105468"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105468" w:rsidRDefault="00105468" w:rsidP="005A475C">
      <w:r>
        <w:separator/>
      </w:r>
    </w:p>
  </w:footnote>
  <w:footnote w:type="continuationSeparator" w:id="0">
    <w:p w14:paraId="23DA3720" w14:textId="77777777" w:rsidR="00105468" w:rsidRDefault="00105468"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105468" w:rsidRPr="005A475C" w:rsidRDefault="00105468"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105468"/>
    <w:rsid w:val="001207A3"/>
    <w:rsid w:val="001C6D4F"/>
    <w:rsid w:val="002A3C98"/>
    <w:rsid w:val="00425C54"/>
    <w:rsid w:val="005A475C"/>
    <w:rsid w:val="005D1952"/>
    <w:rsid w:val="00601DEA"/>
    <w:rsid w:val="00686EF9"/>
    <w:rsid w:val="0070094B"/>
    <w:rsid w:val="007034D0"/>
    <w:rsid w:val="00842A36"/>
    <w:rsid w:val="008933BE"/>
    <w:rsid w:val="00A02FEC"/>
    <w:rsid w:val="00AE0116"/>
    <w:rsid w:val="00B01A85"/>
    <w:rsid w:val="00B802B2"/>
    <w:rsid w:val="00C91272"/>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622</Words>
  <Characters>3547</Characters>
  <Application>Microsoft Macintosh Word</Application>
  <DocSecurity>0</DocSecurity>
  <Lines>29</Lines>
  <Paragraphs>8</Paragraphs>
  <ScaleCrop>false</ScaleCrop>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17</cp:revision>
  <dcterms:created xsi:type="dcterms:W3CDTF">2014-11-27T21:18:00Z</dcterms:created>
  <dcterms:modified xsi:type="dcterms:W3CDTF">2014-11-28T02:26:00Z</dcterms:modified>
</cp:coreProperties>
</file>