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141B3" w14:textId="17DD6D02" w:rsidR="00803467" w:rsidRDefault="00AD4568">
      <w:r w:rsidRPr="00AD4568">
        <w:rPr>
          <w:rFonts w:hint="eastAsia"/>
        </w:rPr>
        <w:t>多核中的进程管理？进程调度算法？有没有出现进程饿死的情况？</w:t>
      </w:r>
    </w:p>
    <w:p w14:paraId="24ABA591" w14:textId="5D1A313A" w:rsidR="00AD4568" w:rsidRDefault="007059AC">
      <w:r w:rsidRPr="007059AC">
        <w:rPr>
          <w:rFonts w:hint="eastAsia"/>
        </w:rPr>
        <w:t>多核中的同步互斥技术？</w:t>
      </w:r>
    </w:p>
    <w:p w14:paraId="50DF67DE" w14:textId="6C7F5E15" w:rsidR="007059AC" w:rsidRDefault="007059AC">
      <w:r w:rsidRPr="007059AC">
        <w:rPr>
          <w:rFonts w:hint="eastAsia"/>
        </w:rPr>
        <w:t>多核情形下中断来了怎么办？</w:t>
      </w:r>
      <w:r w:rsidRPr="007059AC">
        <w:t>OS处理中断的过程？</w:t>
      </w:r>
    </w:p>
    <w:p w14:paraId="6D494D2D" w14:textId="561C80DB" w:rsidR="005C68EF" w:rsidRDefault="005C68EF">
      <w:r w:rsidRPr="005C68EF">
        <w:rPr>
          <w:rFonts w:hint="eastAsia"/>
        </w:rPr>
        <w:t>进程间如何通信？</w:t>
      </w:r>
    </w:p>
    <w:p w14:paraId="1E88287A" w14:textId="3009F787" w:rsidR="00863D24" w:rsidRDefault="00863D24">
      <w:r w:rsidRPr="00863D24">
        <w:rPr>
          <w:rFonts w:hint="eastAsia"/>
        </w:rPr>
        <w:t>进程间同步方式有哪些？</w:t>
      </w:r>
    </w:p>
    <w:p w14:paraId="0969B13D" w14:textId="5A00B815" w:rsidR="00C00B67" w:rsidRDefault="00C00B67">
      <w:r>
        <w:rPr>
          <w:rFonts w:hint="eastAsia"/>
        </w:rPr>
        <w:t>线程同步</w:t>
      </w:r>
    </w:p>
    <w:p w14:paraId="68A2DE49" w14:textId="4B4DDF41" w:rsidR="00C00B67" w:rsidRDefault="00D24D52">
      <w:r w:rsidRPr="00D24D52">
        <w:t>32位系统最大支持多大的内存，为什么只能支持这么大的，这个32位具体指的是什么；</w:t>
      </w:r>
    </w:p>
    <w:p w14:paraId="057A98A8" w14:textId="2646FEB6" w:rsidR="00141CFD" w:rsidRDefault="00141CFD">
      <w:r w:rsidRPr="00141CFD">
        <w:t>线程同步信号量，线程锁是怎么工作的</w:t>
      </w:r>
    </w:p>
    <w:p w14:paraId="0CA6601E" w14:textId="3A7D8CD9" w:rsidR="00141CFD" w:rsidRDefault="00141CFD">
      <w:r w:rsidRPr="00141CFD">
        <w:rPr>
          <w:rFonts w:hint="eastAsia"/>
        </w:rPr>
        <w:t>如何保证多线程的读写安全</w:t>
      </w:r>
    </w:p>
    <w:p w14:paraId="7D912803" w14:textId="55C9696C" w:rsidR="00141CFD" w:rsidRDefault="00A364D8">
      <w:r w:rsidRPr="00A364D8">
        <w:rPr>
          <w:rFonts w:hint="eastAsia"/>
        </w:rPr>
        <w:t>协程</w:t>
      </w:r>
    </w:p>
    <w:p w14:paraId="08A55E1A" w14:textId="77777777" w:rsidR="00C97717" w:rsidRDefault="00C97717" w:rsidP="00C97717">
      <w:r>
        <w:rPr>
          <w:rFonts w:hint="eastAsia"/>
        </w:rPr>
        <w:t>主进程和工作线程中，</w:t>
      </w:r>
      <w:proofErr w:type="spellStart"/>
      <w:r>
        <w:t>epoll</w:t>
      </w:r>
      <w:proofErr w:type="spellEnd"/>
      <w:r>
        <w:t>对套接字的复用是如何做的。</w:t>
      </w:r>
    </w:p>
    <w:p w14:paraId="57C6FC47" w14:textId="2072930D" w:rsidR="000C2072" w:rsidRDefault="00C97717" w:rsidP="000C2072">
      <w:pPr>
        <w:rPr>
          <w:rFonts w:hint="eastAsia"/>
        </w:rPr>
      </w:pPr>
      <w:r>
        <w:rPr>
          <w:rFonts w:hint="eastAsia"/>
        </w:rPr>
        <w:t>线程的套接字和主进程的套接字是如何作用的</w:t>
      </w:r>
    </w:p>
    <w:p w14:paraId="07C9274F" w14:textId="77777777" w:rsidR="000C2072" w:rsidRDefault="000C2072" w:rsidP="000C2072">
      <w:r>
        <w:rPr>
          <w:rFonts w:hint="eastAsia"/>
        </w:rPr>
        <w:t>命名管道和无名管道</w:t>
      </w:r>
    </w:p>
    <w:p w14:paraId="4AF5AA4F" w14:textId="77777777" w:rsidR="000C2072" w:rsidRDefault="000C2072" w:rsidP="000C2072">
      <w:r>
        <w:rPr>
          <w:rFonts w:hint="eastAsia"/>
        </w:rPr>
        <w:t>堆栈溢出</w:t>
      </w:r>
    </w:p>
    <w:p w14:paraId="4D9383C5" w14:textId="77777777" w:rsidR="000C2072" w:rsidRDefault="000C2072" w:rsidP="000C2072">
      <w:r>
        <w:rPr>
          <w:rFonts w:hint="eastAsia"/>
        </w:rPr>
        <w:t>进程和线程</w:t>
      </w:r>
    </w:p>
    <w:p w14:paraId="2F330C10" w14:textId="77777777" w:rsidR="000C2072" w:rsidRDefault="000C2072" w:rsidP="000C2072">
      <w:r>
        <w:rPr>
          <w:rFonts w:hint="eastAsia"/>
        </w:rPr>
        <w:t>守护进程、僵尸进程、孤儿进程，守护进程的作用是什么？</w:t>
      </w:r>
    </w:p>
    <w:p w14:paraId="61D856EE" w14:textId="77777777" w:rsidR="000C2072" w:rsidRDefault="000C2072" w:rsidP="000C2072">
      <w:r>
        <w:rPr>
          <w:rFonts w:hint="eastAsia"/>
        </w:rPr>
        <w:t>一个文件被删除了，没有被释放是什么原因呢</w:t>
      </w:r>
      <w:r>
        <w:t>?</w:t>
      </w:r>
    </w:p>
    <w:p w14:paraId="438BD63B" w14:textId="77777777" w:rsidR="000C2072" w:rsidRDefault="000C2072" w:rsidP="000C2072">
      <w:r>
        <w:rPr>
          <w:rFonts w:hint="eastAsia"/>
        </w:rPr>
        <w:t>弱类型、强类型、动态类型是什么</w:t>
      </w:r>
    </w:p>
    <w:p w14:paraId="66A6733E" w14:textId="77777777" w:rsidR="000C2072" w:rsidRDefault="000C2072" w:rsidP="000C2072">
      <w:r>
        <w:rPr>
          <w:rFonts w:hint="eastAsia"/>
        </w:rPr>
        <w:t>自旋锁</w:t>
      </w:r>
    </w:p>
    <w:p w14:paraId="1A9FFB40" w14:textId="77777777" w:rsidR="000C2072" w:rsidRDefault="000C2072" w:rsidP="000C2072">
      <w:r>
        <w:rPr>
          <w:rFonts w:hint="eastAsia"/>
        </w:rPr>
        <w:t>进程栈和线程栈的区别</w:t>
      </w:r>
    </w:p>
    <w:p w14:paraId="0676850B" w14:textId="77777777" w:rsidR="000C2072" w:rsidRDefault="000C2072" w:rsidP="000C2072">
      <w:r>
        <w:rPr>
          <w:rFonts w:hint="eastAsia"/>
        </w:rPr>
        <w:t>·</w:t>
      </w:r>
      <w:r>
        <w:t xml:space="preserve"> OPEN的过程</w:t>
      </w:r>
    </w:p>
    <w:p w14:paraId="0BDAB2B8" w14:textId="77777777" w:rsidR="000C2072" w:rsidRDefault="000C2072" w:rsidP="000C2072">
      <w:r>
        <w:t>READ的过程</w:t>
      </w:r>
    </w:p>
    <w:p w14:paraId="6006E767" w14:textId="77777777" w:rsidR="000C2072" w:rsidRDefault="000C2072" w:rsidP="000C2072">
      <w:r>
        <w:t>WRITE的过程</w:t>
      </w:r>
    </w:p>
    <w:p w14:paraId="03E83ADB" w14:textId="77777777" w:rsidR="000C2072" w:rsidRDefault="000C2072" w:rsidP="000C2072">
      <w:r>
        <w:rPr>
          <w:rFonts w:hint="eastAsia"/>
        </w:rPr>
        <w:t>操作系统是如何调度进程呢</w:t>
      </w:r>
    </w:p>
    <w:p w14:paraId="7F268E44" w14:textId="77777777" w:rsidR="000C2072" w:rsidRDefault="000C2072" w:rsidP="000C2072">
      <w:r>
        <w:rPr>
          <w:rFonts w:hint="eastAsia"/>
        </w:rPr>
        <w:t>消息队列</w:t>
      </w:r>
    </w:p>
    <w:p w14:paraId="1F2B62CF" w14:textId="77777777" w:rsidR="000C2072" w:rsidRDefault="000C2072" w:rsidP="000C2072">
      <w:r>
        <w:rPr>
          <w:rFonts w:hint="eastAsia"/>
        </w:rPr>
        <w:t>死锁的原因？条件？如何预防？又如何避免？如何解除？</w:t>
      </w:r>
    </w:p>
    <w:p w14:paraId="5E7A6EEC" w14:textId="77777777" w:rsidR="000C2072" w:rsidRDefault="000C2072" w:rsidP="000C2072">
      <w:r>
        <w:rPr>
          <w:rFonts w:hint="eastAsia"/>
        </w:rPr>
        <w:t>伙伴算法和</w:t>
      </w:r>
      <w:r>
        <w:t>slab算法</w:t>
      </w:r>
    </w:p>
    <w:p w14:paraId="19FE37C4" w14:textId="77777777" w:rsidR="000C2072" w:rsidRDefault="000C2072" w:rsidP="000C2072">
      <w:r>
        <w:rPr>
          <w:rFonts w:hint="eastAsia"/>
        </w:rPr>
        <w:t>线程是如何绑定到具体的</w:t>
      </w:r>
      <w:proofErr w:type="spellStart"/>
      <w:r>
        <w:t>cpu</w:t>
      </w:r>
      <w:proofErr w:type="spellEnd"/>
    </w:p>
    <w:p w14:paraId="48AE207C" w14:textId="77777777" w:rsidR="000C2072" w:rsidRDefault="000C2072" w:rsidP="000C2072">
      <w:r>
        <w:rPr>
          <w:rFonts w:hint="eastAsia"/>
        </w:rPr>
        <w:t>什么是绑核？实现方式？</w:t>
      </w:r>
    </w:p>
    <w:p w14:paraId="3AE88883" w14:textId="69680C47" w:rsidR="000C2072" w:rsidRDefault="000C2072" w:rsidP="000C2072">
      <w:r>
        <w:rPr>
          <w:rFonts w:hint="eastAsia"/>
        </w:rPr>
        <w:t>进程的调度算法</w:t>
      </w:r>
    </w:p>
    <w:p w14:paraId="57AC010B" w14:textId="6E77A6FF" w:rsidR="0073154A" w:rsidRDefault="008D496B" w:rsidP="000C2072">
      <w:r w:rsidRPr="008D496B">
        <w:rPr>
          <w:rFonts w:hint="eastAsia"/>
        </w:rPr>
        <w:t>深度解析</w:t>
      </w:r>
      <w:r w:rsidRPr="008D496B">
        <w:t xml:space="preserve">poll, </w:t>
      </w:r>
      <w:proofErr w:type="spellStart"/>
      <w:r w:rsidRPr="008D496B">
        <w:t>epoll</w:t>
      </w:r>
      <w:proofErr w:type="spellEnd"/>
      <w:r w:rsidRPr="008D496B">
        <w:t>, select区别。</w:t>
      </w:r>
    </w:p>
    <w:p w14:paraId="7F4E783F" w14:textId="4DB55D31" w:rsidR="005E09B1" w:rsidRDefault="005E09B1" w:rsidP="000C2072">
      <w:r w:rsidRPr="005E09B1">
        <w:rPr>
          <w:rFonts w:hint="eastAsia"/>
        </w:rPr>
        <w:t>深度解析</w:t>
      </w:r>
      <w:r w:rsidRPr="005E09B1">
        <w:t>fork算法。</w:t>
      </w:r>
    </w:p>
    <w:p w14:paraId="41C507E7" w14:textId="41A7472B" w:rsidR="005E09B1" w:rsidRDefault="005B233C" w:rsidP="000C2072">
      <w:r w:rsidRPr="005B233C">
        <w:t>内存分配算法（Linux下，包括页表等的详细信息）及缓存淘汰算法。</w:t>
      </w:r>
    </w:p>
    <w:p w14:paraId="49620646" w14:textId="5E5F7622" w:rsidR="005B233C" w:rsidRDefault="008C495A" w:rsidP="000C2072">
      <w:r w:rsidRPr="008C495A">
        <w:rPr>
          <w:rFonts w:hint="eastAsia"/>
        </w:rPr>
        <w:t>锁的概念及应用</w:t>
      </w:r>
    </w:p>
    <w:p w14:paraId="0F43D165" w14:textId="78262649" w:rsidR="008C495A" w:rsidRDefault="003A15EE" w:rsidP="000C2072">
      <w:r w:rsidRPr="003A15EE">
        <w:rPr>
          <w:rFonts w:hint="eastAsia"/>
        </w:rPr>
        <w:t>用户态和内核态</w:t>
      </w:r>
      <w:r w:rsidRPr="003A15EE">
        <w:t xml:space="preserve"> 系统调用能不能进入内核态</w:t>
      </w:r>
    </w:p>
    <w:p w14:paraId="6A97A6AB" w14:textId="2DA06D68" w:rsidR="00DB2DFA" w:rsidRDefault="00DB2DFA" w:rsidP="000C2072">
      <w:pPr>
        <w:rPr>
          <w:rFonts w:hint="eastAsia"/>
        </w:rPr>
      </w:pPr>
      <w:r w:rsidRPr="00DB2DFA">
        <w:rPr>
          <w:rFonts w:hint="eastAsia"/>
        </w:rPr>
        <w:t>用户态如何切换到内核态</w:t>
      </w:r>
    </w:p>
    <w:p w14:paraId="405B3075" w14:textId="536CDE81" w:rsidR="007058B2" w:rsidRDefault="007058B2" w:rsidP="000C2072">
      <w:r w:rsidRPr="007058B2">
        <w:rPr>
          <w:rFonts w:hint="eastAsia"/>
        </w:rPr>
        <w:t>为什么用多线程而不用多进程</w:t>
      </w:r>
    </w:p>
    <w:p w14:paraId="12A0CBB7" w14:textId="6A23FB49" w:rsidR="007674A1" w:rsidRDefault="007674A1" w:rsidP="000C2072">
      <w:r>
        <w:rPr>
          <w:rFonts w:hint="eastAsia"/>
        </w:rPr>
        <w:t>虚拟内存和物理内存</w:t>
      </w:r>
    </w:p>
    <w:p w14:paraId="016C1D67" w14:textId="56938178" w:rsidR="007674A1" w:rsidRDefault="0096784B" w:rsidP="000C2072">
      <w:r w:rsidRPr="0096784B">
        <w:rPr>
          <w:rFonts w:hint="eastAsia"/>
        </w:rPr>
        <w:t>进程切换怎么实现</w:t>
      </w:r>
      <w:r w:rsidRPr="0096784B">
        <w:t xml:space="preserve"> 怎么保留断点信息。</w:t>
      </w:r>
    </w:p>
    <w:p w14:paraId="73DABA13" w14:textId="3CE82EFB" w:rsidR="001E39A6" w:rsidRDefault="001E39A6" w:rsidP="000C2072">
      <w:r w:rsidRPr="001E39A6">
        <w:rPr>
          <w:rFonts w:hint="eastAsia"/>
        </w:rPr>
        <w:t>中断处理流程</w:t>
      </w:r>
    </w:p>
    <w:p w14:paraId="325F2275" w14:textId="6147C8C6" w:rsidR="001E39A6" w:rsidRDefault="001E39A6" w:rsidP="000C2072">
      <w:r w:rsidRPr="001E39A6">
        <w:rPr>
          <w:rFonts w:hint="eastAsia"/>
        </w:rPr>
        <w:t>缺页中断</w:t>
      </w:r>
    </w:p>
    <w:p w14:paraId="19EE3CE8" w14:textId="7D9A95AB" w:rsidR="005A67E4" w:rsidRDefault="005A67E4" w:rsidP="000C2072">
      <w:r w:rsidRPr="005A67E4">
        <w:rPr>
          <w:rFonts w:hint="eastAsia"/>
        </w:rPr>
        <w:t>假设有两个线程，一个线程怎么了解到另外一个线程是否崩溃；</w:t>
      </w:r>
    </w:p>
    <w:p w14:paraId="2E6CAED1" w14:textId="0D14AFFC" w:rsidR="00A75D64" w:rsidRDefault="00A75D64" w:rsidP="000C2072">
      <w:r w:rsidRPr="00A75D64">
        <w:rPr>
          <w:rFonts w:hint="eastAsia"/>
        </w:rPr>
        <w:t>阻塞和非阻塞</w:t>
      </w:r>
    </w:p>
    <w:p w14:paraId="6DB01615" w14:textId="789B673B" w:rsidR="008B79DE" w:rsidRDefault="008B79DE" w:rsidP="000C2072">
      <w:r w:rsidRPr="008B79DE">
        <w:rPr>
          <w:rFonts w:hint="eastAsia"/>
        </w:rPr>
        <w:t>说一下内存碎片，外碎片和内碎片？</w:t>
      </w:r>
    </w:p>
    <w:p w14:paraId="7CD432D3" w14:textId="60D7B5C8" w:rsidR="00DA4EFE" w:rsidRDefault="00DA4EFE" w:rsidP="000C2072">
      <w:r w:rsidRPr="00DA4EFE">
        <w:rPr>
          <w:rFonts w:hint="eastAsia"/>
        </w:rPr>
        <w:lastRenderedPageBreak/>
        <w:t>如何调整多线程的负载均衡？</w:t>
      </w:r>
    </w:p>
    <w:p w14:paraId="4E65967E" w14:textId="352947C1" w:rsidR="009C2232" w:rsidRDefault="009C2232" w:rsidP="000C2072">
      <w:r w:rsidRPr="009C2232">
        <w:rPr>
          <w:rFonts w:hint="eastAsia"/>
        </w:rPr>
        <w:t>程序挂掉了，怎么调试？有什么工具？怎么做？</w:t>
      </w:r>
    </w:p>
    <w:p w14:paraId="0BB2850B" w14:textId="0CCE2F9A" w:rsidR="009F2290" w:rsidRDefault="009F2290" w:rsidP="000C2072">
      <w:r w:rsidRPr="009F2290">
        <w:rPr>
          <w:rFonts w:hint="eastAsia"/>
        </w:rPr>
        <w:t>线程级并行方式有哪些？</w:t>
      </w:r>
    </w:p>
    <w:p w14:paraId="5D04D0AE" w14:textId="379D934F" w:rsidR="00822820" w:rsidRDefault="00822820" w:rsidP="000C2072">
      <w:r w:rsidRPr="00822820">
        <w:t>buffer和cache的区别？</w:t>
      </w:r>
    </w:p>
    <w:p w14:paraId="3328FD17" w14:textId="7490F538" w:rsidR="00382D1C" w:rsidRDefault="00382D1C" w:rsidP="000C2072">
      <w:r w:rsidRPr="00382D1C">
        <w:t>write和read操作中涉及的用户态的缓冲机制？</w:t>
      </w:r>
    </w:p>
    <w:p w14:paraId="781C4DDE" w14:textId="39143DC6" w:rsidR="00E71A1A" w:rsidRDefault="00E71A1A" w:rsidP="000C2072">
      <w:r w:rsidRPr="00E71A1A">
        <w:rPr>
          <w:rFonts w:hint="eastAsia"/>
        </w:rPr>
        <w:t>用户调用</w:t>
      </w:r>
      <w:r w:rsidRPr="00E71A1A">
        <w:t>write和read后操作系统会发生什么？</w:t>
      </w:r>
    </w:p>
    <w:p w14:paraId="5892B3DD" w14:textId="25B34A5F" w:rsidR="00B07FC6" w:rsidRDefault="00B07FC6" w:rsidP="000C2072">
      <w:r w:rsidRPr="00B07FC6">
        <w:rPr>
          <w:rFonts w:hint="eastAsia"/>
        </w:rPr>
        <w:t>父进程和子进程在内存上的关系？</w:t>
      </w:r>
    </w:p>
    <w:p w14:paraId="6A38E0BF" w14:textId="3509733A" w:rsidR="00A51437" w:rsidRDefault="00A51437" w:rsidP="000C2072">
      <w:r w:rsidRPr="00A51437">
        <w:rPr>
          <w:rFonts w:hint="eastAsia"/>
        </w:rPr>
        <w:t>进程拥有的资源有那些？</w:t>
      </w:r>
    </w:p>
    <w:p w14:paraId="46963ECD" w14:textId="4D21F972" w:rsidR="009C4A40" w:rsidRDefault="009C4A40" w:rsidP="000C2072">
      <w:r>
        <w:rPr>
          <w:rFonts w:hint="eastAsia"/>
        </w:rPr>
        <w:t>线程呢</w:t>
      </w:r>
    </w:p>
    <w:p w14:paraId="2B6B65D4" w14:textId="6901DE23" w:rsidR="009C4A40" w:rsidRDefault="006A52A8" w:rsidP="000C2072">
      <w:r w:rsidRPr="006A52A8">
        <w:rPr>
          <w:rFonts w:hint="eastAsia"/>
        </w:rPr>
        <w:t>了解共享内存吗（说了下虚拟页面到物理页帧的映射），后问如果这两个进程都终止了，共享内存还在吗</w:t>
      </w:r>
    </w:p>
    <w:p w14:paraId="07B3E080" w14:textId="3F803191" w:rsidR="00CD52F9" w:rsidRDefault="00CD52F9" w:rsidP="000C2072">
      <w:r w:rsidRPr="00CD52F9">
        <w:rPr>
          <w:rFonts w:hint="eastAsia"/>
        </w:rPr>
        <w:t>互斥锁和读写锁有什么区别</w:t>
      </w:r>
    </w:p>
    <w:p w14:paraId="33FA6F4D" w14:textId="671B0F55" w:rsidR="00C11C99" w:rsidRDefault="00C11C99" w:rsidP="000C2072">
      <w:r w:rsidRPr="00C11C99">
        <w:rPr>
          <w:rFonts w:hint="eastAsia"/>
        </w:rPr>
        <w:t>自旋锁是什么，怎么实现的</w:t>
      </w:r>
    </w:p>
    <w:p w14:paraId="1428103D" w14:textId="280AD0E2" w:rsidR="009457A0" w:rsidRDefault="009457A0" w:rsidP="000C2072">
      <w:r w:rsidRPr="009457A0">
        <w:rPr>
          <w:rFonts w:hint="eastAsia"/>
        </w:rPr>
        <w:t>低地址到高地址说一下进程的虚拟地址空间</w:t>
      </w:r>
    </w:p>
    <w:p w14:paraId="41FC2ED7" w14:textId="7A8BB1D2" w:rsidR="009457A0" w:rsidRDefault="0074086A" w:rsidP="000C2072">
      <w:r w:rsidRPr="0074086A">
        <w:rPr>
          <w:rFonts w:hint="eastAsia"/>
        </w:rPr>
        <w:t>共享库的映射区是做什么的，讲了下</w:t>
      </w:r>
      <w:proofErr w:type="spellStart"/>
      <w:r w:rsidRPr="0074086A">
        <w:t>mmap</w:t>
      </w:r>
      <w:proofErr w:type="spellEnd"/>
      <w:r w:rsidRPr="0074086A">
        <w:t>映射到文件对象，设置为有效位无效，访问时再按需调页</w:t>
      </w:r>
    </w:p>
    <w:p w14:paraId="5C31C6B0" w14:textId="75BBC17C" w:rsidR="0074086A" w:rsidRDefault="000E0761" w:rsidP="000C2072">
      <w:r w:rsidRPr="000E0761">
        <w:rPr>
          <w:rFonts w:hint="eastAsia"/>
        </w:rPr>
        <w:t>进程队列是什么队列</w:t>
      </w:r>
    </w:p>
    <w:p w14:paraId="3EFAA0CB" w14:textId="4F9A9A15" w:rsidR="006529F2" w:rsidRDefault="006529F2" w:rsidP="000C2072">
      <w:r w:rsidRPr="006529F2">
        <w:rPr>
          <w:rFonts w:hint="eastAsia"/>
        </w:rPr>
        <w:t>操作系统内存分配与释放</w:t>
      </w:r>
    </w:p>
    <w:p w14:paraId="79160386" w14:textId="5FB986B1" w:rsidR="00FE1875" w:rsidRDefault="00FE1875" w:rsidP="000C2072">
      <w:r w:rsidRPr="00FE1875">
        <w:rPr>
          <w:rFonts w:hint="eastAsia"/>
        </w:rPr>
        <w:t>同步互斥机制有哪些措施</w:t>
      </w:r>
    </w:p>
    <w:p w14:paraId="6B711E06" w14:textId="46256CDC" w:rsidR="009164FD" w:rsidRDefault="009164FD" w:rsidP="000C2072">
      <w:r w:rsidRPr="009164FD">
        <w:rPr>
          <w:rFonts w:hint="eastAsia"/>
        </w:rPr>
        <w:t>线程安全队列该怎么实现，说了一下生产者消费者模型</w:t>
      </w:r>
    </w:p>
    <w:p w14:paraId="24CE10FC" w14:textId="6C0B62F9" w:rsidR="00BD7F77" w:rsidRDefault="00BD7F77" w:rsidP="000C2072">
      <w:r w:rsidRPr="00BD7F77">
        <w:rPr>
          <w:rFonts w:hint="eastAsia"/>
        </w:rPr>
        <w:t>多线程如何实现同步与互斥，针对一个问题具体讲一下怎么用</w:t>
      </w:r>
    </w:p>
    <w:p w14:paraId="0BE0D336" w14:textId="17054CA2" w:rsidR="007C1B53" w:rsidRDefault="007C1B53" w:rsidP="000C2072">
      <w:r w:rsidRPr="007C1B53">
        <w:rPr>
          <w:rFonts w:hint="eastAsia"/>
        </w:rPr>
        <w:t>如果不用锁怎么实现，说的自旋锁忙等待</w:t>
      </w:r>
    </w:p>
    <w:p w14:paraId="4159B1D4" w14:textId="3B1B11E9" w:rsidR="00686363" w:rsidRDefault="00686363" w:rsidP="000C2072">
      <w:r w:rsidRPr="00686363">
        <w:rPr>
          <w:rFonts w:hint="eastAsia"/>
        </w:rPr>
        <w:t>调用</w:t>
      </w:r>
      <w:r w:rsidRPr="00686363">
        <w:t>fork，发生了些什么事情</w:t>
      </w:r>
    </w:p>
    <w:p w14:paraId="188AF635" w14:textId="40E5C5C3" w:rsidR="00A93202" w:rsidRDefault="00A93202" w:rsidP="000C2072">
      <w:r w:rsidRPr="00A93202">
        <w:rPr>
          <w:rFonts w:hint="eastAsia"/>
        </w:rPr>
        <w:t>互斥锁会有一些性能开销，不想用怎么办</w:t>
      </w:r>
    </w:p>
    <w:p w14:paraId="49E09811" w14:textId="3D491CDA" w:rsidR="00A20927" w:rsidRDefault="00A20927" w:rsidP="000C2072">
      <w:r w:rsidRPr="00A20927">
        <w:rPr>
          <w:rFonts w:hint="eastAsia"/>
        </w:rPr>
        <w:t>什么时候会发生死锁</w:t>
      </w:r>
    </w:p>
    <w:p w14:paraId="38E4BDB3" w14:textId="32CD7393" w:rsidR="00A20927" w:rsidRDefault="00B16829" w:rsidP="000C2072">
      <w:r w:rsidRPr="00B16829">
        <w:rPr>
          <w:rFonts w:hint="eastAsia"/>
        </w:rPr>
        <w:t>有些线程处于死锁状态了，怎么在另一个线程中检测出来</w:t>
      </w:r>
    </w:p>
    <w:p w14:paraId="0ED7A59F" w14:textId="1B0CA5BA" w:rsidR="00B16829" w:rsidRDefault="00A464A0" w:rsidP="000C2072">
      <w:r w:rsidRPr="00A464A0">
        <w:rPr>
          <w:rFonts w:hint="eastAsia"/>
        </w:rPr>
        <w:t>线程栈通常是多少</w:t>
      </w:r>
    </w:p>
    <w:p w14:paraId="4F3EA144" w14:textId="0AB9B3DE" w:rsidR="00655532" w:rsidRDefault="00655532" w:rsidP="000C2072">
      <w:pPr>
        <w:rPr>
          <w:rFonts w:hint="eastAsia"/>
        </w:rPr>
      </w:pPr>
      <w:r w:rsidRPr="00655532">
        <w:rPr>
          <w:rFonts w:hint="eastAsia"/>
        </w:rPr>
        <w:t>那一个线程可以访问另一个线程的线程栈吗，会发生什么</w:t>
      </w:r>
    </w:p>
    <w:p w14:paraId="3B88FCD0" w14:textId="525D2054" w:rsidR="00A464A0" w:rsidRDefault="0081031D" w:rsidP="000C2072">
      <w:r w:rsidRPr="0081031D">
        <w:rPr>
          <w:rFonts w:hint="eastAsia"/>
        </w:rPr>
        <w:t>多线程访问同一块区域的时候</w:t>
      </w:r>
      <w:r w:rsidRPr="0081031D">
        <w:t xml:space="preserve">  CAS和锁的区别</w:t>
      </w:r>
    </w:p>
    <w:p w14:paraId="59AE1BCF" w14:textId="7F142FD6" w:rsidR="00B70A7F" w:rsidRDefault="00B70A7F" w:rsidP="000C2072">
      <w:r w:rsidRPr="00B70A7F">
        <w:rPr>
          <w:rFonts w:hint="eastAsia"/>
        </w:rPr>
        <w:t>分页</w:t>
      </w:r>
    </w:p>
    <w:p w14:paraId="7BC9105B" w14:textId="354E7819" w:rsidR="00A057C2" w:rsidRDefault="00CF73B5" w:rsidP="00A057C2">
      <w:pPr>
        <w:rPr>
          <w:rFonts w:hint="eastAsia"/>
        </w:rPr>
      </w:pPr>
      <w:proofErr w:type="spellStart"/>
      <w:r w:rsidRPr="00CF73B5">
        <w:t>mmu</w:t>
      </w:r>
      <w:proofErr w:type="spellEnd"/>
      <w:r w:rsidRPr="00CF73B5">
        <w:t>做什么的？</w:t>
      </w:r>
      <w:proofErr w:type="spellStart"/>
      <w:r w:rsidRPr="00CF73B5">
        <w:t>mmu</w:t>
      </w:r>
      <w:proofErr w:type="spellEnd"/>
      <w:r w:rsidRPr="00CF73B5">
        <w:t>放在哪里？</w:t>
      </w:r>
      <w:proofErr w:type="spellStart"/>
      <w:r w:rsidRPr="00CF73B5">
        <w:t>mmu</w:t>
      </w:r>
      <w:proofErr w:type="spellEnd"/>
      <w:r w:rsidRPr="00CF73B5">
        <w:t>是怎么寻址的（答得是页表和叶帧的对应关系）</w:t>
      </w:r>
    </w:p>
    <w:p w14:paraId="6B8564DF" w14:textId="77777777" w:rsidR="00A057C2" w:rsidRDefault="00A057C2" w:rsidP="00A057C2">
      <w:r>
        <w:rPr>
          <w:rFonts w:hint="eastAsia"/>
        </w:rPr>
        <w:t>一个进程对应的物理地址连续吗？</w:t>
      </w:r>
    </w:p>
    <w:p w14:paraId="777BBBEA" w14:textId="77777777" w:rsidR="00A057C2" w:rsidRDefault="00A057C2" w:rsidP="00A057C2">
      <w:r>
        <w:rPr>
          <w:rFonts w:hint="eastAsia"/>
        </w:rPr>
        <w:t>一个进程是否需要加载他需要的所有内存空间？</w:t>
      </w:r>
    </w:p>
    <w:p w14:paraId="4B1AF6D0" w14:textId="77777777" w:rsidR="00A057C2" w:rsidRDefault="00A057C2" w:rsidP="00A057C2">
      <w:r>
        <w:rPr>
          <w:rFonts w:hint="eastAsia"/>
        </w:rPr>
        <w:t>线程之间除了共用进程的文件描述符还共用什么？打了套接字和地址区间</w:t>
      </w:r>
    </w:p>
    <w:p w14:paraId="647B7083" w14:textId="77777777" w:rsidR="00A057C2" w:rsidRDefault="00A057C2" w:rsidP="00A057C2">
      <w:r>
        <w:rPr>
          <w:rFonts w:hint="eastAsia"/>
        </w:rPr>
        <w:t>堆区和栈区的区别？</w:t>
      </w:r>
    </w:p>
    <w:p w14:paraId="6E984175" w14:textId="77777777" w:rsidR="00A057C2" w:rsidRDefault="00A057C2" w:rsidP="00A057C2">
      <w:r>
        <w:rPr>
          <w:rFonts w:hint="eastAsia"/>
        </w:rPr>
        <w:t>栈里面除了局部变量还有什么？</w:t>
      </w:r>
    </w:p>
    <w:p w14:paraId="727DA818" w14:textId="1E62205D" w:rsidR="00A057C2" w:rsidRDefault="00A057C2" w:rsidP="00A057C2">
      <w:r>
        <w:rPr>
          <w:rFonts w:hint="eastAsia"/>
        </w:rPr>
        <w:t>进程调度的方式有哪些？</w:t>
      </w:r>
    </w:p>
    <w:p w14:paraId="35805BFD" w14:textId="5D12AA78" w:rsidR="00A057C2" w:rsidRDefault="007B1E27" w:rsidP="00A057C2">
      <w:r>
        <w:rPr>
          <w:rFonts w:hint="eastAsia"/>
        </w:rPr>
        <w:t>多线程崩了，是非必现，怎么定位问题</w:t>
      </w:r>
    </w:p>
    <w:p w14:paraId="3022B614" w14:textId="021F01C6" w:rsidR="007B1E27" w:rsidRDefault="007234BA" w:rsidP="00A057C2">
      <w:r>
        <w:rPr>
          <w:rFonts w:hint="eastAsia"/>
        </w:rPr>
        <w:t>对内存的理解</w:t>
      </w:r>
    </w:p>
    <w:p w14:paraId="7A93C099" w14:textId="3B9F0FC5" w:rsidR="007234BA" w:rsidRDefault="00890CFB" w:rsidP="00A057C2">
      <w:r>
        <w:rPr>
          <w:rFonts w:hint="eastAsia"/>
        </w:rPr>
        <w:t>消息队列有哪些场景</w:t>
      </w:r>
    </w:p>
    <w:p w14:paraId="602CC464" w14:textId="573BE907" w:rsidR="00890CFB" w:rsidRDefault="00407AD4" w:rsidP="00A057C2">
      <w:r>
        <w:rPr>
          <w:rFonts w:hint="eastAsia"/>
        </w:rPr>
        <w:t>怎么通知子线程结束</w:t>
      </w:r>
    </w:p>
    <w:p w14:paraId="30679F04" w14:textId="6A476E08" w:rsidR="00407AD4" w:rsidRDefault="006E2410" w:rsidP="00A057C2">
      <w:r>
        <w:rPr>
          <w:rFonts w:hint="eastAsia"/>
        </w:rPr>
        <w:t>创建守护进程的步骤</w:t>
      </w:r>
    </w:p>
    <w:p w14:paraId="51550D9C" w14:textId="4B3DBB57" w:rsidR="006E2410" w:rsidRDefault="00753B13" w:rsidP="00A057C2">
      <w:r w:rsidRPr="00753B13">
        <w:rPr>
          <w:rFonts w:hint="eastAsia"/>
        </w:rPr>
        <w:t>谈一下磁盘故障预测的过程</w:t>
      </w:r>
    </w:p>
    <w:p w14:paraId="1A48C93B" w14:textId="7D3C7897" w:rsidR="00753B13" w:rsidRDefault="005511FE" w:rsidP="00A057C2">
      <w:r w:rsidRPr="005511FE">
        <w:rPr>
          <w:rFonts w:hint="eastAsia"/>
        </w:rPr>
        <w:t>谈一下</w:t>
      </w:r>
      <w:proofErr w:type="spellStart"/>
      <w:r w:rsidRPr="005511FE">
        <w:t>ceph</w:t>
      </w:r>
      <w:proofErr w:type="spellEnd"/>
      <w:r w:rsidRPr="005511FE">
        <w:t xml:space="preserve"> </w:t>
      </w:r>
      <w:proofErr w:type="spellStart"/>
      <w:r w:rsidRPr="005511FE">
        <w:t>bluestore</w:t>
      </w:r>
      <w:proofErr w:type="spellEnd"/>
      <w:r w:rsidRPr="005511FE">
        <w:t>和</w:t>
      </w:r>
      <w:proofErr w:type="spellStart"/>
      <w:r w:rsidRPr="005511FE">
        <w:t>filestore</w:t>
      </w:r>
      <w:proofErr w:type="spellEnd"/>
      <w:r w:rsidRPr="005511FE">
        <w:t>的区别，</w:t>
      </w:r>
      <w:proofErr w:type="spellStart"/>
      <w:r w:rsidRPr="005511FE">
        <w:t>filestore</w:t>
      </w:r>
      <w:proofErr w:type="spellEnd"/>
      <w:r w:rsidRPr="005511FE">
        <w:t>为什么使用日志，以及分布式存储中，</w:t>
      </w:r>
      <w:r w:rsidRPr="005511FE">
        <w:lastRenderedPageBreak/>
        <w:t>日志的作用</w:t>
      </w:r>
    </w:p>
    <w:p w14:paraId="13EB38FC" w14:textId="5BC0230C" w:rsidR="005511FE" w:rsidRDefault="00D31816" w:rsidP="00A057C2">
      <w:r w:rsidRPr="00D31816">
        <w:rPr>
          <w:rFonts w:hint="eastAsia"/>
        </w:rPr>
        <w:t>内存屏障</w:t>
      </w:r>
    </w:p>
    <w:p w14:paraId="750D79D1" w14:textId="47E816E0" w:rsidR="00D31816" w:rsidRDefault="0004003A" w:rsidP="00A057C2">
      <w:r w:rsidRPr="0004003A">
        <w:rPr>
          <w:rFonts w:hint="eastAsia"/>
        </w:rPr>
        <w:t>谈一下块设备为什么叫块设备，以及</w:t>
      </w:r>
      <w:proofErr w:type="spellStart"/>
      <w:r w:rsidRPr="0004003A">
        <w:t>ssd</w:t>
      </w:r>
      <w:proofErr w:type="spellEnd"/>
      <w:r w:rsidRPr="0004003A">
        <w:t>和</w:t>
      </w:r>
      <w:proofErr w:type="spellStart"/>
      <w:r w:rsidRPr="0004003A">
        <w:t>hdd</w:t>
      </w:r>
      <w:proofErr w:type="spellEnd"/>
      <w:r w:rsidRPr="0004003A">
        <w:t>在顺序写和随机写方面的性能差别，以及原因。</w:t>
      </w:r>
    </w:p>
    <w:p w14:paraId="2DC27AF9" w14:textId="3C9B3DF1" w:rsidR="0004003A" w:rsidRDefault="00FB33DC" w:rsidP="00A057C2">
      <w:r w:rsidRPr="00FB33DC">
        <w:rPr>
          <w:rFonts w:hint="eastAsia"/>
        </w:rPr>
        <w:t>块设备为什么叫块设备，写块设备时，若所写位置的开始地址不是块对齐，如何写到磁盘中。</w:t>
      </w:r>
    </w:p>
    <w:p w14:paraId="21FA3724" w14:textId="77777777" w:rsidR="007359E3" w:rsidRDefault="007359E3" w:rsidP="007359E3">
      <w:r>
        <w:rPr>
          <w:rFonts w:hint="eastAsia"/>
        </w:rPr>
        <w:t>谈一下磁盘故障预测，以及改进方法，针对</w:t>
      </w:r>
      <w:proofErr w:type="spellStart"/>
      <w:r>
        <w:t>ssd</w:t>
      </w:r>
      <w:proofErr w:type="spellEnd"/>
      <w:r>
        <w:t>怎么办</w:t>
      </w:r>
    </w:p>
    <w:p w14:paraId="17221B93" w14:textId="1C65FFAB" w:rsidR="007359E3" w:rsidRDefault="007359E3" w:rsidP="007359E3">
      <w:r>
        <w:t>谈一下磁盘阵列</w:t>
      </w:r>
    </w:p>
    <w:p w14:paraId="2AA42410" w14:textId="06FE6C1D" w:rsidR="00FB33DC" w:rsidRDefault="007359E3" w:rsidP="007359E3">
      <w:r>
        <w:t>谈一下</w:t>
      </w:r>
      <w:proofErr w:type="spellStart"/>
      <w:r>
        <w:t>ceph</w:t>
      </w:r>
      <w:proofErr w:type="spellEnd"/>
      <w:r>
        <w:t>底层存储的方式，以及将simple write改为append-only形式有何优势</w:t>
      </w:r>
    </w:p>
    <w:p w14:paraId="69864E74" w14:textId="77777777" w:rsidR="007359E3" w:rsidRPr="007359E3" w:rsidRDefault="007359E3" w:rsidP="007359E3">
      <w:pPr>
        <w:rPr>
          <w:rFonts w:hint="eastAsia"/>
        </w:rPr>
      </w:pPr>
    </w:p>
    <w:p w14:paraId="66891890" w14:textId="70F61602" w:rsidR="00A464A0" w:rsidRDefault="00D479B5" w:rsidP="000C2072">
      <w:r w:rsidRPr="00D479B5">
        <w:rPr>
          <w:rFonts w:hint="eastAsia"/>
        </w:rPr>
        <w:t>为什么基于文件系统得</w:t>
      </w:r>
      <w:proofErr w:type="spellStart"/>
      <w:r w:rsidRPr="00D479B5">
        <w:t>rocksdb</w:t>
      </w:r>
      <w:proofErr w:type="spellEnd"/>
      <w:r w:rsidRPr="00D479B5">
        <w:t>不会浪费空间，比如写3k就是3k，不会浪费4k块大小空间，而</w:t>
      </w:r>
      <w:proofErr w:type="spellStart"/>
      <w:r w:rsidRPr="00D479B5">
        <w:t>innodb</w:t>
      </w:r>
      <w:proofErr w:type="spellEnd"/>
      <w:r w:rsidRPr="00D479B5">
        <w:t>会浪费空间。</w:t>
      </w:r>
    </w:p>
    <w:p w14:paraId="2BB72F65" w14:textId="77777777" w:rsidR="00D479B5" w:rsidRDefault="00D479B5" w:rsidP="000C2072">
      <w:pPr>
        <w:rPr>
          <w:rFonts w:hint="eastAsia"/>
        </w:rPr>
      </w:pPr>
    </w:p>
    <w:p w14:paraId="373B2A30" w14:textId="45DBC914" w:rsidR="00A464A0" w:rsidRDefault="009C2986" w:rsidP="000C2072">
      <w:r w:rsidRPr="009C2986">
        <w:rPr>
          <w:rFonts w:hint="eastAsia"/>
        </w:rPr>
        <w:t>关于线程池的问题，讲讲我的设计思路。问我如果一次有</w:t>
      </w:r>
      <w:r w:rsidRPr="009C2986">
        <w:t>100个客户要下载资料，你该怎么去调度这个线程池？</w:t>
      </w:r>
    </w:p>
    <w:p w14:paraId="1BBDDDCF" w14:textId="1AB7A58D" w:rsidR="009C2986" w:rsidRDefault="009D6B36" w:rsidP="000C2072">
      <w:r w:rsidRPr="009D6B36">
        <w:rPr>
          <w:rFonts w:hint="eastAsia"/>
        </w:rPr>
        <w:t>了解哪些线程模型？</w:t>
      </w:r>
    </w:p>
    <w:p w14:paraId="1256E28D" w14:textId="42FDB14D" w:rsidR="000E3EDC" w:rsidRDefault="000E3EDC" w:rsidP="000C2072">
      <w:r w:rsidRPr="000E3EDC">
        <w:rPr>
          <w:rFonts w:hint="eastAsia"/>
        </w:rPr>
        <w:t>无锁的线程队列如何设计</w:t>
      </w:r>
    </w:p>
    <w:p w14:paraId="1987A354" w14:textId="71BBACD7" w:rsidR="00EC6C5C" w:rsidRDefault="00EC6C5C" w:rsidP="000C2072">
      <w:proofErr w:type="spellStart"/>
      <w:r w:rsidRPr="00EC6C5C">
        <w:t>cpu</w:t>
      </w:r>
      <w:proofErr w:type="spellEnd"/>
      <w:r w:rsidRPr="00EC6C5C">
        <w:t>的组成部分</w:t>
      </w:r>
    </w:p>
    <w:p w14:paraId="47E29669" w14:textId="61DD4E95" w:rsidR="000352D5" w:rsidRDefault="000352D5" w:rsidP="000C2072">
      <w:r w:rsidRPr="000352D5">
        <w:rPr>
          <w:rFonts w:hint="eastAsia"/>
        </w:rPr>
        <w:t>地址管理</w:t>
      </w:r>
    </w:p>
    <w:p w14:paraId="021C81F3" w14:textId="66311FAA" w:rsidR="004F1E51" w:rsidRDefault="004F1E51" w:rsidP="000C2072">
      <w:r w:rsidRPr="004F1E51">
        <w:rPr>
          <w:rFonts w:hint="eastAsia"/>
        </w:rPr>
        <w:t>多级缓存</w:t>
      </w:r>
    </w:p>
    <w:p w14:paraId="2B11939E" w14:textId="7DA47637" w:rsidR="00CD0F6A" w:rsidRDefault="00404FE6" w:rsidP="00CD0F6A">
      <w:pPr>
        <w:rPr>
          <w:rFonts w:hint="eastAsia"/>
        </w:rPr>
      </w:pPr>
      <w:r w:rsidRPr="00404FE6">
        <w:rPr>
          <w:rFonts w:hint="eastAsia"/>
        </w:rPr>
        <w:t>一个应用程序加载到内存的具体过程</w:t>
      </w:r>
    </w:p>
    <w:p w14:paraId="5C58E53F" w14:textId="77777777" w:rsidR="00CD0F6A" w:rsidRDefault="00CD0F6A" w:rsidP="00CD0F6A">
      <w:r>
        <w:rPr>
          <w:rFonts w:hint="eastAsia"/>
        </w:rPr>
        <w:t>一个进程在内存中是不是连续的？</w:t>
      </w:r>
    </w:p>
    <w:p w14:paraId="595F7B5A" w14:textId="77777777" w:rsidR="00CD0F6A" w:rsidRDefault="00CD0F6A" w:rsidP="00CD0F6A">
      <w:r>
        <w:rPr>
          <w:rFonts w:hint="eastAsia"/>
        </w:rPr>
        <w:t>一个进程在内存中如果是不连续的，那么会产生很多内存碎片吧，内存碎片无法被利用，那怎么办？</w:t>
      </w:r>
    </w:p>
    <w:p w14:paraId="62EDC9F7" w14:textId="29582780" w:rsidR="00CD0F6A" w:rsidRDefault="00CD0F6A" w:rsidP="00CD0F6A">
      <w:r>
        <w:t>Linux写入一个文件的过程中，这个文件被移动了，那怎么办？从</w:t>
      </w:r>
      <w:proofErr w:type="spellStart"/>
      <w:r>
        <w:t>linux</w:t>
      </w:r>
      <w:proofErr w:type="spellEnd"/>
      <w:r>
        <w:t>的文件系统原理分析一下？</w:t>
      </w:r>
    </w:p>
    <w:p w14:paraId="35F0155E" w14:textId="56709602" w:rsidR="00FC57F1" w:rsidRDefault="00FC57F1" w:rsidP="00CD0F6A"/>
    <w:p w14:paraId="797E2CB2" w14:textId="77777777" w:rsidR="00FC57F1" w:rsidRDefault="00FC57F1" w:rsidP="00FC57F1">
      <w:r>
        <w:t>elect和</w:t>
      </w:r>
      <w:proofErr w:type="spellStart"/>
      <w:r>
        <w:t>epoll</w:t>
      </w:r>
      <w:proofErr w:type="spellEnd"/>
      <w:r>
        <w:t>的区别</w:t>
      </w:r>
    </w:p>
    <w:p w14:paraId="7885A75D" w14:textId="77777777" w:rsidR="00FC57F1" w:rsidRDefault="00FC57F1" w:rsidP="00FC57F1"/>
    <w:p w14:paraId="3A72A0FB" w14:textId="77777777" w:rsidR="00FC57F1" w:rsidRDefault="00FC57F1" w:rsidP="00FC57F1">
      <w:proofErr w:type="spellStart"/>
      <w:r>
        <w:t>epoll</w:t>
      </w:r>
      <w:proofErr w:type="spellEnd"/>
      <w:r>
        <w:t>的ET和LT模式</w:t>
      </w:r>
    </w:p>
    <w:p w14:paraId="5A96A34F" w14:textId="77777777" w:rsidR="00FC57F1" w:rsidRDefault="00FC57F1" w:rsidP="00FC57F1"/>
    <w:p w14:paraId="6003FDA4" w14:textId="77777777" w:rsidR="00FC57F1" w:rsidRDefault="00FC57F1" w:rsidP="00FC57F1">
      <w:proofErr w:type="spellStart"/>
      <w:r>
        <w:t>epoll</w:t>
      </w:r>
      <w:proofErr w:type="spellEnd"/>
      <w:r>
        <w:t>的ET怎么保证读完所有的数据</w:t>
      </w:r>
    </w:p>
    <w:p w14:paraId="142664A8" w14:textId="77777777" w:rsidR="00FC57F1" w:rsidRDefault="00FC57F1" w:rsidP="00FC57F1"/>
    <w:p w14:paraId="1FF03FF9" w14:textId="77777777" w:rsidR="00FC57F1" w:rsidRDefault="00FC57F1" w:rsidP="00FC57F1">
      <w:r>
        <w:rPr>
          <w:rFonts w:hint="eastAsia"/>
        </w:rPr>
        <w:t>一百台服务器怎么生成全局唯一的订单号？</w:t>
      </w:r>
    </w:p>
    <w:p w14:paraId="3837A2EB" w14:textId="5ED2FD1C" w:rsidR="00FC57F1" w:rsidRDefault="00FC57F1" w:rsidP="00FC57F1">
      <w:pPr>
        <w:rPr>
          <w:rFonts w:hint="eastAsia"/>
        </w:rPr>
      </w:pPr>
      <w:r>
        <w:rPr>
          <w:rFonts w:hint="eastAsia"/>
        </w:rPr>
        <w:t>服务器</w:t>
      </w:r>
      <w:r>
        <w:t>id、时间戳、递增值、随机数</w:t>
      </w:r>
      <w:bookmarkStart w:id="0" w:name="_GoBack"/>
      <w:bookmarkEnd w:id="0"/>
    </w:p>
    <w:sectPr w:rsidR="00FC5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906CE" w14:textId="77777777" w:rsidR="00E10836" w:rsidRDefault="00E10836" w:rsidP="00AD4568">
      <w:r>
        <w:separator/>
      </w:r>
    </w:p>
  </w:endnote>
  <w:endnote w:type="continuationSeparator" w:id="0">
    <w:p w14:paraId="05299203" w14:textId="77777777" w:rsidR="00E10836" w:rsidRDefault="00E10836" w:rsidP="00AD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0D140" w14:textId="77777777" w:rsidR="00E10836" w:rsidRDefault="00E10836" w:rsidP="00AD4568">
      <w:r>
        <w:separator/>
      </w:r>
    </w:p>
  </w:footnote>
  <w:footnote w:type="continuationSeparator" w:id="0">
    <w:p w14:paraId="00E06C1A" w14:textId="77777777" w:rsidR="00E10836" w:rsidRDefault="00E10836" w:rsidP="00AD4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1C"/>
    <w:rsid w:val="000352D5"/>
    <w:rsid w:val="0004003A"/>
    <w:rsid w:val="000C2072"/>
    <w:rsid w:val="000E0761"/>
    <w:rsid w:val="000E3EDC"/>
    <w:rsid w:val="00141CFD"/>
    <w:rsid w:val="001E39A6"/>
    <w:rsid w:val="0021481C"/>
    <w:rsid w:val="00382D1C"/>
    <w:rsid w:val="003A15EE"/>
    <w:rsid w:val="00404FE6"/>
    <w:rsid w:val="00407AD4"/>
    <w:rsid w:val="004F1E51"/>
    <w:rsid w:val="005511FE"/>
    <w:rsid w:val="005A67E4"/>
    <w:rsid w:val="005B233C"/>
    <w:rsid w:val="005C68EF"/>
    <w:rsid w:val="005E09B1"/>
    <w:rsid w:val="006529F2"/>
    <w:rsid w:val="00655532"/>
    <w:rsid w:val="00686363"/>
    <w:rsid w:val="006A52A8"/>
    <w:rsid w:val="006E2410"/>
    <w:rsid w:val="007058B2"/>
    <w:rsid w:val="007059AC"/>
    <w:rsid w:val="007234BA"/>
    <w:rsid w:val="0073154A"/>
    <w:rsid w:val="007359E3"/>
    <w:rsid w:val="0074086A"/>
    <w:rsid w:val="00753B13"/>
    <w:rsid w:val="007674A1"/>
    <w:rsid w:val="007B1E27"/>
    <w:rsid w:val="007C1B53"/>
    <w:rsid w:val="00803467"/>
    <w:rsid w:val="0081031D"/>
    <w:rsid w:val="00822820"/>
    <w:rsid w:val="00863D24"/>
    <w:rsid w:val="00890CFB"/>
    <w:rsid w:val="008B79DE"/>
    <w:rsid w:val="008C495A"/>
    <w:rsid w:val="008D496B"/>
    <w:rsid w:val="009164FD"/>
    <w:rsid w:val="009457A0"/>
    <w:rsid w:val="0096784B"/>
    <w:rsid w:val="009C2232"/>
    <w:rsid w:val="009C2986"/>
    <w:rsid w:val="009C4A40"/>
    <w:rsid w:val="009D6B36"/>
    <w:rsid w:val="009F2290"/>
    <w:rsid w:val="009F45CB"/>
    <w:rsid w:val="00A057C2"/>
    <w:rsid w:val="00A20927"/>
    <w:rsid w:val="00A364D8"/>
    <w:rsid w:val="00A464A0"/>
    <w:rsid w:val="00A51437"/>
    <w:rsid w:val="00A75D64"/>
    <w:rsid w:val="00A93202"/>
    <w:rsid w:val="00AD4568"/>
    <w:rsid w:val="00B07FC6"/>
    <w:rsid w:val="00B16829"/>
    <w:rsid w:val="00B70A7F"/>
    <w:rsid w:val="00BD7F77"/>
    <w:rsid w:val="00C00B67"/>
    <w:rsid w:val="00C11C99"/>
    <w:rsid w:val="00C97717"/>
    <w:rsid w:val="00CD0F6A"/>
    <w:rsid w:val="00CD52F9"/>
    <w:rsid w:val="00CF73B5"/>
    <w:rsid w:val="00D24D52"/>
    <w:rsid w:val="00D31816"/>
    <w:rsid w:val="00D479B5"/>
    <w:rsid w:val="00DA4EFE"/>
    <w:rsid w:val="00DB2DFA"/>
    <w:rsid w:val="00E10836"/>
    <w:rsid w:val="00E71A1A"/>
    <w:rsid w:val="00EC6C5C"/>
    <w:rsid w:val="00FB33DC"/>
    <w:rsid w:val="00FC57F1"/>
    <w:rsid w:val="00F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5F8FB"/>
  <w15:chartTrackingRefBased/>
  <w15:docId w15:val="{3FB14C0E-D4D6-44BD-8AC3-CB6137C8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5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Hewie</dc:creator>
  <cp:keywords/>
  <dc:description/>
  <cp:lastModifiedBy>R Hewie</cp:lastModifiedBy>
  <cp:revision>77</cp:revision>
  <dcterms:created xsi:type="dcterms:W3CDTF">2019-08-12T12:38:00Z</dcterms:created>
  <dcterms:modified xsi:type="dcterms:W3CDTF">2019-08-13T03:30:00Z</dcterms:modified>
</cp:coreProperties>
</file>